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7B26" w14:textId="77777777" w:rsidR="005E383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1B1F98" w14:textId="77777777" w:rsidR="005E383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D97EC4C" w14:textId="77777777" w:rsidR="005E3838" w:rsidRDefault="005E383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E3838" w14:paraId="6B77DE32" w14:textId="77777777">
        <w:tc>
          <w:tcPr>
            <w:tcW w:w="4508" w:type="dxa"/>
          </w:tcPr>
          <w:p w14:paraId="285116E6" w14:textId="77777777" w:rsidR="005E3838" w:rsidRDefault="00000000">
            <w:r>
              <w:t>Date</w:t>
            </w:r>
          </w:p>
        </w:tc>
        <w:tc>
          <w:tcPr>
            <w:tcW w:w="4508" w:type="dxa"/>
          </w:tcPr>
          <w:p w14:paraId="49E82FA0" w14:textId="77777777" w:rsidR="005E3838" w:rsidRDefault="00000000">
            <w:r>
              <w:t>31 January 2025</w:t>
            </w:r>
          </w:p>
        </w:tc>
      </w:tr>
      <w:tr w:rsidR="005E3838" w14:paraId="0BACEEA6" w14:textId="77777777">
        <w:tc>
          <w:tcPr>
            <w:tcW w:w="4508" w:type="dxa"/>
          </w:tcPr>
          <w:p w14:paraId="70941288" w14:textId="77777777" w:rsidR="005E3838" w:rsidRDefault="00000000">
            <w:r>
              <w:t>Team ID</w:t>
            </w:r>
          </w:p>
        </w:tc>
        <w:tc>
          <w:tcPr>
            <w:tcW w:w="4508" w:type="dxa"/>
          </w:tcPr>
          <w:p w14:paraId="7B97DAAC" w14:textId="313C3106" w:rsidR="005E3838" w:rsidRDefault="00667917">
            <w:r w:rsidRPr="00667917">
              <w:t>LTVIP2026TMIDS81651</w:t>
            </w:r>
          </w:p>
        </w:tc>
      </w:tr>
      <w:tr w:rsidR="005E3838" w14:paraId="203C05C3" w14:textId="77777777">
        <w:tc>
          <w:tcPr>
            <w:tcW w:w="4508" w:type="dxa"/>
          </w:tcPr>
          <w:p w14:paraId="044C1B05" w14:textId="77777777" w:rsidR="005E3838" w:rsidRDefault="00000000">
            <w:r>
              <w:t>Project Name</w:t>
            </w:r>
          </w:p>
        </w:tc>
        <w:tc>
          <w:tcPr>
            <w:tcW w:w="4508" w:type="dxa"/>
          </w:tcPr>
          <w:p w14:paraId="76B53195" w14:textId="6552B215" w:rsidR="005E3838" w:rsidRDefault="00667917">
            <w:r w:rsidRPr="00667917">
              <w:t>Explore with AI: Custom Itineraries for Your Next Journey</w:t>
            </w:r>
          </w:p>
        </w:tc>
      </w:tr>
      <w:tr w:rsidR="005E3838" w14:paraId="17066989" w14:textId="77777777">
        <w:tc>
          <w:tcPr>
            <w:tcW w:w="4508" w:type="dxa"/>
          </w:tcPr>
          <w:p w14:paraId="39B5BB38" w14:textId="77777777" w:rsidR="005E3838" w:rsidRDefault="00000000">
            <w:r>
              <w:t>Maximum Marks</w:t>
            </w:r>
          </w:p>
        </w:tc>
        <w:tc>
          <w:tcPr>
            <w:tcW w:w="4508" w:type="dxa"/>
          </w:tcPr>
          <w:p w14:paraId="0BDC21B9" w14:textId="77777777" w:rsidR="005E3838" w:rsidRDefault="00000000">
            <w:r>
              <w:t>4 Marks</w:t>
            </w:r>
          </w:p>
        </w:tc>
      </w:tr>
    </w:tbl>
    <w:p w14:paraId="6C0B7081" w14:textId="77777777" w:rsidR="005E3838" w:rsidRDefault="005E3838">
      <w:pPr>
        <w:rPr>
          <w:b/>
          <w:sz w:val="24"/>
          <w:szCs w:val="24"/>
        </w:rPr>
      </w:pPr>
    </w:p>
    <w:p w14:paraId="34A4432E" w14:textId="77777777" w:rsidR="00832A8D" w:rsidRPr="00832A8D" w:rsidRDefault="00832A8D" w:rsidP="00832A8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32A8D">
        <w:rPr>
          <w:color w:val="000000"/>
          <w:sz w:val="24"/>
          <w:szCs w:val="24"/>
        </w:rPr>
        <w:t>Brainstorming was conducted by the team to identify innovative project ideas suitable for a Generative AI internship. The objective was to explore real-world problems where AI could provide practical and scalable solutions. All team members actively contributed ideas related to AI, automation, and user convenience.</w:t>
      </w:r>
    </w:p>
    <w:p w14:paraId="1CB20A03" w14:textId="77777777" w:rsidR="00832A8D" w:rsidRPr="00832A8D" w:rsidRDefault="00832A8D" w:rsidP="00832A8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00832A8D">
        <w:rPr>
          <w:color w:val="000000"/>
          <w:sz w:val="24"/>
          <w:szCs w:val="24"/>
        </w:rPr>
        <w:t>During the session, multiple ideas were discussed, evaluated, and expanded collaboratively. The team focused on selecting a project that demonstrates Generative AI capabilities, solves a real problem, and is feasible within the internship timeline.</w:t>
      </w:r>
    </w:p>
    <w:p w14:paraId="05543419" w14:textId="77777777" w:rsidR="005E3838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A5F5A3C" w14:textId="77777777" w:rsidR="005E383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715574A" w14:textId="77777777" w:rsidR="005E3838" w:rsidRDefault="00000000">
      <w:r>
        <w:rPr>
          <w:noProof/>
        </w:rPr>
        <w:drawing>
          <wp:inline distT="0" distB="0" distL="0" distR="0" wp14:anchorId="423C3245" wp14:editId="1A61622D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25ACB" w14:textId="77777777" w:rsidR="005E3838" w:rsidRDefault="005E3838"/>
    <w:p w14:paraId="3321FE54" w14:textId="77777777" w:rsidR="005E3838" w:rsidRDefault="005E3838"/>
    <w:p w14:paraId="6FC7197F" w14:textId="77777777" w:rsidR="005D5340" w:rsidRDefault="005D5340"/>
    <w:p w14:paraId="3A26BB86" w14:textId="77777777" w:rsidR="005E3838" w:rsidRDefault="005E3838"/>
    <w:p w14:paraId="7AF4E9CE" w14:textId="77777777" w:rsidR="005E3838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20BA73C8" w14:textId="37E68779" w:rsidR="005E3838" w:rsidRDefault="00667917">
      <w:r>
        <w:rPr>
          <w:noProof/>
        </w:rPr>
        <w:drawing>
          <wp:inline distT="0" distB="0" distL="0" distR="0" wp14:anchorId="1B24593A" wp14:editId="6943F0A9">
            <wp:extent cx="5731510" cy="3054350"/>
            <wp:effectExtent l="0" t="0" r="2540" b="0"/>
            <wp:docPr id="1908492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8185" w14:textId="77777777" w:rsidR="005E3838" w:rsidRDefault="005E3838"/>
    <w:p w14:paraId="778D9831" w14:textId="77777777" w:rsidR="005E3838" w:rsidRDefault="00000000">
      <w:pPr>
        <w:rPr>
          <w:b/>
        </w:rPr>
      </w:pPr>
      <w:r>
        <w:rPr>
          <w:b/>
        </w:rPr>
        <w:t>Step-3: Idea Prioritization</w:t>
      </w:r>
    </w:p>
    <w:p w14:paraId="0E147794" w14:textId="77777777" w:rsidR="005E3838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63BA5CC" wp14:editId="695478E5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E383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838"/>
    <w:rsid w:val="005D5340"/>
    <w:rsid w:val="005E3838"/>
    <w:rsid w:val="00667917"/>
    <w:rsid w:val="00832A8D"/>
    <w:rsid w:val="00B74E78"/>
    <w:rsid w:val="00E0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C2B9"/>
  <w15:docId w15:val="{B7F3E4D1-8733-4E93-901D-2D46C1CD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Bhaskar</cp:lastModifiedBy>
  <cp:revision>2</cp:revision>
  <dcterms:created xsi:type="dcterms:W3CDTF">2026-02-16T11:44:00Z</dcterms:created>
  <dcterms:modified xsi:type="dcterms:W3CDTF">2026-02-16T11:44:00Z</dcterms:modified>
</cp:coreProperties>
</file>