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F78D" w14:textId="71467F89" w:rsidR="00A15209" w:rsidRDefault="00D81DD9">
      <w:r>
        <w:t>We have trained our model on custom dataset. We have combined our custom data set with coco data set. Ms coco data set has</w:t>
      </w:r>
      <w:r w:rsidR="004D1D68">
        <w:t xml:space="preserve"> 80 objects,</w:t>
      </w:r>
      <w:r w:rsidR="004D1D68" w:rsidRPr="004D1D68">
        <w:rPr>
          <w:color w:val="000000"/>
          <w:sz w:val="40"/>
          <w:szCs w:val="40"/>
        </w:rPr>
        <w:t xml:space="preserve"> </w:t>
      </w:r>
      <w:proofErr w:type="gramStart"/>
      <w:r w:rsidR="004D1D68" w:rsidRPr="004D1D68">
        <w:rPr>
          <w:color w:val="000000"/>
        </w:rPr>
        <w:t>It</w:t>
      </w:r>
      <w:proofErr w:type="gramEnd"/>
      <w:r w:rsidR="004D1D68" w:rsidRPr="004D1D68">
        <w:rPr>
          <w:color w:val="000000"/>
        </w:rPr>
        <w:t xml:space="preserve"> features a large-scale object detection, segmentation, and captioning</w:t>
      </w:r>
      <w:r w:rsidR="004D1D68">
        <w:rPr>
          <w:color w:val="000000"/>
        </w:rPr>
        <w:t xml:space="preserve">. </w:t>
      </w:r>
      <w:r>
        <w:t>coming to custom data set we have</w:t>
      </w:r>
      <w:r w:rsidR="004D1D68">
        <w:t xml:space="preserve"> </w:t>
      </w:r>
      <w:proofErr w:type="gramStart"/>
      <w:r w:rsidR="004D1D68">
        <w:t xml:space="preserve">added </w:t>
      </w:r>
      <w:r>
        <w:t xml:space="preserve"> 15</w:t>
      </w:r>
      <w:proofErr w:type="gramEnd"/>
      <w:r>
        <w:t xml:space="preserve"> objects apart from 80 coco dataset objects.</w:t>
      </w:r>
    </w:p>
    <w:p w14:paraId="6269236F" w14:textId="77777777" w:rsidR="004D1D68" w:rsidRDefault="004D1D68" w:rsidP="004D1D68">
      <w:pPr>
        <w:pStyle w:val="NormalWeb"/>
        <w:numPr>
          <w:ilvl w:val="0"/>
          <w:numId w:val="1"/>
        </w:numPr>
        <w:spacing w:before="0" w:beforeAutospacing="0" w:after="320" w:afterAutospacing="0"/>
        <w:ind w:left="1440"/>
        <w:textAlignment w:val="baseline"/>
        <w:rPr>
          <w:color w:val="000000"/>
          <w:sz w:val="22"/>
          <w:szCs w:val="22"/>
        </w:rPr>
      </w:pPr>
      <w:r>
        <w:t xml:space="preserve">Few examples of coco data set are </w:t>
      </w:r>
      <w:r w:rsidRPr="004D1D68">
        <w:rPr>
          <w:color w:val="000000"/>
          <w:sz w:val="22"/>
          <w:szCs w:val="22"/>
        </w:rPr>
        <w:t>person, dog, umbrella, hand bag, suitcase, chair, bed, etc...)</w:t>
      </w:r>
    </w:p>
    <w:p w14:paraId="6F0A2331" w14:textId="562F5954" w:rsidR="00D81DD9" w:rsidRDefault="00436F67" w:rsidP="004D1D68">
      <w:pPr>
        <w:pStyle w:val="NormalWeb"/>
        <w:numPr>
          <w:ilvl w:val="0"/>
          <w:numId w:val="1"/>
        </w:numPr>
        <w:spacing w:before="0" w:beforeAutospacing="0" w:after="320" w:afterAutospacing="0"/>
        <w:ind w:left="1440"/>
        <w:textAlignment w:val="baseline"/>
        <w:rPr>
          <w:color w:val="000000"/>
          <w:sz w:val="22"/>
          <w:szCs w:val="22"/>
        </w:rPr>
      </w:pPr>
      <w:r>
        <w:t xml:space="preserve">Objects that we added </w:t>
      </w:r>
      <w:r w:rsidR="004D1D68">
        <w:t xml:space="preserve">additionally are </w:t>
      </w:r>
      <w:r w:rsidR="004D1D68" w:rsidRPr="004D1D68">
        <w:rPr>
          <w:color w:val="000000"/>
          <w:sz w:val="22"/>
          <w:szCs w:val="22"/>
        </w:rPr>
        <w:t xml:space="preserve">switchboard, pillow, locker, keys, open door, closed door, window, direction board, </w:t>
      </w:r>
      <w:proofErr w:type="spellStart"/>
      <w:r w:rsidR="004D1D68" w:rsidRPr="004D1D68">
        <w:rPr>
          <w:color w:val="000000"/>
          <w:sz w:val="22"/>
          <w:szCs w:val="22"/>
        </w:rPr>
        <w:t>postbox</w:t>
      </w:r>
      <w:proofErr w:type="spellEnd"/>
      <w:r w:rsidR="004D1D68" w:rsidRPr="004D1D68">
        <w:rPr>
          <w:color w:val="000000"/>
          <w:sz w:val="22"/>
          <w:szCs w:val="22"/>
        </w:rPr>
        <w:t>, pole, shop, manhole, tree, upstairs, downstairs</w:t>
      </w:r>
    </w:p>
    <w:p w14:paraId="7182D011" w14:textId="7E5BD386" w:rsidR="004D1D68" w:rsidRPr="004D1D68" w:rsidRDefault="00C85077" w:rsidP="004D1D68">
      <w:pPr>
        <w:pStyle w:val="NormalWeb"/>
        <w:numPr>
          <w:ilvl w:val="0"/>
          <w:numId w:val="1"/>
        </w:numPr>
        <w:spacing w:before="0" w:beforeAutospacing="0" w:after="320" w:afterAutospacing="0"/>
        <w:ind w:left="144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We </w:t>
      </w:r>
      <w:r w:rsidR="004D1D68" w:rsidRPr="004D1D68">
        <w:rPr>
          <w:color w:val="000000"/>
          <w:sz w:val="22"/>
          <w:szCs w:val="22"/>
        </w:rPr>
        <w:t>Added 400+ Images to Train</w:t>
      </w:r>
      <w:r>
        <w:rPr>
          <w:color w:val="000000"/>
          <w:sz w:val="22"/>
          <w:szCs w:val="22"/>
        </w:rPr>
        <w:t>ing</w:t>
      </w:r>
      <w:r w:rsidR="004D1D68" w:rsidRPr="004D1D68">
        <w:rPr>
          <w:color w:val="000000"/>
          <w:sz w:val="22"/>
          <w:szCs w:val="22"/>
        </w:rPr>
        <w:t xml:space="preserve"> set, and 80+ images to Validation set</w:t>
      </w:r>
    </w:p>
    <w:p w14:paraId="66A51522" w14:textId="6713BB52" w:rsidR="00436F67" w:rsidRDefault="00436F67">
      <w:proofErr w:type="gramStart"/>
      <w:r>
        <w:t xml:space="preserve">Now </w:t>
      </w:r>
      <w:r w:rsidR="004D1D68">
        <w:t xml:space="preserve"> w</w:t>
      </w:r>
      <w:r>
        <w:t>e</w:t>
      </w:r>
      <w:proofErr w:type="gramEnd"/>
      <w:r>
        <w:t xml:space="preserve"> got all the images, to train the model</w:t>
      </w:r>
      <w:r w:rsidR="004D1D68">
        <w:t>,</w:t>
      </w:r>
      <w:r>
        <w:t xml:space="preserve"> we need to annotate the images</w:t>
      </w:r>
    </w:p>
    <w:p w14:paraId="1B20CAD5" w14:textId="45A18F56" w:rsidR="00436F67" w:rsidRDefault="00436F67">
      <w:r>
        <w:t xml:space="preserve">To annotate the images there are so many online tools available, we </w:t>
      </w:r>
      <w:r w:rsidR="00C85077">
        <w:t>have gone through</w:t>
      </w:r>
      <w:r>
        <w:t xml:space="preserve"> so many </w:t>
      </w:r>
      <w:r w:rsidR="00C85077">
        <w:t xml:space="preserve">online </w:t>
      </w:r>
      <w:r>
        <w:t xml:space="preserve">tools and we found </w:t>
      </w:r>
      <w:proofErr w:type="gramStart"/>
      <w:r>
        <w:t>makesense.ai  is</w:t>
      </w:r>
      <w:proofErr w:type="gramEnd"/>
      <w:r>
        <w:t xml:space="preserve"> flexible for us it also provides </w:t>
      </w:r>
      <w:r w:rsidR="00C85077">
        <w:t xml:space="preserve">yolo </w:t>
      </w:r>
      <w:r>
        <w:t xml:space="preserve"> format</w:t>
      </w:r>
    </w:p>
    <w:p w14:paraId="682BEA17" w14:textId="44FC4680" w:rsidR="00E9322E" w:rsidRDefault="00C85077">
      <w:r>
        <w:t>For training yolo model we need to have following file structure</w:t>
      </w:r>
    </w:p>
    <w:p w14:paraId="1D29773E" w14:textId="7ADE47E5" w:rsidR="00C85077" w:rsidRDefault="00C85077">
      <w:r>
        <w:t xml:space="preserve">In the root folder </w:t>
      </w:r>
      <w:proofErr w:type="spellStart"/>
      <w:r>
        <w:t>i.e</w:t>
      </w:r>
      <w:proofErr w:type="spellEnd"/>
      <w:r>
        <w:t xml:space="preserve"> dataset folder</w:t>
      </w:r>
    </w:p>
    <w:p w14:paraId="3C79126E" w14:textId="12092344" w:rsidR="00C85077" w:rsidRDefault="00C85077">
      <w:r>
        <w:t xml:space="preserve">We have two </w:t>
      </w:r>
      <w:proofErr w:type="gramStart"/>
      <w:r>
        <w:t>folders</w:t>
      </w:r>
      <w:proofErr w:type="gramEnd"/>
      <w:r>
        <w:t xml:space="preserve"> images and labels </w:t>
      </w:r>
      <w:r w:rsidR="00AE6BC6">
        <w:t>folder</w:t>
      </w:r>
    </w:p>
    <w:p w14:paraId="039A96D6" w14:textId="0000D3D8" w:rsidR="00AE6BC6" w:rsidRDefault="00AE6BC6">
      <w:r>
        <w:t xml:space="preserve">In the images folder </w:t>
      </w:r>
      <w:proofErr w:type="gramStart"/>
      <w:r>
        <w:t>again</w:t>
      </w:r>
      <w:proofErr w:type="gramEnd"/>
      <w:r>
        <w:t xml:space="preserve"> we have three folder</w:t>
      </w:r>
    </w:p>
    <w:p w14:paraId="3ACBAADC" w14:textId="18223A6D" w:rsidR="00AE6BC6" w:rsidRDefault="00AE6BC6">
      <w:r>
        <w:t>Train folder validation folder text folder</w:t>
      </w:r>
    </w:p>
    <w:p w14:paraId="74282483" w14:textId="27F4A6FA" w:rsidR="00AE6BC6" w:rsidRDefault="00AE6BC6">
      <w:r>
        <w:t xml:space="preserve">In the </w:t>
      </w:r>
      <w:proofErr w:type="spellStart"/>
      <w:r>
        <w:t>lables</w:t>
      </w:r>
      <w:proofErr w:type="spellEnd"/>
      <w:r>
        <w:t xml:space="preserve"> folder we have two folders train folder and validation folder</w:t>
      </w:r>
    </w:p>
    <w:p w14:paraId="6FB69DAF" w14:textId="2C1A6A30" w:rsidR="00AE6BC6" w:rsidRDefault="00AE6BC6">
      <w:r>
        <w:t xml:space="preserve">In root folder </w:t>
      </w:r>
      <w:proofErr w:type="spellStart"/>
      <w:r>
        <w:t>i.e</w:t>
      </w:r>
      <w:proofErr w:type="spellEnd"/>
      <w:r>
        <w:t xml:space="preserve"> is dataset folder</w:t>
      </w:r>
    </w:p>
    <w:p w14:paraId="0C6873BB" w14:textId="7A7800B1" w:rsidR="00AE6BC6" w:rsidRDefault="00AE6BC6">
      <w:r>
        <w:t xml:space="preserve">We have three different text files </w:t>
      </w:r>
    </w:p>
    <w:p w14:paraId="68BF703F" w14:textId="1334B740" w:rsidR="00AE6BC6" w:rsidRDefault="00AE6BC6">
      <w:proofErr w:type="gramStart"/>
      <w:r>
        <w:t>Train.txt,val.txt</w:t>
      </w:r>
      <w:proofErr w:type="gramEnd"/>
      <w:r>
        <w:t>,test.txt</w:t>
      </w:r>
    </w:p>
    <w:p w14:paraId="6866C653" w14:textId="00D78B66" w:rsidR="00AE6BC6" w:rsidRDefault="00AE6BC6">
      <w:r>
        <w:t xml:space="preserve">IN the train.txt file, we will be having the path of the all the images that </w:t>
      </w:r>
      <w:proofErr w:type="gramStart"/>
      <w:r>
        <w:t>are  in</w:t>
      </w:r>
      <w:proofErr w:type="gramEnd"/>
      <w:r>
        <w:t xml:space="preserve"> the  train folder in images folder</w:t>
      </w:r>
    </w:p>
    <w:p w14:paraId="680B74C9" w14:textId="3F893A86" w:rsidR="00D51A2E" w:rsidRDefault="00E338F1">
      <w:r>
        <w:t>In the validation.txt we will be having the path of the all the images that are in the validation folder in the images folder</w:t>
      </w:r>
    </w:p>
    <w:p w14:paraId="0E96FDAD" w14:textId="76FE4757" w:rsidR="00E338F1" w:rsidRDefault="00E338F1">
      <w:r>
        <w:t>In the test.txt we will be having the path of the all the images that are in the test folder in the images folder</w:t>
      </w:r>
    </w:p>
    <w:p w14:paraId="004A1511" w14:textId="77777777" w:rsidR="00326762" w:rsidRDefault="00E338F1">
      <w:r>
        <w:t>For training the model reads train.txt file and then it takes every image path and it also automatically takes the path of the label</w:t>
      </w:r>
      <w:r w:rsidR="00326762">
        <w:t>. In this way the model is trained</w:t>
      </w:r>
    </w:p>
    <w:p w14:paraId="54BACA54" w14:textId="3516CC6C" w:rsidR="007D7788" w:rsidRDefault="00F775F0">
      <w:r>
        <w:t xml:space="preserve">Label </w:t>
      </w:r>
      <w:proofErr w:type="spellStart"/>
      <w:r>
        <w:t>lmg</w:t>
      </w:r>
      <w:proofErr w:type="spellEnd"/>
      <w:r>
        <w:t xml:space="preserve">, label me </w:t>
      </w:r>
    </w:p>
    <w:p w14:paraId="7F6C510C" w14:textId="10BDD2B7" w:rsidR="00326762" w:rsidRPr="00326762" w:rsidRDefault="00326762" w:rsidP="00326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D1B42" w14:textId="77777777" w:rsidR="00326762" w:rsidRDefault="00326762"/>
    <w:sectPr w:rsidR="0032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28B3"/>
    <w:multiLevelType w:val="multilevel"/>
    <w:tmpl w:val="1370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1F0"/>
    <w:rsid w:val="00326762"/>
    <w:rsid w:val="003761F0"/>
    <w:rsid w:val="00436F67"/>
    <w:rsid w:val="004D1D68"/>
    <w:rsid w:val="007D7788"/>
    <w:rsid w:val="00A15209"/>
    <w:rsid w:val="00AE6BC6"/>
    <w:rsid w:val="00C85077"/>
    <w:rsid w:val="00D51A2E"/>
    <w:rsid w:val="00D81DD9"/>
    <w:rsid w:val="00E338F1"/>
    <w:rsid w:val="00E9322E"/>
    <w:rsid w:val="00F3206F"/>
    <w:rsid w:val="00F7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E08E"/>
  <w15:chartTrackingRefBased/>
  <w15:docId w15:val="{E6B08436-42F3-4EDD-915D-2AE77D4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7</cp:revision>
  <dcterms:created xsi:type="dcterms:W3CDTF">2021-11-08T07:55:00Z</dcterms:created>
  <dcterms:modified xsi:type="dcterms:W3CDTF">2021-11-08T11:04:00Z</dcterms:modified>
</cp:coreProperties>
</file>