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5DE17" w14:textId="77777777" w:rsidR="00DE62F9" w:rsidRDefault="00DE62F9" w:rsidP="00DE62F9">
      <w:pPr>
        <w:pStyle w:val="Heading1"/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</w:pPr>
      <w:r>
        <w:rPr>
          <w:noProof/>
          <w:vertAlign w:val="superscript"/>
        </w:rPr>
        <w:drawing>
          <wp:inline distT="0" distB="0" distL="0" distR="0" wp14:anchorId="79D9A292" wp14:editId="4B4083DD">
            <wp:extent cx="811768" cy="283210"/>
            <wp:effectExtent l="0" t="0" r="7620" b="2540"/>
            <wp:docPr id="9143905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9202" name="Picture 2067349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7851" cy="28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BD3">
        <w:rPr>
          <w:i/>
          <w:iCs/>
          <w:sz w:val="56"/>
          <w:szCs w:val="56"/>
          <w:u w:val="single"/>
          <w:vertAlign w:val="superscript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2060"/>
            </w14:solidFill>
            <w14:prstDash w14:val="solid"/>
            <w14:round/>
          </w14:textOutline>
        </w:rPr>
        <w:t xml:space="preserve">ONLINE PAYMENT FRAUD DETECTION                                                                             </w:t>
      </w:r>
    </w:p>
    <w:p w14:paraId="69161C9A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b/>
          <w:bCs/>
          <w:sz w:val="36"/>
          <w:szCs w:val="36"/>
          <w:highlight w:val="yellow"/>
          <w:u w:val="single"/>
        </w:rPr>
        <w:t>MENTOR:</w:t>
      </w:r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SRI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L.LAKSHMI</w:t>
      </w:r>
      <w:proofErr w:type="gramEnd"/>
      <w:r w:rsidRPr="00C25614"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NARAYANA</w:t>
      </w:r>
    </w:p>
    <w:p w14:paraId="105430B7" w14:textId="77777777" w:rsidR="00DE62F9" w:rsidRDefault="00DE62F9" w:rsidP="00DE62F9">
      <w:pP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25614">
        <w:rPr>
          <w:i/>
          <w:iCs/>
          <w:color w:val="000000" w:themeColor="text1"/>
          <w:sz w:val="36"/>
          <w:szCs w:val="36"/>
          <w:highlight w:val="cyan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rgbClr w14:val="00B0F0"/>
            </w14:solidFill>
            <w14:prstDash w14:val="solid"/>
            <w14:round/>
          </w14:textOutline>
        </w:rPr>
        <w:t>TEAMID</w:t>
      </w:r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:LTVIP</w:t>
      </w:r>
      <w:proofErr w:type="gramEnd"/>
      <w:r>
        <w:rPr>
          <w:i/>
          <w:i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2026TMIDS46417</w:t>
      </w:r>
    </w:p>
    <w:p w14:paraId="6AAAF5CF" w14:textId="77777777" w:rsidR="00B20E49" w:rsidRDefault="00B20E49" w:rsidP="00B20E49">
      <w:pP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2)SAPPA KIRANMAI</w:t>
      </w:r>
    </w:p>
    <w:p w14:paraId="3BA4ED60" w14:textId="77777777" w:rsidR="00B20E49" w:rsidRDefault="00B20E49" w:rsidP="00B20E49">
      <w:pP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41335A49" wp14:editId="6A1B7743">
            <wp:extent cx="600075" cy="1148005"/>
            <wp:effectExtent l="0" t="0" r="0" b="0"/>
            <wp:docPr id="1147844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4460" name="Picture 1147844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893" cy="117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Roll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number:SBAP</w:t>
      </w:r>
      <w:proofErr w:type="gramEnd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0040479                                  MAIL </w:t>
      </w:r>
      <w:proofErr w:type="gramStart"/>
      <w:r>
        <w:rPr>
          <w:color w:val="000000" w:themeColor="text1"/>
          <w:sz w:val="24"/>
          <w:szCs w:val="2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ID:kiransappa5@gmail.com</w:t>
      </w:r>
      <w:proofErr w:type="gramEnd"/>
    </w:p>
    <w:p w14:paraId="70C971B1" w14:textId="25E25302" w:rsidR="001D58CA" w:rsidRPr="001D58CA" w:rsidRDefault="001D58CA" w:rsidP="001D58CA">
      <w:pPr>
        <w:rPr>
          <w:b/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D58CA">
        <w:rPr>
          <w:b/>
          <w:bCs/>
          <w:color w:val="000000" w:themeColor="text1"/>
          <w:sz w:val="32"/>
          <w:szCs w:val="32"/>
          <w:highlight w:val="red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TASKS</w:t>
      </w:r>
    </w:p>
    <w:p w14:paraId="5C64A5C0" w14:textId="77777777" w:rsidR="00B20E49" w:rsidRDefault="00B20E49" w:rsidP="00B20E49">
      <w:pPr>
        <w:rPr>
          <w:b/>
          <w:bCs/>
          <w:sz w:val="44"/>
          <w:szCs w:val="44"/>
        </w:rPr>
      </w:pPr>
      <w:r w:rsidRPr="00974A2B">
        <w:rPr>
          <w:b/>
          <w:bCs/>
          <w:sz w:val="44"/>
          <w:szCs w:val="44"/>
          <w:highlight w:val="green"/>
        </w:rPr>
        <w:t>TSK:732079</w:t>
      </w:r>
    </w:p>
    <w:p w14:paraId="1C37ABF1" w14:textId="77777777" w:rsidR="00B20E49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 w:rsidRPr="00974A2B"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  <w:t>Bivariate analysis</w:t>
      </w:r>
    </w:p>
    <w:p w14:paraId="1ECBF353" w14:textId="77777777" w:rsidR="00B20E49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5BF1EE51" wp14:editId="0A6B3E97">
            <wp:extent cx="3152775" cy="1878181"/>
            <wp:effectExtent l="0" t="0" r="0" b="8255"/>
            <wp:docPr id="54008382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213" cy="1896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28887" w14:textId="77777777" w:rsidR="00B20E49" w:rsidRPr="00974A2B" w:rsidRDefault="00B20E49" w:rsidP="00B20E49">
      <w:pPr>
        <w:rPr>
          <w:b/>
          <w:bCs/>
          <w:sz w:val="44"/>
          <w:szCs w:val="44"/>
          <w14:textOutline w14:w="9525" w14:cap="rnd" w14:cmpd="sng" w14:algn="ctr">
            <w14:solidFill>
              <w14:srgbClr w14:val="00B0F0"/>
            </w14:solidFill>
            <w14:prstDash w14:val="solid"/>
            <w14:bevel/>
          </w14:textOutline>
        </w:rPr>
      </w:pPr>
    </w:p>
    <w:p w14:paraId="407C608F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A8D906B" wp14:editId="73EA163C">
            <wp:extent cx="3848530" cy="1657350"/>
            <wp:effectExtent l="0" t="0" r="0" b="0"/>
            <wp:docPr id="132305228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55" cy="1661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12CA8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7663F2EE" wp14:editId="736B8D78">
            <wp:extent cx="4933950" cy="1818116"/>
            <wp:effectExtent l="0" t="0" r="0" b="0"/>
            <wp:docPr id="199666266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279" cy="1820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B19A7" w14:textId="77777777" w:rsidR="00B20E49" w:rsidRDefault="00B20E49" w:rsidP="00B20E49">
      <w:r>
        <w:rPr>
          <w:noProof/>
        </w:rPr>
        <w:drawing>
          <wp:inline distT="0" distB="0" distL="0" distR="0" wp14:anchorId="001F1BED" wp14:editId="447EF2CB">
            <wp:extent cx="4374187" cy="2095500"/>
            <wp:effectExtent l="0" t="0" r="7620" b="0"/>
            <wp:docPr id="48720628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294" cy="210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7120A">
        <w:t xml:space="preserve"> </w:t>
      </w:r>
      <w:r>
        <w:rPr>
          <w:noProof/>
        </w:rPr>
        <w:drawing>
          <wp:inline distT="0" distB="0" distL="0" distR="0" wp14:anchorId="55352937" wp14:editId="737B188A">
            <wp:extent cx="4581525" cy="2185183"/>
            <wp:effectExtent l="0" t="0" r="0" b="5715"/>
            <wp:docPr id="136828553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9639" cy="219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3CF73" w14:textId="77777777" w:rsidR="00B20E49" w:rsidRDefault="00B20E49" w:rsidP="00B20E49"/>
    <w:p w14:paraId="4FFA0F98" w14:textId="77777777" w:rsidR="00B20E49" w:rsidRDefault="00B20E49" w:rsidP="00B20E49">
      <w:pPr>
        <w:rPr>
          <w:noProof/>
        </w:rPr>
      </w:pPr>
    </w:p>
    <w:p w14:paraId="4735297D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469661C" wp14:editId="6A7F234D">
            <wp:extent cx="3894232" cy="1857375"/>
            <wp:effectExtent l="0" t="0" r="0" b="0"/>
            <wp:docPr id="165722658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666" cy="186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58723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A7A26BA" wp14:editId="2B2C7AAC">
            <wp:extent cx="3342977" cy="1752600"/>
            <wp:effectExtent l="0" t="0" r="0" b="0"/>
            <wp:docPr id="86067713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27" cy="17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E24AD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646AEECD" wp14:editId="755811E6">
            <wp:extent cx="4000500" cy="1935097"/>
            <wp:effectExtent l="0" t="0" r="0" b="8255"/>
            <wp:docPr id="39300269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146" cy="194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335F" w14:textId="77777777" w:rsidR="00B20E49" w:rsidRDefault="00B20E49" w:rsidP="00B20E49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t>TSK:732081</w:t>
      </w:r>
    </w:p>
    <w:p w14:paraId="3EE49F73" w14:textId="77777777" w:rsidR="00B20E49" w:rsidRPr="0037120A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120A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Checking for null values</w:t>
      </w:r>
    </w:p>
    <w:p w14:paraId="63C5D3BF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1196408" wp14:editId="0EAFC680">
            <wp:extent cx="5295900" cy="1658709"/>
            <wp:effectExtent l="0" t="0" r="0" b="0"/>
            <wp:docPr id="48760880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11" cy="166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1F7A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2EB0AC8" wp14:editId="7E096A4D">
            <wp:extent cx="4838700" cy="2061245"/>
            <wp:effectExtent l="0" t="0" r="0" b="0"/>
            <wp:docPr id="20467664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02" cy="2065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2A15" w14:textId="77777777" w:rsidR="00B20E49" w:rsidRDefault="00B20E49" w:rsidP="00B20E49">
      <w:pPr>
        <w:rPr>
          <w:b/>
          <w:bCs/>
          <w:sz w:val="44"/>
          <w:szCs w:val="44"/>
        </w:rPr>
      </w:pPr>
      <w:r w:rsidRPr="0037120A">
        <w:rPr>
          <w:b/>
          <w:bCs/>
          <w:sz w:val="44"/>
          <w:szCs w:val="44"/>
          <w:highlight w:val="green"/>
        </w:rPr>
        <w:lastRenderedPageBreak/>
        <w:t>TSK:732082</w:t>
      </w:r>
    </w:p>
    <w:p w14:paraId="1CB847C4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Handling outliers</w:t>
      </w:r>
    </w:p>
    <w:p w14:paraId="64A5DF66" w14:textId="77777777" w:rsidR="00B20E49" w:rsidRDefault="00B20E49" w:rsidP="00B20E49">
      <w:r>
        <w:rPr>
          <w:b/>
          <w:bCs/>
          <w:sz w:val="44"/>
          <w:szCs w:val="44"/>
        </w:rPr>
        <w:t xml:space="preserve"> </w:t>
      </w:r>
      <w:r w:rsidRPr="00CB010C">
        <w:t xml:space="preserve"> </w:t>
      </w:r>
      <w:r>
        <w:rPr>
          <w:noProof/>
        </w:rPr>
        <w:drawing>
          <wp:inline distT="0" distB="0" distL="0" distR="0" wp14:anchorId="145CF872" wp14:editId="4DB3FB1D">
            <wp:extent cx="4467225" cy="1988128"/>
            <wp:effectExtent l="0" t="0" r="0" b="0"/>
            <wp:docPr id="23870680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860" cy="2001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84AE8" w14:textId="77777777" w:rsidR="00B20E49" w:rsidRPr="0037120A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CB56F3D" wp14:editId="277939A0">
            <wp:extent cx="4695825" cy="2569021"/>
            <wp:effectExtent l="0" t="0" r="0" b="3175"/>
            <wp:docPr id="1178932065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149" cy="257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E93FB" w14:textId="77777777" w:rsidR="00B20E49" w:rsidRPr="0037120A" w:rsidRDefault="00B20E49" w:rsidP="00B20E49">
      <w:pPr>
        <w:rPr>
          <w:b/>
          <w:bCs/>
          <w:sz w:val="44"/>
          <w:szCs w:val="44"/>
        </w:rPr>
      </w:pPr>
    </w:p>
    <w:p w14:paraId="0CDFB4AA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70A46705" wp14:editId="6E1117FC">
            <wp:extent cx="5731510" cy="1105535"/>
            <wp:effectExtent l="0" t="0" r="2540" b="0"/>
            <wp:docPr id="177244791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2A53C" w14:textId="77777777" w:rsidR="00B20E49" w:rsidRDefault="00B20E49" w:rsidP="00B20E49">
      <w:pPr>
        <w:rPr>
          <w:b/>
          <w:bCs/>
          <w:sz w:val="44"/>
          <w:szCs w:val="44"/>
        </w:rPr>
      </w:pPr>
    </w:p>
    <w:p w14:paraId="3529F9F1" w14:textId="77777777" w:rsidR="00B20E49" w:rsidRDefault="00B20E49" w:rsidP="00B20E49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20D2116A" wp14:editId="35F2D485">
            <wp:extent cx="3924300" cy="1865196"/>
            <wp:effectExtent l="0" t="0" r="0" b="1905"/>
            <wp:docPr id="48490341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501" cy="18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51DE" w14:textId="77777777" w:rsidR="00B20E49" w:rsidRDefault="00B20E49" w:rsidP="00B20E49">
      <w:pPr>
        <w:rPr>
          <w:b/>
          <w:bCs/>
          <w:sz w:val="44"/>
          <w:szCs w:val="44"/>
        </w:rPr>
      </w:pPr>
      <w:r w:rsidRPr="00CB010C">
        <w:rPr>
          <w:b/>
          <w:bCs/>
          <w:sz w:val="44"/>
          <w:szCs w:val="44"/>
          <w:highlight w:val="green"/>
        </w:rPr>
        <w:t>TSK:732083</w:t>
      </w:r>
    </w:p>
    <w:p w14:paraId="3E5F77C8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010C"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Object data label encoding</w:t>
      </w:r>
    </w:p>
    <w:p w14:paraId="6F830E18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3FCFB0F5" wp14:editId="1DC47B27">
            <wp:extent cx="5229225" cy="1698658"/>
            <wp:effectExtent l="0" t="0" r="0" b="0"/>
            <wp:docPr id="476673053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99" cy="1703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091C7" w14:textId="77777777" w:rsidR="00B20E49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inline distT="0" distB="0" distL="0" distR="0" wp14:anchorId="15B539F9" wp14:editId="647DBEC6">
            <wp:extent cx="5590188" cy="3114675"/>
            <wp:effectExtent l="0" t="0" r="0" b="0"/>
            <wp:docPr id="189760957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550" cy="313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37DE" w14:textId="77777777" w:rsidR="00B20E49" w:rsidRPr="00CB010C" w:rsidRDefault="00B20E49" w:rsidP="00B20E49">
      <w:pPr>
        <w:rPr>
          <w:bCs/>
          <w:color w:val="4472C4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inline distT="0" distB="0" distL="0" distR="0" wp14:anchorId="470CB069" wp14:editId="4CD876FF">
            <wp:extent cx="5731510" cy="1882775"/>
            <wp:effectExtent l="0" t="0" r="2540" b="3175"/>
            <wp:docPr id="21389806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7EC4" w14:textId="77777777" w:rsidR="00B20E49" w:rsidRDefault="00B20E49" w:rsidP="00B20E49">
      <w:pPr>
        <w:rPr>
          <w:b/>
          <w:bCs/>
          <w:sz w:val="44"/>
          <w:szCs w:val="44"/>
        </w:rPr>
      </w:pPr>
      <w:r w:rsidRPr="00597C01">
        <w:rPr>
          <w:b/>
          <w:bCs/>
          <w:sz w:val="44"/>
          <w:szCs w:val="44"/>
          <w:highlight w:val="green"/>
        </w:rPr>
        <w:t>TSK:732089</w:t>
      </w:r>
    </w:p>
    <w:p w14:paraId="66202973" w14:textId="77777777" w:rsidR="00B20E49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 w:rsidRPr="00597C01"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X</w:t>
      </w:r>
      <w: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 xml:space="preserve"> g </w:t>
      </w:r>
      <w:r w:rsidRPr="00597C01"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  <w:t>boost Classifier</w:t>
      </w:r>
    </w:p>
    <w:p w14:paraId="7AE3118B" w14:textId="77777777" w:rsidR="00B20E49" w:rsidRPr="00597C01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  <w:r>
        <w:rPr>
          <w:noProof/>
        </w:rPr>
        <w:drawing>
          <wp:inline distT="0" distB="0" distL="0" distR="0" wp14:anchorId="79D96ECE" wp14:editId="257CCA7A">
            <wp:extent cx="4620260" cy="1958466"/>
            <wp:effectExtent l="0" t="0" r="8890" b="3810"/>
            <wp:docPr id="18954386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43" cy="1969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E97E" w14:textId="77777777" w:rsidR="00B20E49" w:rsidRPr="002055C3" w:rsidRDefault="00B20E49" w:rsidP="00B20E49">
      <w:pPr>
        <w:rPr>
          <w:b/>
          <w:bCs/>
          <w:sz w:val="40"/>
          <w:szCs w:val="40"/>
          <w14:textOutline w14:w="9525" w14:cap="rnd" w14:cmpd="sng" w14:algn="ctr">
            <w14:solidFill>
              <w14:schemeClr w14:val="accent1">
                <w14:lumMod w14:val="75000"/>
              </w14:schemeClr>
            </w14:solidFill>
            <w14:prstDash w14:val="solid"/>
            <w14:bevel/>
          </w14:textOutline>
        </w:rPr>
      </w:pPr>
    </w:p>
    <w:p w14:paraId="471E8B79" w14:textId="77777777" w:rsidR="00B20E49" w:rsidRDefault="00B20E49" w:rsidP="00B20E49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3F7064B1" wp14:editId="55D3A0E2">
            <wp:extent cx="5890430" cy="2871470"/>
            <wp:effectExtent l="0" t="0" r="0" b="5080"/>
            <wp:docPr id="183676973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772" cy="288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6C95F" w14:textId="0C42975F" w:rsidR="00DD16A4" w:rsidRPr="00DE62F9" w:rsidRDefault="00DD16A4" w:rsidP="00B20E49">
      <w:pPr>
        <w:rPr>
          <w:rStyle w:val="BookTitle"/>
          <w:b w:val="0"/>
          <w:bCs w:val="0"/>
          <w:i w:val="0"/>
          <w:iCs w:val="0"/>
          <w:spacing w:val="0"/>
        </w:rPr>
      </w:pPr>
    </w:p>
    <w:sectPr w:rsidR="00DD16A4" w:rsidRPr="00DE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9D9A29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" o:spid="_x0000_i1025" type="#_x0000_t75" style="width:96pt;height:45pt;visibility:visible;mso-wrap-style:square" o:bullet="t">
        <v:imagedata r:id="rId1" o:title=""/>
      </v:shape>
    </w:pict>
  </w:numPicBullet>
  <w:abstractNum w:abstractNumId="0" w15:restartNumberingAfterBreak="0">
    <w:nsid w:val="211306AB"/>
    <w:multiLevelType w:val="multilevel"/>
    <w:tmpl w:val="0AACAB10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77B14"/>
    <w:multiLevelType w:val="hybridMultilevel"/>
    <w:tmpl w:val="FBD6DDBE"/>
    <w:lvl w:ilvl="0" w:tplc="485205D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BE60025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2387D9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D240DE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D6224B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A64AEE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9A48508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A78C511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2D3E2E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 w16cid:durableId="1780366451">
    <w:abstractNumId w:val="1"/>
  </w:num>
  <w:num w:numId="2" w16cid:durableId="48609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C33"/>
    <w:rsid w:val="0001374E"/>
    <w:rsid w:val="001D58CA"/>
    <w:rsid w:val="002D7033"/>
    <w:rsid w:val="004D2218"/>
    <w:rsid w:val="00581DC9"/>
    <w:rsid w:val="005843A4"/>
    <w:rsid w:val="006106DF"/>
    <w:rsid w:val="00690A26"/>
    <w:rsid w:val="00692179"/>
    <w:rsid w:val="006C7C33"/>
    <w:rsid w:val="007C4689"/>
    <w:rsid w:val="008B61F1"/>
    <w:rsid w:val="009E39AB"/>
    <w:rsid w:val="00AB2724"/>
    <w:rsid w:val="00AF1428"/>
    <w:rsid w:val="00B20E49"/>
    <w:rsid w:val="00D424E6"/>
    <w:rsid w:val="00DC195B"/>
    <w:rsid w:val="00DD16A4"/>
    <w:rsid w:val="00DE62F9"/>
    <w:rsid w:val="00DF7937"/>
    <w:rsid w:val="00EF6E79"/>
    <w:rsid w:val="00F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8B52"/>
  <w15:chartTrackingRefBased/>
  <w15:docId w15:val="{8CAECADF-64B7-4F30-A64E-732A5635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F9"/>
  </w:style>
  <w:style w:type="paragraph" w:styleId="Heading1">
    <w:name w:val="heading 1"/>
    <w:basedOn w:val="Normal"/>
    <w:next w:val="Normal"/>
    <w:link w:val="Heading1Char"/>
    <w:uiPriority w:val="9"/>
    <w:qFormat/>
    <w:rsid w:val="006C7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C33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D16A4"/>
    <w:pPr>
      <w:spacing w:after="0" w:line="240" w:lineRule="auto"/>
    </w:pPr>
  </w:style>
  <w:style w:type="character" w:styleId="SubtleReference">
    <w:name w:val="Subtle Reference"/>
    <w:basedOn w:val="DefaultParagraphFont"/>
    <w:uiPriority w:val="31"/>
    <w:qFormat/>
    <w:rsid w:val="00DD16A4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19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jiyansamhithchukka@outlook.com</dc:creator>
  <cp:keywords/>
  <dc:description/>
  <cp:lastModifiedBy>jiyansamhithchukka@outlook.com</cp:lastModifiedBy>
  <cp:revision>2</cp:revision>
  <dcterms:created xsi:type="dcterms:W3CDTF">2026-02-10T08:45:00Z</dcterms:created>
  <dcterms:modified xsi:type="dcterms:W3CDTF">2026-02-10T08:45:00Z</dcterms:modified>
</cp:coreProperties>
</file>