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B6B9" w14:textId="103338E6" w:rsidR="000B3176" w:rsidRDefault="0093240E">
      <w:pPr>
        <w:rPr>
          <w:sz w:val="28"/>
          <w:szCs w:val="28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</w:t>
      </w:r>
      <w:r w:rsidRPr="0093240E">
        <w:rPr>
          <w:b/>
          <w:bCs/>
          <w:sz w:val="52"/>
          <w:szCs w:val="52"/>
          <w:lang w:val="en-US"/>
        </w:rPr>
        <w:t xml:space="preserve">Data Engineering Assignment </w:t>
      </w:r>
      <w:r>
        <w:rPr>
          <w:b/>
          <w:bCs/>
          <w:sz w:val="52"/>
          <w:szCs w:val="52"/>
          <w:lang w:val="en-US"/>
        </w:rPr>
        <w:t>–</w:t>
      </w:r>
      <w:r w:rsidRPr="0093240E">
        <w:rPr>
          <w:b/>
          <w:bCs/>
          <w:sz w:val="52"/>
          <w:szCs w:val="52"/>
          <w:lang w:val="en-US"/>
        </w:rPr>
        <w:t xml:space="preserve"> 11</w:t>
      </w:r>
    </w:p>
    <w:p w14:paraId="20A4C9A4" w14:textId="77777777" w:rsidR="0093240E" w:rsidRDefault="0093240E" w:rsidP="0093240E">
      <w:pPr>
        <w:pStyle w:val="ListParagraph"/>
        <w:rPr>
          <w:sz w:val="28"/>
          <w:szCs w:val="28"/>
          <w:lang w:val="en-US"/>
        </w:rPr>
      </w:pPr>
    </w:p>
    <w:p w14:paraId="14AB18EC" w14:textId="6CD864DA" w:rsidR="0093240E" w:rsidRDefault="0093240E" w:rsidP="0093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are the topics discussed.</w:t>
      </w:r>
    </w:p>
    <w:p w14:paraId="154B83C1" w14:textId="10178798" w:rsidR="0093240E" w:rsidRDefault="00541997" w:rsidP="0093240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B98218" wp14:editId="1A6FB8D6">
            <wp:extent cx="4972685" cy="7716813"/>
            <wp:effectExtent l="0" t="0" r="0" b="0"/>
            <wp:docPr id="9122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73005" name="Picture 9122730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379" cy="77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7F9D" w14:textId="1AE5BBDC" w:rsidR="00541997" w:rsidRDefault="00541997" w:rsidP="0093240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A64AD47" wp14:editId="08ED80B8">
            <wp:extent cx="4943475" cy="8863330"/>
            <wp:effectExtent l="0" t="0" r="9525" b="0"/>
            <wp:docPr id="251810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10265" name="Picture 2518102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A5CC" w14:textId="2C76269B" w:rsidR="00541997" w:rsidRPr="0093240E" w:rsidRDefault="00541997" w:rsidP="0093240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B3D02A" wp14:editId="7F235129">
            <wp:extent cx="4881880" cy="8863330"/>
            <wp:effectExtent l="0" t="0" r="0" b="0"/>
            <wp:docPr id="243410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10768" name="Picture 2434107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997" w:rsidRPr="009324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04C17"/>
    <w:multiLevelType w:val="hybridMultilevel"/>
    <w:tmpl w:val="C1BA8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37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0E"/>
    <w:rsid w:val="000B3176"/>
    <w:rsid w:val="00541997"/>
    <w:rsid w:val="0093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4F5C"/>
  <w15:chartTrackingRefBased/>
  <w15:docId w15:val="{58239CE8-C254-4C48-96E0-AEE05F11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Emandi Sai Chaitanya</dc:creator>
  <cp:keywords/>
  <dc:description/>
  <cp:lastModifiedBy>Emandi Sai Chaitanya</cp:lastModifiedBy>
  <cp:revision>2</cp:revision>
  <dcterms:created xsi:type="dcterms:W3CDTF">2024-02-05T16:07:00Z</dcterms:created>
  <dcterms:modified xsi:type="dcterms:W3CDTF">2024-02-05T16:37:00Z</dcterms:modified>
</cp:coreProperties>
</file>