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D13167" w14:textId="694A5FE7" w:rsidR="001D3A3C" w:rsidRDefault="002828AA">
      <w:pPr>
        <w:rPr>
          <w:sz w:val="28"/>
          <w:szCs w:val="28"/>
          <w:lang w:val="en-US"/>
        </w:rPr>
      </w:pPr>
      <w:r>
        <w:rPr>
          <w:b/>
          <w:bCs/>
          <w:sz w:val="52"/>
          <w:szCs w:val="52"/>
          <w:lang w:val="en-US"/>
        </w:rPr>
        <w:t xml:space="preserve">      </w:t>
      </w:r>
      <w:r w:rsidRPr="002828AA">
        <w:rPr>
          <w:b/>
          <w:bCs/>
          <w:sz w:val="52"/>
          <w:szCs w:val="52"/>
          <w:lang w:val="en-US"/>
        </w:rPr>
        <w:t xml:space="preserve">Data Engineering Assignment </w:t>
      </w:r>
      <w:r>
        <w:rPr>
          <w:b/>
          <w:bCs/>
          <w:sz w:val="52"/>
          <w:szCs w:val="52"/>
          <w:lang w:val="en-US"/>
        </w:rPr>
        <w:t>–</w:t>
      </w:r>
      <w:r w:rsidRPr="002828AA">
        <w:rPr>
          <w:b/>
          <w:bCs/>
          <w:sz w:val="52"/>
          <w:szCs w:val="52"/>
          <w:lang w:val="en-US"/>
        </w:rPr>
        <w:t xml:space="preserve"> 16</w:t>
      </w:r>
    </w:p>
    <w:p w14:paraId="00A9E77C" w14:textId="77777777" w:rsidR="002828AA" w:rsidRDefault="002828AA">
      <w:pPr>
        <w:rPr>
          <w:sz w:val="28"/>
          <w:szCs w:val="28"/>
          <w:lang w:val="en-US"/>
        </w:rPr>
      </w:pPr>
    </w:p>
    <w:p w14:paraId="7C44BE7D" w14:textId="5E92676E" w:rsidR="002828AA" w:rsidRDefault="002828A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These were the topics discussed.</w:t>
      </w:r>
    </w:p>
    <w:p w14:paraId="02212B1C" w14:textId="31415846" w:rsidR="002828AA" w:rsidRDefault="002828A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2E430A0" wp14:editId="749B54D7">
            <wp:extent cx="5816991" cy="7596229"/>
            <wp:effectExtent l="0" t="0" r="0" b="5080"/>
            <wp:docPr id="1854883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883901" name="Picture 185488390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7213" cy="760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F75C9" w14:textId="28709F4C" w:rsidR="002828AA" w:rsidRDefault="002828A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39BF7D6" wp14:editId="3AC00C0E">
            <wp:extent cx="5908431" cy="8863330"/>
            <wp:effectExtent l="0" t="0" r="0" b="0"/>
            <wp:docPr id="4270478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047835" name="Picture 42704783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106" cy="886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931C9" w14:textId="0BDC3879" w:rsidR="002828AA" w:rsidRDefault="002828A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A6F1EF9" wp14:editId="52FC7923">
            <wp:extent cx="5725551" cy="8863330"/>
            <wp:effectExtent l="0" t="0" r="8890" b="0"/>
            <wp:docPr id="20758445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844523" name="Picture 207584452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508" cy="88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017D2" w14:textId="3BC2CA5A" w:rsidR="002828AA" w:rsidRPr="002828AA" w:rsidRDefault="002828A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AD9C041" wp14:editId="4438D2D1">
            <wp:extent cx="5866228" cy="8863330"/>
            <wp:effectExtent l="0" t="0" r="1270" b="0"/>
            <wp:docPr id="7787018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701817" name="Picture 77870181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084" cy="886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28AA" w:rsidRPr="002828A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8AA"/>
    <w:rsid w:val="001D3A3C"/>
    <w:rsid w:val="00282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299BE7"/>
  <w15:chartTrackingRefBased/>
  <w15:docId w15:val="{B9E0DF79-2DC1-478C-831F-778E357802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12</Words>
  <Characters>69</Characters>
  <Application>Microsoft Office Word</Application>
  <DocSecurity>0</DocSecurity>
  <Lines>1</Lines>
  <Paragraphs>1</Paragraphs>
  <ScaleCrop>false</ScaleCrop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Emandi Sai Chaitanya</dc:creator>
  <cp:keywords/>
  <dc:description/>
  <cp:lastModifiedBy>Emandi Sai Chaitanya</cp:lastModifiedBy>
  <cp:revision>1</cp:revision>
  <dcterms:created xsi:type="dcterms:W3CDTF">2024-02-13T03:51:00Z</dcterms:created>
  <dcterms:modified xsi:type="dcterms:W3CDTF">2024-02-13T03:55:00Z</dcterms:modified>
</cp:coreProperties>
</file>