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4D8D7" w14:textId="37EA1C80" w:rsidR="003740A1" w:rsidRDefault="0018092B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</w:t>
      </w:r>
      <w:r w:rsidRPr="0018092B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18092B">
        <w:rPr>
          <w:b/>
          <w:bCs/>
          <w:sz w:val="52"/>
          <w:szCs w:val="52"/>
          <w:lang w:val="en-US"/>
        </w:rPr>
        <w:t xml:space="preserve"> 19</w:t>
      </w:r>
    </w:p>
    <w:p w14:paraId="00E70CD0" w14:textId="77777777" w:rsidR="0018092B" w:rsidRDefault="0018092B">
      <w:pPr>
        <w:rPr>
          <w:sz w:val="28"/>
          <w:szCs w:val="28"/>
          <w:lang w:val="en-US"/>
        </w:rPr>
      </w:pPr>
    </w:p>
    <w:p w14:paraId="56B6B2CE" w14:textId="4F0D5471" w:rsidR="0018092B" w:rsidRDefault="0018092B">
      <w:pPr>
        <w:rPr>
          <w:sz w:val="28"/>
          <w:szCs w:val="28"/>
          <w:lang w:val="en-US"/>
        </w:rPr>
      </w:pPr>
      <w:r w:rsidRPr="0018092B">
        <w:rPr>
          <w:b/>
          <w:bCs/>
          <w:sz w:val="28"/>
          <w:szCs w:val="28"/>
          <w:lang w:val="en-US"/>
        </w:rPr>
        <w:t>Hand written notes: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4D6D47F2" wp14:editId="296D09D1">
            <wp:extent cx="5847715" cy="7697972"/>
            <wp:effectExtent l="0" t="0" r="635" b="0"/>
            <wp:docPr id="2138551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1709" name="Picture 21385517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09" cy="77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76C" w14:textId="75D39E9D" w:rsidR="0018092B" w:rsidRPr="0018092B" w:rsidRDefault="001809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C8826A" wp14:editId="12357F9B">
            <wp:extent cx="5596255" cy="8863330"/>
            <wp:effectExtent l="0" t="0" r="4445" b="0"/>
            <wp:docPr id="1240485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85919" name="Picture 12404859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DF1CF5" wp14:editId="3D02098F">
            <wp:extent cx="5118100" cy="8863330"/>
            <wp:effectExtent l="0" t="0" r="6350" b="0"/>
            <wp:docPr id="930532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2977" name="Picture 9305329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78EF09" wp14:editId="0E96748D">
            <wp:extent cx="5278120" cy="8863330"/>
            <wp:effectExtent l="0" t="0" r="0" b="0"/>
            <wp:docPr id="1316703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3882" name="Picture 13167038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5B66E5" wp14:editId="660CA803">
            <wp:extent cx="4994910" cy="8863330"/>
            <wp:effectExtent l="0" t="0" r="0" b="0"/>
            <wp:docPr id="195750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9709" name="Picture 19575097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92B" w:rsidRPr="001809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2B"/>
    <w:rsid w:val="0018092B"/>
    <w:rsid w:val="0037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68848"/>
  <w15:chartTrackingRefBased/>
  <w15:docId w15:val="{1BC07F6F-4A2D-4182-955B-65A112B6E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2024-02-16T04:31:00Z</dcterms:created>
  <dcterms:modified xsi:type="dcterms:W3CDTF">2024-02-16T04:35:00Z</dcterms:modified>
</cp:coreProperties>
</file>