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AB01" w14:textId="5A364A72" w:rsidR="00E329C4" w:rsidRDefault="00E329C4">
      <w:pPr>
        <w:rPr>
          <w:sz w:val="28"/>
          <w:szCs w:val="28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</w:t>
      </w:r>
      <w:r w:rsidRPr="00E329C4">
        <w:rPr>
          <w:b/>
          <w:bCs/>
          <w:sz w:val="52"/>
          <w:szCs w:val="52"/>
          <w:lang w:val="en-US"/>
        </w:rPr>
        <w:t xml:space="preserve">Data Engineering Assignment </w:t>
      </w:r>
      <w:r>
        <w:rPr>
          <w:b/>
          <w:bCs/>
          <w:sz w:val="52"/>
          <w:szCs w:val="52"/>
          <w:lang w:val="en-US"/>
        </w:rPr>
        <w:t>–</w:t>
      </w:r>
      <w:r w:rsidRPr="00E329C4">
        <w:rPr>
          <w:b/>
          <w:bCs/>
          <w:sz w:val="52"/>
          <w:szCs w:val="52"/>
          <w:lang w:val="en-US"/>
        </w:rPr>
        <w:t xml:space="preserve"> 22</w:t>
      </w:r>
    </w:p>
    <w:p w14:paraId="43F1BA46" w14:textId="77777777" w:rsidR="00E329C4" w:rsidRDefault="00E329C4">
      <w:pPr>
        <w:rPr>
          <w:sz w:val="28"/>
          <w:szCs w:val="28"/>
          <w:lang w:val="en-US"/>
        </w:rPr>
      </w:pPr>
    </w:p>
    <w:p w14:paraId="45574577" w14:textId="77777777" w:rsidR="00AA4CD7" w:rsidRDefault="00AA4CD7">
      <w:pPr>
        <w:rPr>
          <w:sz w:val="28"/>
          <w:szCs w:val="28"/>
          <w:lang w:val="en-US"/>
        </w:rPr>
      </w:pPr>
    </w:p>
    <w:p w14:paraId="012DEFFF" w14:textId="09990406" w:rsidR="00E329C4" w:rsidRDefault="00AA4C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AZURE DATA FACTORY:</w:t>
      </w:r>
    </w:p>
    <w:p w14:paraId="66BBF03F" w14:textId="53F9C48A" w:rsidR="00E329C4" w:rsidRDefault="00E329C4" w:rsidP="00E329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Azure data factory is a cloud-based integration service that allows user to create data-driven workflow in the cloud for orchestrating and automating data movement and data transformations.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Azure data factory does not store any data itself</w:t>
      </w:r>
      <w:r>
        <w:rPr>
          <w:sz w:val="28"/>
          <w:szCs w:val="28"/>
          <w:lang w:val="en-US"/>
        </w:rPr>
        <w:t>.</w:t>
      </w:r>
    </w:p>
    <w:p w14:paraId="02431910" w14:textId="77777777" w:rsidR="00E329C4" w:rsidRDefault="00E329C4" w:rsidP="00E329C4">
      <w:pPr>
        <w:rPr>
          <w:sz w:val="28"/>
          <w:szCs w:val="28"/>
          <w:lang w:val="en-US"/>
        </w:rPr>
      </w:pPr>
    </w:p>
    <w:p w14:paraId="63252273" w14:textId="77777777" w:rsidR="00E329C4" w:rsidRDefault="00E329C4" w:rsidP="00E329C4">
      <w:pPr>
        <w:rPr>
          <w:sz w:val="28"/>
          <w:szCs w:val="28"/>
          <w:lang w:val="en-US"/>
        </w:rPr>
      </w:pPr>
      <w:r w:rsidRPr="00EE2F2D">
        <w:rPr>
          <w:b/>
          <w:bCs/>
          <w:sz w:val="28"/>
          <w:szCs w:val="28"/>
          <w:lang w:val="en-US"/>
        </w:rPr>
        <w:t>COPY ACTIVITY IN AZURE DATA FACTORY:</w:t>
      </w:r>
    </w:p>
    <w:p w14:paraId="22A772FE" w14:textId="77777777" w:rsidR="00E329C4" w:rsidRDefault="00E329C4" w:rsidP="00E329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copy activity in azure data factory copies data from a source data store to a sink data store. Azure supports various data stores such as source or sink data stores like azure blob storage, azure data lake storage gen2, Azure cosmos DB, oracle, Cassandra etc.</w:t>
      </w:r>
    </w:p>
    <w:p w14:paraId="7FC641CF" w14:textId="36CE3A57" w:rsidR="00E329C4" w:rsidRDefault="00E329C4" w:rsidP="00E329C4">
      <w:pPr>
        <w:rPr>
          <w:sz w:val="28"/>
          <w:szCs w:val="28"/>
          <w:lang w:val="en-US"/>
        </w:rPr>
      </w:pPr>
    </w:p>
    <w:p w14:paraId="56F6DA96" w14:textId="33850C34" w:rsidR="00E329C4" w:rsidRPr="00E329C4" w:rsidRDefault="00E329C4" w:rsidP="00E329C4">
      <w:pPr>
        <w:rPr>
          <w:b/>
          <w:bCs/>
          <w:sz w:val="28"/>
          <w:szCs w:val="28"/>
          <w:lang w:val="en-US"/>
        </w:rPr>
      </w:pPr>
      <w:r w:rsidRPr="00E329C4">
        <w:rPr>
          <w:b/>
          <w:bCs/>
          <w:sz w:val="28"/>
          <w:szCs w:val="28"/>
          <w:lang w:val="en-US"/>
        </w:rPr>
        <w:t>Hand written notes of yesterday’s class:</w:t>
      </w:r>
    </w:p>
    <w:p w14:paraId="21DAF343" w14:textId="561E560E" w:rsidR="00E329C4" w:rsidRDefault="00E329C4" w:rsidP="00E329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D8283B" wp14:editId="1FE05F50">
            <wp:extent cx="4779645" cy="8863330"/>
            <wp:effectExtent l="0" t="0" r="1905" b="0"/>
            <wp:docPr id="654245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5074" name="Picture 654245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D0BD" w14:textId="2D7F8DE3" w:rsidR="00E329C4" w:rsidRPr="00E329C4" w:rsidRDefault="00E329C4" w:rsidP="00E329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730A32" wp14:editId="1231E9BB">
            <wp:extent cx="4890135" cy="8863330"/>
            <wp:effectExtent l="0" t="0" r="5715" b="0"/>
            <wp:docPr id="52541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16022" name="Picture 525416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C4" w:rsidRPr="00E329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4"/>
    <w:rsid w:val="004E3EBF"/>
    <w:rsid w:val="00AA4CD7"/>
    <w:rsid w:val="00E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F1F6"/>
  <w15:chartTrackingRefBased/>
  <w15:docId w15:val="{F83E28A3-1AEC-4220-AB03-8915CAC8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Emandi Sai Chaitanya</dc:creator>
  <cp:keywords/>
  <dc:description/>
  <cp:lastModifiedBy>Emandi Sai Chaitanya</cp:lastModifiedBy>
  <cp:revision>3</cp:revision>
  <dcterms:created xsi:type="dcterms:W3CDTF">2024-02-21T11:28:00Z</dcterms:created>
  <dcterms:modified xsi:type="dcterms:W3CDTF">2024-02-21T11:33:00Z</dcterms:modified>
</cp:coreProperties>
</file>