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C325D" w14:textId="2DC78A62" w:rsidR="00F46B92" w:rsidRPr="00F46B92" w:rsidRDefault="00F46B92" w:rsidP="00F46B92">
      <w:pPr>
        <w:ind w:firstLine="720"/>
        <w:rPr>
          <w:rFonts w:ascii="Times New Roman" w:hAnsi="Times New Roman" w:cs="Times New Roman"/>
          <w:b/>
          <w:bCs/>
          <w:sz w:val="48"/>
          <w:szCs w:val="48"/>
        </w:rPr>
      </w:pPr>
      <w:r w:rsidRPr="00F46B92">
        <w:rPr>
          <w:rFonts w:ascii="Times New Roman" w:hAnsi="Times New Roman" w:cs="Times New Roman"/>
          <w:b/>
          <w:bCs/>
          <w:sz w:val="48"/>
          <w:szCs w:val="48"/>
        </w:rPr>
        <w:t>Data Engineering Assignment - 24</w:t>
      </w:r>
    </w:p>
    <w:p w14:paraId="7FA2B15F" w14:textId="77777777" w:rsidR="00F46B92" w:rsidRDefault="00F46B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E7F5D4" w14:textId="5884F472" w:rsidR="00535520" w:rsidRPr="00647A5A" w:rsidRDefault="00227E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7A5A">
        <w:rPr>
          <w:rFonts w:ascii="Times New Roman" w:hAnsi="Times New Roman" w:cs="Times New Roman"/>
          <w:b/>
          <w:bCs/>
          <w:sz w:val="24"/>
          <w:szCs w:val="24"/>
        </w:rPr>
        <w:t>Devops Git Integration</w:t>
      </w:r>
    </w:p>
    <w:p w14:paraId="0F6B8502" w14:textId="2C3218D4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t>Copying the link address to clone the repository in local.</w:t>
      </w:r>
    </w:p>
    <w:p w14:paraId="677041E7" w14:textId="0087A58E" w:rsidR="00535520" w:rsidRPr="00647A5A" w:rsidRDefault="00535520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6DC79" wp14:editId="11822E2D">
            <wp:extent cx="5731510" cy="3209290"/>
            <wp:effectExtent l="0" t="0" r="2540" b="0"/>
            <wp:docPr id="208574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41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E982" w14:textId="77777777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</w:p>
    <w:p w14:paraId="60BC7794" w14:textId="2C031CEF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t xml:space="preserve">Run the git clone command along with the copied </w:t>
      </w:r>
      <w:r w:rsidR="00F46B92">
        <w:rPr>
          <w:rFonts w:ascii="Times New Roman" w:hAnsi="Times New Roman" w:cs="Times New Roman"/>
          <w:sz w:val="24"/>
          <w:szCs w:val="24"/>
        </w:rPr>
        <w:t>URL.</w:t>
      </w:r>
    </w:p>
    <w:p w14:paraId="45DA831C" w14:textId="5AFC7C25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00D51" wp14:editId="49DFAD6F">
            <wp:extent cx="5731510" cy="3223895"/>
            <wp:effectExtent l="0" t="0" r="2540" b="0"/>
            <wp:docPr id="123196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69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5BB5" w14:textId="77777777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</w:p>
    <w:p w14:paraId="5AA2CD82" w14:textId="77777777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</w:p>
    <w:p w14:paraId="10E0109E" w14:textId="77777777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</w:p>
    <w:p w14:paraId="7B1F5F00" w14:textId="77777777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</w:p>
    <w:p w14:paraId="0EC69F5A" w14:textId="1D0C6D58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t>We can see the empty repository has been created in local</w:t>
      </w:r>
    </w:p>
    <w:p w14:paraId="5AFDD8E5" w14:textId="334A788D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F8AF8" wp14:editId="4D4BF2E9">
            <wp:extent cx="5731510" cy="3223895"/>
            <wp:effectExtent l="0" t="0" r="2540" b="0"/>
            <wp:docPr id="192985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51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13B6" w14:textId="77777777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</w:p>
    <w:p w14:paraId="7EC1BB34" w14:textId="6920BE27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t>Now to p</w:t>
      </w:r>
      <w:r w:rsidR="00AB588B" w:rsidRPr="00647A5A">
        <w:rPr>
          <w:rFonts w:ascii="Times New Roman" w:hAnsi="Times New Roman" w:cs="Times New Roman"/>
          <w:sz w:val="24"/>
          <w:szCs w:val="24"/>
        </w:rPr>
        <w:t>erform push operation we added a sample.docx file in the local repo and added the file to the stagged area then performed commit and pushed it to the repository</w:t>
      </w:r>
    </w:p>
    <w:p w14:paraId="559BEEB7" w14:textId="6B23FDB6" w:rsidR="00535520" w:rsidRPr="00647A5A" w:rsidRDefault="00037B25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7082E0" wp14:editId="1B59CD3A">
            <wp:extent cx="5677392" cy="3383573"/>
            <wp:effectExtent l="0" t="0" r="0" b="7620"/>
            <wp:docPr id="32906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64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491D" w14:textId="77777777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</w:p>
    <w:p w14:paraId="60F4F34D" w14:textId="77777777" w:rsidR="00AB588B" w:rsidRPr="00647A5A" w:rsidRDefault="00AB588B" w:rsidP="00AB588B">
      <w:pPr>
        <w:rPr>
          <w:rFonts w:ascii="Times New Roman" w:hAnsi="Times New Roman" w:cs="Times New Roman"/>
          <w:sz w:val="24"/>
          <w:szCs w:val="24"/>
        </w:rPr>
      </w:pPr>
    </w:p>
    <w:p w14:paraId="5F3A7705" w14:textId="09BD99C7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t>While pushing we have to give our credentials to the git for security reasons</w:t>
      </w:r>
    </w:p>
    <w:p w14:paraId="3E844954" w14:textId="08BEBADC" w:rsidR="00FC6E66" w:rsidRPr="00647A5A" w:rsidRDefault="00535520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97B26" wp14:editId="18134D0F">
            <wp:extent cx="5731510" cy="6000750"/>
            <wp:effectExtent l="0" t="0" r="2540" b="0"/>
            <wp:docPr id="188147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75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8601" w14:textId="77777777" w:rsidR="00535520" w:rsidRPr="00647A5A" w:rsidRDefault="00535520">
      <w:pPr>
        <w:rPr>
          <w:rFonts w:ascii="Times New Roman" w:hAnsi="Times New Roman" w:cs="Times New Roman"/>
          <w:sz w:val="24"/>
          <w:szCs w:val="24"/>
        </w:rPr>
      </w:pPr>
    </w:p>
    <w:p w14:paraId="0AEEAC7E" w14:textId="6937B479" w:rsidR="00535520" w:rsidRPr="00647A5A" w:rsidRDefault="00535520">
      <w:pPr>
        <w:rPr>
          <w:rFonts w:ascii="Times New Roman" w:hAnsi="Times New Roman" w:cs="Times New Roman"/>
          <w:sz w:val="24"/>
          <w:szCs w:val="24"/>
        </w:rPr>
      </w:pPr>
    </w:p>
    <w:p w14:paraId="5474C38E" w14:textId="77777777" w:rsidR="00535520" w:rsidRPr="00647A5A" w:rsidRDefault="00535520">
      <w:pPr>
        <w:rPr>
          <w:rFonts w:ascii="Times New Roman" w:hAnsi="Times New Roman" w:cs="Times New Roman"/>
          <w:sz w:val="24"/>
          <w:szCs w:val="24"/>
        </w:rPr>
      </w:pPr>
    </w:p>
    <w:p w14:paraId="06E52C98" w14:textId="187C4C11" w:rsidR="00535520" w:rsidRPr="00647A5A" w:rsidRDefault="00535520">
      <w:pPr>
        <w:rPr>
          <w:rFonts w:ascii="Times New Roman" w:hAnsi="Times New Roman" w:cs="Times New Roman"/>
          <w:sz w:val="24"/>
          <w:szCs w:val="24"/>
        </w:rPr>
      </w:pPr>
    </w:p>
    <w:p w14:paraId="66F8BE37" w14:textId="77777777" w:rsidR="00535520" w:rsidRPr="00647A5A" w:rsidRDefault="00535520">
      <w:pPr>
        <w:rPr>
          <w:rFonts w:ascii="Times New Roman" w:hAnsi="Times New Roman" w:cs="Times New Roman"/>
          <w:sz w:val="24"/>
          <w:szCs w:val="24"/>
        </w:rPr>
      </w:pPr>
    </w:p>
    <w:p w14:paraId="0FF34BD4" w14:textId="77777777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</w:p>
    <w:p w14:paraId="2E456565" w14:textId="77777777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</w:p>
    <w:p w14:paraId="08B3C62C" w14:textId="77777777" w:rsidR="00647A5A" w:rsidRDefault="00647A5A">
      <w:pPr>
        <w:rPr>
          <w:rFonts w:ascii="Times New Roman" w:hAnsi="Times New Roman" w:cs="Times New Roman"/>
          <w:sz w:val="24"/>
          <w:szCs w:val="24"/>
        </w:rPr>
      </w:pPr>
    </w:p>
    <w:p w14:paraId="1050A81B" w14:textId="7DC4F9E5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t>We can see the sample file is present in the repository</w:t>
      </w:r>
    </w:p>
    <w:p w14:paraId="55C3F114" w14:textId="14BFE237" w:rsidR="00535520" w:rsidRPr="00647A5A" w:rsidRDefault="00B43765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6028B" wp14:editId="318B9F4F">
            <wp:extent cx="5731510" cy="3223895"/>
            <wp:effectExtent l="0" t="0" r="2540" b="0"/>
            <wp:docPr id="198340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7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C858" w14:textId="77777777" w:rsidR="00E10DF6" w:rsidRPr="00647A5A" w:rsidRDefault="00E10DF6">
      <w:pPr>
        <w:rPr>
          <w:rFonts w:ascii="Times New Roman" w:hAnsi="Times New Roman" w:cs="Times New Roman"/>
          <w:sz w:val="24"/>
          <w:szCs w:val="24"/>
        </w:rPr>
      </w:pPr>
    </w:p>
    <w:p w14:paraId="35A63A72" w14:textId="3A0732B9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t xml:space="preserve">Now to perform pull operation we added a file named new in the </w:t>
      </w:r>
      <w:proofErr w:type="gramStart"/>
      <w:r w:rsidRPr="00647A5A">
        <w:rPr>
          <w:rFonts w:ascii="Times New Roman" w:hAnsi="Times New Roman" w:cs="Times New Roman"/>
          <w:sz w:val="24"/>
          <w:szCs w:val="24"/>
        </w:rPr>
        <w:t>repository,</w:t>
      </w:r>
      <w:proofErr w:type="gramEnd"/>
      <w:r w:rsidRPr="00647A5A">
        <w:rPr>
          <w:rFonts w:ascii="Times New Roman" w:hAnsi="Times New Roman" w:cs="Times New Roman"/>
          <w:sz w:val="24"/>
          <w:szCs w:val="24"/>
        </w:rPr>
        <w:t xml:space="preserve"> this file has been pulled into the local repository by using the git pull command.</w:t>
      </w:r>
    </w:p>
    <w:p w14:paraId="5D38F83F" w14:textId="5CB08ADB" w:rsidR="00E10DF6" w:rsidRPr="00647A5A" w:rsidRDefault="00E10DF6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CBD51D" wp14:editId="55BBA668">
            <wp:extent cx="5700254" cy="3436918"/>
            <wp:effectExtent l="0" t="0" r="0" b="0"/>
            <wp:docPr id="143552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23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1359" w14:textId="77777777" w:rsidR="00E10DF6" w:rsidRPr="00647A5A" w:rsidRDefault="00E10DF6">
      <w:pPr>
        <w:rPr>
          <w:rFonts w:ascii="Times New Roman" w:hAnsi="Times New Roman" w:cs="Times New Roman"/>
          <w:sz w:val="24"/>
          <w:szCs w:val="24"/>
        </w:rPr>
      </w:pPr>
    </w:p>
    <w:p w14:paraId="2B902E25" w14:textId="77777777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</w:p>
    <w:p w14:paraId="5DFD3C9E" w14:textId="77777777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</w:p>
    <w:p w14:paraId="72D15AB8" w14:textId="2E3CAFEA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t xml:space="preserve">Now we can see the clone of the repository in local, here the git folder has been created by the time of the creation of repository, sample has been pushed </w:t>
      </w:r>
      <w:r w:rsidR="00647A5A" w:rsidRPr="00647A5A">
        <w:rPr>
          <w:rFonts w:ascii="Times New Roman" w:hAnsi="Times New Roman" w:cs="Times New Roman"/>
          <w:sz w:val="24"/>
          <w:szCs w:val="24"/>
        </w:rPr>
        <w:t>from local to repository and new has been pulled from the repository into the local, hence performing the push and pull operations.</w:t>
      </w:r>
    </w:p>
    <w:p w14:paraId="49A54000" w14:textId="4B28644F" w:rsidR="00E10DF6" w:rsidRPr="00647A5A" w:rsidRDefault="00E10DF6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9CF7A6" wp14:editId="3687D5E5">
            <wp:extent cx="5731510" cy="3223895"/>
            <wp:effectExtent l="0" t="0" r="2540" b="0"/>
            <wp:docPr id="115756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64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8867" w14:textId="77777777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</w:p>
    <w:p w14:paraId="414CC07B" w14:textId="4B1D5E50" w:rsidR="00647A5A" w:rsidRPr="00647A5A" w:rsidRDefault="00647A5A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t>We can also see the history of commits in the repo.</w:t>
      </w:r>
    </w:p>
    <w:p w14:paraId="4F668B1C" w14:textId="2BF3876A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EC9F8" wp14:editId="13C74F47">
            <wp:extent cx="5731510" cy="3223895"/>
            <wp:effectExtent l="0" t="0" r="2540" b="0"/>
            <wp:docPr id="124086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60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88B" w:rsidRPr="00647A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92ED6" w14:textId="77777777" w:rsidR="0001110D" w:rsidRDefault="0001110D" w:rsidP="007E6876">
      <w:pPr>
        <w:spacing w:after="0" w:line="240" w:lineRule="auto"/>
      </w:pPr>
      <w:r>
        <w:separator/>
      </w:r>
    </w:p>
  </w:endnote>
  <w:endnote w:type="continuationSeparator" w:id="0">
    <w:p w14:paraId="5D5C14B8" w14:textId="77777777" w:rsidR="0001110D" w:rsidRDefault="0001110D" w:rsidP="007E6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D2C53" w14:textId="77777777" w:rsidR="0001110D" w:rsidRDefault="0001110D" w:rsidP="007E6876">
      <w:pPr>
        <w:spacing w:after="0" w:line="240" w:lineRule="auto"/>
      </w:pPr>
      <w:r>
        <w:separator/>
      </w:r>
    </w:p>
  </w:footnote>
  <w:footnote w:type="continuationSeparator" w:id="0">
    <w:p w14:paraId="3886AF95" w14:textId="77777777" w:rsidR="0001110D" w:rsidRDefault="0001110D" w:rsidP="007E68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E66"/>
    <w:rsid w:val="0001110D"/>
    <w:rsid w:val="00037B25"/>
    <w:rsid w:val="00227E7D"/>
    <w:rsid w:val="00535520"/>
    <w:rsid w:val="00647A5A"/>
    <w:rsid w:val="007E6876"/>
    <w:rsid w:val="00AB588B"/>
    <w:rsid w:val="00B43765"/>
    <w:rsid w:val="00E10DF6"/>
    <w:rsid w:val="00F46B92"/>
    <w:rsid w:val="00FC6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C5F5E"/>
  <w15:chartTrackingRefBased/>
  <w15:docId w15:val="{474DE191-2D7A-4DCB-8101-284743CD0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68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6876"/>
  </w:style>
  <w:style w:type="paragraph" w:styleId="Footer">
    <w:name w:val="footer"/>
    <w:basedOn w:val="Normal"/>
    <w:link w:val="FooterChar"/>
    <w:uiPriority w:val="99"/>
    <w:unhideWhenUsed/>
    <w:rsid w:val="007E68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6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LAAIQ ROSHAN SHAIK</dc:creator>
  <cp:keywords/>
  <dc:description/>
  <cp:lastModifiedBy>Emandi Sai Chaitanya</cp:lastModifiedBy>
  <cp:revision>2</cp:revision>
  <dcterms:created xsi:type="dcterms:W3CDTF">2024-02-25T11:48:00Z</dcterms:created>
  <dcterms:modified xsi:type="dcterms:W3CDTF">2024-02-25T11:48:00Z</dcterms:modified>
</cp:coreProperties>
</file>