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BBFBB" w14:textId="4BE50EE4" w:rsidR="008E0CD7" w:rsidRPr="00256B3E" w:rsidRDefault="00126247" w:rsidP="001262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56B3E">
        <w:rPr>
          <w:rFonts w:ascii="Times New Roman" w:hAnsi="Times New Roman" w:cs="Times New Roman"/>
          <w:b/>
          <w:bCs/>
          <w:sz w:val="40"/>
          <w:szCs w:val="40"/>
        </w:rPr>
        <w:t>Docker</w:t>
      </w:r>
    </w:p>
    <w:p w14:paraId="49C95BAB" w14:textId="77777777" w:rsidR="00126247" w:rsidRDefault="00126247" w:rsidP="00126247">
      <w:pPr>
        <w:rPr>
          <w:b/>
          <w:bCs/>
        </w:rPr>
      </w:pPr>
    </w:p>
    <w:p w14:paraId="3E6D4905" w14:textId="75CFEF34" w:rsidR="00126247" w:rsidRDefault="00126247" w:rsidP="00126247">
      <w:pPr>
        <w:rPr>
          <w:rFonts w:ascii="Times New Roman" w:hAnsi="Times New Roman" w:cs="Times New Roman"/>
          <w:sz w:val="28"/>
          <w:szCs w:val="28"/>
        </w:rPr>
      </w:pPr>
      <w:r w:rsidRPr="00126247">
        <w:rPr>
          <w:rFonts w:ascii="Times New Roman" w:hAnsi="Times New Roman" w:cs="Times New Roman"/>
          <w:b/>
          <w:bCs/>
          <w:sz w:val="28"/>
          <w:szCs w:val="28"/>
        </w:rPr>
        <w:t>What is Docker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2A1FCA4D" w14:textId="695DACF0" w:rsidR="00126247" w:rsidRPr="00256B3E" w:rsidRDefault="000766A2" w:rsidP="001262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126247" w:rsidRPr="001262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247" w:rsidRPr="00256B3E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126247" w:rsidRPr="00256B3E">
        <w:rPr>
          <w:rFonts w:ascii="Times New Roman" w:hAnsi="Times New Roman" w:cs="Times New Roman"/>
          <w:sz w:val="24"/>
          <w:szCs w:val="24"/>
        </w:rPr>
        <w:t xml:space="preserve"> an open-source centralized platform designed to create, deploy, and run    applications. Docker uses container on the host's operating system to run applications.</w:t>
      </w:r>
    </w:p>
    <w:p w14:paraId="5C9B2EB5" w14:textId="7E153B0B" w:rsidR="000766A2" w:rsidRPr="00256B3E" w:rsidRDefault="000766A2" w:rsidP="00126247">
      <w:pPr>
        <w:rPr>
          <w:rFonts w:ascii="Times New Roman" w:hAnsi="Times New Roman" w:cs="Times New Roman"/>
          <w:sz w:val="24"/>
          <w:szCs w:val="24"/>
        </w:rPr>
      </w:pPr>
      <w:r w:rsidRPr="00256B3E">
        <w:rPr>
          <w:rFonts w:ascii="Times New Roman" w:hAnsi="Times New Roman" w:cs="Times New Roman"/>
          <w:sz w:val="24"/>
          <w:szCs w:val="24"/>
        </w:rPr>
        <w:t>* Docker is created by Solomon Hykes</w:t>
      </w:r>
    </w:p>
    <w:p w14:paraId="21D36CF7" w14:textId="720FB319" w:rsidR="000766A2" w:rsidRPr="00256B3E" w:rsidRDefault="000766A2" w:rsidP="00126247">
      <w:pPr>
        <w:rPr>
          <w:rFonts w:ascii="Times New Roman" w:hAnsi="Times New Roman" w:cs="Times New Roman"/>
          <w:sz w:val="24"/>
          <w:szCs w:val="24"/>
        </w:rPr>
      </w:pPr>
      <w:r w:rsidRPr="00256B3E">
        <w:rPr>
          <w:rFonts w:ascii="Times New Roman" w:hAnsi="Times New Roman" w:cs="Times New Roman"/>
          <w:sz w:val="24"/>
          <w:szCs w:val="24"/>
        </w:rPr>
        <w:t xml:space="preserve">* Released as open source in </w:t>
      </w:r>
      <w:r w:rsidR="00D46208">
        <w:rPr>
          <w:rFonts w:ascii="Times New Roman" w:hAnsi="Times New Roman" w:cs="Times New Roman"/>
          <w:sz w:val="24"/>
          <w:szCs w:val="24"/>
        </w:rPr>
        <w:t>M</w:t>
      </w:r>
      <w:r w:rsidRPr="00256B3E">
        <w:rPr>
          <w:rFonts w:ascii="Times New Roman" w:hAnsi="Times New Roman" w:cs="Times New Roman"/>
          <w:sz w:val="24"/>
          <w:szCs w:val="24"/>
        </w:rPr>
        <w:t>arch 2013</w:t>
      </w:r>
    </w:p>
    <w:p w14:paraId="7F5DD642" w14:textId="47B57FE3" w:rsidR="00126247" w:rsidRDefault="000766A2" w:rsidP="00126247">
      <w:pPr>
        <w:rPr>
          <w:rFonts w:ascii="Times New Roman" w:hAnsi="Times New Roman" w:cs="Times New Roman"/>
          <w:sz w:val="24"/>
          <w:szCs w:val="24"/>
        </w:rPr>
      </w:pPr>
      <w:r w:rsidRPr="00256B3E">
        <w:rPr>
          <w:rFonts w:ascii="Times New Roman" w:hAnsi="Times New Roman" w:cs="Times New Roman"/>
          <w:sz w:val="24"/>
          <w:szCs w:val="24"/>
        </w:rPr>
        <w:t>* Docker library is written in GO programming language</w:t>
      </w:r>
    </w:p>
    <w:p w14:paraId="706F0830" w14:textId="77777777" w:rsidR="00256B3E" w:rsidRPr="00256B3E" w:rsidRDefault="00256B3E" w:rsidP="00126247">
      <w:pPr>
        <w:rPr>
          <w:rFonts w:ascii="Times New Roman" w:hAnsi="Times New Roman" w:cs="Times New Roman"/>
          <w:sz w:val="24"/>
          <w:szCs w:val="24"/>
        </w:rPr>
      </w:pPr>
    </w:p>
    <w:p w14:paraId="72765513" w14:textId="49C06AD9" w:rsidR="00126247" w:rsidRDefault="00126247" w:rsidP="0012624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26247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71441B">
        <w:rPr>
          <w:rFonts w:ascii="Times New Roman" w:hAnsi="Times New Roman" w:cs="Times New Roman"/>
          <w:b/>
          <w:bCs/>
          <w:sz w:val="28"/>
          <w:szCs w:val="28"/>
        </w:rPr>
        <w:t>o</w:t>
      </w:r>
      <w:proofErr w:type="gramEnd"/>
      <w:r w:rsidRPr="001262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54F1B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Pr="00126247">
        <w:rPr>
          <w:rFonts w:ascii="Times New Roman" w:hAnsi="Times New Roman" w:cs="Times New Roman"/>
          <w:b/>
          <w:bCs/>
          <w:sz w:val="28"/>
          <w:szCs w:val="28"/>
        </w:rPr>
        <w:t xml:space="preserve">hat is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Docker </w:t>
      </w:r>
      <w:r w:rsidRPr="00126247">
        <w:rPr>
          <w:rFonts w:ascii="Times New Roman" w:hAnsi="Times New Roman" w:cs="Times New Roman"/>
          <w:b/>
          <w:bCs/>
          <w:sz w:val="28"/>
          <w:szCs w:val="28"/>
        </w:rPr>
        <w:t>container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5D9AEC09" w14:textId="3482D084" w:rsidR="00126247" w:rsidRDefault="00126247" w:rsidP="00126247">
      <w:pPr>
        <w:rPr>
          <w:rFonts w:ascii="Times New Roman" w:hAnsi="Times New Roman" w:cs="Times New Roman"/>
          <w:sz w:val="24"/>
          <w:szCs w:val="24"/>
        </w:rPr>
      </w:pPr>
      <w:r w:rsidRPr="00256B3E">
        <w:rPr>
          <w:rFonts w:ascii="Times New Roman" w:hAnsi="Times New Roman" w:cs="Times New Roman"/>
          <w:sz w:val="24"/>
          <w:szCs w:val="24"/>
        </w:rPr>
        <w:t xml:space="preserve">Docker containers are the </w:t>
      </w:r>
      <w:r w:rsidRPr="00256B3E">
        <w:rPr>
          <w:rFonts w:ascii="Times New Roman" w:hAnsi="Times New Roman" w:cs="Times New Roman"/>
          <w:sz w:val="24"/>
          <w:szCs w:val="24"/>
          <w:highlight w:val="yellow"/>
        </w:rPr>
        <w:t>lightweight alternatives</w:t>
      </w:r>
      <w:r w:rsidRPr="00256B3E">
        <w:rPr>
          <w:rFonts w:ascii="Times New Roman" w:hAnsi="Times New Roman" w:cs="Times New Roman"/>
          <w:sz w:val="24"/>
          <w:szCs w:val="24"/>
        </w:rPr>
        <w:t xml:space="preserve"> of the virtual machine. It allows developers to package up the application with all its libraries and dependencies, and ship it as a single package.</w:t>
      </w:r>
    </w:p>
    <w:p w14:paraId="27526BB6" w14:textId="77777777" w:rsidR="00256B3E" w:rsidRPr="00256B3E" w:rsidRDefault="00256B3E" w:rsidP="00126247">
      <w:pPr>
        <w:rPr>
          <w:rFonts w:ascii="Times New Roman" w:hAnsi="Times New Roman" w:cs="Times New Roman"/>
          <w:sz w:val="24"/>
          <w:szCs w:val="24"/>
        </w:rPr>
      </w:pPr>
    </w:p>
    <w:p w14:paraId="7C2BF53D" w14:textId="1B8FF65E" w:rsidR="00126247" w:rsidRPr="00256B3E" w:rsidRDefault="00126247" w:rsidP="00126247">
      <w:pPr>
        <w:rPr>
          <w:rFonts w:ascii="Times New Roman" w:hAnsi="Times New Roman" w:cs="Times New Roman"/>
          <w:sz w:val="24"/>
          <w:szCs w:val="24"/>
        </w:rPr>
      </w:pPr>
      <w:r w:rsidRPr="00256B3E">
        <w:rPr>
          <w:rFonts w:ascii="Times New Roman" w:hAnsi="Times New Roman" w:cs="Times New Roman"/>
          <w:sz w:val="24"/>
          <w:szCs w:val="24"/>
        </w:rPr>
        <w:t>Advantages of docker container:</w:t>
      </w:r>
    </w:p>
    <w:p w14:paraId="63C17D8E" w14:textId="7E7792C7" w:rsidR="00126247" w:rsidRPr="00256B3E" w:rsidRDefault="00126247" w:rsidP="001262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6B3E">
        <w:rPr>
          <w:rFonts w:ascii="Times New Roman" w:hAnsi="Times New Roman" w:cs="Times New Roman"/>
          <w:sz w:val="24"/>
          <w:szCs w:val="24"/>
        </w:rPr>
        <w:t>you don't need to allocate any RAM and disk space for the applications</w:t>
      </w:r>
    </w:p>
    <w:p w14:paraId="26A1848E" w14:textId="7BB23B40" w:rsidR="00254F1B" w:rsidRDefault="00126247" w:rsidP="00254F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6B3E">
        <w:rPr>
          <w:rFonts w:ascii="Times New Roman" w:hAnsi="Times New Roman" w:cs="Times New Roman"/>
          <w:sz w:val="24"/>
          <w:szCs w:val="24"/>
        </w:rPr>
        <w:t>It automatically generates storage and space according to the application requirement.</w:t>
      </w:r>
    </w:p>
    <w:p w14:paraId="7828704C" w14:textId="77777777" w:rsidR="00256B3E" w:rsidRPr="00256B3E" w:rsidRDefault="00256B3E" w:rsidP="00256B3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9FE8F6C" w14:textId="0373CCBC" w:rsidR="00126247" w:rsidRPr="00256B3E" w:rsidRDefault="001B496C" w:rsidP="00126247">
      <w:pPr>
        <w:rPr>
          <w:rFonts w:ascii="Times New Roman" w:hAnsi="Times New Roman" w:cs="Times New Roman"/>
          <w:sz w:val="24"/>
          <w:szCs w:val="24"/>
        </w:rPr>
      </w:pPr>
      <w:r w:rsidRPr="00256B3E">
        <w:rPr>
          <w:rFonts w:ascii="Times New Roman" w:hAnsi="Times New Roman" w:cs="Times New Roman"/>
          <w:sz w:val="24"/>
          <w:szCs w:val="24"/>
        </w:rPr>
        <w:t>Disadvantages of Docker:</w:t>
      </w:r>
    </w:p>
    <w:p w14:paraId="6D5B8C7E" w14:textId="74E23055" w:rsidR="001B496C" w:rsidRPr="00256B3E" w:rsidRDefault="001B496C" w:rsidP="001B496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6B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It increases complexity due to an additional layer</w:t>
      </w:r>
    </w:p>
    <w:p w14:paraId="7353D933" w14:textId="797411F7" w:rsidR="001B496C" w:rsidRPr="00256B3E" w:rsidRDefault="001B496C" w:rsidP="001B496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56B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 Docker, it is difficult to manage large amount of</w:t>
      </w:r>
      <w:r w:rsidRPr="00256B3E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56B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containers</w:t>
      </w:r>
    </w:p>
    <w:p w14:paraId="6BC3E9A6" w14:textId="77777777" w:rsidR="00F466F2" w:rsidRDefault="00F466F2" w:rsidP="00F466F2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D20FBB8" w14:textId="5EE0F203" w:rsidR="00F466F2" w:rsidRDefault="008B2E39" w:rsidP="008B2E39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*</w:t>
      </w:r>
      <w:r w:rsidR="00F466F2" w:rsidRPr="008B2E3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Features of docker</w:t>
      </w:r>
    </w:p>
    <w:p w14:paraId="7FB90DDC" w14:textId="77777777" w:rsidR="003D1547" w:rsidRPr="00256B3E" w:rsidRDefault="003D1547" w:rsidP="003D1547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6B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Easy and Faster Configuration</w:t>
      </w:r>
    </w:p>
    <w:p w14:paraId="79559BC5" w14:textId="77777777" w:rsidR="003D1547" w:rsidRPr="00256B3E" w:rsidRDefault="003D1547" w:rsidP="003D1547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6B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Increase productivity</w:t>
      </w:r>
    </w:p>
    <w:p w14:paraId="6445BD8A" w14:textId="77777777" w:rsidR="003D1547" w:rsidRPr="00256B3E" w:rsidRDefault="003D1547" w:rsidP="003D1547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6B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Application Isolation</w:t>
      </w:r>
    </w:p>
    <w:p w14:paraId="62854367" w14:textId="77777777" w:rsidR="003D1547" w:rsidRPr="00256B3E" w:rsidRDefault="003D1547" w:rsidP="003D1547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6B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Swarm</w:t>
      </w:r>
    </w:p>
    <w:p w14:paraId="2D77B251" w14:textId="77777777" w:rsidR="003D1547" w:rsidRPr="00256B3E" w:rsidRDefault="003D1547" w:rsidP="003D1547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6B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Routing Mesh</w:t>
      </w:r>
    </w:p>
    <w:p w14:paraId="6400967B" w14:textId="77777777" w:rsidR="003D1547" w:rsidRPr="00256B3E" w:rsidRDefault="003D1547" w:rsidP="003D1547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6B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Services</w:t>
      </w:r>
    </w:p>
    <w:p w14:paraId="1945688A" w14:textId="3B68250A" w:rsidR="00254F1B" w:rsidRPr="00256B3E" w:rsidRDefault="003D1547" w:rsidP="003D1547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6B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Security Management</w:t>
      </w:r>
    </w:p>
    <w:p w14:paraId="2FEB604E" w14:textId="22A1015C" w:rsidR="00254F1B" w:rsidRDefault="00F8497D" w:rsidP="003D1547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8497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Basic Commands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61B40285" w14:textId="77777777" w:rsidR="00256B3E" w:rsidRPr="00256B3E" w:rsidRDefault="00F8497D" w:rsidP="00F8497D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6B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 docker version</w:t>
      </w:r>
    </w:p>
    <w:p w14:paraId="229F69BB" w14:textId="2FF83FCA" w:rsidR="00F8497D" w:rsidRPr="00256B3E" w:rsidRDefault="00F8497D" w:rsidP="00F8497D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6B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 docker -v</w:t>
      </w:r>
    </w:p>
    <w:p w14:paraId="167CA9EA" w14:textId="0B43F90B" w:rsidR="00F8497D" w:rsidRPr="00256B3E" w:rsidRDefault="00F8497D" w:rsidP="00F8497D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6B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 docker info</w:t>
      </w:r>
    </w:p>
    <w:p w14:paraId="60B8B2DE" w14:textId="5B95B241" w:rsidR="00F8497D" w:rsidRPr="00256B3E" w:rsidRDefault="00F8497D" w:rsidP="00F8497D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6B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 docker –help (For </w:t>
      </w:r>
      <w:proofErr w:type="spellStart"/>
      <w:r w:rsidRPr="00256B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eg</w:t>
      </w:r>
      <w:proofErr w:type="spellEnd"/>
      <w:r w:rsidRPr="00256B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docker images --help)</w:t>
      </w:r>
    </w:p>
    <w:p w14:paraId="21BEC4DF" w14:textId="367C9BB4" w:rsidR="00F8497D" w:rsidRPr="00256B3E" w:rsidRDefault="00F8497D" w:rsidP="00F8497D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6B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 docker login (login through docker hub)</w:t>
      </w:r>
    </w:p>
    <w:p w14:paraId="07C1100A" w14:textId="7825EEEB" w:rsidR="00F8497D" w:rsidRDefault="00F8497D" w:rsidP="00F8497D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8497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System Commands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9DEEE4B" w14:textId="72A11C4A" w:rsidR="00F8497D" w:rsidRPr="00256B3E" w:rsidRDefault="00F8497D" w:rsidP="00F8497D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6B3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*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256B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docker</w:t>
      </w:r>
      <w:proofErr w:type="gramEnd"/>
      <w:r w:rsidR="00256B3E" w:rsidRPr="00256B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56B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stats</w:t>
      </w:r>
      <w:r w:rsidR="00256B3E" w:rsidRPr="00256B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(shows the memory usage)</w:t>
      </w:r>
    </w:p>
    <w:p w14:paraId="598E3588" w14:textId="7F10DE0D" w:rsidR="00256B3E" w:rsidRPr="00256B3E" w:rsidRDefault="00256B3E" w:rsidP="00F8497D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6B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* </w:t>
      </w:r>
      <w:proofErr w:type="gramStart"/>
      <w:r w:rsidRPr="00256B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docker</w:t>
      </w:r>
      <w:proofErr w:type="gramEnd"/>
      <w:r w:rsidRPr="00256B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system </w:t>
      </w:r>
      <w:proofErr w:type="spellStart"/>
      <w:r w:rsidRPr="00256B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df</w:t>
      </w:r>
      <w:proofErr w:type="spellEnd"/>
      <w:r w:rsidRPr="00256B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(to check disc usage of docker)</w:t>
      </w:r>
    </w:p>
    <w:p w14:paraId="0235A7D8" w14:textId="5BEB85F3" w:rsidR="00256B3E" w:rsidRPr="00256B3E" w:rsidRDefault="00256B3E" w:rsidP="00F8497D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6B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* </w:t>
      </w:r>
      <w:proofErr w:type="gramStart"/>
      <w:r w:rsidRPr="00256B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docker</w:t>
      </w:r>
      <w:proofErr w:type="gramEnd"/>
      <w:r w:rsidRPr="00256B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system prune (to remove unused data)</w:t>
      </w:r>
    </w:p>
    <w:p w14:paraId="5E018B80" w14:textId="77777777" w:rsidR="00254F1B" w:rsidRDefault="00254F1B" w:rsidP="003D1547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4F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*</w:t>
      </w:r>
      <w:r w:rsidRPr="00254F1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Docker Image</w:t>
      </w:r>
    </w:p>
    <w:p w14:paraId="7D88AE8E" w14:textId="33B5BC32" w:rsidR="007F49D4" w:rsidRPr="00254F1B" w:rsidRDefault="007F49D4" w:rsidP="003D1547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6B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An image is a read-only template with instructions for creating a Docker container. A docker image is described in text file called a </w:t>
      </w:r>
      <w:proofErr w:type="spellStart"/>
      <w:r w:rsidRPr="00256B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Dockerfile</w:t>
      </w:r>
      <w:proofErr w:type="spellEnd"/>
      <w:r w:rsidRPr="00256B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which has a simple, well-defined syntax</w:t>
      </w:r>
      <w:r w:rsidRPr="007F4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. </w:t>
      </w:r>
    </w:p>
    <w:p w14:paraId="4275213A" w14:textId="7C519652" w:rsidR="00071541" w:rsidRDefault="00071541" w:rsidP="003D1547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*</w:t>
      </w:r>
      <w:r w:rsidRPr="000715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Useful Commands</w:t>
      </w:r>
      <w:r w:rsidR="00254F1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71E89E0C" w14:textId="1D67EA8E" w:rsidR="000766A2" w:rsidRPr="00256B3E" w:rsidRDefault="008176F6" w:rsidP="003D1547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r w:rsidRPr="008176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  <w:r w:rsidR="000766A2" w:rsidRPr="00256B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docker images --help</w:t>
      </w:r>
    </w:p>
    <w:p w14:paraId="76AEC576" w14:textId="369DF904" w:rsidR="00254F1B" w:rsidRPr="00256B3E" w:rsidRDefault="000766A2" w:rsidP="003D1547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6B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8176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56B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sym w:font="Wingdings" w:char="F0E0"/>
      </w:r>
      <w:r w:rsidRPr="00256B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docker image -a </w:t>
      </w:r>
      <w:r w:rsidRPr="00256B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(show all images)</w:t>
      </w:r>
    </w:p>
    <w:p w14:paraId="33AC01C0" w14:textId="6566E777" w:rsidR="000766A2" w:rsidRPr="00256B3E" w:rsidRDefault="000766A2" w:rsidP="000766A2">
      <w:pPr>
        <w:shd w:val="clear" w:color="auto" w:fill="FFFFFF"/>
        <w:spacing w:before="24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6B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8176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56B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sym w:font="Wingdings" w:char="F0E0"/>
      </w:r>
      <w:r w:rsidRPr="00256B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r w:rsidRPr="00256B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docker image -q</w:t>
      </w:r>
      <w:r w:rsidRPr="00256B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(only shows numeric ID’s)</w:t>
      </w:r>
    </w:p>
    <w:p w14:paraId="026E6831" w14:textId="517BAA33" w:rsidR="000766A2" w:rsidRPr="00256B3E" w:rsidRDefault="000766A2" w:rsidP="000766A2">
      <w:pPr>
        <w:shd w:val="clear" w:color="auto" w:fill="FFFFFF"/>
        <w:spacing w:before="24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6B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8176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56B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sym w:font="Wingdings" w:char="F0E0"/>
      </w:r>
      <w:r w:rsidRPr="00256B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docker image -f “dangling=false” -q (shows us the images which are not</w:t>
      </w:r>
      <w:r w:rsidR="002354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56B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associated with </w:t>
      </w:r>
      <w:r w:rsidR="00D462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r w:rsidRPr="00256B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running containers &amp; only the image ID)</w:t>
      </w:r>
    </w:p>
    <w:p w14:paraId="647D7D5A" w14:textId="40D5A537" w:rsidR="00256B3E" w:rsidRPr="00256B3E" w:rsidRDefault="000766A2" w:rsidP="00F8497D">
      <w:pPr>
        <w:shd w:val="clear" w:color="auto" w:fill="FFFFFF"/>
        <w:spacing w:before="24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6B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D462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</w:t>
      </w:r>
      <w:r w:rsidR="00F8497D" w:rsidRPr="00256B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* </w:t>
      </w:r>
      <w:r w:rsidRPr="00256B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-f </w:t>
      </w:r>
      <w:r w:rsidR="00F8497D" w:rsidRPr="00256B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(used to filter the output based on the conditions provided</w:t>
      </w:r>
      <w:r w:rsidR="00256B3E" w:rsidRPr="00256B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76F90F3D" w14:textId="73FEF705" w:rsidR="00256B3E" w:rsidRPr="00256B3E" w:rsidRDefault="00235409" w:rsidP="00F8497D">
      <w:pPr>
        <w:shd w:val="clear" w:color="auto" w:fill="FFFFFF"/>
        <w:spacing w:before="24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D462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</w:t>
      </w:r>
      <w:r w:rsidR="00256B3E" w:rsidRPr="00256B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*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256B3E" w:rsidRPr="00256B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Dangling images are the images which are not associated with the running container</w:t>
      </w:r>
    </w:p>
    <w:p w14:paraId="15ACA03E" w14:textId="2B57C4A8" w:rsidR="00256B3E" w:rsidRDefault="00F8497D" w:rsidP="00F8497D">
      <w:pPr>
        <w:shd w:val="clear" w:color="auto" w:fill="FFFFFF"/>
        <w:spacing w:before="24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6B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sym w:font="Wingdings" w:char="F0E0"/>
      </w:r>
      <w:r w:rsidRPr="00256B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docker inspect ubuntu (shows all the details of the image)</w:t>
      </w:r>
    </w:p>
    <w:p w14:paraId="27E7A394" w14:textId="35763045" w:rsidR="00256B3E" w:rsidRDefault="00256B3E" w:rsidP="00F8497D">
      <w:pPr>
        <w:shd w:val="clear" w:color="auto" w:fill="FFFFFF"/>
        <w:spacing w:before="24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256B3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Containers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6C6293B2" w14:textId="74BCFA75" w:rsidR="00256B3E" w:rsidRDefault="00256B3E" w:rsidP="00F8497D">
      <w:pPr>
        <w:shd w:val="clear" w:color="auto" w:fill="FFFFFF"/>
        <w:spacing w:before="24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Containers are the running instances of docker images</w:t>
      </w:r>
    </w:p>
    <w:p w14:paraId="2FE04966" w14:textId="55D6715E" w:rsidR="00256B3E" w:rsidRDefault="00256B3E" w:rsidP="00F8497D">
      <w:pPr>
        <w:shd w:val="clear" w:color="auto" w:fill="FFFFFF"/>
        <w:spacing w:before="24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(whenever you run an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image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it creates a container)</w:t>
      </w:r>
    </w:p>
    <w:p w14:paraId="796F4582" w14:textId="7023BC1C" w:rsidR="00256B3E" w:rsidRDefault="008176F6" w:rsidP="008176F6">
      <w:pPr>
        <w:shd w:val="clear" w:color="auto" w:fill="FFFFFF"/>
        <w:spacing w:before="24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*</w:t>
      </w:r>
      <w:r w:rsidR="00256B3E" w:rsidRPr="008176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Useful Commands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697DD79A" w14:textId="69DE93D7" w:rsidR="008176F6" w:rsidRDefault="008176F6" w:rsidP="008176F6">
      <w:pPr>
        <w:shd w:val="clear" w:color="auto" w:fill="FFFFFF"/>
        <w:spacing w:before="24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176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docker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r w:rsidRPr="008176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used to list the currently running Docker container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</w:t>
      </w:r>
    </w:p>
    <w:p w14:paraId="4B82E420" w14:textId="77777777" w:rsidR="008176F6" w:rsidRDefault="008176F6" w:rsidP="008176F6">
      <w:pPr>
        <w:shd w:val="clear" w:color="auto" w:fill="FFFFFF"/>
        <w:spacing w:before="24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176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docker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-a (</w:t>
      </w:r>
      <w:r w:rsidRPr="008176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used to list all containers, including running containers and stopped containers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43FC9043" w14:textId="77777777" w:rsidR="008176F6" w:rsidRDefault="008176F6" w:rsidP="008176F6">
      <w:pPr>
        <w:shd w:val="clear" w:color="auto" w:fill="FFFFFF"/>
        <w:spacing w:before="24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176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docker run (Create a container with the image)</w:t>
      </w:r>
    </w:p>
    <w:p w14:paraId="4B7860E9" w14:textId="7E4AE7E2" w:rsidR="008176F6" w:rsidRDefault="008176F6" w:rsidP="008176F6">
      <w:pPr>
        <w:shd w:val="clear" w:color="auto" w:fill="FFFFFF"/>
        <w:spacing w:before="24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176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235409" w:rsidRPr="002354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docker run --name &lt;</w:t>
      </w:r>
      <w:proofErr w:type="spellStart"/>
      <w:r w:rsidR="00235409" w:rsidRPr="002354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container_name</w:t>
      </w:r>
      <w:proofErr w:type="spellEnd"/>
      <w:r w:rsidR="00235409" w:rsidRPr="002354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 &lt;</w:t>
      </w:r>
      <w:proofErr w:type="spellStart"/>
      <w:r w:rsidR="00235409" w:rsidRPr="002354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image_name</w:t>
      </w:r>
      <w:proofErr w:type="spellEnd"/>
      <w:r w:rsidR="00235409" w:rsidRPr="002354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r w:rsidR="002354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(to give name to the container)</w:t>
      </w:r>
    </w:p>
    <w:p w14:paraId="3F0E7FD7" w14:textId="77326D26" w:rsidR="00235409" w:rsidRDefault="00235409" w:rsidP="008176F6">
      <w:pPr>
        <w:shd w:val="clear" w:color="auto" w:fill="FFFFFF"/>
        <w:spacing w:before="24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54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docker kill (to kill one or more running containers)</w:t>
      </w:r>
    </w:p>
    <w:p w14:paraId="59CA8F44" w14:textId="7A1FDDB9" w:rsidR="00235409" w:rsidRDefault="00235409" w:rsidP="008176F6">
      <w:pPr>
        <w:shd w:val="clear" w:color="auto" w:fill="FFFFFF"/>
        <w:spacing w:before="24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354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docker history</w:t>
      </w:r>
    </w:p>
    <w:p w14:paraId="1E7F67BF" w14:textId="2A3443EB" w:rsidR="00C51003" w:rsidRDefault="00C51003" w:rsidP="008176F6">
      <w:pPr>
        <w:shd w:val="clear" w:color="auto" w:fill="FFFFFF"/>
        <w:spacing w:before="24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C5100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Dockerfile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58C9C343" w14:textId="55EAADBE" w:rsidR="00C51003" w:rsidRDefault="00C51003" w:rsidP="008176F6">
      <w:pPr>
        <w:shd w:val="clear" w:color="auto" w:fill="FFFFFF"/>
        <w:spacing w:before="24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*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Dockerfile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is a text file with instructions to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buid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an image</w:t>
      </w:r>
    </w:p>
    <w:p w14:paraId="646EB96E" w14:textId="77777777" w:rsidR="00C51003" w:rsidRDefault="00C51003" w:rsidP="008176F6">
      <w:pPr>
        <w:shd w:val="clear" w:color="auto" w:fill="FFFFFF"/>
        <w:spacing w:before="24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*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Dockerfile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is an automation of docker image creation</w:t>
      </w:r>
    </w:p>
    <w:p w14:paraId="71176D1E" w14:textId="77777777" w:rsidR="00C51003" w:rsidRDefault="00C51003" w:rsidP="008176F6">
      <w:pPr>
        <w:shd w:val="clear" w:color="auto" w:fill="FFFFFF"/>
        <w:spacing w:before="24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5100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Steps to create a </w:t>
      </w:r>
      <w:proofErr w:type="spellStart"/>
      <w:r w:rsidRPr="00C5100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dockerfile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2CA4915B" w14:textId="77777777" w:rsidR="00C51003" w:rsidRDefault="00C51003" w:rsidP="008176F6">
      <w:pPr>
        <w:shd w:val="clear" w:color="auto" w:fill="FFFFFF"/>
        <w:spacing w:before="24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Step1: Create a file named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dockerfile</w:t>
      </w:r>
      <w:proofErr w:type="spellEnd"/>
    </w:p>
    <w:p w14:paraId="5DB2A409" w14:textId="77777777" w:rsidR="00C51003" w:rsidRDefault="00C51003" w:rsidP="008176F6">
      <w:pPr>
        <w:shd w:val="clear" w:color="auto" w:fill="FFFFFF"/>
        <w:spacing w:before="24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Step2: Add instructions in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dockerfile</w:t>
      </w:r>
      <w:proofErr w:type="spellEnd"/>
    </w:p>
    <w:p w14:paraId="766A04EF" w14:textId="5C4C2914" w:rsidR="00C51003" w:rsidRDefault="00C51003" w:rsidP="008176F6">
      <w:pPr>
        <w:shd w:val="clear" w:color="auto" w:fill="FFFFFF"/>
        <w:spacing w:before="24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Step3: Build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dockerfile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to create an image</w:t>
      </w:r>
    </w:p>
    <w:p w14:paraId="4361B8D6" w14:textId="16FCB7F8" w:rsidR="00C51003" w:rsidRDefault="00C51003" w:rsidP="008176F6">
      <w:pPr>
        <w:shd w:val="clear" w:color="auto" w:fill="FFFFFF"/>
        <w:spacing w:before="24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Step4: Run image to create container</w:t>
      </w:r>
    </w:p>
    <w:p w14:paraId="23F54B05" w14:textId="77777777" w:rsidR="00C51003" w:rsidRDefault="00C51003" w:rsidP="008176F6">
      <w:pPr>
        <w:shd w:val="clear" w:color="auto" w:fill="FFFFFF"/>
        <w:spacing w:before="24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RUN- gets executed during the building of the image</w:t>
      </w:r>
    </w:p>
    <w:p w14:paraId="0F3800D0" w14:textId="77777777" w:rsidR="00C51003" w:rsidRDefault="00C51003" w:rsidP="008176F6">
      <w:pPr>
        <w:shd w:val="clear" w:color="auto" w:fill="FFFFFF"/>
        <w:spacing w:before="24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CMD- gets executed only after created container out of the image</w:t>
      </w:r>
    </w:p>
    <w:p w14:paraId="492447E4" w14:textId="77777777" w:rsidR="00C51003" w:rsidRDefault="00C51003" w:rsidP="008176F6">
      <w:pPr>
        <w:shd w:val="clear" w:color="auto" w:fill="FFFFFF"/>
        <w:spacing w:before="24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7B5C091" w14:textId="77777777" w:rsidR="00C51003" w:rsidRDefault="00C51003" w:rsidP="008176F6">
      <w:pPr>
        <w:shd w:val="clear" w:color="auto" w:fill="FFFFFF"/>
        <w:spacing w:before="24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C5100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Docker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</w:t>
      </w:r>
      <w:r w:rsidRPr="00C5100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ompose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762D8798" w14:textId="2E414572" w:rsidR="00C51003" w:rsidRDefault="00950F30" w:rsidP="008176F6">
      <w:pPr>
        <w:shd w:val="clear" w:color="auto" w:fill="FFFFFF"/>
        <w:spacing w:before="24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50F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sym w:font="Wingdings" w:char="F0E0"/>
      </w:r>
      <w:r w:rsidR="00C510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tool for defining &amp; running multi-container docker </w:t>
      </w:r>
      <w:proofErr w:type="spellStart"/>
      <w:r w:rsidR="00C510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aplications</w:t>
      </w:r>
      <w:proofErr w:type="spellEnd"/>
    </w:p>
    <w:p w14:paraId="434A298C" w14:textId="2C2E7DFC" w:rsidR="00C51003" w:rsidRDefault="00950F30" w:rsidP="008176F6">
      <w:pPr>
        <w:shd w:val="clear" w:color="auto" w:fill="FFFFFF"/>
        <w:spacing w:before="24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50F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sym w:font="Wingdings" w:char="F0E0"/>
      </w:r>
      <w:r w:rsidR="00C510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="00C510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yaml</w:t>
      </w:r>
      <w:proofErr w:type="spellEnd"/>
      <w:r w:rsidR="00C510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files to configure application services</w:t>
      </w:r>
    </w:p>
    <w:p w14:paraId="7389EC27" w14:textId="088F257F" w:rsidR="00C51003" w:rsidRDefault="00950F30" w:rsidP="008176F6">
      <w:pPr>
        <w:shd w:val="clear" w:color="auto" w:fill="FFFFFF"/>
        <w:spacing w:before="24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</w:t>
      </w:r>
      <w:r w:rsidR="00C510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(docker-</w:t>
      </w:r>
      <w:proofErr w:type="spellStart"/>
      <w:r w:rsidR="00C510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compose.yml</w:t>
      </w:r>
      <w:proofErr w:type="spellEnd"/>
      <w:r w:rsidR="00C510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1E07536B" w14:textId="77777777" w:rsidR="00950F30" w:rsidRDefault="00C51003" w:rsidP="008176F6">
      <w:pPr>
        <w:shd w:val="clear" w:color="auto" w:fill="FFFFFF"/>
        <w:spacing w:before="24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*</w:t>
      </w:r>
      <w:r w:rsidR="00950F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Can start all the services with a single command</w:t>
      </w:r>
    </w:p>
    <w:p w14:paraId="58FFB35B" w14:textId="0371B3C9" w:rsidR="00950F30" w:rsidRDefault="00950F30" w:rsidP="00950F30">
      <w:pPr>
        <w:shd w:val="clear" w:color="auto" w:fill="FFFFFF"/>
        <w:spacing w:before="24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     : docker compose up</w:t>
      </w:r>
    </w:p>
    <w:p w14:paraId="7189A3FE" w14:textId="77777777" w:rsidR="00950F30" w:rsidRDefault="00950F30" w:rsidP="00950F30">
      <w:pPr>
        <w:shd w:val="clear" w:color="auto" w:fill="FFFFFF"/>
        <w:spacing w:before="24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*</w:t>
      </w:r>
      <w:r w:rsidRPr="00950F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Can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stop all the services with a single command</w:t>
      </w:r>
    </w:p>
    <w:p w14:paraId="70F9E385" w14:textId="06E0F9B5" w:rsidR="00950F30" w:rsidRDefault="00950F30" w:rsidP="00950F30">
      <w:pPr>
        <w:shd w:val="clear" w:color="auto" w:fill="FFFFFF"/>
        <w:spacing w:before="24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                : docker compose down</w:t>
      </w:r>
    </w:p>
    <w:p w14:paraId="14F5F16D" w14:textId="77777777" w:rsidR="00950F30" w:rsidRDefault="00950F30" w:rsidP="00950F30">
      <w:pPr>
        <w:shd w:val="clear" w:color="auto" w:fill="FFFFFF"/>
        <w:spacing w:before="24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*Can scale up selected services when required</w:t>
      </w:r>
    </w:p>
    <w:p w14:paraId="66EEA938" w14:textId="77777777" w:rsidR="00950F30" w:rsidRDefault="00950F30" w:rsidP="00950F30">
      <w:pPr>
        <w:shd w:val="clear" w:color="auto" w:fill="FFFFFF"/>
        <w:spacing w:before="24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 know how to scale the services use the command</w:t>
      </w:r>
    </w:p>
    <w:p w14:paraId="50889435" w14:textId="16C2579A" w:rsidR="00C51003" w:rsidRPr="00950F30" w:rsidRDefault="00950F30" w:rsidP="00950F30">
      <w:pPr>
        <w:shd w:val="clear" w:color="auto" w:fill="FFFFFF"/>
        <w:spacing w:before="24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                    : docker-compose --help</w:t>
      </w:r>
      <w:r w:rsidRPr="00950F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C51003" w:rsidRPr="00950F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C51003" w:rsidRPr="00950F3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</w:p>
    <w:p w14:paraId="6AD698B7" w14:textId="77777777" w:rsidR="00235409" w:rsidRPr="008176F6" w:rsidRDefault="00235409" w:rsidP="008176F6">
      <w:pPr>
        <w:shd w:val="clear" w:color="auto" w:fill="FFFFFF"/>
        <w:spacing w:before="24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F649D6A" w14:textId="77777777" w:rsidR="008176F6" w:rsidRPr="008176F6" w:rsidRDefault="008176F6" w:rsidP="008176F6">
      <w:pPr>
        <w:shd w:val="clear" w:color="auto" w:fill="FFFFFF"/>
        <w:spacing w:before="24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FD1905C" w14:textId="77777777" w:rsidR="00256B3E" w:rsidRDefault="00256B3E" w:rsidP="00F8497D">
      <w:pPr>
        <w:shd w:val="clear" w:color="auto" w:fill="FFFFFF"/>
        <w:spacing w:before="24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919B7B2" w14:textId="77777777" w:rsidR="00F8497D" w:rsidRPr="00F8497D" w:rsidRDefault="00F8497D" w:rsidP="00F8497D">
      <w:pPr>
        <w:shd w:val="clear" w:color="auto" w:fill="FFFFFF"/>
        <w:spacing w:before="24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EBC424F" w14:textId="77777777" w:rsidR="0048108D" w:rsidRPr="003D1547" w:rsidRDefault="0048108D" w:rsidP="003D1547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</w:p>
    <w:p w14:paraId="1AA6E12F" w14:textId="77777777" w:rsidR="001B496C" w:rsidRDefault="001B496C" w:rsidP="001B496C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154CE7E" w14:textId="77777777" w:rsidR="001B496C" w:rsidRPr="001B496C" w:rsidRDefault="001B496C" w:rsidP="001B496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</w:p>
    <w:p w14:paraId="343818A0" w14:textId="77777777" w:rsidR="001B496C" w:rsidRPr="001B496C" w:rsidRDefault="001B496C" w:rsidP="001B496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7F2C4202" w14:textId="77777777" w:rsidR="00126247" w:rsidRDefault="00126247" w:rsidP="00126247">
      <w:pPr>
        <w:rPr>
          <w:rFonts w:ascii="Times New Roman" w:hAnsi="Times New Roman" w:cs="Times New Roman"/>
          <w:sz w:val="28"/>
          <w:szCs w:val="28"/>
        </w:rPr>
      </w:pPr>
    </w:p>
    <w:p w14:paraId="1D8F6AAC" w14:textId="77777777" w:rsidR="00126247" w:rsidRPr="00126247" w:rsidRDefault="00126247" w:rsidP="00126247">
      <w:pPr>
        <w:rPr>
          <w:rFonts w:ascii="Times New Roman" w:hAnsi="Times New Roman" w:cs="Times New Roman"/>
          <w:sz w:val="28"/>
          <w:szCs w:val="28"/>
        </w:rPr>
      </w:pPr>
    </w:p>
    <w:sectPr w:rsidR="00126247" w:rsidRPr="00126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C3BEB"/>
    <w:multiLevelType w:val="hybridMultilevel"/>
    <w:tmpl w:val="786E8E2C"/>
    <w:lvl w:ilvl="0" w:tplc="695A404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046BE"/>
    <w:multiLevelType w:val="hybridMultilevel"/>
    <w:tmpl w:val="16AE8538"/>
    <w:lvl w:ilvl="0" w:tplc="ACA2301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67086"/>
    <w:multiLevelType w:val="hybridMultilevel"/>
    <w:tmpl w:val="BC5806D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A4123"/>
    <w:multiLevelType w:val="hybridMultilevel"/>
    <w:tmpl w:val="2FBCA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975B7"/>
    <w:multiLevelType w:val="hybridMultilevel"/>
    <w:tmpl w:val="829648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F66C9"/>
    <w:multiLevelType w:val="hybridMultilevel"/>
    <w:tmpl w:val="6C0C8B38"/>
    <w:lvl w:ilvl="0" w:tplc="FD623E0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0584C"/>
    <w:multiLevelType w:val="hybridMultilevel"/>
    <w:tmpl w:val="28E41DA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4008FE"/>
    <w:multiLevelType w:val="hybridMultilevel"/>
    <w:tmpl w:val="61A6B3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D07A9"/>
    <w:multiLevelType w:val="hybridMultilevel"/>
    <w:tmpl w:val="011E302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1272DA"/>
    <w:multiLevelType w:val="hybridMultilevel"/>
    <w:tmpl w:val="C6E83CA4"/>
    <w:lvl w:ilvl="0" w:tplc="5890E67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BA7FAD"/>
    <w:multiLevelType w:val="hybridMultilevel"/>
    <w:tmpl w:val="7E585ED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043ACB"/>
    <w:multiLevelType w:val="hybridMultilevel"/>
    <w:tmpl w:val="32DEF86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8067F"/>
    <w:multiLevelType w:val="multilevel"/>
    <w:tmpl w:val="F01603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77913D81"/>
    <w:multiLevelType w:val="hybridMultilevel"/>
    <w:tmpl w:val="A3B61AB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567F08"/>
    <w:multiLevelType w:val="hybridMultilevel"/>
    <w:tmpl w:val="F0C41AE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9B4F0B"/>
    <w:multiLevelType w:val="hybridMultilevel"/>
    <w:tmpl w:val="4148E730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681618">
    <w:abstractNumId w:val="4"/>
  </w:num>
  <w:num w:numId="2" w16cid:durableId="510918670">
    <w:abstractNumId w:val="7"/>
  </w:num>
  <w:num w:numId="3" w16cid:durableId="973176418">
    <w:abstractNumId w:val="12"/>
  </w:num>
  <w:num w:numId="4" w16cid:durableId="51079088">
    <w:abstractNumId w:val="15"/>
  </w:num>
  <w:num w:numId="5" w16cid:durableId="469711054">
    <w:abstractNumId w:val="13"/>
  </w:num>
  <w:num w:numId="6" w16cid:durableId="724724223">
    <w:abstractNumId w:val="11"/>
  </w:num>
  <w:num w:numId="7" w16cid:durableId="826361390">
    <w:abstractNumId w:val="6"/>
  </w:num>
  <w:num w:numId="8" w16cid:durableId="1058892284">
    <w:abstractNumId w:val="0"/>
  </w:num>
  <w:num w:numId="9" w16cid:durableId="1489399006">
    <w:abstractNumId w:val="2"/>
  </w:num>
  <w:num w:numId="10" w16cid:durableId="1902708557">
    <w:abstractNumId w:val="10"/>
  </w:num>
  <w:num w:numId="11" w16cid:durableId="1267075474">
    <w:abstractNumId w:val="1"/>
  </w:num>
  <w:num w:numId="12" w16cid:durableId="1235699476">
    <w:abstractNumId w:val="5"/>
  </w:num>
  <w:num w:numId="13" w16cid:durableId="502866656">
    <w:abstractNumId w:val="9"/>
  </w:num>
  <w:num w:numId="14" w16cid:durableId="1334337415">
    <w:abstractNumId w:val="3"/>
  </w:num>
  <w:num w:numId="15" w16cid:durableId="1946647897">
    <w:abstractNumId w:val="8"/>
  </w:num>
  <w:num w:numId="16" w16cid:durableId="10341195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247"/>
    <w:rsid w:val="00071541"/>
    <w:rsid w:val="000766A2"/>
    <w:rsid w:val="00126247"/>
    <w:rsid w:val="001816DA"/>
    <w:rsid w:val="001B496C"/>
    <w:rsid w:val="00235409"/>
    <w:rsid w:val="00254F1B"/>
    <w:rsid w:val="00256B3E"/>
    <w:rsid w:val="003D1547"/>
    <w:rsid w:val="0048108D"/>
    <w:rsid w:val="004D6BA8"/>
    <w:rsid w:val="005F7078"/>
    <w:rsid w:val="006402A7"/>
    <w:rsid w:val="0071441B"/>
    <w:rsid w:val="007F49D4"/>
    <w:rsid w:val="008176F6"/>
    <w:rsid w:val="008B2E39"/>
    <w:rsid w:val="008E0CD7"/>
    <w:rsid w:val="00950F30"/>
    <w:rsid w:val="00B62A75"/>
    <w:rsid w:val="00BA3A16"/>
    <w:rsid w:val="00C51003"/>
    <w:rsid w:val="00D46208"/>
    <w:rsid w:val="00EB302C"/>
    <w:rsid w:val="00ED2500"/>
    <w:rsid w:val="00F466F2"/>
    <w:rsid w:val="00F8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488DC"/>
  <w15:chartTrackingRefBased/>
  <w15:docId w15:val="{994985B8-31B2-4A80-AE5D-70E5A74A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247"/>
    <w:pPr>
      <w:ind w:left="720"/>
      <w:contextualSpacing/>
    </w:pPr>
  </w:style>
  <w:style w:type="paragraph" w:styleId="NoSpacing">
    <w:name w:val="No Spacing"/>
    <w:uiPriority w:val="1"/>
    <w:qFormat/>
    <w:rsid w:val="00F849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8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365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89944317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86257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65283443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07848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3132238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547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54483272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06486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06093784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6554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69915790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7568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8640561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6007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05974642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0457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25489969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31031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6773035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731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0725623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4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Charan Thummala</dc:creator>
  <cp:keywords/>
  <dc:description/>
  <cp:lastModifiedBy>Sai Charan Chowdary</cp:lastModifiedBy>
  <cp:revision>12</cp:revision>
  <dcterms:created xsi:type="dcterms:W3CDTF">2024-04-21T13:42:00Z</dcterms:created>
  <dcterms:modified xsi:type="dcterms:W3CDTF">2024-05-01T14:21:00Z</dcterms:modified>
</cp:coreProperties>
</file>