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C3C62" w14:textId="318DCBC1" w:rsidR="00D81A67" w:rsidRDefault="0007779F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ELEVATE LABS</w:t>
      </w:r>
    </w:p>
    <w:p w14:paraId="35657DA1" w14:textId="1D1782AE" w:rsidR="0007779F" w:rsidRDefault="0007779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DATA ANALYTICS INTERNSHIP TASK-6</w:t>
      </w:r>
    </w:p>
    <w:p w14:paraId="6C9CB440" w14:textId="77777777" w:rsidR="0007779F" w:rsidRDefault="0007779F">
      <w:pPr>
        <w:rPr>
          <w:rFonts w:ascii="Arial" w:hAnsi="Arial" w:cs="Arial"/>
          <w:b/>
          <w:bCs/>
          <w:sz w:val="40"/>
          <w:szCs w:val="40"/>
        </w:rPr>
      </w:pPr>
    </w:p>
    <w:p w14:paraId="0A30C546" w14:textId="6D4CF39A" w:rsidR="0007779F" w:rsidRDefault="0007779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*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DATASET :</w:t>
      </w:r>
      <w:proofErr w:type="gramEnd"/>
      <w:r>
        <w:rPr>
          <w:rFonts w:ascii="Arial" w:hAnsi="Arial" w:cs="Arial"/>
          <w:b/>
          <w:bCs/>
          <w:sz w:val="40"/>
          <w:szCs w:val="40"/>
        </w:rPr>
        <w:t>- sales.csv from KAGGLE</w:t>
      </w:r>
    </w:p>
    <w:p w14:paraId="3DE3CA8D" w14:textId="77777777" w:rsidR="0007779F" w:rsidRDefault="0007779F">
      <w:pPr>
        <w:rPr>
          <w:rFonts w:ascii="Arial" w:hAnsi="Arial" w:cs="Arial"/>
          <w:b/>
          <w:bCs/>
          <w:sz w:val="40"/>
          <w:szCs w:val="40"/>
        </w:rPr>
      </w:pPr>
    </w:p>
    <w:p w14:paraId="7CEF919C" w14:textId="2109E500" w:rsidR="0007779F" w:rsidRDefault="0007779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*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describe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table</w:t>
      </w:r>
    </w:p>
    <w:p w14:paraId="77F2B0C7" w14:textId="36F0E10B" w:rsidR="0007779F" w:rsidRDefault="0007779F" w:rsidP="0007779F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68BB9251" wp14:editId="5A4FFE8F">
            <wp:extent cx="5731510" cy="2743200"/>
            <wp:effectExtent l="0" t="0" r="2540" b="0"/>
            <wp:docPr id="663545323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45323" name="Picture 2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248C" w14:textId="388CF12B" w:rsidR="0007779F" w:rsidRPr="0007779F" w:rsidRDefault="0007779F" w:rsidP="0007779F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0337CA94" w14:textId="77777777" w:rsidR="00AA1F0B" w:rsidRDefault="0007779F" w:rsidP="0007779F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>*Sales table</w:t>
      </w:r>
    </w:p>
    <w:p w14:paraId="118362CA" w14:textId="465D4549" w:rsidR="0007779F" w:rsidRDefault="0007779F" w:rsidP="0007779F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6FE12ED" wp14:editId="6064969E">
            <wp:extent cx="5731510" cy="1985010"/>
            <wp:effectExtent l="0" t="0" r="2540" b="0"/>
            <wp:docPr id="2024549293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49293" name="Picture 3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2A6B" w14:textId="003AD0E2" w:rsidR="0007779F" w:rsidRDefault="0007779F" w:rsidP="0007779F">
      <w:pPr>
        <w:rPr>
          <w:rFonts w:ascii="Arial" w:hAnsi="Arial" w:cs="Arial"/>
          <w:sz w:val="40"/>
          <w:szCs w:val="40"/>
        </w:rPr>
      </w:pPr>
    </w:p>
    <w:p w14:paraId="04BB307B" w14:textId="7F0C179B" w:rsidR="0007779F" w:rsidRDefault="0007779F" w:rsidP="0007779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1.Extract </w:t>
      </w:r>
      <w:proofErr w:type="spellStart"/>
      <w:proofErr w:type="gramStart"/>
      <w:r>
        <w:rPr>
          <w:rFonts w:ascii="Arial" w:hAnsi="Arial" w:cs="Arial"/>
          <w:b/>
          <w:bCs/>
          <w:sz w:val="40"/>
          <w:szCs w:val="40"/>
        </w:rPr>
        <w:t>year,month</w:t>
      </w:r>
      <w:proofErr w:type="spellEnd"/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from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order_date</w:t>
      </w:r>
      <w:proofErr w:type="spellEnd"/>
    </w:p>
    <w:p w14:paraId="7A1302BF" w14:textId="77777777" w:rsidR="00AA1F0B" w:rsidRDefault="00AA1F0B" w:rsidP="0007779F">
      <w:pPr>
        <w:rPr>
          <w:rFonts w:ascii="Arial" w:hAnsi="Arial" w:cs="Arial"/>
          <w:b/>
          <w:bCs/>
          <w:sz w:val="40"/>
          <w:szCs w:val="40"/>
        </w:rPr>
      </w:pPr>
    </w:p>
    <w:p w14:paraId="7C9D01A8" w14:textId="1FD371EF" w:rsidR="0007779F" w:rsidRDefault="0007779F" w:rsidP="0007779F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0DC68F6E" wp14:editId="45187337">
            <wp:extent cx="6297471" cy="1724025"/>
            <wp:effectExtent l="0" t="0" r="8255" b="0"/>
            <wp:docPr id="1081891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1703" name="Picture 1081891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168" cy="17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069C" w14:textId="77777777" w:rsidR="0007779F" w:rsidRDefault="0007779F" w:rsidP="0007779F">
      <w:pPr>
        <w:tabs>
          <w:tab w:val="left" w:pos="5745"/>
        </w:tabs>
        <w:rPr>
          <w:rFonts w:ascii="Arial" w:hAnsi="Arial" w:cs="Arial"/>
          <w:b/>
          <w:bCs/>
          <w:sz w:val="40"/>
          <w:szCs w:val="40"/>
        </w:rPr>
      </w:pPr>
    </w:p>
    <w:p w14:paraId="0AE649FC" w14:textId="6844F227" w:rsidR="0007779F" w:rsidRDefault="0007779F" w:rsidP="0007779F">
      <w:pPr>
        <w:tabs>
          <w:tab w:val="left" w:pos="5745"/>
        </w:tabs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2.Using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sum(),distinct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&amp; (group by &amp; order by </w:t>
      </w:r>
      <w:proofErr w:type="spellStart"/>
      <w:proofErr w:type="gramStart"/>
      <w:r>
        <w:rPr>
          <w:rFonts w:ascii="Arial" w:hAnsi="Arial" w:cs="Arial"/>
          <w:b/>
          <w:bCs/>
          <w:sz w:val="40"/>
          <w:szCs w:val="40"/>
        </w:rPr>
        <w:t>year,month</w:t>
      </w:r>
      <w:proofErr w:type="spellEnd"/>
      <w:proofErr w:type="gramEnd"/>
      <w:r w:rsidR="00AF629B">
        <w:rPr>
          <w:rFonts w:ascii="Arial" w:hAnsi="Arial" w:cs="Arial"/>
          <w:b/>
          <w:bCs/>
          <w:sz w:val="40"/>
          <w:szCs w:val="40"/>
        </w:rPr>
        <w:t>)</w:t>
      </w: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AE2C69E" wp14:editId="5ACFF1FB">
            <wp:extent cx="6369854" cy="4467225"/>
            <wp:effectExtent l="0" t="0" r="0" b="0"/>
            <wp:docPr id="17405341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34167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376" cy="44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A9F" w14:textId="77777777" w:rsidR="00CA46F5" w:rsidRDefault="00CA46F5" w:rsidP="00AF629B">
      <w:pPr>
        <w:tabs>
          <w:tab w:val="left" w:pos="2010"/>
        </w:tabs>
        <w:rPr>
          <w:rFonts w:ascii="Arial" w:hAnsi="Arial" w:cs="Arial"/>
          <w:sz w:val="40"/>
          <w:szCs w:val="40"/>
        </w:rPr>
      </w:pPr>
    </w:p>
    <w:p w14:paraId="640C7668" w14:textId="72BF6899" w:rsidR="00AF629B" w:rsidRDefault="00AF629B" w:rsidP="00AF629B">
      <w:pPr>
        <w:tabs>
          <w:tab w:val="left" w:pos="201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40D0A07C" w14:textId="77777777" w:rsidR="00474451" w:rsidRDefault="00474451" w:rsidP="00AF629B">
      <w:pPr>
        <w:tabs>
          <w:tab w:val="left" w:pos="2010"/>
        </w:tabs>
        <w:rPr>
          <w:rFonts w:ascii="Arial" w:hAnsi="Arial" w:cs="Arial"/>
          <w:sz w:val="40"/>
          <w:szCs w:val="40"/>
        </w:rPr>
      </w:pPr>
    </w:p>
    <w:p w14:paraId="781653B0" w14:textId="5A02584D" w:rsidR="00AF629B" w:rsidRDefault="00AF629B" w:rsidP="00AF629B">
      <w:pPr>
        <w:tabs>
          <w:tab w:val="left" w:pos="2010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3.Top 5 month by sales</w:t>
      </w:r>
    </w:p>
    <w:p w14:paraId="20890C3D" w14:textId="77777777" w:rsidR="00AF629B" w:rsidRDefault="00AF629B" w:rsidP="00AF629B">
      <w:pPr>
        <w:tabs>
          <w:tab w:val="left" w:pos="2010"/>
        </w:tabs>
        <w:rPr>
          <w:rFonts w:ascii="Arial" w:hAnsi="Arial" w:cs="Arial"/>
          <w:b/>
          <w:bCs/>
          <w:sz w:val="40"/>
          <w:szCs w:val="40"/>
        </w:rPr>
      </w:pPr>
    </w:p>
    <w:p w14:paraId="5D6386A9" w14:textId="26852137" w:rsidR="00AF629B" w:rsidRDefault="00AF629B" w:rsidP="00AF629B">
      <w:pPr>
        <w:tabs>
          <w:tab w:val="left" w:pos="2010"/>
        </w:tabs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5C57FAAB" wp14:editId="4A8D83A3">
            <wp:extent cx="6262691" cy="1819275"/>
            <wp:effectExtent l="0" t="0" r="5080" b="0"/>
            <wp:docPr id="109855449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54498" name="Picture 7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22" cy="18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AFF" w14:textId="72255831" w:rsidR="00AF629B" w:rsidRDefault="00AF629B" w:rsidP="00AF629B">
      <w:pPr>
        <w:tabs>
          <w:tab w:val="left" w:pos="781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4F3E2E85" w14:textId="245547C5" w:rsidR="00AF629B" w:rsidRDefault="00AF629B" w:rsidP="00AF629B">
      <w:pPr>
        <w:tabs>
          <w:tab w:val="left" w:pos="7815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4.Limit to specific year</w:t>
      </w:r>
    </w:p>
    <w:p w14:paraId="33B3A63D" w14:textId="77777777" w:rsidR="00AF629B" w:rsidRDefault="00AF629B" w:rsidP="00AF629B">
      <w:pPr>
        <w:tabs>
          <w:tab w:val="left" w:pos="7815"/>
        </w:tabs>
        <w:rPr>
          <w:rFonts w:ascii="Arial" w:hAnsi="Arial" w:cs="Arial"/>
          <w:b/>
          <w:bCs/>
          <w:sz w:val="40"/>
          <w:szCs w:val="40"/>
        </w:rPr>
      </w:pPr>
    </w:p>
    <w:p w14:paraId="46571055" w14:textId="2F9BC143" w:rsidR="00AF629B" w:rsidRPr="00AF629B" w:rsidRDefault="00AF629B" w:rsidP="00AF629B">
      <w:pPr>
        <w:tabs>
          <w:tab w:val="left" w:pos="7815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0551E3D0" wp14:editId="3F29296B">
            <wp:extent cx="6226062" cy="3133725"/>
            <wp:effectExtent l="0" t="0" r="3810" b="0"/>
            <wp:docPr id="115427096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70967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095" cy="31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9B" w:rsidRPr="00AF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3569D" w14:textId="77777777" w:rsidR="009E2847" w:rsidRDefault="009E2847" w:rsidP="0007779F">
      <w:pPr>
        <w:spacing w:after="0" w:line="240" w:lineRule="auto"/>
      </w:pPr>
      <w:r>
        <w:separator/>
      </w:r>
    </w:p>
  </w:endnote>
  <w:endnote w:type="continuationSeparator" w:id="0">
    <w:p w14:paraId="5A7ABFAD" w14:textId="77777777" w:rsidR="009E2847" w:rsidRDefault="009E2847" w:rsidP="0007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49E5F" w14:textId="77777777" w:rsidR="009E2847" w:rsidRDefault="009E2847" w:rsidP="0007779F">
      <w:pPr>
        <w:spacing w:after="0" w:line="240" w:lineRule="auto"/>
      </w:pPr>
      <w:r>
        <w:separator/>
      </w:r>
    </w:p>
  </w:footnote>
  <w:footnote w:type="continuationSeparator" w:id="0">
    <w:p w14:paraId="4F328918" w14:textId="77777777" w:rsidR="009E2847" w:rsidRDefault="009E2847" w:rsidP="00077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9F"/>
    <w:rsid w:val="0007779F"/>
    <w:rsid w:val="00136496"/>
    <w:rsid w:val="003D0DD5"/>
    <w:rsid w:val="00474451"/>
    <w:rsid w:val="004C4118"/>
    <w:rsid w:val="00617D95"/>
    <w:rsid w:val="006C4326"/>
    <w:rsid w:val="00737EC0"/>
    <w:rsid w:val="00743EED"/>
    <w:rsid w:val="009E2847"/>
    <w:rsid w:val="00AA1F0B"/>
    <w:rsid w:val="00AF629B"/>
    <w:rsid w:val="00CA46F5"/>
    <w:rsid w:val="00D81A67"/>
    <w:rsid w:val="00F2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3709"/>
  <w15:chartTrackingRefBased/>
  <w15:docId w15:val="{1E13DB92-BAB8-4866-8166-109C299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7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79F"/>
  </w:style>
  <w:style w:type="paragraph" w:styleId="Footer">
    <w:name w:val="footer"/>
    <w:basedOn w:val="Normal"/>
    <w:link w:val="FooterChar"/>
    <w:uiPriority w:val="99"/>
    <w:unhideWhenUsed/>
    <w:rsid w:val="00077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Rapolu</dc:creator>
  <cp:keywords/>
  <dc:description/>
  <cp:lastModifiedBy>Sai Charan Rapolu</cp:lastModifiedBy>
  <cp:revision>4</cp:revision>
  <dcterms:created xsi:type="dcterms:W3CDTF">2025-10-28T16:58:00Z</dcterms:created>
  <dcterms:modified xsi:type="dcterms:W3CDTF">2025-10-28T16:59:00Z</dcterms:modified>
</cp:coreProperties>
</file>