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A60C" w14:textId="18BF688B" w:rsidR="00000000" w:rsidRDefault="0086563F">
      <w:pPr>
        <w:rPr>
          <w:rFonts w:ascii="Times New Roman" w:hAnsi="Times New Roman" w:cs="Times New Roman"/>
          <w:sz w:val="26"/>
          <w:szCs w:val="26"/>
        </w:rPr>
      </w:pPr>
      <w:r w:rsidRPr="0086563F">
        <w:rPr>
          <w:rFonts w:ascii="Times New Roman" w:hAnsi="Times New Roman" w:cs="Times New Roman"/>
          <w:sz w:val="26"/>
          <w:szCs w:val="26"/>
        </w:rPr>
        <w:t>Code:</w:t>
      </w:r>
    </w:p>
    <w:p w14:paraId="6BD56DFA" w14:textId="75E9054E" w:rsidR="00E22386" w:rsidRPr="00E22386" w:rsidRDefault="00E22386">
      <w:pPr>
        <w:rPr>
          <w:rFonts w:ascii="Times New Roman" w:hAnsi="Times New Roman" w:cs="Times New Roman"/>
          <w:sz w:val="24"/>
          <w:szCs w:val="24"/>
        </w:rPr>
      </w:pPr>
      <w:r w:rsidRPr="00E22386">
        <w:rPr>
          <w:rFonts w:ascii="Times New Roman" w:hAnsi="Times New Roman" w:cs="Times New Roman"/>
          <w:sz w:val="24"/>
          <w:szCs w:val="24"/>
        </w:rPr>
        <w:t>Login:</w:t>
      </w:r>
    </w:p>
    <w:p w14:paraId="78DB571B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com.simplilearn.bean;</w:t>
      </w:r>
    </w:p>
    <w:p w14:paraId="11A9A704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78EFD6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javax.persistence.Column;</w:t>
      </w:r>
    </w:p>
    <w:p w14:paraId="1E95C51A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 w14:paraId="72B7408C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 w14:paraId="7B342D59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BC9E27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2E0C0A85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 {</w:t>
      </w:r>
    </w:p>
    <w:p w14:paraId="1EFC6DAE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55086C20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28DF24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0547EA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"typeofuser"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A49BB2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typeOfUser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F5E4A4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512D69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getEmailid() {</w:t>
      </w:r>
    </w:p>
    <w:p w14:paraId="0D47FA14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517815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78748D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1C2487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setEmailid(String </w:t>
      </w:r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B2510B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DBF288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F41597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ECEE96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getPassword() {</w:t>
      </w:r>
    </w:p>
    <w:p w14:paraId="2C89DB31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AAB374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B33C04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1214E3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setPassword(String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B7FB1E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297FA6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12C8CE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AE393A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getTypeOfUser() {</w:t>
      </w:r>
    </w:p>
    <w:p w14:paraId="5ED6329C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typeOfUser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6071C6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F9905F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246560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setTypeOfUser(String </w:t>
      </w:r>
      <w:r>
        <w:rPr>
          <w:rFonts w:ascii="Courier New" w:hAnsi="Courier New" w:cs="Courier New"/>
          <w:color w:val="6A3E3E"/>
          <w:sz w:val="20"/>
          <w:szCs w:val="20"/>
        </w:rPr>
        <w:t>typeOfUser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51FE0D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typeOfUser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typeOfUser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8BFAF5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2778B8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4F2462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53368B1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404424C5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"Login [emailid="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password="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typeOfUser="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typeOfUser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436493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76080F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200B2F" w14:textId="1A048049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215142" w14:textId="77777777" w:rsidR="00E22386" w:rsidRDefault="00E22386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14D306" w14:textId="3D0D4EE3" w:rsidR="00E22386" w:rsidRPr="00E22386" w:rsidRDefault="00E22386" w:rsidP="00105A28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22386">
        <w:rPr>
          <w:color w:val="000000"/>
        </w:rPr>
        <w:t>User:</w:t>
      </w:r>
    </w:p>
    <w:p w14:paraId="5059B47C" w14:textId="77777777" w:rsidR="00105A28" w:rsidRDefault="00105A28" w:rsidP="00105A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3892E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com.simplilearn.bean;</w:t>
      </w:r>
    </w:p>
    <w:p w14:paraId="7669D01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622FF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javax.persistence.Column;</w:t>
      </w:r>
    </w:p>
    <w:p w14:paraId="55D8117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 w14:paraId="5D23F00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javax.persistence.GeneratedValue;</w:t>
      </w:r>
    </w:p>
    <w:p w14:paraId="46BC33E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javax.persistence.GenerationType;</w:t>
      </w:r>
    </w:p>
    <w:p w14:paraId="3D200C5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 w14:paraId="118572B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8FAB6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6DAF7A1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14:paraId="7FEB9ED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3A94A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1B66653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46144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 = 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848FB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8ACBA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B3B3E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08ECB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6E465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8DE00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D87DF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65CF5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CF14B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14:paraId="6759A1F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A76E7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47024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307A6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D5666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C5C63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getDob() {</w:t>
      </w:r>
    </w:p>
    <w:p w14:paraId="1E514B0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B7FD5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7FF75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setDob(String </w:t>
      </w:r>
      <w:r>
        <w:rPr>
          <w:rFonts w:ascii="Courier New" w:hAnsi="Courier New" w:cs="Courier New"/>
          <w:color w:val="6A3E3E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405F3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913A3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7402A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14:paraId="0B96F8B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CF7C5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E1C78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AF9F0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743FA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BAFCC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getAddress() {</w:t>
      </w:r>
    </w:p>
    <w:p w14:paraId="617F412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F3EC4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BC61F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setAddress(String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0647F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02F03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C778D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getEmail() {</w:t>
      </w:r>
    </w:p>
    <w:p w14:paraId="7574267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F4E3B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D0FC1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setEmail(String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64981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2B5CA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8D882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getMobile() {</w:t>
      </w:r>
    </w:p>
    <w:p w14:paraId="20ABDC0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24354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1BFA7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setMobile(String </w:t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64B12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EDCE3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0BBBD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getGender() {</w:t>
      </w:r>
    </w:p>
    <w:p w14:paraId="2C30F32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EC1E4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52ECE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setGender(String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5722A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DA08A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8A1B2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3F602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F555F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68A20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D1920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6D881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18CF34" w14:textId="50832036" w:rsidR="00E22386" w:rsidRP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22386">
        <w:rPr>
          <w:color w:val="000000"/>
        </w:rPr>
        <w:lastRenderedPageBreak/>
        <w:t>LoginController</w:t>
      </w:r>
      <w:r w:rsidRPr="00E22386">
        <w:rPr>
          <w:color w:val="000000"/>
        </w:rPr>
        <w:t>:</w:t>
      </w:r>
    </w:p>
    <w:p w14:paraId="0E83FF2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com.simplilearn.controller;</w:t>
      </w:r>
    </w:p>
    <w:p w14:paraId="78DFB11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989A5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14:paraId="5166BCD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org.springframework.http.MediaType;</w:t>
      </w:r>
    </w:p>
    <w:p w14:paraId="6D66B8B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org.springframework.web.bind.annotation.CrossOrigin;</w:t>
      </w:r>
    </w:p>
    <w:p w14:paraId="18C99BC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org.springframework.web.bind.annotation.PostMapping;</w:t>
      </w:r>
    </w:p>
    <w:p w14:paraId="0968E90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org.springframework.web.bind.annotation.RequestBody;</w:t>
      </w:r>
    </w:p>
    <w:p w14:paraId="18C1321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org.springframework.web.bind.annotation.RequestMapping;</w:t>
      </w:r>
    </w:p>
    <w:p w14:paraId="46ABC08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org.springframework.web.bind.annotation.RestController;</w:t>
      </w:r>
    </w:p>
    <w:p w14:paraId="4605AD8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DF97A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com.simplilearn.bean.Login;</w:t>
      </w:r>
    </w:p>
    <w:p w14:paraId="36CA63B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com.simplilearn.service.LoginService;</w:t>
      </w:r>
    </w:p>
    <w:p w14:paraId="0D60799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245C7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12FCCC5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38613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@CrossOrigin</w:t>
      </w:r>
    </w:p>
    <w:p w14:paraId="18F6C15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LoginController {</w:t>
      </w:r>
    </w:p>
    <w:p w14:paraId="4D6312B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D1216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FC994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4E923A7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LoginService </w:t>
      </w:r>
      <w:r>
        <w:rPr>
          <w:rFonts w:ascii="Courier New" w:hAnsi="Courier New" w:cs="Courier New"/>
          <w:color w:val="0000C0"/>
          <w:sz w:val="20"/>
          <w:szCs w:val="20"/>
        </w:rPr>
        <w:t>loginService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D923F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44D06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FC094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"signIn"</w:t>
      </w:r>
      <w:r>
        <w:rPr>
          <w:rFonts w:ascii="Courier New" w:hAnsi="Courier New" w:cs="Courier New"/>
          <w:color w:val="000000"/>
          <w:sz w:val="20"/>
          <w:szCs w:val="20"/>
        </w:rPr>
        <w:t>,consumes = 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FD17C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signIn(</w:t>
      </w:r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84FF9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 cam here"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4EDBD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loginService</w:t>
      </w:r>
      <w:r>
        <w:rPr>
          <w:rFonts w:ascii="Courier New" w:hAnsi="Courier New" w:cs="Courier New"/>
          <w:color w:val="000000"/>
          <w:sz w:val="20"/>
          <w:szCs w:val="20"/>
        </w:rPr>
        <w:t>.signIn(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557F2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FCF60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766C9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30A9B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"signUp"</w:t>
      </w:r>
      <w:r>
        <w:rPr>
          <w:rFonts w:ascii="Courier New" w:hAnsi="Courier New" w:cs="Courier New"/>
          <w:color w:val="000000"/>
          <w:sz w:val="20"/>
          <w:szCs w:val="20"/>
        </w:rPr>
        <w:t>,consumes = 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EC52D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signUp(</w:t>
      </w:r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33994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8C7DC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loginService</w:t>
      </w:r>
      <w:r>
        <w:rPr>
          <w:rFonts w:ascii="Courier New" w:hAnsi="Courier New" w:cs="Courier New"/>
          <w:color w:val="000000"/>
          <w:sz w:val="20"/>
          <w:szCs w:val="20"/>
        </w:rPr>
        <w:t>.signUp(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C2299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C247B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462AB8" w14:textId="4D639BDB" w:rsidR="00E22386" w:rsidRP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22386">
        <w:rPr>
          <w:color w:val="000000"/>
        </w:rPr>
        <w:t>UserController</w:t>
      </w:r>
      <w:r w:rsidRPr="00E22386">
        <w:rPr>
          <w:color w:val="000000"/>
        </w:rPr>
        <w:t>:</w:t>
      </w:r>
    </w:p>
    <w:p w14:paraId="1A378B0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com.simplilearn.controller;</w:t>
      </w:r>
    </w:p>
    <w:p w14:paraId="5FDC9E1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A90A4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48FC3BA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896B2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14:paraId="25E0B02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org.springframework.http.HttpStatus;</w:t>
      </w:r>
    </w:p>
    <w:p w14:paraId="37D3959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org.springframework.http.ResponseEntity;</w:t>
      </w:r>
    </w:p>
    <w:p w14:paraId="4B1EF3F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org.springframework.web.bind.annotation.CrossOrigin;</w:t>
      </w:r>
    </w:p>
    <w:p w14:paraId="7D81F4F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org.springframework.web.bind.annotation.DeleteMapping;</w:t>
      </w:r>
    </w:p>
    <w:p w14:paraId="7DA078D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org.springframework.web.bind.annotation.GetMapping;</w:t>
      </w:r>
    </w:p>
    <w:p w14:paraId="1048650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org.springframework.web.bind.annotation.PathVariable;</w:t>
      </w:r>
    </w:p>
    <w:p w14:paraId="4457F1A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org.springframework.web.bind.annotation.PostMapping;</w:t>
      </w:r>
    </w:p>
    <w:p w14:paraId="7CDDFA5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org.springframework.web.bind.annotation.PutMapping;</w:t>
      </w:r>
    </w:p>
    <w:p w14:paraId="6AD9CCA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org.springframework.web.bind.annotation.RequestBody;</w:t>
      </w:r>
    </w:p>
    <w:p w14:paraId="408DC01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org.springframework.web.bind.annotation.RequestMapping;</w:t>
      </w:r>
    </w:p>
    <w:p w14:paraId="190E476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org.springframework.web.bind.annotation.RestController;</w:t>
      </w:r>
    </w:p>
    <w:p w14:paraId="53D73F7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A9D54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com.simplilearn.bean.User;</w:t>
      </w:r>
    </w:p>
    <w:p w14:paraId="2566D41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com.simplilearn.service.UserService;</w:t>
      </w:r>
    </w:p>
    <w:p w14:paraId="74E42A8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40A6F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52C38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lastRenderedPageBreak/>
        <w:t>@CrossOrigin</w:t>
      </w:r>
    </w:p>
    <w:p w14:paraId="3123CB8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454346B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"/api/user"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FCCA6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UserController {</w:t>
      </w:r>
    </w:p>
    <w:p w14:paraId="3CEE794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B0B10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833D0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61C8B17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UserService </w:t>
      </w:r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4E365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86B1D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608A7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ResponseEntity&lt;User&gt; adduser(</w:t>
      </w:r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6AC2A5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E1B11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.addUser(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54670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01219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7200C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ResponseEntity&lt;User&gt;(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,HttpStatus.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CREATED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94E69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45E812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ResponseEntity&lt;User&gt;(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,HttpStatus.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INTERNAL_SERVER_ERROR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8D704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19866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46B84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18238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16F00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03AA3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List&lt;User&gt; getAllUser(){</w:t>
      </w:r>
    </w:p>
    <w:p w14:paraId="6AA5E01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.getAllUser();</w:t>
      </w:r>
    </w:p>
    <w:p w14:paraId="7893941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A55B9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B6DDC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682C0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ResponseEntity&lt;User&gt;getUserById 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36D327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.getUserById(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354B0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8B4E7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4EE52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ResponseEntity&lt;User&gt;(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, 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AF28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CF7C0B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ResponseEntity&lt;User&gt;(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, 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A9473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1D997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95429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27BAE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@PutMapping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38E31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ResponseEntity&lt;Object&gt; updateUser(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6A3E3E"/>
          <w:sz w:val="20"/>
          <w:szCs w:val="20"/>
        </w:rPr>
        <w:t>newUser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B6BC5C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.updateUser(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newUser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8F9C3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68CEE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D68DE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ResponseEntity&lt;Object&gt;(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,HttpStatus.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0E6E7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5AFE69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ResponseEntity&lt;Object&gt;(</w:t>
      </w:r>
      <w:r>
        <w:rPr>
          <w:rFonts w:ascii="Courier New" w:hAnsi="Courier New" w:cs="Courier New"/>
          <w:color w:val="2A00FF"/>
          <w:sz w:val="20"/>
          <w:szCs w:val="20"/>
        </w:rPr>
        <w:t>"No User Available to Update"</w:t>
      </w:r>
      <w:r>
        <w:rPr>
          <w:rFonts w:ascii="Courier New" w:hAnsi="Courier New" w:cs="Courier New"/>
          <w:color w:val="000000"/>
          <w:sz w:val="20"/>
          <w:szCs w:val="20"/>
        </w:rPr>
        <w:t>,HttpStatus.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2E7DF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A2FBF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A8218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@DeleteMapping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1AC46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ResponseEntity&lt;String&gt;deleteUser(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7EDA27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.deleteUser(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7FBE6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9B7335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ResponseEntity&lt;String&gt;(</w:t>
      </w:r>
      <w:r>
        <w:rPr>
          <w:rFonts w:ascii="Courier New" w:hAnsi="Courier New" w:cs="Courier New"/>
          <w:color w:val="2A00FF"/>
          <w:sz w:val="20"/>
          <w:szCs w:val="20"/>
        </w:rPr>
        <w:t>"Object Deleted"</w:t>
      </w:r>
      <w:r>
        <w:rPr>
          <w:rFonts w:ascii="Courier New" w:hAnsi="Courier New" w:cs="Courier New"/>
          <w:color w:val="000000"/>
          <w:sz w:val="20"/>
          <w:szCs w:val="20"/>
        </w:rPr>
        <w:t>,HttpStatus.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39F2A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E1F54F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ResponseEntity&lt;String&gt;(</w:t>
      </w:r>
      <w:r>
        <w:rPr>
          <w:rFonts w:ascii="Courier New" w:hAnsi="Courier New" w:cs="Courier New"/>
          <w:color w:val="2A00FF"/>
          <w:sz w:val="20"/>
          <w:szCs w:val="20"/>
        </w:rPr>
        <w:t>"NO user Found"</w:t>
      </w:r>
      <w:r>
        <w:rPr>
          <w:rFonts w:ascii="Courier New" w:hAnsi="Courier New" w:cs="Courier New"/>
          <w:color w:val="000000"/>
          <w:sz w:val="20"/>
          <w:szCs w:val="20"/>
        </w:rPr>
        <w:t>, 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0BBFE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CDECE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05B6D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44A2B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1CAC45" w14:textId="36C76916" w:rsidR="00E22386" w:rsidRP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22386">
        <w:rPr>
          <w:color w:val="000000"/>
        </w:rPr>
        <w:t>LoginRepository</w:t>
      </w:r>
      <w:r w:rsidRPr="00E22386">
        <w:rPr>
          <w:color w:val="000000"/>
        </w:rPr>
        <w:t>:</w:t>
      </w:r>
    </w:p>
    <w:p w14:paraId="66C2FF1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com.simplilearn.repository;</w:t>
      </w:r>
    </w:p>
    <w:p w14:paraId="61C02FD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F7AD2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org.springframework.data.jpa.repository.JpaRepository;</w:t>
      </w:r>
    </w:p>
    <w:p w14:paraId="4CB9D86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org.springframework.stereotype.Repository;</w:t>
      </w:r>
    </w:p>
    <w:p w14:paraId="10AED1B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B0101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com.simplilearn.bean.Login;</w:t>
      </w:r>
    </w:p>
    <w:p w14:paraId="06669F3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F7F9A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@Repository</w:t>
      </w:r>
    </w:p>
    <w:p w14:paraId="29310CE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LoginRepository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JpaRepository&lt;Login, String&gt;{</w:t>
      </w:r>
    </w:p>
    <w:p w14:paraId="59C8CB3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28D9E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3BC1F3" w14:textId="0C5B1014" w:rsidR="00E22386" w:rsidRP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22386">
        <w:rPr>
          <w:color w:val="000000"/>
        </w:rPr>
        <w:t>UserRepo</w:t>
      </w:r>
      <w:r w:rsidRPr="00E22386">
        <w:rPr>
          <w:color w:val="000000"/>
        </w:rPr>
        <w:t>:</w:t>
      </w:r>
    </w:p>
    <w:p w14:paraId="19F0091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com.simplilearn.repository;</w:t>
      </w:r>
    </w:p>
    <w:p w14:paraId="289988F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27CB1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A5F72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org.springframework.data.jpa.repository.JpaRepository;</w:t>
      </w:r>
    </w:p>
    <w:p w14:paraId="3407AB4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org.springframework.stereotype.Repository;</w:t>
      </w:r>
    </w:p>
    <w:p w14:paraId="25426BE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336F9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com.simplilearn.bean.User;</w:t>
      </w:r>
    </w:p>
    <w:p w14:paraId="504CBD6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0C336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@Repository</w:t>
      </w:r>
    </w:p>
    <w:p w14:paraId="0E1CC3B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UserRepo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JpaRepository&lt;User,Integer&gt; {</w:t>
      </w:r>
    </w:p>
    <w:p w14:paraId="008E3B4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83B6F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2FFD6D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B53C80" w14:textId="3D7F4B0C" w:rsidR="00E22386" w:rsidRP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22386">
        <w:rPr>
          <w:color w:val="000000"/>
        </w:rPr>
        <w:t>LoginService</w:t>
      </w:r>
      <w:r w:rsidRPr="00E22386">
        <w:rPr>
          <w:color w:val="000000"/>
        </w:rPr>
        <w:t>:</w:t>
      </w:r>
    </w:p>
    <w:p w14:paraId="513945F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D093D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com.simplilearn.service;</w:t>
      </w:r>
    </w:p>
    <w:p w14:paraId="1DC5A54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61A73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java.util.Optional;</w:t>
      </w:r>
    </w:p>
    <w:p w14:paraId="375A06A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BE550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14:paraId="07D0493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org.springframework.stereotype.Service;</w:t>
      </w:r>
    </w:p>
    <w:p w14:paraId="5C95260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E1E2F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com.simplilearn.bean.Login;</w:t>
      </w:r>
    </w:p>
    <w:p w14:paraId="54CC1B0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com.simplilearn.repository.LoginRepository;</w:t>
      </w:r>
    </w:p>
    <w:p w14:paraId="3536CA5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FC644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1AA01CB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LoginService {</w:t>
      </w:r>
    </w:p>
    <w:p w14:paraId="0B7A43F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8D358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004ACEF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LoginRepository </w:t>
      </w:r>
      <w:r>
        <w:rPr>
          <w:rFonts w:ascii="Courier New" w:hAnsi="Courier New" w:cs="Courier New"/>
          <w:color w:val="0000C0"/>
          <w:sz w:val="20"/>
          <w:szCs w:val="20"/>
        </w:rPr>
        <w:t>loginRepository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F199D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signIn(Login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A79FF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Optional&lt;Login&gt;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loginRepository</w:t>
      </w:r>
      <w:r>
        <w:rPr>
          <w:rFonts w:ascii="Courier New" w:hAnsi="Courier New" w:cs="Courier New"/>
          <w:color w:val="000000"/>
          <w:sz w:val="20"/>
          <w:szCs w:val="20"/>
        </w:rPr>
        <w:t>.findById(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.getEmailid());</w:t>
      </w:r>
    </w:p>
    <w:p w14:paraId="3CB11E0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.isPresent()) {</w:t>
      </w:r>
    </w:p>
    <w:p w14:paraId="71D8BA3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Login </w:t>
      </w:r>
      <w:r>
        <w:rPr>
          <w:rFonts w:ascii="Courier New" w:hAnsi="Courier New" w:cs="Courier New"/>
          <w:color w:val="6A3E3E"/>
          <w:sz w:val="20"/>
          <w:szCs w:val="20"/>
        </w:rPr>
        <w:t>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.get();</w:t>
      </w:r>
    </w:p>
    <w:p w14:paraId="226CD67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ll</w:t>
      </w:r>
      <w:r>
        <w:rPr>
          <w:rFonts w:ascii="Courier New" w:hAnsi="Courier New" w:cs="Courier New"/>
          <w:color w:val="000000"/>
          <w:sz w:val="20"/>
          <w:szCs w:val="20"/>
        </w:rPr>
        <w:t>.getPassword().equals(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.getPassword()))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6CE1F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25537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.getTypeOfUser().equals(</w:t>
      </w:r>
      <w:r>
        <w:rPr>
          <w:rFonts w:ascii="Courier New" w:hAnsi="Courier New" w:cs="Courier New"/>
          <w:color w:val="6A3E3E"/>
          <w:sz w:val="20"/>
          <w:szCs w:val="20"/>
        </w:rPr>
        <w:t>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.getTypeOfUser()) &amp;&amp;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.getTypeOfUser().equals(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2FFBF7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"Admin sucessfully 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60294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.getTypeOfUser().equals(</w:t>
      </w:r>
      <w:r>
        <w:rPr>
          <w:rFonts w:ascii="Courier New" w:hAnsi="Courier New" w:cs="Courier New"/>
          <w:color w:val="6A3E3E"/>
          <w:sz w:val="20"/>
          <w:szCs w:val="20"/>
        </w:rPr>
        <w:t>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.getTypeOfUser()) &amp;&amp;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.getTypeOfUser().equals(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5C1C000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"User successfully 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39DCB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D53FF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"Invalid details"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036DE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9CE15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7E4C1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"InValid password"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3A7EC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1F5F8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9FBA5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"InValid emailId"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BBA93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5688B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C73B4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signUp(Login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3AF7F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Optional&lt;Login&gt;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loginRepository</w:t>
      </w:r>
      <w:r>
        <w:rPr>
          <w:rFonts w:ascii="Courier New" w:hAnsi="Courier New" w:cs="Courier New"/>
          <w:color w:val="000000"/>
          <w:sz w:val="20"/>
          <w:szCs w:val="20"/>
        </w:rPr>
        <w:t>.findById(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.getEmailid());</w:t>
      </w:r>
    </w:p>
    <w:p w14:paraId="1C48071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.isPresent()) {</w:t>
      </w:r>
    </w:p>
    <w:p w14:paraId="1244CBF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"Email Id alreay exists"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513E3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CD618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.getTypeOfUser().equals(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123813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 can't create admin account"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21CB1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D79FC1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loginRepository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C8CF0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"Account created successfully"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BC179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E2BF7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D84BD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E24A8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50F0B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2F3DC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8BE390" w14:textId="32A8B99F" w:rsidR="00E22386" w:rsidRP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22386">
        <w:rPr>
          <w:color w:val="000000"/>
        </w:rPr>
        <w:t>UserService</w:t>
      </w:r>
      <w:r w:rsidRPr="00E22386">
        <w:rPr>
          <w:color w:val="000000"/>
        </w:rPr>
        <w:t>:</w:t>
      </w:r>
    </w:p>
    <w:p w14:paraId="220BAB0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4440F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com.simplilearn.service;</w:t>
      </w:r>
    </w:p>
    <w:p w14:paraId="567DAA4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FA88E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7F633D0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29A62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org.springframework.beans.factory.annotation.Autowired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D7702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org.springframework.stereotype.Service;</w:t>
      </w:r>
    </w:p>
    <w:p w14:paraId="20F616B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D1DA6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com.simplilearn.bean.User;</w:t>
      </w:r>
    </w:p>
    <w:p w14:paraId="5CB3465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com.simplilearn.repository.UserRepo;</w:t>
      </w:r>
    </w:p>
    <w:p w14:paraId="649DD9D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BBA27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557FE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6617DF3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UserService {</w:t>
      </w:r>
    </w:p>
    <w:p w14:paraId="3CDAF9D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AFF4D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Autowired</w:t>
      </w:r>
    </w:p>
    <w:p w14:paraId="7451A5D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UserRepo 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54F87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CD87C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addUser(User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DF02A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75E2A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85625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List&lt;User&gt; getAllUser(){</w:t>
      </w:r>
    </w:p>
    <w:p w14:paraId="771B2BA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.findAll();</w:t>
      </w:r>
    </w:p>
    <w:p w14:paraId="6866836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CBE94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getUserById(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C0062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).isPresent()) {</w:t>
      </w:r>
    </w:p>
    <w:p w14:paraId="3DB7FD9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).get();</w:t>
      </w:r>
    </w:p>
    <w:p w14:paraId="5687C53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A5E6D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666E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F5A13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36FF9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F835A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2FDDF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updateUser(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User </w:t>
      </w:r>
      <w:r>
        <w:rPr>
          <w:rFonts w:ascii="Courier New" w:hAnsi="Courier New" w:cs="Courier New"/>
          <w:color w:val="6A3E3E"/>
          <w:sz w:val="20"/>
          <w:szCs w:val="20"/>
        </w:rPr>
        <w:t>newUser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62A4C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).isPresent()) {</w:t>
      </w:r>
    </w:p>
    <w:p w14:paraId="5D58E0B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olduser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).get();</w:t>
      </w:r>
    </w:p>
    <w:p w14:paraId="35B134E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olduser</w:t>
      </w:r>
      <w:r>
        <w:rPr>
          <w:rFonts w:ascii="Courier New" w:hAnsi="Courier New" w:cs="Courier New"/>
          <w:color w:val="000000"/>
          <w:sz w:val="20"/>
          <w:szCs w:val="20"/>
        </w:rPr>
        <w:t>.setName(</w:t>
      </w:r>
      <w:r>
        <w:rPr>
          <w:rFonts w:ascii="Courier New" w:hAnsi="Courier New" w:cs="Courier New"/>
          <w:color w:val="6A3E3E"/>
          <w:sz w:val="20"/>
          <w:szCs w:val="20"/>
        </w:rPr>
        <w:t>newUser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14:paraId="6A466D4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olduser</w:t>
      </w:r>
      <w:r>
        <w:rPr>
          <w:rFonts w:ascii="Courier New" w:hAnsi="Courier New" w:cs="Courier New"/>
          <w:color w:val="000000"/>
          <w:sz w:val="20"/>
          <w:szCs w:val="20"/>
        </w:rPr>
        <w:t>.setDob(</w:t>
      </w:r>
      <w:r>
        <w:rPr>
          <w:rFonts w:ascii="Courier New" w:hAnsi="Courier New" w:cs="Courier New"/>
          <w:color w:val="6A3E3E"/>
          <w:sz w:val="20"/>
          <w:szCs w:val="20"/>
        </w:rPr>
        <w:t>newUser</w:t>
      </w:r>
      <w:r>
        <w:rPr>
          <w:rFonts w:ascii="Courier New" w:hAnsi="Courier New" w:cs="Courier New"/>
          <w:color w:val="000000"/>
          <w:sz w:val="20"/>
          <w:szCs w:val="20"/>
        </w:rPr>
        <w:t>.getDob());</w:t>
      </w:r>
    </w:p>
    <w:p w14:paraId="2ADA6EC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olduser</w:t>
      </w:r>
      <w:r>
        <w:rPr>
          <w:rFonts w:ascii="Courier New" w:hAnsi="Courier New" w:cs="Courier New"/>
          <w:color w:val="000000"/>
          <w:sz w:val="20"/>
          <w:szCs w:val="20"/>
        </w:rPr>
        <w:t>.setAddress(</w:t>
      </w:r>
      <w:r>
        <w:rPr>
          <w:rFonts w:ascii="Courier New" w:hAnsi="Courier New" w:cs="Courier New"/>
          <w:color w:val="6A3E3E"/>
          <w:sz w:val="20"/>
          <w:szCs w:val="20"/>
        </w:rPr>
        <w:t>newUser</w:t>
      </w:r>
      <w:r>
        <w:rPr>
          <w:rFonts w:ascii="Courier New" w:hAnsi="Courier New" w:cs="Courier New"/>
          <w:color w:val="000000"/>
          <w:sz w:val="20"/>
          <w:szCs w:val="20"/>
        </w:rPr>
        <w:t>.getAddress());</w:t>
      </w:r>
    </w:p>
    <w:p w14:paraId="18D9383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olduser</w:t>
      </w:r>
      <w:r>
        <w:rPr>
          <w:rFonts w:ascii="Courier New" w:hAnsi="Courier New" w:cs="Courier New"/>
          <w:color w:val="000000"/>
          <w:sz w:val="20"/>
          <w:szCs w:val="20"/>
        </w:rPr>
        <w:t>.setEmail(</w:t>
      </w:r>
      <w:r>
        <w:rPr>
          <w:rFonts w:ascii="Courier New" w:hAnsi="Courier New" w:cs="Courier New"/>
          <w:color w:val="6A3E3E"/>
          <w:sz w:val="20"/>
          <w:szCs w:val="20"/>
        </w:rPr>
        <w:t>newUser</w:t>
      </w:r>
      <w:r>
        <w:rPr>
          <w:rFonts w:ascii="Courier New" w:hAnsi="Courier New" w:cs="Courier New"/>
          <w:color w:val="000000"/>
          <w:sz w:val="20"/>
          <w:szCs w:val="20"/>
        </w:rPr>
        <w:t>.getEmail());</w:t>
      </w:r>
    </w:p>
    <w:p w14:paraId="604E60F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olduser</w:t>
      </w:r>
      <w:r>
        <w:rPr>
          <w:rFonts w:ascii="Courier New" w:hAnsi="Courier New" w:cs="Courier New"/>
          <w:color w:val="000000"/>
          <w:sz w:val="20"/>
          <w:szCs w:val="20"/>
        </w:rPr>
        <w:t>.setMobile(</w:t>
      </w:r>
      <w:r>
        <w:rPr>
          <w:rFonts w:ascii="Courier New" w:hAnsi="Courier New" w:cs="Courier New"/>
          <w:color w:val="6A3E3E"/>
          <w:sz w:val="20"/>
          <w:szCs w:val="20"/>
        </w:rPr>
        <w:t>newUser</w:t>
      </w:r>
      <w:r>
        <w:rPr>
          <w:rFonts w:ascii="Courier New" w:hAnsi="Courier New" w:cs="Courier New"/>
          <w:color w:val="000000"/>
          <w:sz w:val="20"/>
          <w:szCs w:val="20"/>
        </w:rPr>
        <w:t>.getMobile());</w:t>
      </w:r>
    </w:p>
    <w:p w14:paraId="39EB769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olduser</w:t>
      </w:r>
      <w:r>
        <w:rPr>
          <w:rFonts w:ascii="Courier New" w:hAnsi="Courier New" w:cs="Courier New"/>
          <w:color w:val="000000"/>
          <w:sz w:val="20"/>
          <w:szCs w:val="20"/>
        </w:rPr>
        <w:t>.setGender(</w:t>
      </w:r>
      <w:r>
        <w:rPr>
          <w:rFonts w:ascii="Courier New" w:hAnsi="Courier New" w:cs="Courier New"/>
          <w:color w:val="6A3E3E"/>
          <w:sz w:val="20"/>
          <w:szCs w:val="20"/>
        </w:rPr>
        <w:t>newUser</w:t>
      </w:r>
      <w:r>
        <w:rPr>
          <w:rFonts w:ascii="Courier New" w:hAnsi="Courier New" w:cs="Courier New"/>
          <w:color w:val="000000"/>
          <w:sz w:val="20"/>
          <w:szCs w:val="20"/>
        </w:rPr>
        <w:t>.getGender());</w:t>
      </w:r>
    </w:p>
    <w:p w14:paraId="19307C6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21728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olduser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34841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BBF30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66D50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07D2B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2CDBB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F64F7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52E9A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DACE0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deleteUser(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1F20B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).isPresent()) {</w:t>
      </w:r>
    </w:p>
    <w:p w14:paraId="6736C01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.deleteById(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74AB6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0F90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BE03C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A4477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561CA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95577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49E15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57011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2204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2C475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B9936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D803A6" w14:textId="77777777" w:rsidR="00E22386" w:rsidRP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4D774B3" w14:textId="19857CF0" w:rsidR="00E22386" w:rsidRP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22386">
        <w:rPr>
          <w:color w:val="000000"/>
        </w:rPr>
        <w:t>MyAppApplicationTestscode</w:t>
      </w:r>
      <w:r w:rsidRPr="00E22386">
        <w:rPr>
          <w:color w:val="000000"/>
        </w:rPr>
        <w:t>:</w:t>
      </w:r>
    </w:p>
    <w:p w14:paraId="10586BC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5F2FA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20B4A92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C95A6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org.testng.annotations.AfterMethod;</w:t>
      </w:r>
    </w:p>
    <w:p w14:paraId="409E5EE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org.testng.annotations.BeforeMethod;</w:t>
      </w:r>
    </w:p>
    <w:p w14:paraId="16ABF8A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5E6EB04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576D619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A44E65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6045A2A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7E7F1E" w14:textId="77777777" w:rsidR="00E22386" w:rsidRDefault="00E22386" w:rsidP="00E22386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MyAppApplicationTestscode {</w:t>
      </w:r>
    </w:p>
    <w:p w14:paraId="11DF8B8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F9580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B3843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E3691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 = 0)</w:t>
      </w:r>
    </w:p>
    <w:p w14:paraId="2742E1DC" w14:textId="77777777" w:rsidR="00E22386" w:rsidRDefault="00E22386" w:rsidP="00E22386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testing() {</w:t>
      </w:r>
    </w:p>
    <w:p w14:paraId="4BDF743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7B0E4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E02DA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384575A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"http://localhost:4200/home"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BE804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4BCEA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43B29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Time for main page load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totalTime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0.001)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27F19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6D50A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BB119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 = 1)</w:t>
      </w:r>
    </w:p>
    <w:p w14:paraId="239EDDA5" w14:textId="77777777" w:rsidR="00E22386" w:rsidRDefault="00E22386" w:rsidP="00E22386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signup() {</w:t>
      </w:r>
    </w:p>
    <w:p w14:paraId="20A9CC3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0C7E6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"http://localhost:4200/signUp"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5A603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"u1"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2A0CE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"u1"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3E309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"/html/body/app-root/app-signup/div/div/form/input[3]"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9DB0AE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"sucessfully signUp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3E88B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10199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B3984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 = 2)</w:t>
      </w:r>
    </w:p>
    <w:p w14:paraId="61E548AF" w14:textId="77777777" w:rsidR="00E22386" w:rsidRDefault="00E22386" w:rsidP="00E22386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signin() {</w:t>
      </w:r>
    </w:p>
    <w:p w14:paraId="34225591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396D0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9493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1B87D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38404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"/html/body/app-root/app-login/div/div/form/input[3]"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7064AC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"sucessfully logged 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6F27C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55F0A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FF38E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 = 4)</w:t>
      </w:r>
    </w:p>
    <w:p w14:paraId="47379D49" w14:textId="77777777" w:rsidR="00E22386" w:rsidRDefault="00E22386" w:rsidP="00E22386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adminhome() {</w:t>
      </w:r>
    </w:p>
    <w:p w14:paraId="3B99D46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76804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24369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604E9F3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"http://localhost:4200/adminHome"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3FA7F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1BD9D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81EE6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Time for admin home page load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totalTime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0.001)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A35CF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31C25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F8C12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 = 5)</w:t>
      </w:r>
    </w:p>
    <w:p w14:paraId="3D167DDC" w14:textId="77777777" w:rsidR="00E22386" w:rsidRDefault="00E22386" w:rsidP="00E22386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userhome() {</w:t>
      </w:r>
    </w:p>
    <w:p w14:paraId="22E73D7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2D97D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278B0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340E00B6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"http://localhost:4200/userHome"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3E062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7FF82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603AD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Time for user home page load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totalTime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0.001)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BE7DA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E691C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738F0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 = 6)</w:t>
      </w:r>
    </w:p>
    <w:p w14:paraId="7642022F" w14:textId="77777777" w:rsidR="00E22386" w:rsidRDefault="00E22386" w:rsidP="00E22386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loadusers() {</w:t>
      </w:r>
    </w:p>
    <w:p w14:paraId="5D5AC9B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F89EFB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F803E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1FBADDE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"http://localhost:4200/allusers"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DEF19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E6A9B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0A6B8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Time for allusers page load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totalTime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0.001)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CB4EB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9893C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6B3C4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 = 7)</w:t>
      </w:r>
    </w:p>
    <w:p w14:paraId="19F5101F" w14:textId="77777777" w:rsidR="00E22386" w:rsidRDefault="00E22386" w:rsidP="00E22386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approve() {</w:t>
      </w:r>
    </w:p>
    <w:p w14:paraId="697826F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7AAF7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A924E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65F92A6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"http://localhost:4200/approve"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DD6B2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64323A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E78EF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Time for approve page load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totalTime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0.001)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65A1C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FB5023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3E458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4BFF0F3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beforeMethod() {</w:t>
      </w:r>
    </w:p>
    <w:p w14:paraId="12F74E0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347A34D8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4A206E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CAED4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28FCD9E4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afterMethod() {</w:t>
      </w:r>
    </w:p>
    <w:p w14:paraId="073FBC4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driver.close();</w:t>
      </w:r>
    </w:p>
    <w:p w14:paraId="3327797D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6C8E00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904475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EE869D" w14:textId="244836AA" w:rsidR="00B91C0B" w:rsidRDefault="00B91C0B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93C78B" w14:textId="1C301D41" w:rsidR="00B91C0B" w:rsidRPr="00B91C0B" w:rsidRDefault="00B91C0B" w:rsidP="00E2238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C0B">
        <w:rPr>
          <w:color w:val="000000"/>
        </w:rPr>
        <w:t>admindashboard.component</w:t>
      </w:r>
      <w:r w:rsidRPr="00B91C0B">
        <w:rPr>
          <w:color w:val="000000"/>
        </w:rPr>
        <w:t>.html:</w:t>
      </w:r>
    </w:p>
    <w:p w14:paraId="289F07A9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3C333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"fluid container mt-5"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86A46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"text-center"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"font-family: inherit;"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Welcome to myAadhaar Aadhar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&lt;/h1&gt;&lt;br&gt;&lt;br&gt;</w:t>
      </w:r>
    </w:p>
    <w:p w14:paraId="0E5D8CA3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 text-center"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E909E1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 text-center"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2CCD36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 text-white bg-success mx-auto"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"max-width: 18rem;"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C96D9A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"card-body"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7E96BF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&lt;h5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"card-title"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"/allusers"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"color:white ;"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All the Users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&lt;/a&gt;&lt;/h5&gt;</w:t>
      </w:r>
    </w:p>
    <w:p w14:paraId="7669E32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"card-text"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 all the Users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73BE06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F1CA0D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8542921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&lt;/div&gt;&lt;br&gt;</w:t>
      </w:r>
    </w:p>
    <w:p w14:paraId="4FBAD7F0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 text-center"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FB0341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 text-white bg-info mx-auto"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"max-width: 18rem;"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1B8B220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"card-body"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96437A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&lt;h5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"card-title"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"/approve"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"color:white ;"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Approve New Users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&lt;/a&gt;&lt;/h5&gt;</w:t>
      </w:r>
    </w:p>
    <w:p w14:paraId="40A76E98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"card-text"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Here we can approve and review modifications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24A9DCC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394A07C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7DD74CF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5D71925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7EC6228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70E8B07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F86F93" w14:textId="77777777" w:rsidR="00E22386" w:rsidRPr="00B91C0B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53BE2A9" w14:textId="7ED67441" w:rsidR="00E22386" w:rsidRPr="00B91C0B" w:rsidRDefault="00B91C0B" w:rsidP="00E2238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C0B">
        <w:rPr>
          <w:color w:val="000000"/>
        </w:rPr>
        <w:t>allusers.component</w:t>
      </w:r>
      <w:r w:rsidRPr="00B91C0B">
        <w:rPr>
          <w:color w:val="000000"/>
        </w:rPr>
        <w:t>.html:</w:t>
      </w:r>
    </w:p>
    <w:p w14:paraId="346A38B5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 mt-5"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0E440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54BD4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EEF703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&lt;thead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"thead-light"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86DEDF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0820CE02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6D8BD0A8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27D0A422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DOB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0A3583CC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420DDB9C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 id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28AED9D9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Mobile Number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56E81C11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Gender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2189A7E5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38FACF5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&lt;/thead&gt;</w:t>
      </w:r>
    </w:p>
    <w:p w14:paraId="08F1EE1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&lt;tbody&gt;</w:t>
      </w:r>
    </w:p>
    <w:p w14:paraId="4447B0E3" w14:textId="77777777" w:rsidR="00B91C0B" w:rsidRPr="00B91C0B" w:rsidRDefault="00B91C0B" w:rsidP="00B91C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59C7B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*ngFor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"let u of users"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4F6363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{{u.id}}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8A4B7B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{{u.name}}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229A148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{{u.dob}}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1D15E8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{{u.address}}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0DE3B73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{{u.email}}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89B804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{{u.mobile}}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094BA93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{{u.gender}}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4C65545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27C216E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&lt;/tbody&gt;</w:t>
      </w:r>
    </w:p>
    <w:p w14:paraId="5BF665C0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16AA66EC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3B1BFE" w14:textId="77777777" w:rsid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FDB13CD" w14:textId="77777777" w:rsid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665FD5C6" w14:textId="77777777" w:rsid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5666BEE6" w14:textId="6293690D" w:rsidR="00B91C0B" w:rsidRPr="00B91C0B" w:rsidRDefault="00B91C0B" w:rsidP="00B91C0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1C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editusers.component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0AD91D9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78114F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91C0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Modal --&gt;</w:t>
      </w:r>
    </w:p>
    <w:p w14:paraId="633CEAF3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 fade"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tabindex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"-1"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"dialog"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aria-labelledby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"exampleModalLabel"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0E51A8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"modal-dialog"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"document"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5F6AA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"modal-content"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8B739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"modal-header"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DE496A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&lt;h5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"modal-title"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"exampleModalLabel"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"color: green;"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Approved successfully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&lt;/h5&gt;</w:t>
      </w:r>
    </w:p>
    <w:p w14:paraId="2CB32E0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"close"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data-dismiss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"Close"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F9265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&amp;times;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2141D8F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62D3619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F814A0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"modal-body"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01CC9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Your Request Processed Sucessfully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6122209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0B065B3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"modal-footer"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3A40DF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btn-secondary"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data-dismiss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7D7715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F251DFF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DFC7EA6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A939D4B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C060AC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D9626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 mt-5"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A08333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D61285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914DBB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&lt;thead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"thead-light"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6001D6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4E332EC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1C977A4B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7A3B4079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DOB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4E2548C2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07651C69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 id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4CFFAB21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Mobile Number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0754F9AB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Gender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61FABF1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scope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Action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6B8157A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C0D79E3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&lt;/thead&gt;</w:t>
      </w:r>
    </w:p>
    <w:p w14:paraId="0C09E4F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&lt;tbody&gt;</w:t>
      </w:r>
    </w:p>
    <w:p w14:paraId="72A28A7C" w14:textId="77777777" w:rsidR="00B91C0B" w:rsidRPr="00B91C0B" w:rsidRDefault="00B91C0B" w:rsidP="00B91C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A7A950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*ngFor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"let u of users"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173C0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{{u.id}}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5679E5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{{u.name}}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331F40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{{u.dob}}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E6B7F85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{{u.address}}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D07D60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{{u.email}}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0AA93AC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{{u.mobile}}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AF0121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{{u.gender}}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6F3BA4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0F3E042C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32BF4F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&gt;&lt;button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btn-success"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"#exampleModal"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Approve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&lt;/button&gt;&lt;/div&gt;</w:t>
      </w:r>
    </w:p>
    <w:p w14:paraId="0AE223C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&gt;&lt;button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'BookDelete(u.id)'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btn-danger"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&lt;/button&gt;&lt;/div&gt;</w:t>
      </w:r>
    </w:p>
    <w:p w14:paraId="20842AB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9688881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A49694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3D59576F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&lt;/tbody&gt;</w:t>
      </w:r>
    </w:p>
    <w:p w14:paraId="277C1A76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5F0FF23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CCF20B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E6E4858" w14:textId="0A896C51" w:rsidR="00B91C0B" w:rsidRPr="00B91C0B" w:rsidRDefault="00B91C0B" w:rsidP="00B91C0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B91C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footer.component</w:t>
      </w:r>
      <w:r w:rsidRPr="00B91C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.html:</w:t>
      </w:r>
    </w:p>
    <w:p w14:paraId="23907ACA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C3647B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"screen"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F2BF5C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footer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DA4363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91C0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C0B752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bottom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458861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8D9E91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right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091CC2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linear-gradient(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119.54deg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91C0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#000046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0%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91C0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#534f89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A11085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03BA8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100vw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186CF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1A27D6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top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;;</w:t>
      </w:r>
    </w:p>
    <w:p w14:paraId="7777153B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E766621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.footer-content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F38D6D5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9670D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748CB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4694A2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C0CA0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12DA0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9429EC6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D1EB2B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.footer-content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F37B746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500px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7ECC6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line-height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753CD3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14px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AB5295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#cacdd2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8BCF22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3961D40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ECE82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@media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500px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B9414F0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.footer-menu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AF4082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E91575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E9152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91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DE39D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E5E96F3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DD19C9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5D70AB5C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6AE135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4E809B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A85F53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315DC2A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"footer-content"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014FCA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copyright &amp;copy;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Developers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2022 Unique Identification Authority of India All Rights Reserved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E5EF16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B5F70A8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0771A305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D0A5D5" w14:textId="6B380E3E" w:rsidR="00E22386" w:rsidRPr="00B91C0B" w:rsidRDefault="00B91C0B" w:rsidP="00E2238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C0B">
        <w:rPr>
          <w:color w:val="000000"/>
        </w:rPr>
        <w:t>header.component</w:t>
      </w:r>
      <w:r>
        <w:rPr>
          <w:color w:val="000000"/>
        </w:rPr>
        <w:t>.html:</w:t>
      </w:r>
    </w:p>
    <w:p w14:paraId="15E1BC9F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DA9921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navbar-expand-lg navbar-dark"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"background: linear-gradient(119.54deg,#000046 0%,#1CB5E0 100%);"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314EF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1B05578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M-Aadhaar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4CBA559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data-bs-toggle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data-bs-target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"#navbarSupportedContent"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"navbarSupportedContent"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932F7C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60916DF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634158A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"navbarSupportedContent"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2B1830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&lt;ul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4BC719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21E5DF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active"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aria-current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"page"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"/home"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07C630B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EF07E54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2B347A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active"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aria-current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"page"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"/adminHome"</w:t>
      </w:r>
    </w:p>
    <w:p w14:paraId="438935F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"isAdmin()"</w:t>
      </w:r>
    </w:p>
    <w:p w14:paraId="01E81223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 Dashboard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F0C6E2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AEBADA8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71F9CC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active"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aria-current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"page"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"/userHome"</w:t>
      </w:r>
    </w:p>
    <w:p w14:paraId="1588D2F1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"isUser()"</w:t>
      </w:r>
    </w:p>
    <w:p w14:paraId="3D111422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 Dashboard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33E391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521E26F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4FF86815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&lt;/ul&gt;</w:t>
      </w:r>
    </w:p>
    <w:p w14:paraId="07BDCA78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70D1318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"!isLoggedIn()"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btn-success"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"/login"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BA24DB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"isLoggedIn()"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btn-danger"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"logout()"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Logout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C8C690E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1A7166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100DE932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5DEF7C" w14:textId="77777777" w:rsidR="00E22386" w:rsidRDefault="00E22386" w:rsidP="00E223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28BD4E" w14:textId="3B82972D" w:rsidR="0086563F" w:rsidRDefault="00B91C0B">
      <w:pPr>
        <w:rPr>
          <w:rFonts w:ascii="Times New Roman" w:hAnsi="Times New Roman" w:cs="Times New Roman"/>
          <w:sz w:val="24"/>
          <w:szCs w:val="24"/>
        </w:rPr>
      </w:pPr>
      <w:r w:rsidRPr="00B91C0B">
        <w:rPr>
          <w:rFonts w:ascii="Times New Roman" w:hAnsi="Times New Roman" w:cs="Times New Roman"/>
          <w:sz w:val="24"/>
          <w:szCs w:val="24"/>
        </w:rPr>
        <w:t>home.component</w:t>
      </w:r>
      <w:r w:rsidRPr="00B91C0B">
        <w:rPr>
          <w:rFonts w:ascii="Times New Roman" w:hAnsi="Times New Roman" w:cs="Times New Roman"/>
          <w:sz w:val="24"/>
          <w:szCs w:val="24"/>
        </w:rPr>
        <w:t>:</w:t>
      </w:r>
    </w:p>
    <w:p w14:paraId="2C6BCB26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&gt;&lt;br&gt;</w:t>
      </w:r>
    </w:p>
    <w:p w14:paraId="3E5D2C26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"text-center"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&gt;&lt;img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"assets/images/aadhar-card.jpg"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"img-fluid"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"..."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&gt;&lt;/div&gt;&lt;br&gt;</w:t>
      </w:r>
    </w:p>
    <w:p w14:paraId="17738240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"text-align: center;"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Aadhaar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45589FE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"aad-is-dv1"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"text-align: center;"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FC164B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"li-text"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 12-digit unique identity for every Indian individual, including children and infants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28F03B3A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"li-text"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Enables identification for every resident Indian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231CDCD7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"li-text"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Establishes uniqueness of every individual on the basis of demographic and biometric information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2550E37F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"li-text"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It is a voluntary service that every resident can avail irrespective of present documentation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2B344C3D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1C0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1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"li-text"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Each individual will be given a single unique Aadhaar ID number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105D967B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162A9BF" w14:textId="77777777" w:rsidR="00B91C0B" w:rsidRP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91C0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1170603" w14:textId="77777777" w:rsidR="00B91C0B" w:rsidRDefault="00B91C0B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1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0D7BEB5" w14:textId="1A7B13DE" w:rsidR="00640DF0" w:rsidRPr="00640DF0" w:rsidRDefault="00640DF0" w:rsidP="00B91C0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0D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login.component</w:t>
      </w:r>
      <w:r w:rsidRPr="00640D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309B71E" w14:textId="77777777" w:rsidR="00640DF0" w:rsidRPr="00B91C0B" w:rsidRDefault="00640DF0" w:rsidP="00B91C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BCF26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 mt-5"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AB95D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 shadow p-3"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"padding: 20px;width: 30%;margin: auto;"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9FEC8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[formGroup]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"loginRef"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(ngSubmit)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"signIn()"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41392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</w:p>
    <w:p w14:paraId="7E3A65C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</w:p>
    <w:p w14:paraId="21608B7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</w:p>
    <w:p w14:paraId="0FD34959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</w:p>
    <w:p w14:paraId="37B18B2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username"</w:t>
      </w:r>
    </w:p>
    <w:p w14:paraId="3133933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mb-3"</w:t>
      </w:r>
    </w:p>
    <w:p w14:paraId="22A33BC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"emailid"</w:t>
      </w:r>
    </w:p>
    <w:p w14:paraId="6B3863B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55F59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BC6061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</w:p>
    <w:p w14:paraId="76CA22B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</w:p>
    <w:p w14:paraId="43A25FC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"userPassword"</w:t>
      </w:r>
    </w:p>
    <w:p w14:paraId="47424AF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"userPassword"</w:t>
      </w:r>
    </w:p>
    <w:p w14:paraId="5542932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password"</w:t>
      </w:r>
    </w:p>
    <w:p w14:paraId="7613826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mb-3"</w:t>
      </w:r>
    </w:p>
    <w:p w14:paraId="657E775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</w:p>
    <w:p w14:paraId="3FB5413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93911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text-center"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318BA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"typeOfUser"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"admin"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"typeOfUser"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/&gt;&lt;h5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"font-family: sans-serif;"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&lt;/h5&gt;</w:t>
      </w:r>
    </w:p>
    <w:p w14:paraId="7EC741E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D3862F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"typeOfUser"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"typeOfUser"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/&gt;&lt;h5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"font-family: sans-serif;"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&lt;/h5&gt;</w:t>
      </w:r>
    </w:p>
    <w:p w14:paraId="373A213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C18C8E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&lt;/div&gt;&lt;br&gt;</w:t>
      </w:r>
    </w:p>
    <w:p w14:paraId="6DE0B0F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</w:p>
    <w:p w14:paraId="5FF1EC8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"signin"</w:t>
      </w:r>
    </w:p>
    <w:p w14:paraId="5F0B564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btn-success form-control rounded-0"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FA935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</w:t>
      </w:r>
    </w:p>
    <w:p w14:paraId="37F3B33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"reset"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"reset"</w:t>
      </w:r>
    </w:p>
    <w:p w14:paraId="1B2E544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btn-primary form-control rounded-0"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646D8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36CABB4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</w:t>
      </w:r>
    </w:p>
    <w:p w14:paraId="1A8011A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"color:red"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{{msg}}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&lt;/span&gt;&lt;br/&gt;</w:t>
      </w:r>
    </w:p>
    <w:p w14:paraId="3E30F7C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"text-center"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"/signUp"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&gt;&lt;h4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"font-family: sans-serif;"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SignUp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&lt;/h4&gt;&lt;/a&gt;</w:t>
      </w:r>
    </w:p>
    <w:p w14:paraId="779D454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778C941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2B7ED4A" w14:textId="77777777" w:rsidR="00B91C0B" w:rsidRDefault="00B91C0B">
      <w:pPr>
        <w:rPr>
          <w:rFonts w:ascii="Times New Roman" w:hAnsi="Times New Roman" w:cs="Times New Roman"/>
          <w:sz w:val="24"/>
          <w:szCs w:val="24"/>
        </w:rPr>
      </w:pPr>
    </w:p>
    <w:p w14:paraId="3798B57E" w14:textId="287B5339" w:rsidR="00640DF0" w:rsidRDefault="00640DF0">
      <w:pPr>
        <w:rPr>
          <w:rFonts w:ascii="Times New Roman" w:hAnsi="Times New Roman" w:cs="Times New Roman"/>
          <w:sz w:val="24"/>
          <w:szCs w:val="24"/>
        </w:rPr>
      </w:pPr>
      <w:r w:rsidRPr="00640DF0">
        <w:rPr>
          <w:rFonts w:ascii="Times New Roman" w:hAnsi="Times New Roman" w:cs="Times New Roman"/>
          <w:sz w:val="24"/>
          <w:szCs w:val="24"/>
        </w:rPr>
        <w:t>signup.component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0820F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 mt-5"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E608D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"text-center"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Create your Account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32EECB4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 shadow p-3"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"padding: 20px;width: 30%;margin: auto;"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F9E141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[formGroup]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"loginRef"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(ngSubmit)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"signUp()"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43286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</w:p>
    <w:p w14:paraId="197183D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</w:p>
    <w:p w14:paraId="32DC483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</w:p>
    <w:p w14:paraId="47CC4AA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</w:p>
    <w:p w14:paraId="0358406F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username"</w:t>
      </w:r>
    </w:p>
    <w:p w14:paraId="6BACA76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mb-3"</w:t>
      </w:r>
    </w:p>
    <w:p w14:paraId="599F2CC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"emailid"</w:t>
      </w:r>
    </w:p>
    <w:p w14:paraId="4A84B83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9BD02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8C33A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</w:p>
    <w:p w14:paraId="21A6EB0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</w:p>
    <w:p w14:paraId="1B9274EF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"userPassword"</w:t>
      </w:r>
    </w:p>
    <w:p w14:paraId="5C9CBA0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"userPassword"</w:t>
      </w:r>
    </w:p>
    <w:p w14:paraId="039AA50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password"</w:t>
      </w:r>
    </w:p>
    <w:p w14:paraId="5EB8926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mb-3"</w:t>
      </w:r>
    </w:p>
    <w:p w14:paraId="69D5ED2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</w:p>
    <w:p w14:paraId="4EF8130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FE411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text-center"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14EC5F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"typeOfUser"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"admin"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"typeOfUser"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/&gt;&lt;h5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"font-family: sans-serif;"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&lt;/h5&gt;</w:t>
      </w:r>
    </w:p>
    <w:p w14:paraId="43BCD57F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E5752F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"typeOfUser"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"typeOfUser"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/&gt;&lt;h5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"font-family: sans-serif;"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&lt;/h5&gt;</w:t>
      </w:r>
    </w:p>
    <w:p w14:paraId="371586F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FE6CFE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4C195A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</w:p>
    <w:p w14:paraId="7197C46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"signup"</w:t>
      </w:r>
    </w:p>
    <w:p w14:paraId="6656398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btn-success form-control rounded-0"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E993A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</w:t>
      </w:r>
    </w:p>
    <w:p w14:paraId="5FD1926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"reset"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"reset"</w:t>
      </w:r>
    </w:p>
    <w:p w14:paraId="05EA707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btn-primary form-control rounded-0"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E9EA3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61CAF70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</w:t>
      </w:r>
    </w:p>
    <w:p w14:paraId="42749AF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"color:red"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"text-center"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{{msg}}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0E69EF7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"text-center"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"/login"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&gt;&lt;h4&gt;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&lt;/h4&gt;&lt;/a&gt;</w:t>
      </w:r>
    </w:p>
    <w:p w14:paraId="11156E9F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E4185E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B654A62" w14:textId="77777777" w:rsidR="00640DF0" w:rsidRDefault="00640DF0">
      <w:pPr>
        <w:rPr>
          <w:rFonts w:ascii="Times New Roman" w:hAnsi="Times New Roman" w:cs="Times New Roman"/>
          <w:sz w:val="24"/>
          <w:szCs w:val="24"/>
        </w:rPr>
      </w:pPr>
    </w:p>
    <w:p w14:paraId="6A20E63C" w14:textId="495AA408" w:rsidR="00640DF0" w:rsidRDefault="00640DF0">
      <w:pPr>
        <w:rPr>
          <w:rFonts w:ascii="Times New Roman" w:hAnsi="Times New Roman" w:cs="Times New Roman"/>
          <w:sz w:val="24"/>
          <w:szCs w:val="24"/>
        </w:rPr>
      </w:pPr>
      <w:r w:rsidRPr="00640DF0">
        <w:rPr>
          <w:rFonts w:ascii="Times New Roman" w:hAnsi="Times New Roman" w:cs="Times New Roman"/>
          <w:sz w:val="24"/>
          <w:szCs w:val="24"/>
        </w:rPr>
        <w:t>userdashboard.component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CD92A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097F396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.custom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C90C2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40DF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200px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!important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E30D9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08C3F2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1F5EAB8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"fluid-container text-center p-5"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E7526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502DA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Welcome to M-Aadhaar page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4F3B8F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&lt;br&gt;&lt;br&gt;&lt;br&gt;</w:t>
      </w:r>
    </w:p>
    <w:p w14:paraId="750BCFC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2F867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45AC3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&lt;img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"assets/images/images.jpg"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"width: 60%;"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"..."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ED7E6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017BC3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 mt-5"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9B7E2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43ED5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F52BDF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"d-grid  col-4 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A1013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btn-success btn-lg rounded custom"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"modal"</w:t>
      </w:r>
    </w:p>
    <w:p w14:paraId="5CB8C12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"#exampleModal1"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 Aadhaar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&lt;/button&gt;&lt;br&gt;&lt;br&gt;</w:t>
      </w:r>
    </w:p>
    <w:p w14:paraId="36D78A2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btn-primary  btn-lg rounded custom"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"modal"</w:t>
      </w:r>
    </w:p>
    <w:p w14:paraId="05DCCE59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"#exampleModal2"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Aadhaar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&lt;/button&gt;&lt;br&gt;&lt;br&gt;</w:t>
      </w:r>
    </w:p>
    <w:p w14:paraId="02E4D25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F65712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1B2A51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74052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"margin-right: 30%;"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F6599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D71CE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"d-grid col-4"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7D25E9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btn-secondary btn-lg rounded custom"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"modal"</w:t>
      </w:r>
    </w:p>
    <w:p w14:paraId="72241A8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"#exampleModal3"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Duplicate Aadhaar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&lt;/button&gt;&lt;br&gt;&lt;br&gt;</w:t>
      </w:r>
    </w:p>
    <w:p w14:paraId="6E19D64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btn-danger btn-lg rounded custom"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"modal"</w:t>
      </w:r>
    </w:p>
    <w:p w14:paraId="703E2EB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"#exampleModal4"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 Aadhaar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&lt;/button&gt;&lt;br&gt;&lt;br&gt;</w:t>
      </w:r>
    </w:p>
    <w:p w14:paraId="1C941DD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949B3D1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B845CA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FE332B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A1E156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F274E8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1FD846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5CCABE5" w14:textId="77777777" w:rsidR="00640DF0" w:rsidRPr="00640DF0" w:rsidRDefault="00640DF0" w:rsidP="00640D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EB598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Modal for Update --&gt;</w:t>
      </w:r>
    </w:p>
    <w:p w14:paraId="0AD6EBD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 fade"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"exampleModal2"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tabindex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"-1"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"dialog"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aria-labelledby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"exampleModalLabel"</w:t>
      </w:r>
    </w:p>
    <w:p w14:paraId="7221348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E8C7B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"modal-dialog"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"document"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431CB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"modal-content"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B057F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"modal-header"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2C6CC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&lt;h5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"modal-title"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"exampleModalLabel"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Modal title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&lt;/h5&gt;</w:t>
      </w:r>
    </w:p>
    <w:p w14:paraId="2B55453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"close"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data-dismiss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"Close"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4E16AF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&amp;times;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2BC8E76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562B9A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779AEE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"width: 500px; margin: auto;"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"modal-body"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37052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"submit-form"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CE202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"!isBookAdded"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B3863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30482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E4D53D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[(ngModel)]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"user.name"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7963E1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D9C4A9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5A776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A3E63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"dob"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Date of birth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1C2A09F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"dob"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[(ngModel)]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"user.dob"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"dob"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298BDC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8B5D9E9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7565D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D174D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37B9C91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[(ngModel)]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"user.address"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8323F5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AB3DBB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000A6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9C5AA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E4F745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[(ngModel)]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"user.email"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92F111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DB0416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C9EB4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53DAF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A04C77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[(ngModel)]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"user.mobile"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464285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16CA031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4A6B0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F9466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"gender"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Gender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A0EF39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"gender"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[(ngModel)]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"user.gender"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"gender"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AA3288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05723A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"addUser()"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btn-success"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A00931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18B5B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FF58A9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"isBookAdded"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F933E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 Updated SuccessFully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4649A71F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9D27B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208FD4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DE890C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E07579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B9381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EAAAA2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44E1FC9" w14:textId="77777777" w:rsidR="00640DF0" w:rsidRPr="00640DF0" w:rsidRDefault="00640DF0" w:rsidP="00640D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2653C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Modal for creation --&gt;</w:t>
      </w:r>
    </w:p>
    <w:p w14:paraId="6D682F5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 fade"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"exampleModal1"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tabindex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"-1"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"dialog"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aria-labelledby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"exampleModalLabel"</w:t>
      </w:r>
    </w:p>
    <w:p w14:paraId="50ECEBB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1C379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"modal-dialog"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"document"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8D100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"modal-content"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AC4ED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"modal-header"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591201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&lt;h5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"modal-title"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"exampleModalLabel"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Modal title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&lt;/h5&gt;</w:t>
      </w:r>
    </w:p>
    <w:p w14:paraId="501474E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"close"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data-dismiss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"Close"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D6634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&amp;times;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2AABFAC1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2BF950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AC5225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"width: 500px; margin: auto;"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"modal-body"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C3DDB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"submit-form"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1D9B7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"!isBookAdded"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E1B98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96A08B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D99D92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[(ngModel)]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"user.name"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22B785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8B57C8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76FA8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7591F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"dob"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Date of birth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96E704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"dob"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[(ngModel)]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"user.dob"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"dob"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CD7083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062584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E18E2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168F3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381C55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[(ngModel)]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"user.address"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47B8A1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26C9F9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344A6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16979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6C1B38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[(ngModel)]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"user.email"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011F73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C45246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91C109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A739E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F663A1F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[(ngModel)]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"user.mobile"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FD0AF3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3DEF03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B1D43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26BC8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"gender"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Gender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01ABD7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"gender"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[(ngModel)]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"user.gender"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"gender"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CE349D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6946BC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"addUser()"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btn-success"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6F7A77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5DFF82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3F3F3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"isBookAdded"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69EFE9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 added SuccessFully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6825951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D545D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4E5CCB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EEC0A8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05CF32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8E7E5DF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36A6E49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515AAEE" w14:textId="77777777" w:rsidR="00640DF0" w:rsidRPr="00640DF0" w:rsidRDefault="00640DF0" w:rsidP="00640D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4B401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Modal for duplicate --&gt;</w:t>
      </w:r>
    </w:p>
    <w:p w14:paraId="20E63461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 fade"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"exampleModal3"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tabindex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"-1"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"dialog"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aria-labelledby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"exampleModalLabel"</w:t>
      </w:r>
    </w:p>
    <w:p w14:paraId="3A74436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4AC24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"modal-dialog"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"document"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0BDAEF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"modal-content"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DAE50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"modal-header"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9228F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&lt;h5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"modal-title"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"exampleModalLabel"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Modal title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&lt;/h5&gt;</w:t>
      </w:r>
    </w:p>
    <w:p w14:paraId="6739A41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"close"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data-dismiss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"Close"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5971A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&amp;times;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676914D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5505BE9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6E2C62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"modal-body"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D864B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"color:green ;"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Your Aadhhar card has been successfully duplicated. It will be delivered to a</w:t>
      </w:r>
    </w:p>
    <w:p w14:paraId="6C9D84B1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registered address in 30 working days.</w:t>
      </w:r>
    </w:p>
    <w:p w14:paraId="71F878E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&lt;/h4&gt;&lt;br&gt;</w:t>
      </w:r>
    </w:p>
    <w:p w14:paraId="64441B6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"color:rgb(126, 126, 246);"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Thank you for using m-Aadhaar services!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</w:t>
      </w:r>
    </w:p>
    <w:p w14:paraId="23DC094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B5C878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"modal-footer"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C7989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btn-secondary"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data-dismiss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F349C55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05E68C9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0E69CE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A1DC7A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381DA1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987E92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Modal for delete --&gt;</w:t>
      </w:r>
    </w:p>
    <w:p w14:paraId="503C753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 fade"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"exampleModal4"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tabindex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"-1"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"dialog"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aria-labelledby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"exampleModalLabel"</w:t>
      </w:r>
    </w:p>
    <w:p w14:paraId="3A689D9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72539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"modal-dialog"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"document"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FDA85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"modal-content"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30CFD4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"modal-header"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A1BBFA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&lt;h5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"modal-title"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"exampleModalLabel"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 Aadhaar Card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&lt;/h5&gt;</w:t>
      </w:r>
    </w:p>
    <w:p w14:paraId="6AB535FE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"close"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data-dismiss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"Close"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E538C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&amp;times;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28BEF1AC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04A17BF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57DC011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"modal-body"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3E498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"color:green ;"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Your request was placed successfully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&lt;/h4&gt;&lt;br&gt;</w:t>
      </w:r>
    </w:p>
    <w:p w14:paraId="1497BBE7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"color: red;"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The Aadhaar card gets deleted once the admin gets noticed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</w:t>
      </w:r>
    </w:p>
    <w:p w14:paraId="1C104A23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7F8E38D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"modal-footer"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3E72F6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 btn-secondary"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0D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data-dismiss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40D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"modal"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0CD1FF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84EE220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545B858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EBDF631" w14:textId="77777777" w:rsidR="00640DF0" w:rsidRPr="00640DF0" w:rsidRDefault="00640DF0" w:rsidP="00640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0DF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25C274D" w14:textId="77777777" w:rsidR="00640DF0" w:rsidRPr="00B91C0B" w:rsidRDefault="00640DF0">
      <w:pPr>
        <w:rPr>
          <w:rFonts w:ascii="Times New Roman" w:hAnsi="Times New Roman" w:cs="Times New Roman"/>
          <w:sz w:val="24"/>
          <w:szCs w:val="24"/>
        </w:rPr>
      </w:pPr>
    </w:p>
    <w:sectPr w:rsidR="00640DF0" w:rsidRPr="00B9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82"/>
    <w:rsid w:val="00105870"/>
    <w:rsid w:val="00105A28"/>
    <w:rsid w:val="003947E1"/>
    <w:rsid w:val="00640DF0"/>
    <w:rsid w:val="00744C82"/>
    <w:rsid w:val="0086563F"/>
    <w:rsid w:val="00A54AB0"/>
    <w:rsid w:val="00B91C0B"/>
    <w:rsid w:val="00E22386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4ACB"/>
  <w15:chartTrackingRefBased/>
  <w15:docId w15:val="{5F7C5DCB-9014-4CAD-8800-926316DA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640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4428</Words>
  <Characters>25245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B Sai Charan</cp:lastModifiedBy>
  <cp:revision>8</cp:revision>
  <dcterms:created xsi:type="dcterms:W3CDTF">2023-08-03T11:45:00Z</dcterms:created>
  <dcterms:modified xsi:type="dcterms:W3CDTF">2023-08-03T11:57:00Z</dcterms:modified>
</cp:coreProperties>
</file>