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D27D" w14:textId="28B519A3" w:rsidR="00AE0D88" w:rsidRDefault="00023644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ybnllkz4tdir" w:colFirst="0" w:colLast="0"/>
      <w:bookmarkEnd w:id="0"/>
      <w:r>
        <w:rPr>
          <w:rFonts w:ascii="Lato" w:eastAsia="Lato" w:hAnsi="Lato" w:cs="Lato"/>
          <w:b w:val="0"/>
          <w:color w:val="666666"/>
          <w:sz w:val="24"/>
          <w:szCs w:val="24"/>
        </w:rPr>
        <w:t>RECIPE</w:t>
      </w:r>
      <w:r>
        <w:br/>
      </w:r>
      <w:r w:rsidRPr="00023644">
        <w:rPr>
          <w:color w:val="0070C0"/>
        </w:rPr>
        <w:t xml:space="preserve">Blueberry </w:t>
      </w:r>
      <w:r>
        <w:rPr>
          <w:color w:val="0070C0"/>
        </w:rPr>
        <w:t>Waffle Recipes</w:t>
      </w:r>
    </w:p>
    <w:p w14:paraId="349EEAA4" w14:textId="77777777" w:rsidR="00AE0D88" w:rsidRDefault="00023644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480" w:after="480"/>
        <w:rPr>
          <w:b w:val="0"/>
        </w:rPr>
      </w:pPr>
      <w:bookmarkStart w:id="1" w:name="_knpqmtpy9pgp" w:colFirst="0" w:colLast="0"/>
      <w:bookmarkEnd w:id="1"/>
      <w:r>
        <w:rPr>
          <w:b w:val="0"/>
          <w:noProof/>
        </w:rPr>
        <w:drawing>
          <wp:inline distT="114300" distB="114300" distL="114300" distR="114300" wp14:anchorId="1A4AC559" wp14:editId="4181A779">
            <wp:extent cx="2717872" cy="3643313"/>
            <wp:effectExtent l="0" t="0" r="0" b="0"/>
            <wp:docPr id="1" name="image1.jpg" descr="offset_35567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offset_35567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872" cy="364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C5844" w14:textId="77777777" w:rsidR="00AE0D88" w:rsidRDefault="0002364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t xml:space="preserve">Ready in </w:t>
      </w:r>
      <w:r>
        <w:rPr>
          <w:b/>
          <w:color w:val="000000"/>
        </w:rPr>
        <w:t>20 minutes</w:t>
      </w:r>
    </w:p>
    <w:p w14:paraId="3BF2F581" w14:textId="77777777" w:rsidR="00AE0D88" w:rsidRDefault="0002364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t xml:space="preserve">Serves </w:t>
      </w:r>
      <w:r>
        <w:rPr>
          <w:b/>
          <w:color w:val="000000"/>
        </w:rPr>
        <w:t>8 people</w:t>
      </w:r>
    </w:p>
    <w:p w14:paraId="72C136AB" w14:textId="77777777" w:rsidR="00AE0D88" w:rsidRDefault="0002364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280 calories</w:t>
      </w:r>
      <w:r>
        <w:t xml:space="preserve"> </w:t>
      </w:r>
    </w:p>
    <w:p w14:paraId="795B3208" w14:textId="77777777" w:rsidR="00AE0D88" w:rsidRDefault="00023644">
      <w:pPr>
        <w:pBdr>
          <w:top w:val="nil"/>
          <w:left w:val="nil"/>
          <w:bottom w:val="nil"/>
          <w:right w:val="nil"/>
          <w:between w:val="nil"/>
        </w:pBdr>
      </w:pPr>
      <w:r>
        <w:br w:type="column"/>
      </w:r>
    </w:p>
    <w:p w14:paraId="3A9B5D1C" w14:textId="77777777" w:rsidR="00AE0D88" w:rsidRDefault="0002364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0"/>
      </w:pPr>
      <w:bookmarkStart w:id="2" w:name="_e3z5ct47yxc9" w:colFirst="0" w:colLast="0"/>
      <w:bookmarkEnd w:id="2"/>
      <w:r>
        <w:t>Ingredients</w:t>
      </w:r>
    </w:p>
    <w:p w14:paraId="754FCCEA" w14:textId="77777777" w:rsidR="00AE0D88" w:rsidRDefault="000236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Lorem ipsum dolor sit amet</w:t>
      </w:r>
    </w:p>
    <w:p w14:paraId="117533BB" w14:textId="77777777" w:rsidR="00AE0D88" w:rsidRDefault="000236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Consectetuer adipiscing elit</w:t>
      </w:r>
    </w:p>
    <w:p w14:paraId="584E5730" w14:textId="77777777" w:rsidR="00AE0D88" w:rsidRDefault="000236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Suspendisse scelerisque</w:t>
      </w:r>
    </w:p>
    <w:p w14:paraId="5073A680" w14:textId="77777777" w:rsidR="00AE0D88" w:rsidRDefault="000236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Libero interdum auctor</w:t>
      </w:r>
    </w:p>
    <w:p w14:paraId="7FC76313" w14:textId="77777777" w:rsidR="00AE0D88" w:rsidRDefault="0002364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right="0"/>
      </w:pPr>
      <w:bookmarkStart w:id="3" w:name="_kgeoyvxmqlb2" w:colFirst="0" w:colLast="0"/>
      <w:bookmarkEnd w:id="3"/>
      <w:r>
        <w:t>Preparation</w:t>
      </w:r>
    </w:p>
    <w:p w14:paraId="1F30C34B" w14:textId="77777777" w:rsidR="00AE0D88" w:rsidRDefault="000236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color w:val="000000"/>
        </w:rPr>
        <w:t>Lorem ipsum dolor sit amet</w:t>
      </w:r>
      <w:r>
        <w:t xml:space="preserve"> consectetuer adipiscing elit sed do tempor incididunt ut labore et dolore magna aliqua. </w:t>
      </w:r>
    </w:p>
    <w:p w14:paraId="2CC0E399" w14:textId="77777777" w:rsidR="00AE0D88" w:rsidRDefault="000236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Ut enim ad minim veniam, quis nostrud exercitation ullamco laboris nisi ut aliquip ex ea commodo consequat. </w:t>
      </w:r>
    </w:p>
    <w:p w14:paraId="7EE825C4" w14:textId="77777777" w:rsidR="00AE0D88" w:rsidRDefault="000236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color w:val="000000"/>
        </w:rPr>
        <w:t>Suspendisse scelerisque mi a mi</w:t>
      </w:r>
      <w:r>
        <w:rPr>
          <w:b/>
          <w:color w:val="000000"/>
        </w:rPr>
        <w:t>.</w:t>
      </w:r>
      <w:r>
        <w:t xml:space="preserve"> Lorem ipsum dolor sit amet, consectetur adipiscing elit, sed dolore eiusmod tempor.</w:t>
      </w:r>
    </w:p>
    <w:p w14:paraId="2AFDD175" w14:textId="77777777" w:rsidR="00AE0D88" w:rsidRDefault="000236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color w:val="000000"/>
        </w:rPr>
        <w:t>Vestibulum ante ipsum primis elementum</w:t>
      </w:r>
      <w:r>
        <w:t>, libero interdum auctor cursus, sapien enim dictum quam.</w:t>
      </w:r>
    </w:p>
    <w:p w14:paraId="665935B7" w14:textId="77777777" w:rsidR="00AE0D88" w:rsidRDefault="000236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Phasellus vehicula nonummy nunc. Lorem ipsum dolor sit amet, consectetur a</w:t>
      </w:r>
      <w:r>
        <w:t>dipiscing elit. Ut enim ad minim veniam, quis nostrud exercitation.</w:t>
      </w:r>
    </w:p>
    <w:p w14:paraId="076EA0E0" w14:textId="77777777" w:rsidR="00AE0D88" w:rsidRDefault="000236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Ullamco laboris nisi ut aliquip ex ea commodo consequat.</w:t>
      </w:r>
    </w:p>
    <w:p w14:paraId="3A1E5A5D" w14:textId="77777777" w:rsidR="00AE0D88" w:rsidRDefault="00023644">
      <w:pPr>
        <w:pStyle w:val="Heading1"/>
        <w:pBdr>
          <w:top w:val="nil"/>
          <w:left w:val="nil"/>
          <w:bottom w:val="nil"/>
          <w:right w:val="nil"/>
          <w:between w:val="nil"/>
        </w:pBdr>
        <w:ind w:right="0"/>
      </w:pPr>
      <w:bookmarkStart w:id="4" w:name="_5sgqawu3gi0k" w:colFirst="0" w:colLast="0"/>
      <w:bookmarkEnd w:id="4"/>
      <w:r>
        <w:t>Tips</w:t>
      </w:r>
    </w:p>
    <w:p w14:paraId="397D62F9" w14:textId="77777777" w:rsidR="00AE0D88" w:rsidRDefault="00023644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amet consectetuer adipiscing elit sed do tempor incididunt ut labore et dolore magna aliqua. </w:t>
      </w:r>
    </w:p>
    <w:sectPr w:rsidR="00AE0D88">
      <w:pgSz w:w="12240" w:h="15840"/>
      <w:pgMar w:top="1440" w:right="1440" w:bottom="1440" w:left="1440" w:header="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layfair Display">
    <w:panose1 w:val="00000500000000000000"/>
    <w:charset w:val="4D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76DCF"/>
    <w:multiLevelType w:val="multilevel"/>
    <w:tmpl w:val="EA64A53E"/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652430"/>
    <w:multiLevelType w:val="multilevel"/>
    <w:tmpl w:val="F878A2FC"/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7898748">
    <w:abstractNumId w:val="0"/>
  </w:num>
  <w:num w:numId="2" w16cid:durableId="1414938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D88"/>
    <w:rsid w:val="00023644"/>
    <w:rsid w:val="00A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ED3EC"/>
  <w15:docId w15:val="{30D3AA99-C344-3A40-8DA4-6434699F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666666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00"/>
      <w:ind w:right="-30"/>
    </w:pPr>
    <w:rPr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Jenelle Chen</cp:lastModifiedBy>
  <cp:revision>2</cp:revision>
  <dcterms:created xsi:type="dcterms:W3CDTF">2022-03-25T18:04:00Z</dcterms:created>
  <dcterms:modified xsi:type="dcterms:W3CDTF">2022-03-25T18:04:00Z</dcterms:modified>
</cp:coreProperties>
</file>