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32804" w14:textId="77777777" w:rsidR="00760A56" w:rsidRDefault="00760A56" w:rsidP="00760A5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bCs/>
          <w:color w:val="024930"/>
          <w:sz w:val="24"/>
          <w:szCs w:val="24"/>
          <w:shd w:val="clear" w:color="auto" w:fill="FFFFFF"/>
        </w:rPr>
        <w:t xml:space="preserve">44643 </w:t>
      </w:r>
      <w:r>
        <w:rPr>
          <w:rFonts w:ascii="Courier New" w:hAnsi="Courier New" w:cs="Courier New"/>
          <w:b/>
          <w:sz w:val="24"/>
          <w:szCs w:val="24"/>
        </w:rPr>
        <w:t>Mobile Computing-iOS</w:t>
      </w:r>
    </w:p>
    <w:p w14:paraId="59FAB4DD" w14:textId="7485B1F5" w:rsidR="002E0A65" w:rsidRDefault="002E0A65" w:rsidP="002E0A65">
      <w:p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Loops:</w:t>
      </w:r>
    </w:p>
    <w:p w14:paraId="1DAB2EBA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  <w:highlight w:val="yellow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// value 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from  an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 array is  retrieved using the index as array[index].</w:t>
      </w:r>
    </w:p>
    <w:p w14:paraId="4B2C545C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  <w:highlight w:val="yellow"/>
        </w:rPr>
      </w:pPr>
    </w:p>
    <w:p w14:paraId="7EAD2F80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  <w:highlight w:val="yellow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// Range Operator is a shortcut for expressing range of values.</w:t>
      </w:r>
    </w:p>
    <w:p w14:paraId="550438C9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  <w:highlight w:val="yellow"/>
        </w:rPr>
      </w:pPr>
    </w:p>
    <w:p w14:paraId="1E035774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  <w:highlight w:val="yellow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// we represent range operator using (a.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..b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) the values a and b are bounds and they are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inclusive.This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 is closed range operator.</w:t>
      </w:r>
    </w:p>
    <w:p w14:paraId="013ECE38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  <w:highlight w:val="yellow"/>
        </w:rPr>
      </w:pPr>
    </w:p>
    <w:p w14:paraId="6179DBFC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// To exclude the upper bound in a range we use Half-range operator (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a..&lt;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b)</w:t>
      </w: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. </w:t>
      </w:r>
    </w:p>
    <w:p w14:paraId="48090900" w14:textId="77777777" w:rsidR="002E0A65" w:rsidRPr="00560DE5" w:rsidRDefault="002E0A65" w:rsidP="002E0A65">
      <w:pPr>
        <w:rPr>
          <w:rFonts w:ascii="Courier New" w:hAnsi="Courier New" w:cs="Courier New"/>
          <w:b/>
          <w:bCs/>
          <w:sz w:val="24"/>
          <w:szCs w:val="24"/>
        </w:rPr>
      </w:pPr>
    </w:p>
    <w:p w14:paraId="01F960EC" w14:textId="77777777" w:rsidR="002E0A65" w:rsidRPr="00560DE5" w:rsidRDefault="002E0A65" w:rsidP="002E0A65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  <w:u w:val="single"/>
        </w:rPr>
        <w:t>for loop:</w:t>
      </w:r>
      <w:bookmarkStart w:id="0" w:name="_GoBack"/>
      <w:bookmarkEnd w:id="0"/>
    </w:p>
    <w:p w14:paraId="57080105" w14:textId="77777777" w:rsidR="002E0A65" w:rsidRPr="00560DE5" w:rsidRDefault="002E0A65" w:rsidP="002E0A6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var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number:Int</w:t>
      </w:r>
      <w:proofErr w:type="spellEnd"/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5</w:t>
      </w:r>
    </w:p>
    <w:p w14:paraId="691BFB00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for index in 1...5 {</w:t>
      </w:r>
    </w:p>
    <w:p w14:paraId="71792C34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print("\(index) * \(number) = \(index*number)")</w:t>
      </w:r>
    </w:p>
    <w:p w14:paraId="50A1B4BC" w14:textId="08009154" w:rsidR="002E0A6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8D3F07A" w14:textId="15BD2B33" w:rsidR="00E30DB0" w:rsidRDefault="00E30DB0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675BEA3E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7F0A8CE1" w14:textId="77777777" w:rsidR="002E0A65" w:rsidRPr="00560DE5" w:rsidRDefault="002E0A65" w:rsidP="002E0A6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var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totalNumbers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100</w:t>
      </w:r>
    </w:p>
    <w:p w14:paraId="52CB998F" w14:textId="77777777" w:rsidR="002E0A65" w:rsidRPr="00560DE5" w:rsidRDefault="002E0A65" w:rsidP="002E0A65">
      <w:pPr>
        <w:ind w:left="360" w:firstLine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var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sum:Int</w:t>
      </w:r>
      <w:proofErr w:type="spellEnd"/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0</w:t>
      </w:r>
    </w:p>
    <w:p w14:paraId="67CEECAC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for number in 1...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totalNumbers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085A67A4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sum+=number</w:t>
      </w:r>
    </w:p>
    <w:p w14:paraId="0F46BA4D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2765C689" w14:textId="432D87C2" w:rsidR="002E0A6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"The sum of first \(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totalNumbers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) is \(sum)")</w:t>
      </w:r>
    </w:p>
    <w:p w14:paraId="44BDE2EF" w14:textId="43B7D346" w:rsidR="00E30DB0" w:rsidRDefault="00E30DB0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1C05D3AD" w14:textId="2E4946E1" w:rsidR="002E0A65" w:rsidRPr="00560DE5" w:rsidRDefault="00E30DB0" w:rsidP="00E30DB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E30DB0">
        <w:rPr>
          <w:rFonts w:ascii="Courier New" w:hAnsi="Courier New" w:cs="Courier New"/>
          <w:b/>
          <w:bCs/>
          <w:sz w:val="24"/>
          <w:szCs w:val="24"/>
          <w:highlight w:val="yellow"/>
        </w:rPr>
        <w:t>The sum of first 100 is 5050</w:t>
      </w:r>
    </w:p>
    <w:p w14:paraId="24CB51BF" w14:textId="77777777" w:rsidR="002E0A65" w:rsidRPr="00560DE5" w:rsidRDefault="002E0A65" w:rsidP="002E0A65">
      <w:pPr>
        <w:rPr>
          <w:rFonts w:ascii="Courier New" w:hAnsi="Courier New" w:cs="Courier New"/>
          <w:b/>
          <w:bCs/>
          <w:sz w:val="24"/>
          <w:szCs w:val="24"/>
        </w:rPr>
      </w:pPr>
    </w:p>
    <w:p w14:paraId="270BD91D" w14:textId="2D988D6C" w:rsidR="002E0A65" w:rsidRDefault="002E0A65" w:rsidP="002E0A6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var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coreLang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["Java","Swift","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Javascript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","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ASP.net","SQL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"]</w:t>
      </w:r>
      <w:r w:rsidR="00A6565D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50762BAB" w14:textId="50EBDE81" w:rsidR="00A6565D" w:rsidRPr="00A6565D" w:rsidRDefault="00A6565D" w:rsidP="00A6565D">
      <w:pPr>
        <w:rPr>
          <w:rFonts w:ascii="Courier New" w:hAnsi="Courier New" w:cs="Courier New"/>
          <w:b/>
          <w:bCs/>
          <w:sz w:val="24"/>
          <w:szCs w:val="24"/>
        </w:rPr>
      </w:pPr>
      <w:r w:rsidRPr="00A6565D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//In swift Array is declared using </w:t>
      </w:r>
      <w:proofErr w:type="spellStart"/>
      <w:r w:rsidRPr="00A6565D">
        <w:rPr>
          <w:rFonts w:ascii="Courier New" w:hAnsi="Courier New" w:cs="Courier New"/>
          <w:b/>
          <w:bCs/>
          <w:sz w:val="24"/>
          <w:szCs w:val="24"/>
          <w:highlight w:val="yellow"/>
        </w:rPr>
        <w:t>var</w:t>
      </w:r>
      <w:proofErr w:type="spellEnd"/>
      <w:r w:rsidRPr="00A6565D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 </w:t>
      </w:r>
      <w:proofErr w:type="spellStart"/>
      <w:r w:rsidRPr="00A6565D">
        <w:rPr>
          <w:rFonts w:ascii="Courier New" w:hAnsi="Courier New" w:cs="Courier New"/>
          <w:b/>
          <w:bCs/>
          <w:sz w:val="24"/>
          <w:szCs w:val="24"/>
          <w:highlight w:val="yellow"/>
        </w:rPr>
        <w:t>arrayName</w:t>
      </w:r>
      <w:proofErr w:type="spellEnd"/>
      <w:proofErr w:type="gramStart"/>
      <w:r w:rsidRPr="00A6565D">
        <w:rPr>
          <w:rFonts w:ascii="Courier New" w:hAnsi="Courier New" w:cs="Courier New"/>
          <w:b/>
          <w:bCs/>
          <w:sz w:val="24"/>
          <w:szCs w:val="24"/>
          <w:highlight w:val="yellow"/>
        </w:rPr>
        <w:t>=[</w:t>
      </w:r>
      <w:proofErr w:type="gramEnd"/>
      <w:r w:rsidRPr="00A6565D">
        <w:rPr>
          <w:rFonts w:ascii="Courier New" w:hAnsi="Courier New" w:cs="Courier New"/>
          <w:b/>
          <w:bCs/>
          <w:sz w:val="24"/>
          <w:szCs w:val="24"/>
          <w:highlight w:val="yellow"/>
        </w:rPr>
        <w:t>]</w:t>
      </w:r>
    </w:p>
    <w:p w14:paraId="0C950761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for index in 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0..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&lt;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coreLang.count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4C48BF8C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print("\(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coreLang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[index])")</w:t>
      </w:r>
    </w:p>
    <w:p w14:paraId="1DE93740" w14:textId="18F62275" w:rsidR="002E0A6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513EC0C5" w14:textId="77777777" w:rsidR="002E0A65" w:rsidRPr="00560DE5" w:rsidRDefault="002E0A65" w:rsidP="002E0A65">
      <w:pPr>
        <w:rPr>
          <w:rFonts w:ascii="Courier New" w:hAnsi="Courier New" w:cs="Courier New"/>
          <w:b/>
          <w:bCs/>
          <w:sz w:val="24"/>
          <w:szCs w:val="24"/>
        </w:rPr>
      </w:pPr>
    </w:p>
    <w:p w14:paraId="6F762805" w14:textId="77777777" w:rsidR="002E0A65" w:rsidRPr="00560DE5" w:rsidRDefault="002E0A65" w:rsidP="002E0A6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var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totalSum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10</w:t>
      </w:r>
    </w:p>
    <w:p w14:paraId="22EA3B95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for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val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in 1...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totalSum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0EFC8F09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if (val%2 == 0) {</w:t>
      </w:r>
    </w:p>
    <w:p w14:paraId="0A07FFD3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    print("\(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val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)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",terminator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:",")</w:t>
      </w:r>
    </w:p>
    <w:p w14:paraId="6FEDF3ED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16B3C6BB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041706FC" w14:textId="1D1F9955" w:rsidR="002E0A65" w:rsidRPr="00A236DA" w:rsidRDefault="002E0A65" w:rsidP="00A236DA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" are all even numbers")</w:t>
      </w:r>
    </w:p>
    <w:p w14:paraId="28247926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1EE560B9" w14:textId="6A4DD138" w:rsidR="00642BD0" w:rsidRPr="00642BD0" w:rsidRDefault="00642BD0" w:rsidP="00642BD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642BD0">
        <w:rPr>
          <w:rFonts w:ascii="Courier New" w:hAnsi="Courier New" w:cs="Courier New"/>
          <w:b/>
          <w:bCs/>
          <w:sz w:val="24"/>
          <w:szCs w:val="24"/>
        </w:rPr>
        <w:t>var</w:t>
      </w:r>
      <w:proofErr w:type="spellEnd"/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member=true</w:t>
      </w:r>
    </w:p>
    <w:p w14:paraId="60BC5692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642BD0">
        <w:rPr>
          <w:rFonts w:ascii="Courier New" w:hAnsi="Courier New" w:cs="Courier New"/>
          <w:b/>
          <w:bCs/>
          <w:sz w:val="24"/>
          <w:szCs w:val="24"/>
        </w:rPr>
        <w:t>var</w:t>
      </w:r>
      <w:proofErr w:type="spellEnd"/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642BD0">
        <w:rPr>
          <w:rFonts w:ascii="Courier New" w:hAnsi="Courier New" w:cs="Courier New"/>
          <w:b/>
          <w:bCs/>
          <w:sz w:val="24"/>
          <w:szCs w:val="24"/>
        </w:rPr>
        <w:t>scratchCard</w:t>
      </w:r>
      <w:proofErr w:type="spellEnd"/>
      <w:r w:rsidRPr="00642BD0">
        <w:rPr>
          <w:rFonts w:ascii="Courier New" w:hAnsi="Courier New" w:cs="Courier New"/>
          <w:b/>
          <w:bCs/>
          <w:sz w:val="24"/>
          <w:szCs w:val="24"/>
        </w:rPr>
        <w:t>=10</w:t>
      </w:r>
    </w:p>
    <w:p w14:paraId="3452162D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642BD0">
        <w:rPr>
          <w:rFonts w:ascii="Courier New" w:hAnsi="Courier New" w:cs="Courier New"/>
          <w:b/>
          <w:bCs/>
          <w:sz w:val="24"/>
          <w:szCs w:val="24"/>
        </w:rPr>
        <w:t>var</w:t>
      </w:r>
      <w:proofErr w:type="spellEnd"/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count=0</w:t>
      </w:r>
    </w:p>
    <w:p w14:paraId="4C298ED8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for attempt in </w:t>
      </w:r>
      <w:proofErr w:type="gramStart"/>
      <w:r w:rsidRPr="00642BD0">
        <w:rPr>
          <w:rFonts w:ascii="Courier New" w:hAnsi="Courier New" w:cs="Courier New"/>
          <w:b/>
          <w:bCs/>
          <w:sz w:val="24"/>
          <w:szCs w:val="24"/>
        </w:rPr>
        <w:t>1..</w:t>
      </w:r>
      <w:proofErr w:type="gramEnd"/>
      <w:r w:rsidRPr="00642BD0">
        <w:rPr>
          <w:rFonts w:ascii="Courier New" w:hAnsi="Courier New" w:cs="Courier New"/>
          <w:b/>
          <w:bCs/>
          <w:sz w:val="24"/>
          <w:szCs w:val="24"/>
        </w:rPr>
        <w:t>&lt;</w:t>
      </w:r>
      <w:proofErr w:type="spellStart"/>
      <w:r w:rsidRPr="00642BD0">
        <w:rPr>
          <w:rFonts w:ascii="Courier New" w:hAnsi="Courier New" w:cs="Courier New"/>
          <w:b/>
          <w:bCs/>
          <w:sz w:val="24"/>
          <w:szCs w:val="24"/>
        </w:rPr>
        <w:t>scratchCard</w:t>
      </w:r>
      <w:proofErr w:type="spellEnd"/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7159CDC8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count+=1</w:t>
      </w:r>
    </w:p>
    <w:p w14:paraId="1D385F47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if member {</w:t>
      </w:r>
    </w:p>
    <w:p w14:paraId="16ABF6BF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if count&gt;3 {</w:t>
      </w:r>
    </w:p>
    <w:p w14:paraId="5E25A998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    </w:t>
      </w:r>
      <w:proofErr w:type="gramStart"/>
      <w:r w:rsidRPr="00642BD0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642BD0">
        <w:rPr>
          <w:rFonts w:ascii="Courier New" w:hAnsi="Courier New" w:cs="Courier New"/>
          <w:b/>
          <w:bCs/>
          <w:sz w:val="24"/>
          <w:szCs w:val="24"/>
        </w:rPr>
        <w:t>"You won \(scratchCard-2)$")</w:t>
      </w:r>
    </w:p>
    <w:p w14:paraId="65E80C80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    count=0</w:t>
      </w:r>
    </w:p>
    <w:p w14:paraId="12347401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    break</w:t>
      </w:r>
    </w:p>
    <w:p w14:paraId="0152F441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66710354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</w:p>
    <w:p w14:paraId="1899A3AE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642BD0">
        <w:rPr>
          <w:rFonts w:ascii="Courier New" w:hAnsi="Courier New" w:cs="Courier New"/>
          <w:b/>
          <w:bCs/>
          <w:sz w:val="24"/>
          <w:szCs w:val="24"/>
        </w:rPr>
        <w:t>}else</w:t>
      </w:r>
      <w:proofErr w:type="gramEnd"/>
      <w:r w:rsidRPr="00642BD0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59291A4F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if(count&gt;</w:t>
      </w:r>
      <w:proofErr w:type="gramStart"/>
      <w:r w:rsidRPr="00642BD0">
        <w:rPr>
          <w:rFonts w:ascii="Courier New" w:hAnsi="Courier New" w:cs="Courier New"/>
          <w:b/>
          <w:bCs/>
          <w:sz w:val="24"/>
          <w:szCs w:val="24"/>
        </w:rPr>
        <w:t>8){</w:t>
      </w:r>
      <w:proofErr w:type="gramEnd"/>
    </w:p>
    <w:p w14:paraId="18E32936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    </w:t>
      </w:r>
      <w:proofErr w:type="gramStart"/>
      <w:r w:rsidRPr="00642BD0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642BD0">
        <w:rPr>
          <w:rFonts w:ascii="Courier New" w:hAnsi="Courier New" w:cs="Courier New"/>
          <w:b/>
          <w:bCs/>
          <w:sz w:val="24"/>
          <w:szCs w:val="24"/>
        </w:rPr>
        <w:t>"You got \(scratchCard-8)$")</w:t>
      </w:r>
    </w:p>
    <w:p w14:paraId="5DB0AE4B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5E1B5D7E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</w:p>
    <w:p w14:paraId="5ADE9A57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30E5F473" w14:textId="28D3E734" w:rsidR="002E0A65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4704B02A" w14:textId="19E71300" w:rsidR="007009C5" w:rsidRDefault="007009C5" w:rsidP="009E378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16C48193" w14:textId="58E07776" w:rsidR="00B1741A" w:rsidRPr="00B1741A" w:rsidRDefault="00B1741A" w:rsidP="00B1741A">
      <w:pPr>
        <w:rPr>
          <w:rFonts w:ascii="Courier New" w:hAnsi="Courier New" w:cs="Courier New"/>
          <w:b/>
          <w:bCs/>
          <w:sz w:val="24"/>
          <w:szCs w:val="24"/>
        </w:rPr>
      </w:pPr>
    </w:p>
    <w:p w14:paraId="7226A594" w14:textId="77777777" w:rsidR="005F6E89" w:rsidRDefault="005F6E89"/>
    <w:sectPr w:rsidR="005F6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B48FA"/>
    <w:multiLevelType w:val="hybridMultilevel"/>
    <w:tmpl w:val="27B23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30F35"/>
    <w:multiLevelType w:val="hybridMultilevel"/>
    <w:tmpl w:val="BABEA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01F25"/>
    <w:multiLevelType w:val="hybridMultilevel"/>
    <w:tmpl w:val="A48AD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65"/>
    <w:rsid w:val="000C1D77"/>
    <w:rsid w:val="002E0A65"/>
    <w:rsid w:val="00444E82"/>
    <w:rsid w:val="005F6E89"/>
    <w:rsid w:val="00642BD0"/>
    <w:rsid w:val="007009C5"/>
    <w:rsid w:val="00760A56"/>
    <w:rsid w:val="008258A2"/>
    <w:rsid w:val="009E3784"/>
    <w:rsid w:val="00A236DA"/>
    <w:rsid w:val="00A6565D"/>
    <w:rsid w:val="00B1741A"/>
    <w:rsid w:val="00E3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0840"/>
  <w15:chartTrackingRefBased/>
  <w15:docId w15:val="{D7828B59-49A1-49F6-96A5-EC0ECD23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0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A65"/>
    <w:pPr>
      <w:ind w:left="720"/>
      <w:contextualSpacing/>
    </w:pPr>
  </w:style>
  <w:style w:type="table" w:styleId="TableGrid">
    <w:name w:val="Table Grid"/>
    <w:basedOn w:val="TableNormal"/>
    <w:uiPriority w:val="39"/>
    <w:rsid w:val="002E0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5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Bodigam,Jeevan</dc:creator>
  <cp:keywords/>
  <dc:description/>
  <cp:lastModifiedBy>Bodigam,Jeevan</cp:lastModifiedBy>
  <cp:revision>11</cp:revision>
  <dcterms:created xsi:type="dcterms:W3CDTF">2021-05-27T23:33:00Z</dcterms:created>
  <dcterms:modified xsi:type="dcterms:W3CDTF">2021-06-13T17:21:00Z</dcterms:modified>
</cp:coreProperties>
</file>