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FF68D" w14:textId="77777777" w:rsidR="00357060" w:rsidRPr="00357060" w:rsidRDefault="00357060" w:rsidP="00357060">
      <w:pPr>
        <w:rPr>
          <w:b/>
          <w:bCs/>
          <w:sz w:val="36"/>
          <w:szCs w:val="36"/>
        </w:rPr>
      </w:pPr>
      <w:r w:rsidRPr="00357060">
        <w:rPr>
          <w:b/>
          <w:bCs/>
          <w:sz w:val="36"/>
          <w:szCs w:val="36"/>
        </w:rPr>
        <w:t>Day 10 – Customized EC2 Creation with VPC Concepts</w:t>
      </w:r>
    </w:p>
    <w:p w14:paraId="1F126487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Topics Covered</w:t>
      </w:r>
    </w:p>
    <w:p w14:paraId="1FA758B3" w14:textId="77777777" w:rsidR="00357060" w:rsidRPr="00357060" w:rsidRDefault="00357060" w:rsidP="00357060">
      <w:pPr>
        <w:numPr>
          <w:ilvl w:val="0"/>
          <w:numId w:val="1"/>
        </w:numPr>
      </w:pPr>
      <w:r w:rsidRPr="00357060">
        <w:t xml:space="preserve">What is VPC </w:t>
      </w:r>
    </w:p>
    <w:p w14:paraId="720293B4" w14:textId="77777777" w:rsidR="00357060" w:rsidRPr="00357060" w:rsidRDefault="00357060" w:rsidP="00357060">
      <w:pPr>
        <w:numPr>
          <w:ilvl w:val="0"/>
          <w:numId w:val="1"/>
        </w:numPr>
      </w:pPr>
      <w:r w:rsidRPr="00357060">
        <w:t xml:space="preserve">CIDR &amp; IP Range </w:t>
      </w:r>
    </w:p>
    <w:p w14:paraId="67E967EF" w14:textId="77777777" w:rsidR="00357060" w:rsidRPr="00357060" w:rsidRDefault="00357060" w:rsidP="00357060">
      <w:pPr>
        <w:numPr>
          <w:ilvl w:val="0"/>
          <w:numId w:val="1"/>
        </w:numPr>
      </w:pPr>
      <w:r w:rsidRPr="00357060">
        <w:t xml:space="preserve">Class A IP Range </w:t>
      </w:r>
    </w:p>
    <w:p w14:paraId="00452C4C" w14:textId="77777777" w:rsidR="00357060" w:rsidRPr="00357060" w:rsidRDefault="00357060" w:rsidP="00357060">
      <w:pPr>
        <w:numPr>
          <w:ilvl w:val="0"/>
          <w:numId w:val="1"/>
        </w:numPr>
      </w:pPr>
      <w:r w:rsidRPr="00357060">
        <w:t xml:space="preserve">Public &amp; Private Subnets </w:t>
      </w:r>
    </w:p>
    <w:p w14:paraId="78C1055F" w14:textId="77777777" w:rsidR="00357060" w:rsidRPr="00357060" w:rsidRDefault="00357060" w:rsidP="00357060">
      <w:pPr>
        <w:numPr>
          <w:ilvl w:val="0"/>
          <w:numId w:val="1"/>
        </w:numPr>
      </w:pPr>
      <w:r w:rsidRPr="00357060">
        <w:t xml:space="preserve">Internet Gateway (IGW) </w:t>
      </w:r>
    </w:p>
    <w:p w14:paraId="1FF7FC56" w14:textId="77777777" w:rsidR="00357060" w:rsidRPr="00357060" w:rsidRDefault="00357060" w:rsidP="00357060">
      <w:pPr>
        <w:numPr>
          <w:ilvl w:val="0"/>
          <w:numId w:val="1"/>
        </w:numPr>
      </w:pPr>
      <w:r w:rsidRPr="00357060">
        <w:t xml:space="preserve">Route Tables </w:t>
      </w:r>
    </w:p>
    <w:p w14:paraId="0798239F" w14:textId="77777777" w:rsidR="00357060" w:rsidRPr="00357060" w:rsidRDefault="00357060" w:rsidP="00357060">
      <w:pPr>
        <w:numPr>
          <w:ilvl w:val="0"/>
          <w:numId w:val="1"/>
        </w:numPr>
      </w:pPr>
      <w:r w:rsidRPr="00357060">
        <w:t xml:space="preserve">Security Groups </w:t>
      </w:r>
    </w:p>
    <w:p w14:paraId="729B3CF6" w14:textId="77777777" w:rsidR="00357060" w:rsidRPr="00357060" w:rsidRDefault="00357060" w:rsidP="00357060">
      <w:pPr>
        <w:numPr>
          <w:ilvl w:val="0"/>
          <w:numId w:val="1"/>
        </w:numPr>
      </w:pPr>
      <w:r w:rsidRPr="00357060">
        <w:t xml:space="preserve">Customized EC2 Launch inside Custom VPC </w:t>
      </w:r>
    </w:p>
    <w:p w14:paraId="487E9E08" w14:textId="77777777" w:rsidR="00357060" w:rsidRPr="00357060" w:rsidRDefault="00357060" w:rsidP="00357060">
      <w:r w:rsidRPr="00357060">
        <w:pict w14:anchorId="0F915DC9">
          <v:rect id="_x0000_i1145" style="width:0;height:1.5pt" o:hralign="center" o:hrstd="t" o:hr="t" fillcolor="#a0a0a0" stroked="f"/>
        </w:pict>
      </w:r>
    </w:p>
    <w:p w14:paraId="3C816BB4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1. What is VPC?</w:t>
      </w:r>
    </w:p>
    <w:p w14:paraId="4C0DA737" w14:textId="77777777" w:rsidR="00357060" w:rsidRPr="00357060" w:rsidRDefault="00357060" w:rsidP="00357060">
      <w:r w:rsidRPr="00357060">
        <w:t xml:space="preserve">A </w:t>
      </w:r>
      <w:r w:rsidRPr="00357060">
        <w:rPr>
          <w:b/>
          <w:bCs/>
        </w:rPr>
        <w:t>VPC (Virtual Private Cloud)</w:t>
      </w:r>
      <w:r w:rsidRPr="00357060">
        <w:t xml:space="preserve"> is a logically isolated network in AWS where we create and manage resources like:</w:t>
      </w:r>
    </w:p>
    <w:p w14:paraId="42D4C61E" w14:textId="77777777" w:rsidR="00357060" w:rsidRPr="00357060" w:rsidRDefault="00357060" w:rsidP="00357060">
      <w:pPr>
        <w:numPr>
          <w:ilvl w:val="0"/>
          <w:numId w:val="2"/>
        </w:numPr>
      </w:pPr>
      <w:r w:rsidRPr="00357060">
        <w:t xml:space="preserve">EC2 </w:t>
      </w:r>
    </w:p>
    <w:p w14:paraId="77C13E44" w14:textId="77777777" w:rsidR="00357060" w:rsidRPr="00357060" w:rsidRDefault="00357060" w:rsidP="00357060">
      <w:pPr>
        <w:numPr>
          <w:ilvl w:val="0"/>
          <w:numId w:val="2"/>
        </w:numPr>
      </w:pPr>
      <w:r w:rsidRPr="00357060">
        <w:t xml:space="preserve">RDS </w:t>
      </w:r>
    </w:p>
    <w:p w14:paraId="4B7EC0F2" w14:textId="77777777" w:rsidR="00357060" w:rsidRPr="00357060" w:rsidRDefault="00357060" w:rsidP="00357060">
      <w:pPr>
        <w:numPr>
          <w:ilvl w:val="0"/>
          <w:numId w:val="2"/>
        </w:numPr>
      </w:pPr>
      <w:r w:rsidRPr="00357060">
        <w:t xml:space="preserve">Load Balancer </w:t>
      </w:r>
    </w:p>
    <w:p w14:paraId="58BCE2B2" w14:textId="77777777" w:rsidR="00357060" w:rsidRPr="00357060" w:rsidRDefault="00357060" w:rsidP="00357060">
      <w:pPr>
        <w:numPr>
          <w:ilvl w:val="0"/>
          <w:numId w:val="2"/>
        </w:numPr>
      </w:pPr>
      <w:r w:rsidRPr="00357060">
        <w:t xml:space="preserve">EKS </w:t>
      </w:r>
    </w:p>
    <w:p w14:paraId="6151BE3F" w14:textId="77777777" w:rsidR="00357060" w:rsidRPr="00357060" w:rsidRDefault="00357060" w:rsidP="00357060">
      <w:pPr>
        <w:numPr>
          <w:ilvl w:val="0"/>
          <w:numId w:val="2"/>
        </w:numPr>
      </w:pPr>
      <w:r w:rsidRPr="00357060">
        <w:t xml:space="preserve">Lambda (inside VPC) </w:t>
      </w:r>
    </w:p>
    <w:p w14:paraId="17FC7332" w14:textId="77777777" w:rsidR="00357060" w:rsidRPr="00357060" w:rsidRDefault="00357060" w:rsidP="00357060">
      <w:r w:rsidRPr="00357060">
        <w:t>It is similar to a private data center network in cloud.</w:t>
      </w:r>
    </w:p>
    <w:p w14:paraId="4ADC05C0" w14:textId="77777777" w:rsidR="00357060" w:rsidRPr="00357060" w:rsidRDefault="00357060" w:rsidP="00357060">
      <w:r w:rsidRPr="00357060">
        <w:pict w14:anchorId="56C796B3">
          <v:rect id="_x0000_i1146" style="width:0;height:1.5pt" o:hralign="center" o:hrstd="t" o:hr="t" fillcolor="#a0a0a0" stroked="f"/>
        </w:pict>
      </w:r>
    </w:p>
    <w:p w14:paraId="75D5869D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2. Understanding CIDR Range</w:t>
      </w:r>
    </w:p>
    <w:p w14:paraId="1B9A3C82" w14:textId="77777777" w:rsidR="00357060" w:rsidRPr="00357060" w:rsidRDefault="00357060" w:rsidP="00357060">
      <w:r w:rsidRPr="00357060">
        <w:t>CIDR notation decides how many IP addresses are available.</w:t>
      </w:r>
    </w:p>
    <w:p w14:paraId="07100A4B" w14:textId="77777777" w:rsidR="00357060" w:rsidRPr="00357060" w:rsidRDefault="00357060" w:rsidP="00357060">
      <w:r w:rsidRPr="00357060">
        <w:t>Example:</w:t>
      </w:r>
    </w:p>
    <w:p w14:paraId="0D67822B" w14:textId="77777777" w:rsidR="00357060" w:rsidRPr="00357060" w:rsidRDefault="00357060" w:rsidP="00357060">
      <w:r w:rsidRPr="00357060">
        <w:t>10.0.0.0/16</w:t>
      </w:r>
    </w:p>
    <w:p w14:paraId="56F95175" w14:textId="77777777" w:rsidR="00357060" w:rsidRPr="00357060" w:rsidRDefault="00357060" w:rsidP="00357060">
      <w:r w:rsidRPr="00357060">
        <w:t>Where:</w:t>
      </w:r>
    </w:p>
    <w:p w14:paraId="35B6EB4B" w14:textId="77777777" w:rsidR="00357060" w:rsidRPr="00357060" w:rsidRDefault="00357060" w:rsidP="00357060">
      <w:pPr>
        <w:numPr>
          <w:ilvl w:val="0"/>
          <w:numId w:val="3"/>
        </w:numPr>
      </w:pPr>
      <w:r w:rsidRPr="00357060">
        <w:lastRenderedPageBreak/>
        <w:t xml:space="preserve">10.0.0.0 → Network address </w:t>
      </w:r>
    </w:p>
    <w:p w14:paraId="456D6467" w14:textId="77777777" w:rsidR="00357060" w:rsidRPr="00357060" w:rsidRDefault="00357060" w:rsidP="00357060">
      <w:pPr>
        <w:numPr>
          <w:ilvl w:val="0"/>
          <w:numId w:val="3"/>
        </w:numPr>
      </w:pPr>
      <w:r w:rsidRPr="00357060">
        <w:t xml:space="preserve">/16 → Subnet mask </w:t>
      </w:r>
    </w:p>
    <w:p w14:paraId="10B19A30" w14:textId="77777777" w:rsidR="00357060" w:rsidRPr="00357060" w:rsidRDefault="00357060" w:rsidP="00357060">
      <w:r w:rsidRPr="00357060">
        <w:t>Total IPs:</w:t>
      </w:r>
    </w:p>
    <w:p w14:paraId="0874E3F4" w14:textId="77777777" w:rsidR="00357060" w:rsidRPr="00357060" w:rsidRDefault="00357060" w:rsidP="00357060">
      <w:r w:rsidRPr="00357060">
        <w:t>65536 IPs</w:t>
      </w:r>
    </w:p>
    <w:p w14:paraId="0759CA2E" w14:textId="77777777" w:rsidR="00357060" w:rsidRPr="00357060" w:rsidRDefault="00357060" w:rsidP="00357060">
      <w:r w:rsidRPr="00357060">
        <w:pict w14:anchorId="41ED3116">
          <v:rect id="_x0000_i1147" style="width:0;height:1.5pt" o:hralign="center" o:hrstd="t" o:hr="t" fillcolor="#a0a0a0" stroked="f"/>
        </w:pict>
      </w:r>
    </w:p>
    <w:p w14:paraId="1AAE0594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3. Class A IP Range</w:t>
      </w:r>
    </w:p>
    <w:p w14:paraId="2118C174" w14:textId="77777777" w:rsidR="00357060" w:rsidRPr="00357060" w:rsidRDefault="00357060" w:rsidP="00357060">
      <w:r w:rsidRPr="00357060">
        <w:t>Class A private IP range:</w:t>
      </w:r>
    </w:p>
    <w:p w14:paraId="4DC24BF1" w14:textId="77777777" w:rsidR="00357060" w:rsidRPr="00357060" w:rsidRDefault="00357060" w:rsidP="00357060">
      <w:r w:rsidRPr="00357060">
        <w:t>10.0.0.0 – 10.255.255.255</w:t>
      </w:r>
    </w:p>
    <w:p w14:paraId="31E83D5C" w14:textId="77777777" w:rsidR="00357060" w:rsidRPr="00357060" w:rsidRDefault="00357060" w:rsidP="00357060">
      <w:r w:rsidRPr="00357060">
        <w:t>Example VPC Range:</w:t>
      </w:r>
    </w:p>
    <w:p w14:paraId="3586BFF9" w14:textId="77777777" w:rsidR="00357060" w:rsidRPr="00357060" w:rsidRDefault="00357060" w:rsidP="00357060">
      <w:r w:rsidRPr="00357060">
        <w:t>10.0.0.0/16</w:t>
      </w:r>
    </w:p>
    <w:p w14:paraId="0D7F8D39" w14:textId="77777777" w:rsidR="00357060" w:rsidRPr="00357060" w:rsidRDefault="00357060" w:rsidP="00357060">
      <w:r w:rsidRPr="00357060">
        <w:t>Subnet 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201"/>
      </w:tblGrid>
      <w:tr w:rsidR="00357060" w:rsidRPr="00357060" w14:paraId="42660D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98E68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13B92FA8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CIDR</w:t>
            </w:r>
          </w:p>
        </w:tc>
      </w:tr>
      <w:tr w:rsidR="00357060" w:rsidRPr="00357060" w14:paraId="1D7CD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6660" w14:textId="77777777" w:rsidR="00357060" w:rsidRPr="00357060" w:rsidRDefault="00357060" w:rsidP="00357060">
            <w:r w:rsidRPr="00357060">
              <w:t>Public Subnet</w:t>
            </w:r>
          </w:p>
        </w:tc>
        <w:tc>
          <w:tcPr>
            <w:tcW w:w="0" w:type="auto"/>
            <w:vAlign w:val="center"/>
            <w:hideMark/>
          </w:tcPr>
          <w:p w14:paraId="15775176" w14:textId="77777777" w:rsidR="00357060" w:rsidRPr="00357060" w:rsidRDefault="00357060" w:rsidP="00357060">
            <w:r w:rsidRPr="00357060">
              <w:t>10.0.1.0/24</w:t>
            </w:r>
          </w:p>
        </w:tc>
      </w:tr>
      <w:tr w:rsidR="00357060" w:rsidRPr="00357060" w14:paraId="54B3A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8BB7" w14:textId="77777777" w:rsidR="00357060" w:rsidRPr="00357060" w:rsidRDefault="00357060" w:rsidP="00357060">
            <w:r w:rsidRPr="00357060">
              <w:t>Private Subnet</w:t>
            </w:r>
          </w:p>
        </w:tc>
        <w:tc>
          <w:tcPr>
            <w:tcW w:w="0" w:type="auto"/>
            <w:vAlign w:val="center"/>
            <w:hideMark/>
          </w:tcPr>
          <w:p w14:paraId="4589DB6C" w14:textId="77777777" w:rsidR="00357060" w:rsidRPr="00357060" w:rsidRDefault="00357060" w:rsidP="00357060">
            <w:r w:rsidRPr="00357060">
              <w:t>10.0.2.0/24</w:t>
            </w:r>
          </w:p>
        </w:tc>
      </w:tr>
    </w:tbl>
    <w:p w14:paraId="0B000A01" w14:textId="77777777" w:rsidR="00357060" w:rsidRPr="00357060" w:rsidRDefault="00357060" w:rsidP="00357060">
      <w:r w:rsidRPr="00357060">
        <w:pict w14:anchorId="4380ED96">
          <v:rect id="_x0000_i1148" style="width:0;height:1.5pt" o:hralign="center" o:hrstd="t" o:hr="t" fillcolor="#a0a0a0" stroked="f"/>
        </w:pict>
      </w:r>
    </w:p>
    <w:p w14:paraId="1B8C9205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4. Architecture Diagram</w:t>
      </w:r>
    </w:p>
    <w:p w14:paraId="7ACA927E" w14:textId="77777777" w:rsidR="00357060" w:rsidRPr="00357060" w:rsidRDefault="00357060" w:rsidP="00357060">
      <w:r w:rsidRPr="00357060">
        <w:t xml:space="preserve">                    INTERNET</w:t>
      </w:r>
      <w:r w:rsidRPr="00357060">
        <w:br/>
        <w:t xml:space="preserve">                        |</w:t>
      </w:r>
      <w:r w:rsidRPr="00357060">
        <w:br/>
        <w:t xml:space="preserve">                Internet Gateway</w:t>
      </w:r>
      <w:r w:rsidRPr="00357060">
        <w:br/>
        <w:t xml:space="preserve">                        |</w:t>
      </w:r>
      <w:r w:rsidRPr="00357060">
        <w:br/>
        <w:t xml:space="preserve">                  Route Table</w:t>
      </w:r>
      <w:r w:rsidRPr="00357060">
        <w:br/>
        <w:t xml:space="preserve">                        |</w:t>
      </w:r>
      <w:r w:rsidRPr="00357060">
        <w:br/>
        <w:t xml:space="preserve">         --------------------------------</w:t>
      </w:r>
      <w:r w:rsidRPr="00357060">
        <w:br/>
        <w:t xml:space="preserve">         |                              |</w:t>
      </w:r>
      <w:r w:rsidRPr="00357060">
        <w:br/>
        <w:t xml:space="preserve">   Public Subnet                  Private Subnet</w:t>
      </w:r>
      <w:r w:rsidRPr="00357060">
        <w:br/>
        <w:t xml:space="preserve">    10.0.1.0/24                    10.0.2.0/24</w:t>
      </w:r>
      <w:r w:rsidRPr="00357060">
        <w:br/>
        <w:t xml:space="preserve">         |                              |</w:t>
      </w:r>
      <w:r w:rsidRPr="00357060">
        <w:br/>
        <w:t xml:space="preserve">      EC2 Server                    DB Server</w:t>
      </w:r>
    </w:p>
    <w:p w14:paraId="4862F352" w14:textId="77777777" w:rsidR="00357060" w:rsidRPr="00357060" w:rsidRDefault="00357060" w:rsidP="00357060">
      <w:r w:rsidRPr="00357060">
        <w:pict w14:anchorId="4427701B">
          <v:rect id="_x0000_i1149" style="width:0;height:1.5pt" o:hralign="center" o:hrstd="t" o:hr="t" fillcolor="#a0a0a0" stroked="f"/>
        </w:pict>
      </w:r>
    </w:p>
    <w:p w14:paraId="171D5AE5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lastRenderedPageBreak/>
        <w:t>5. Step-by-Step Custom VPC Creation</w:t>
      </w:r>
    </w:p>
    <w:p w14:paraId="5C34CF51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Step 1 – Create VPC</w:t>
      </w:r>
    </w:p>
    <w:p w14:paraId="7102453E" w14:textId="77777777" w:rsidR="00357060" w:rsidRPr="00357060" w:rsidRDefault="00357060" w:rsidP="00357060">
      <w:r w:rsidRPr="00357060">
        <w:t>Go to:</w:t>
      </w:r>
      <w:r w:rsidRPr="00357060">
        <w:br/>
        <w:t>AWS Console → VPC → Create VPC</w:t>
      </w:r>
    </w:p>
    <w:p w14:paraId="7F274E29" w14:textId="77777777" w:rsidR="00357060" w:rsidRPr="00357060" w:rsidRDefault="00357060" w:rsidP="00357060">
      <w:r w:rsidRPr="00357060">
        <w:t>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201"/>
      </w:tblGrid>
      <w:tr w:rsidR="00357060" w:rsidRPr="00357060" w14:paraId="6B8455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E77CD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476C585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Value</w:t>
            </w:r>
          </w:p>
        </w:tc>
      </w:tr>
      <w:tr w:rsidR="00357060" w:rsidRPr="00357060" w14:paraId="02987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CC0F" w14:textId="77777777" w:rsidR="00357060" w:rsidRPr="00357060" w:rsidRDefault="00357060" w:rsidP="00357060">
            <w:r w:rsidRPr="00357060">
              <w:t>Name</w:t>
            </w:r>
          </w:p>
        </w:tc>
        <w:tc>
          <w:tcPr>
            <w:tcW w:w="0" w:type="auto"/>
            <w:vAlign w:val="center"/>
            <w:hideMark/>
          </w:tcPr>
          <w:p w14:paraId="6ED52926" w14:textId="77777777" w:rsidR="00357060" w:rsidRPr="00357060" w:rsidRDefault="00357060" w:rsidP="00357060">
            <w:r w:rsidRPr="00357060">
              <w:t>custom-</w:t>
            </w:r>
            <w:proofErr w:type="spellStart"/>
            <w:r w:rsidRPr="00357060">
              <w:t>vpc</w:t>
            </w:r>
            <w:proofErr w:type="spellEnd"/>
          </w:p>
        </w:tc>
      </w:tr>
      <w:tr w:rsidR="00357060" w:rsidRPr="00357060" w14:paraId="714D6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03B0" w14:textId="77777777" w:rsidR="00357060" w:rsidRPr="00357060" w:rsidRDefault="00357060" w:rsidP="00357060">
            <w:r w:rsidRPr="00357060">
              <w:t>IPv4 CIDR</w:t>
            </w:r>
          </w:p>
        </w:tc>
        <w:tc>
          <w:tcPr>
            <w:tcW w:w="0" w:type="auto"/>
            <w:vAlign w:val="center"/>
            <w:hideMark/>
          </w:tcPr>
          <w:p w14:paraId="5FAC5533" w14:textId="77777777" w:rsidR="00357060" w:rsidRPr="00357060" w:rsidRDefault="00357060" w:rsidP="00357060">
            <w:r w:rsidRPr="00357060">
              <w:t>10.0.0.0/16</w:t>
            </w:r>
          </w:p>
        </w:tc>
      </w:tr>
    </w:tbl>
    <w:p w14:paraId="40E8C3F7" w14:textId="77777777" w:rsidR="00357060" w:rsidRPr="00357060" w:rsidRDefault="00357060" w:rsidP="00357060">
      <w:r w:rsidRPr="00357060">
        <w:t>Click:</w:t>
      </w:r>
    </w:p>
    <w:p w14:paraId="3CB2BFF6" w14:textId="77777777" w:rsidR="00357060" w:rsidRPr="00357060" w:rsidRDefault="00357060" w:rsidP="00357060">
      <w:r w:rsidRPr="00357060">
        <w:t>Create VPC</w:t>
      </w:r>
    </w:p>
    <w:p w14:paraId="307B030E" w14:textId="77777777" w:rsidR="00357060" w:rsidRPr="00357060" w:rsidRDefault="00357060" w:rsidP="00357060">
      <w:r w:rsidRPr="00357060">
        <w:pict w14:anchorId="380482C4">
          <v:rect id="_x0000_i1150" style="width:0;height:1.5pt" o:hralign="center" o:hrstd="t" o:hr="t" fillcolor="#a0a0a0" stroked="f"/>
        </w:pict>
      </w:r>
    </w:p>
    <w:p w14:paraId="7A30FCE2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6. Create Public Subnet</w:t>
      </w:r>
    </w:p>
    <w:p w14:paraId="44627146" w14:textId="77777777" w:rsidR="00357060" w:rsidRPr="00357060" w:rsidRDefault="00357060" w:rsidP="00357060">
      <w:r w:rsidRPr="00357060">
        <w:t>Go to:</w:t>
      </w:r>
      <w:r w:rsidRPr="00357060">
        <w:br/>
        <w:t>VPC → Subnets → Create Subnet</w:t>
      </w:r>
    </w:p>
    <w:p w14:paraId="0FA057FC" w14:textId="77777777" w:rsidR="00357060" w:rsidRPr="00357060" w:rsidRDefault="00357060" w:rsidP="00357060">
      <w:r w:rsidRPr="00357060">
        <w:t>Details: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410"/>
      </w:tblGrid>
      <w:tr w:rsidR="00357060" w:rsidRPr="00357060" w14:paraId="36A0B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C11F3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082961FC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Value</w:t>
            </w:r>
          </w:p>
        </w:tc>
      </w:tr>
      <w:tr w:rsidR="00357060" w:rsidRPr="00357060" w14:paraId="3E82C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3F584" w14:textId="77777777" w:rsidR="00357060" w:rsidRPr="00357060" w:rsidRDefault="00357060" w:rsidP="00357060">
            <w:r w:rsidRPr="00357060">
              <w:t>Name</w:t>
            </w:r>
          </w:p>
        </w:tc>
        <w:tc>
          <w:tcPr>
            <w:tcW w:w="0" w:type="auto"/>
            <w:vAlign w:val="center"/>
            <w:hideMark/>
          </w:tcPr>
          <w:p w14:paraId="68DE983A" w14:textId="77777777" w:rsidR="00357060" w:rsidRPr="00357060" w:rsidRDefault="00357060" w:rsidP="00357060">
            <w:r w:rsidRPr="00357060">
              <w:t>public-subnet</w:t>
            </w:r>
          </w:p>
        </w:tc>
      </w:tr>
      <w:tr w:rsidR="00357060" w:rsidRPr="00357060" w14:paraId="71E04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EEAAD" w14:textId="77777777" w:rsidR="00357060" w:rsidRPr="00357060" w:rsidRDefault="00357060" w:rsidP="00357060">
            <w:r w:rsidRPr="00357060">
              <w:t>CIDR</w:t>
            </w:r>
          </w:p>
        </w:tc>
        <w:tc>
          <w:tcPr>
            <w:tcW w:w="0" w:type="auto"/>
            <w:vAlign w:val="center"/>
            <w:hideMark/>
          </w:tcPr>
          <w:p w14:paraId="31FDD4FA" w14:textId="77777777" w:rsidR="00357060" w:rsidRPr="00357060" w:rsidRDefault="00357060" w:rsidP="00357060">
            <w:r w:rsidRPr="00357060">
              <w:t>10.0.1.0/24</w:t>
            </w:r>
          </w:p>
        </w:tc>
      </w:tr>
      <w:tr w:rsidR="00357060" w:rsidRPr="00357060" w14:paraId="3950C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CE521" w14:textId="77777777" w:rsidR="00357060" w:rsidRPr="00357060" w:rsidRDefault="00357060" w:rsidP="00357060">
            <w:r w:rsidRPr="00357060">
              <w:t>AZ</w:t>
            </w:r>
          </w:p>
        </w:tc>
        <w:tc>
          <w:tcPr>
            <w:tcW w:w="0" w:type="auto"/>
            <w:vAlign w:val="center"/>
            <w:hideMark/>
          </w:tcPr>
          <w:p w14:paraId="5ADF085D" w14:textId="77777777" w:rsidR="00357060" w:rsidRPr="00357060" w:rsidRDefault="00357060" w:rsidP="00357060">
            <w:r w:rsidRPr="00357060">
              <w:t>ap-south-1a</w:t>
            </w:r>
          </w:p>
        </w:tc>
      </w:tr>
    </w:tbl>
    <w:p w14:paraId="6C19467D" w14:textId="77777777" w:rsidR="00357060" w:rsidRPr="00357060" w:rsidRDefault="00357060" w:rsidP="00357060">
      <w:r w:rsidRPr="00357060">
        <w:pict w14:anchorId="20197392">
          <v:rect id="_x0000_i1151" style="width:0;height:1.5pt" o:hralign="center" o:hrstd="t" o:hr="t" fillcolor="#a0a0a0" stroked="f"/>
        </w:pict>
      </w:r>
    </w:p>
    <w:p w14:paraId="20B20AF8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7. Create Private Subnet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"/>
        <w:gridCol w:w="1499"/>
      </w:tblGrid>
      <w:tr w:rsidR="00357060" w:rsidRPr="00357060" w14:paraId="6A3264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B92C0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919B49A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Value</w:t>
            </w:r>
          </w:p>
        </w:tc>
      </w:tr>
      <w:tr w:rsidR="00357060" w:rsidRPr="00357060" w14:paraId="3485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6FD70" w14:textId="77777777" w:rsidR="00357060" w:rsidRPr="00357060" w:rsidRDefault="00357060" w:rsidP="00357060">
            <w:r w:rsidRPr="00357060">
              <w:t>Name</w:t>
            </w:r>
          </w:p>
        </w:tc>
        <w:tc>
          <w:tcPr>
            <w:tcW w:w="0" w:type="auto"/>
            <w:vAlign w:val="center"/>
            <w:hideMark/>
          </w:tcPr>
          <w:p w14:paraId="0075713B" w14:textId="77777777" w:rsidR="00357060" w:rsidRPr="00357060" w:rsidRDefault="00357060" w:rsidP="00357060">
            <w:r w:rsidRPr="00357060">
              <w:t>private-subnet</w:t>
            </w:r>
          </w:p>
        </w:tc>
      </w:tr>
      <w:tr w:rsidR="00357060" w:rsidRPr="00357060" w14:paraId="1300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F9541" w14:textId="77777777" w:rsidR="00357060" w:rsidRPr="00357060" w:rsidRDefault="00357060" w:rsidP="00357060">
            <w:r w:rsidRPr="00357060">
              <w:t>CIDR</w:t>
            </w:r>
          </w:p>
        </w:tc>
        <w:tc>
          <w:tcPr>
            <w:tcW w:w="0" w:type="auto"/>
            <w:vAlign w:val="center"/>
            <w:hideMark/>
          </w:tcPr>
          <w:p w14:paraId="7C1D8190" w14:textId="77777777" w:rsidR="00357060" w:rsidRPr="00357060" w:rsidRDefault="00357060" w:rsidP="00357060">
            <w:r w:rsidRPr="00357060">
              <w:t>10.0.2.0/24</w:t>
            </w:r>
          </w:p>
        </w:tc>
      </w:tr>
    </w:tbl>
    <w:p w14:paraId="146A0715" w14:textId="77777777" w:rsidR="00357060" w:rsidRPr="00357060" w:rsidRDefault="00357060" w:rsidP="00357060">
      <w:r w:rsidRPr="00357060">
        <w:pict w14:anchorId="0B735DC4">
          <v:rect id="_x0000_i1152" style="width:0;height:1.5pt" o:hralign="center" o:hrstd="t" o:hr="t" fillcolor="#a0a0a0" stroked="f"/>
        </w:pict>
      </w:r>
    </w:p>
    <w:p w14:paraId="429E6946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lastRenderedPageBreak/>
        <w:t>8. Create Internet Gateway (IGW)</w:t>
      </w:r>
    </w:p>
    <w:p w14:paraId="5239888E" w14:textId="77777777" w:rsidR="00357060" w:rsidRPr="00357060" w:rsidRDefault="00357060" w:rsidP="00357060">
      <w:r w:rsidRPr="00357060">
        <w:t>Go to:</w:t>
      </w:r>
      <w:r w:rsidRPr="00357060">
        <w:br/>
        <w:t>VPC → Internet Gateways → Create</w:t>
      </w:r>
    </w:p>
    <w:p w14:paraId="04389F88" w14:textId="77777777" w:rsidR="00357060" w:rsidRPr="00357060" w:rsidRDefault="00357060" w:rsidP="00357060">
      <w:r w:rsidRPr="00357060">
        <w:t>Name:</w:t>
      </w:r>
    </w:p>
    <w:p w14:paraId="0B4CE61F" w14:textId="77777777" w:rsidR="00357060" w:rsidRPr="00357060" w:rsidRDefault="00357060" w:rsidP="00357060">
      <w:r w:rsidRPr="00357060">
        <w:t>custom-</w:t>
      </w:r>
      <w:proofErr w:type="spellStart"/>
      <w:r w:rsidRPr="00357060">
        <w:t>igw</w:t>
      </w:r>
      <w:proofErr w:type="spellEnd"/>
    </w:p>
    <w:p w14:paraId="2024F234" w14:textId="77777777" w:rsidR="00357060" w:rsidRPr="00357060" w:rsidRDefault="00357060" w:rsidP="00357060">
      <w:r w:rsidRPr="00357060">
        <w:t>After creation:</w:t>
      </w:r>
    </w:p>
    <w:p w14:paraId="446C7E8C" w14:textId="77777777" w:rsidR="00357060" w:rsidRPr="00357060" w:rsidRDefault="00357060" w:rsidP="00357060">
      <w:r w:rsidRPr="00357060">
        <w:t>Attach to VPC</w:t>
      </w:r>
    </w:p>
    <w:p w14:paraId="113F898B" w14:textId="77777777" w:rsidR="00357060" w:rsidRPr="00357060" w:rsidRDefault="00357060" w:rsidP="00357060">
      <w:r w:rsidRPr="00357060">
        <w:t>Purpose:</w:t>
      </w:r>
    </w:p>
    <w:p w14:paraId="4D8C5450" w14:textId="77777777" w:rsidR="00357060" w:rsidRPr="00357060" w:rsidRDefault="00357060" w:rsidP="00357060">
      <w:pPr>
        <w:numPr>
          <w:ilvl w:val="0"/>
          <w:numId w:val="4"/>
        </w:numPr>
      </w:pPr>
      <w:r w:rsidRPr="00357060">
        <w:t xml:space="preserve">Provides internet access to public subnet resources. </w:t>
      </w:r>
    </w:p>
    <w:p w14:paraId="1B8B7175" w14:textId="77777777" w:rsidR="00357060" w:rsidRPr="00357060" w:rsidRDefault="00357060" w:rsidP="00357060">
      <w:r w:rsidRPr="00357060">
        <w:pict w14:anchorId="63E0E4BE">
          <v:rect id="_x0000_i1153" style="width:0;height:1.5pt" o:hralign="center" o:hrstd="t" o:hr="t" fillcolor="#a0a0a0" stroked="f"/>
        </w:pict>
      </w:r>
    </w:p>
    <w:p w14:paraId="4F8C5AA9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9. Create Route Table</w:t>
      </w:r>
    </w:p>
    <w:p w14:paraId="567EF855" w14:textId="77777777" w:rsidR="00357060" w:rsidRPr="00357060" w:rsidRDefault="00357060" w:rsidP="00357060">
      <w:r w:rsidRPr="00357060">
        <w:t>Go to:</w:t>
      </w:r>
      <w:r w:rsidRPr="00357060">
        <w:br/>
        <w:t>VPC → Route Tables → Create</w:t>
      </w:r>
    </w:p>
    <w:p w14:paraId="6009C725" w14:textId="77777777" w:rsidR="00357060" w:rsidRPr="00357060" w:rsidRDefault="00357060" w:rsidP="00357060">
      <w:r w:rsidRPr="00357060">
        <w:t>Name:</w:t>
      </w:r>
    </w:p>
    <w:p w14:paraId="7229B05A" w14:textId="77777777" w:rsidR="00357060" w:rsidRPr="00357060" w:rsidRDefault="00357060" w:rsidP="00357060">
      <w:r w:rsidRPr="00357060">
        <w:t>public-route-table</w:t>
      </w:r>
    </w:p>
    <w:p w14:paraId="445F6BB3" w14:textId="77777777" w:rsidR="00357060" w:rsidRPr="00357060" w:rsidRDefault="00357060" w:rsidP="00357060">
      <w:r w:rsidRPr="00357060">
        <w:t>Add Route: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691"/>
      </w:tblGrid>
      <w:tr w:rsidR="00357060" w:rsidRPr="00357060" w14:paraId="7C3172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38760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15D1D14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Target</w:t>
            </w:r>
          </w:p>
        </w:tc>
      </w:tr>
      <w:tr w:rsidR="00357060" w:rsidRPr="00357060" w14:paraId="5437C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9AC6" w14:textId="77777777" w:rsidR="00357060" w:rsidRPr="00357060" w:rsidRDefault="00357060" w:rsidP="00357060">
            <w:r w:rsidRPr="00357060">
              <w:t>0.0.0.0/0</w:t>
            </w:r>
          </w:p>
        </w:tc>
        <w:tc>
          <w:tcPr>
            <w:tcW w:w="0" w:type="auto"/>
            <w:vAlign w:val="center"/>
            <w:hideMark/>
          </w:tcPr>
          <w:p w14:paraId="283D56CD" w14:textId="77777777" w:rsidR="00357060" w:rsidRPr="00357060" w:rsidRDefault="00357060" w:rsidP="00357060">
            <w:r w:rsidRPr="00357060">
              <w:t>IGW</w:t>
            </w:r>
          </w:p>
        </w:tc>
      </w:tr>
    </w:tbl>
    <w:p w14:paraId="7B7907A8" w14:textId="77777777" w:rsidR="00357060" w:rsidRPr="00357060" w:rsidRDefault="00357060" w:rsidP="00357060">
      <w:r w:rsidRPr="00357060">
        <w:t>Meaning:</w:t>
      </w:r>
    </w:p>
    <w:p w14:paraId="6D27A13A" w14:textId="77777777" w:rsidR="00357060" w:rsidRPr="00357060" w:rsidRDefault="00357060" w:rsidP="00357060">
      <w:pPr>
        <w:numPr>
          <w:ilvl w:val="0"/>
          <w:numId w:val="5"/>
        </w:numPr>
      </w:pPr>
      <w:r w:rsidRPr="00357060">
        <w:t xml:space="preserve">All internet traffic goes through IGW. </w:t>
      </w:r>
    </w:p>
    <w:p w14:paraId="24612F2C" w14:textId="77777777" w:rsidR="00357060" w:rsidRPr="00357060" w:rsidRDefault="00357060" w:rsidP="00357060">
      <w:r w:rsidRPr="00357060">
        <w:t>Associate:</w:t>
      </w:r>
    </w:p>
    <w:p w14:paraId="3F5B83A0" w14:textId="77777777" w:rsidR="00357060" w:rsidRPr="00357060" w:rsidRDefault="00357060" w:rsidP="00357060">
      <w:r w:rsidRPr="00357060">
        <w:t>public-subnet</w:t>
      </w:r>
    </w:p>
    <w:p w14:paraId="34D56665" w14:textId="77777777" w:rsidR="00357060" w:rsidRPr="00357060" w:rsidRDefault="00357060" w:rsidP="00357060">
      <w:r w:rsidRPr="00357060">
        <w:pict w14:anchorId="45B4443C">
          <v:rect id="_x0000_i1154" style="width:0;height:1.5pt" o:hralign="center" o:hrstd="t" o:hr="t" fillcolor="#a0a0a0" stroked="f"/>
        </w:pict>
      </w:r>
    </w:p>
    <w:p w14:paraId="79C5FF4A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10. Enable Auto Public IP</w:t>
      </w:r>
    </w:p>
    <w:p w14:paraId="3BDFA87A" w14:textId="77777777" w:rsidR="00357060" w:rsidRPr="00357060" w:rsidRDefault="00357060" w:rsidP="00357060">
      <w:r w:rsidRPr="00357060">
        <w:t>Go to:</w:t>
      </w:r>
      <w:r w:rsidRPr="00357060">
        <w:br/>
        <w:t>Subnet → Actions → Edit subnet settings</w:t>
      </w:r>
    </w:p>
    <w:p w14:paraId="0E4F2E0F" w14:textId="77777777" w:rsidR="00357060" w:rsidRPr="00357060" w:rsidRDefault="00357060" w:rsidP="00357060">
      <w:r w:rsidRPr="00357060">
        <w:t>Enable:</w:t>
      </w:r>
    </w:p>
    <w:p w14:paraId="0EA6B1D8" w14:textId="77777777" w:rsidR="00357060" w:rsidRPr="00357060" w:rsidRDefault="00357060" w:rsidP="00357060">
      <w:r w:rsidRPr="00357060">
        <w:lastRenderedPageBreak/>
        <w:t>Auto-assign public IPv4</w:t>
      </w:r>
    </w:p>
    <w:p w14:paraId="2C016E62" w14:textId="77777777" w:rsidR="00357060" w:rsidRPr="00357060" w:rsidRDefault="00357060" w:rsidP="00357060">
      <w:r w:rsidRPr="00357060">
        <w:t>Without this:</w:t>
      </w:r>
    </w:p>
    <w:p w14:paraId="4DF460F2" w14:textId="77777777" w:rsidR="00357060" w:rsidRPr="00357060" w:rsidRDefault="00357060" w:rsidP="00357060">
      <w:pPr>
        <w:numPr>
          <w:ilvl w:val="0"/>
          <w:numId w:val="6"/>
        </w:numPr>
      </w:pPr>
      <w:r w:rsidRPr="00357060">
        <w:t xml:space="preserve">EC2 will not get public IP. </w:t>
      </w:r>
    </w:p>
    <w:p w14:paraId="3337F85C" w14:textId="77777777" w:rsidR="00357060" w:rsidRPr="00357060" w:rsidRDefault="00357060" w:rsidP="00357060">
      <w:pPr>
        <w:numPr>
          <w:ilvl w:val="0"/>
          <w:numId w:val="6"/>
        </w:numPr>
      </w:pPr>
      <w:r w:rsidRPr="00357060">
        <w:t xml:space="preserve">Internet access will fail. </w:t>
      </w:r>
    </w:p>
    <w:p w14:paraId="053FB01A" w14:textId="77777777" w:rsidR="00357060" w:rsidRPr="00357060" w:rsidRDefault="00357060" w:rsidP="00357060">
      <w:r w:rsidRPr="00357060">
        <w:pict w14:anchorId="2FAA8B43">
          <v:rect id="_x0000_i1155" style="width:0;height:1.5pt" o:hralign="center" o:hrstd="t" o:hr="t" fillcolor="#a0a0a0" stroked="f"/>
        </w:pict>
      </w:r>
    </w:p>
    <w:p w14:paraId="77537E47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11. Create Security Group</w:t>
      </w:r>
    </w:p>
    <w:p w14:paraId="592069C5" w14:textId="77777777" w:rsidR="00357060" w:rsidRPr="00357060" w:rsidRDefault="00357060" w:rsidP="00357060">
      <w:r w:rsidRPr="00357060">
        <w:t>Go to:</w:t>
      </w:r>
      <w:r w:rsidRPr="00357060">
        <w:br/>
        <w:t>EC2 → Security Groups → Create</w:t>
      </w:r>
    </w:p>
    <w:p w14:paraId="4B868DB2" w14:textId="77777777" w:rsidR="00357060" w:rsidRPr="00357060" w:rsidRDefault="00357060" w:rsidP="00357060">
      <w:r w:rsidRPr="00357060">
        <w:t>Name:</w:t>
      </w:r>
    </w:p>
    <w:p w14:paraId="03F6CB6C" w14:textId="77777777" w:rsidR="00357060" w:rsidRPr="00357060" w:rsidRDefault="00357060" w:rsidP="00357060">
      <w:r w:rsidRPr="00357060">
        <w:t>web-sg</w:t>
      </w:r>
    </w:p>
    <w:p w14:paraId="2DE694F9" w14:textId="77777777" w:rsidR="00357060" w:rsidRPr="00357060" w:rsidRDefault="00357060" w:rsidP="00357060">
      <w:r w:rsidRPr="00357060">
        <w:t>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47"/>
        <w:gridCol w:w="1063"/>
      </w:tblGrid>
      <w:tr w:rsidR="00357060" w:rsidRPr="00357060" w14:paraId="1F9FA0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DEAC7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54915D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A5951B1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Source</w:t>
            </w:r>
          </w:p>
        </w:tc>
      </w:tr>
      <w:tr w:rsidR="00357060" w:rsidRPr="00357060" w14:paraId="6BFFB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F5CB3" w14:textId="77777777" w:rsidR="00357060" w:rsidRPr="00357060" w:rsidRDefault="00357060" w:rsidP="00357060">
            <w:r w:rsidRPr="00357060">
              <w:t>SSH</w:t>
            </w:r>
          </w:p>
        </w:tc>
        <w:tc>
          <w:tcPr>
            <w:tcW w:w="0" w:type="auto"/>
            <w:vAlign w:val="center"/>
            <w:hideMark/>
          </w:tcPr>
          <w:p w14:paraId="18F41533" w14:textId="77777777" w:rsidR="00357060" w:rsidRPr="00357060" w:rsidRDefault="00357060" w:rsidP="00357060">
            <w:r w:rsidRPr="00357060">
              <w:t>22</w:t>
            </w:r>
          </w:p>
        </w:tc>
        <w:tc>
          <w:tcPr>
            <w:tcW w:w="0" w:type="auto"/>
            <w:vAlign w:val="center"/>
            <w:hideMark/>
          </w:tcPr>
          <w:p w14:paraId="66DDF4A8" w14:textId="77777777" w:rsidR="00357060" w:rsidRPr="00357060" w:rsidRDefault="00357060" w:rsidP="00357060">
            <w:r w:rsidRPr="00357060">
              <w:t>My IP</w:t>
            </w:r>
          </w:p>
        </w:tc>
      </w:tr>
      <w:tr w:rsidR="00357060" w:rsidRPr="00357060" w14:paraId="22817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CE00" w14:textId="77777777" w:rsidR="00357060" w:rsidRPr="00357060" w:rsidRDefault="00357060" w:rsidP="00357060">
            <w:r w:rsidRPr="00357060">
              <w:t>HTTP</w:t>
            </w:r>
          </w:p>
        </w:tc>
        <w:tc>
          <w:tcPr>
            <w:tcW w:w="0" w:type="auto"/>
            <w:vAlign w:val="center"/>
            <w:hideMark/>
          </w:tcPr>
          <w:p w14:paraId="4B94B4EF" w14:textId="77777777" w:rsidR="00357060" w:rsidRPr="00357060" w:rsidRDefault="00357060" w:rsidP="00357060">
            <w:r w:rsidRPr="00357060">
              <w:t>80</w:t>
            </w:r>
          </w:p>
        </w:tc>
        <w:tc>
          <w:tcPr>
            <w:tcW w:w="0" w:type="auto"/>
            <w:vAlign w:val="center"/>
            <w:hideMark/>
          </w:tcPr>
          <w:p w14:paraId="22EE13FC" w14:textId="77777777" w:rsidR="00357060" w:rsidRPr="00357060" w:rsidRDefault="00357060" w:rsidP="00357060">
            <w:r w:rsidRPr="00357060">
              <w:t>Anywhere</w:t>
            </w:r>
          </w:p>
        </w:tc>
      </w:tr>
      <w:tr w:rsidR="00357060" w:rsidRPr="00357060" w14:paraId="3C6CE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EF096" w14:textId="77777777" w:rsidR="00357060" w:rsidRPr="00357060" w:rsidRDefault="00357060" w:rsidP="00357060">
            <w:r w:rsidRPr="00357060">
              <w:t>HTTPS</w:t>
            </w:r>
          </w:p>
        </w:tc>
        <w:tc>
          <w:tcPr>
            <w:tcW w:w="0" w:type="auto"/>
            <w:vAlign w:val="center"/>
            <w:hideMark/>
          </w:tcPr>
          <w:p w14:paraId="78909350" w14:textId="77777777" w:rsidR="00357060" w:rsidRPr="00357060" w:rsidRDefault="00357060" w:rsidP="00357060">
            <w:r w:rsidRPr="00357060">
              <w:t>443</w:t>
            </w:r>
          </w:p>
        </w:tc>
        <w:tc>
          <w:tcPr>
            <w:tcW w:w="0" w:type="auto"/>
            <w:vAlign w:val="center"/>
            <w:hideMark/>
          </w:tcPr>
          <w:p w14:paraId="5D7068AF" w14:textId="77777777" w:rsidR="00357060" w:rsidRPr="00357060" w:rsidRDefault="00357060" w:rsidP="00357060">
            <w:r w:rsidRPr="00357060">
              <w:t>Anywhere</w:t>
            </w:r>
          </w:p>
        </w:tc>
      </w:tr>
      <w:tr w:rsidR="00357060" w:rsidRPr="00357060" w14:paraId="0F15D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A18E" w14:textId="77777777" w:rsidR="00357060" w:rsidRPr="00357060" w:rsidRDefault="00357060" w:rsidP="00357060">
            <w:r w:rsidRPr="00357060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6AE3A0AC" w14:textId="77777777" w:rsidR="00357060" w:rsidRPr="00357060" w:rsidRDefault="00357060" w:rsidP="00357060">
            <w:r w:rsidRPr="00357060">
              <w:t>8080</w:t>
            </w:r>
          </w:p>
        </w:tc>
        <w:tc>
          <w:tcPr>
            <w:tcW w:w="0" w:type="auto"/>
            <w:vAlign w:val="center"/>
            <w:hideMark/>
          </w:tcPr>
          <w:p w14:paraId="3997C964" w14:textId="77777777" w:rsidR="00357060" w:rsidRPr="00357060" w:rsidRDefault="00357060" w:rsidP="00357060">
            <w:r w:rsidRPr="00357060">
              <w:t>Anywhere</w:t>
            </w:r>
          </w:p>
        </w:tc>
      </w:tr>
    </w:tbl>
    <w:p w14:paraId="532CE1D0" w14:textId="77777777" w:rsidR="00357060" w:rsidRPr="00357060" w:rsidRDefault="00357060" w:rsidP="00357060">
      <w:r w:rsidRPr="00357060">
        <w:t>Purpose:</w:t>
      </w:r>
    </w:p>
    <w:p w14:paraId="7BDFBDC1" w14:textId="77777777" w:rsidR="00357060" w:rsidRPr="00357060" w:rsidRDefault="00357060" w:rsidP="00357060">
      <w:pPr>
        <w:numPr>
          <w:ilvl w:val="0"/>
          <w:numId w:val="7"/>
        </w:numPr>
      </w:pPr>
      <w:r w:rsidRPr="00357060">
        <w:t xml:space="preserve">Acts like firewall for EC2. </w:t>
      </w:r>
    </w:p>
    <w:p w14:paraId="517F831B" w14:textId="77777777" w:rsidR="00357060" w:rsidRPr="00357060" w:rsidRDefault="00357060" w:rsidP="00357060">
      <w:r w:rsidRPr="00357060">
        <w:pict w14:anchorId="3CAD5E89">
          <v:rect id="_x0000_i1156" style="width:0;height:1.5pt" o:hralign="center" o:hrstd="t" o:hr="t" fillcolor="#a0a0a0" stroked="f"/>
        </w:pict>
      </w:r>
    </w:p>
    <w:p w14:paraId="23D59587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12. Launch EC2 in Custom VPC</w:t>
      </w:r>
    </w:p>
    <w:p w14:paraId="53D6130A" w14:textId="77777777" w:rsidR="00357060" w:rsidRPr="00357060" w:rsidRDefault="00357060" w:rsidP="00357060">
      <w:r w:rsidRPr="00357060">
        <w:t>Go to:</w:t>
      </w:r>
      <w:r w:rsidRPr="00357060">
        <w:br/>
        <w:t>EC2 → Launch Instance</w:t>
      </w:r>
    </w:p>
    <w:p w14:paraId="56A54CE9" w14:textId="77777777" w:rsidR="00357060" w:rsidRPr="00357060" w:rsidRDefault="00357060" w:rsidP="00357060">
      <w:r w:rsidRPr="00357060">
        <w:t>Choose:</w:t>
      </w:r>
    </w:p>
    <w:p w14:paraId="1E845E2A" w14:textId="77777777" w:rsidR="00357060" w:rsidRPr="00357060" w:rsidRDefault="00357060" w:rsidP="00357060">
      <w:pPr>
        <w:numPr>
          <w:ilvl w:val="0"/>
          <w:numId w:val="8"/>
        </w:numPr>
      </w:pPr>
      <w:r w:rsidRPr="00357060">
        <w:t xml:space="preserve">Ubuntu/Linux AMI </w:t>
      </w:r>
    </w:p>
    <w:p w14:paraId="571D2ABA" w14:textId="77777777" w:rsidR="00357060" w:rsidRPr="00357060" w:rsidRDefault="00357060" w:rsidP="00357060">
      <w:pPr>
        <w:numPr>
          <w:ilvl w:val="0"/>
          <w:numId w:val="8"/>
        </w:numPr>
      </w:pPr>
      <w:r w:rsidRPr="00357060">
        <w:t>t</w:t>
      </w:r>
      <w:proofErr w:type="gramStart"/>
      <w:r w:rsidRPr="00357060">
        <w:t>2.micro</w:t>
      </w:r>
      <w:proofErr w:type="gramEnd"/>
      <w:r w:rsidRPr="00357060">
        <w:t xml:space="preserve"> </w:t>
      </w:r>
    </w:p>
    <w:p w14:paraId="14FD07A0" w14:textId="77777777" w:rsidR="00357060" w:rsidRPr="00357060" w:rsidRDefault="00357060" w:rsidP="00357060">
      <w:r w:rsidRPr="00357060">
        <w:t>Network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410"/>
      </w:tblGrid>
      <w:tr w:rsidR="00357060" w:rsidRPr="00357060" w14:paraId="20AA3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A47BC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lastRenderedPageBreak/>
              <w:t>Option</w:t>
            </w:r>
          </w:p>
        </w:tc>
        <w:tc>
          <w:tcPr>
            <w:tcW w:w="0" w:type="auto"/>
            <w:vAlign w:val="center"/>
            <w:hideMark/>
          </w:tcPr>
          <w:p w14:paraId="6D3EE37E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Value</w:t>
            </w:r>
          </w:p>
        </w:tc>
      </w:tr>
      <w:tr w:rsidR="00357060" w:rsidRPr="00357060" w14:paraId="5AD6A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EFA4" w14:textId="77777777" w:rsidR="00357060" w:rsidRPr="00357060" w:rsidRDefault="00357060" w:rsidP="00357060">
            <w:r w:rsidRPr="00357060">
              <w:t>VPC</w:t>
            </w:r>
          </w:p>
        </w:tc>
        <w:tc>
          <w:tcPr>
            <w:tcW w:w="0" w:type="auto"/>
            <w:vAlign w:val="center"/>
            <w:hideMark/>
          </w:tcPr>
          <w:p w14:paraId="37AF4AD5" w14:textId="77777777" w:rsidR="00357060" w:rsidRPr="00357060" w:rsidRDefault="00357060" w:rsidP="00357060">
            <w:r w:rsidRPr="00357060">
              <w:t>custom-</w:t>
            </w:r>
            <w:proofErr w:type="spellStart"/>
            <w:r w:rsidRPr="00357060">
              <w:t>vpc</w:t>
            </w:r>
            <w:proofErr w:type="spellEnd"/>
          </w:p>
        </w:tc>
      </w:tr>
      <w:tr w:rsidR="00357060" w:rsidRPr="00357060" w14:paraId="7D87E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9EAF" w14:textId="77777777" w:rsidR="00357060" w:rsidRPr="00357060" w:rsidRDefault="00357060" w:rsidP="00357060">
            <w:r w:rsidRPr="00357060">
              <w:t>Subnet</w:t>
            </w:r>
          </w:p>
        </w:tc>
        <w:tc>
          <w:tcPr>
            <w:tcW w:w="0" w:type="auto"/>
            <w:vAlign w:val="center"/>
            <w:hideMark/>
          </w:tcPr>
          <w:p w14:paraId="3D8DA1E0" w14:textId="77777777" w:rsidR="00357060" w:rsidRPr="00357060" w:rsidRDefault="00357060" w:rsidP="00357060">
            <w:r w:rsidRPr="00357060">
              <w:t>public-subnet</w:t>
            </w:r>
          </w:p>
        </w:tc>
      </w:tr>
      <w:tr w:rsidR="00357060" w:rsidRPr="00357060" w14:paraId="1D866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C5FED" w14:textId="77777777" w:rsidR="00357060" w:rsidRPr="00357060" w:rsidRDefault="00357060" w:rsidP="00357060">
            <w:r w:rsidRPr="00357060">
              <w:t>Public IP</w:t>
            </w:r>
          </w:p>
        </w:tc>
        <w:tc>
          <w:tcPr>
            <w:tcW w:w="0" w:type="auto"/>
            <w:vAlign w:val="center"/>
            <w:hideMark/>
          </w:tcPr>
          <w:p w14:paraId="7E690234" w14:textId="77777777" w:rsidR="00357060" w:rsidRPr="00357060" w:rsidRDefault="00357060" w:rsidP="00357060">
            <w:r w:rsidRPr="00357060">
              <w:t>Enable</w:t>
            </w:r>
          </w:p>
        </w:tc>
      </w:tr>
      <w:tr w:rsidR="00357060" w:rsidRPr="00357060" w14:paraId="77F6D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00EA" w14:textId="77777777" w:rsidR="00357060" w:rsidRPr="00357060" w:rsidRDefault="00357060" w:rsidP="00357060">
            <w:r w:rsidRPr="00357060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1C25FA0F" w14:textId="77777777" w:rsidR="00357060" w:rsidRPr="00357060" w:rsidRDefault="00357060" w:rsidP="00357060">
            <w:r w:rsidRPr="00357060">
              <w:t>web-sg</w:t>
            </w:r>
          </w:p>
        </w:tc>
      </w:tr>
    </w:tbl>
    <w:p w14:paraId="54B91E0E" w14:textId="77777777" w:rsidR="00357060" w:rsidRPr="00357060" w:rsidRDefault="00357060" w:rsidP="00357060">
      <w:r w:rsidRPr="00357060">
        <w:t>Launch instance.</w:t>
      </w:r>
    </w:p>
    <w:p w14:paraId="5CC2F300" w14:textId="77777777" w:rsidR="00357060" w:rsidRPr="00357060" w:rsidRDefault="00357060" w:rsidP="00357060">
      <w:r w:rsidRPr="00357060">
        <w:pict w14:anchorId="62107566">
          <v:rect id="_x0000_i1157" style="width:0;height:1.5pt" o:hralign="center" o:hrstd="t" o:hr="t" fillcolor="#a0a0a0" stroked="f"/>
        </w:pict>
      </w:r>
    </w:p>
    <w:p w14:paraId="3DF120C4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13. Verify Connectivity</w:t>
      </w:r>
    </w:p>
    <w:p w14:paraId="6682C9E8" w14:textId="77777777" w:rsidR="00357060" w:rsidRPr="00357060" w:rsidRDefault="00357060" w:rsidP="00357060">
      <w:r w:rsidRPr="00357060">
        <w:t>SSH into server:</w:t>
      </w:r>
    </w:p>
    <w:p w14:paraId="4288A6CB" w14:textId="77777777" w:rsidR="00357060" w:rsidRPr="00357060" w:rsidRDefault="00357060" w:rsidP="00357060">
      <w:r w:rsidRPr="00357060">
        <w:t>ssh -</w:t>
      </w:r>
      <w:proofErr w:type="spellStart"/>
      <w:r w:rsidRPr="00357060">
        <w:t>i</w:t>
      </w:r>
      <w:proofErr w:type="spellEnd"/>
      <w:r w:rsidRPr="00357060">
        <w:t xml:space="preserve"> </w:t>
      </w:r>
      <w:proofErr w:type="spellStart"/>
      <w:r w:rsidRPr="00357060">
        <w:t>key.pem</w:t>
      </w:r>
      <w:proofErr w:type="spellEnd"/>
      <w:r w:rsidRPr="00357060">
        <w:t xml:space="preserve"> </w:t>
      </w:r>
      <w:proofErr w:type="spellStart"/>
      <w:r w:rsidRPr="00357060">
        <w:t>ubuntu@PUBLIC-IP</w:t>
      </w:r>
      <w:proofErr w:type="spellEnd"/>
    </w:p>
    <w:p w14:paraId="0F73879A" w14:textId="77777777" w:rsidR="00357060" w:rsidRPr="00357060" w:rsidRDefault="00357060" w:rsidP="00357060">
      <w:r w:rsidRPr="00357060">
        <w:t>Check internet:</w:t>
      </w:r>
    </w:p>
    <w:p w14:paraId="5E25C7DB" w14:textId="77777777" w:rsidR="00357060" w:rsidRPr="00357060" w:rsidRDefault="00357060" w:rsidP="00357060">
      <w:r w:rsidRPr="00357060">
        <w:t>ping google.com</w:t>
      </w:r>
    </w:p>
    <w:p w14:paraId="6A70FD24" w14:textId="77777777" w:rsidR="00357060" w:rsidRPr="00357060" w:rsidRDefault="00357060" w:rsidP="00357060">
      <w:r w:rsidRPr="00357060">
        <w:t>Install web server:</w:t>
      </w:r>
    </w:p>
    <w:p w14:paraId="0BAC2D17" w14:textId="77777777" w:rsidR="00357060" w:rsidRPr="00357060" w:rsidRDefault="00357060" w:rsidP="00357060">
      <w:proofErr w:type="spellStart"/>
      <w:r w:rsidRPr="00357060">
        <w:t>sudo</w:t>
      </w:r>
      <w:proofErr w:type="spellEnd"/>
      <w:r w:rsidRPr="00357060">
        <w:t xml:space="preserve"> apt update</w:t>
      </w:r>
      <w:r w:rsidRPr="00357060">
        <w:br/>
      </w:r>
      <w:proofErr w:type="spellStart"/>
      <w:r w:rsidRPr="00357060">
        <w:t>sudo</w:t>
      </w:r>
      <w:proofErr w:type="spellEnd"/>
      <w:r w:rsidRPr="00357060">
        <w:t xml:space="preserve"> apt install nginx -y</w:t>
      </w:r>
    </w:p>
    <w:p w14:paraId="674A8B1E" w14:textId="77777777" w:rsidR="00357060" w:rsidRPr="00357060" w:rsidRDefault="00357060" w:rsidP="00357060">
      <w:r w:rsidRPr="00357060">
        <w:t>Access:</w:t>
      </w:r>
    </w:p>
    <w:p w14:paraId="31C7EDD8" w14:textId="77777777" w:rsidR="00357060" w:rsidRPr="00357060" w:rsidRDefault="00357060" w:rsidP="00357060">
      <w:r w:rsidRPr="00357060">
        <w:t>http://PUBLIC-IP</w:t>
      </w:r>
    </w:p>
    <w:p w14:paraId="5DFC392E" w14:textId="77777777" w:rsidR="00357060" w:rsidRPr="00357060" w:rsidRDefault="00357060" w:rsidP="00357060">
      <w:r w:rsidRPr="00357060">
        <w:pict w14:anchorId="2C74BCC5">
          <v:rect id="_x0000_i1158" style="width:0;height:1.5pt" o:hralign="center" o:hrstd="t" o:hr="t" fillcolor="#a0a0a0" stroked="f"/>
        </w:pict>
      </w:r>
    </w:p>
    <w:p w14:paraId="302A7F04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14. Real-Time Interview Questions</w:t>
      </w:r>
    </w:p>
    <w:p w14:paraId="6957861B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Q1. Why do we use VPC?</w:t>
      </w:r>
    </w:p>
    <w:p w14:paraId="5DC0A8DA" w14:textId="77777777" w:rsidR="00357060" w:rsidRPr="00357060" w:rsidRDefault="00357060" w:rsidP="00357060">
      <w:r w:rsidRPr="00357060">
        <w:t>To isolate AWS resources securely.</w:t>
      </w:r>
    </w:p>
    <w:p w14:paraId="431A9461" w14:textId="77777777" w:rsidR="00357060" w:rsidRPr="00357060" w:rsidRDefault="00357060" w:rsidP="00357060">
      <w:r w:rsidRPr="00357060">
        <w:pict w14:anchorId="157AAEEE">
          <v:rect id="_x0000_i1159" style="width:0;height:1.5pt" o:hralign="center" o:hrstd="t" o:hr="t" fillcolor="#a0a0a0" stroked="f"/>
        </w:pict>
      </w:r>
    </w:p>
    <w:p w14:paraId="6DBB1744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Q2. Difference between Public &amp; Private Subnet?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885"/>
      </w:tblGrid>
      <w:tr w:rsidR="00357060" w:rsidRPr="00357060" w14:paraId="1EF564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8773A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5182B8B9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Private</w:t>
            </w:r>
          </w:p>
        </w:tc>
      </w:tr>
      <w:tr w:rsidR="00357060" w:rsidRPr="00357060" w14:paraId="44C48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290F" w14:textId="77777777" w:rsidR="00357060" w:rsidRPr="00357060" w:rsidRDefault="00357060" w:rsidP="00357060">
            <w:r w:rsidRPr="00357060">
              <w:t>Has internet access</w:t>
            </w:r>
          </w:p>
        </w:tc>
        <w:tc>
          <w:tcPr>
            <w:tcW w:w="0" w:type="auto"/>
            <w:vAlign w:val="center"/>
            <w:hideMark/>
          </w:tcPr>
          <w:p w14:paraId="5EECFD76" w14:textId="77777777" w:rsidR="00357060" w:rsidRPr="00357060" w:rsidRDefault="00357060" w:rsidP="00357060">
            <w:r w:rsidRPr="00357060">
              <w:t>No direct internet</w:t>
            </w:r>
          </w:p>
        </w:tc>
      </w:tr>
      <w:tr w:rsidR="00357060" w:rsidRPr="00357060" w14:paraId="0F76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4A2E" w14:textId="77777777" w:rsidR="00357060" w:rsidRPr="00357060" w:rsidRDefault="00357060" w:rsidP="00357060">
            <w:r w:rsidRPr="00357060">
              <w:lastRenderedPageBreak/>
              <w:t>Uses IGW</w:t>
            </w:r>
          </w:p>
        </w:tc>
        <w:tc>
          <w:tcPr>
            <w:tcW w:w="0" w:type="auto"/>
            <w:vAlign w:val="center"/>
            <w:hideMark/>
          </w:tcPr>
          <w:p w14:paraId="422E90D1" w14:textId="77777777" w:rsidR="00357060" w:rsidRPr="00357060" w:rsidRDefault="00357060" w:rsidP="00357060">
            <w:r w:rsidRPr="00357060">
              <w:t>Uses NAT Gateway</w:t>
            </w:r>
          </w:p>
        </w:tc>
      </w:tr>
      <w:tr w:rsidR="00357060" w:rsidRPr="00357060" w14:paraId="0B2D7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D78B" w14:textId="77777777" w:rsidR="00357060" w:rsidRPr="00357060" w:rsidRDefault="00357060" w:rsidP="00357060">
            <w:r w:rsidRPr="00357060">
              <w:t>Web servers</w:t>
            </w:r>
          </w:p>
        </w:tc>
        <w:tc>
          <w:tcPr>
            <w:tcW w:w="0" w:type="auto"/>
            <w:vAlign w:val="center"/>
            <w:hideMark/>
          </w:tcPr>
          <w:p w14:paraId="4A21BBC6" w14:textId="77777777" w:rsidR="00357060" w:rsidRPr="00357060" w:rsidRDefault="00357060" w:rsidP="00357060">
            <w:r w:rsidRPr="00357060">
              <w:t>Databases</w:t>
            </w:r>
          </w:p>
        </w:tc>
      </w:tr>
    </w:tbl>
    <w:p w14:paraId="6961412F" w14:textId="77777777" w:rsidR="00357060" w:rsidRPr="00357060" w:rsidRDefault="00357060" w:rsidP="00357060">
      <w:r w:rsidRPr="00357060">
        <w:pict w14:anchorId="1E95A061">
          <v:rect id="_x0000_i1160" style="width:0;height:1.5pt" o:hralign="center" o:hrstd="t" o:hr="t" fillcolor="#a0a0a0" stroked="f"/>
        </w:pict>
      </w:r>
    </w:p>
    <w:p w14:paraId="530EA594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Q3. What is IGW?</w:t>
      </w:r>
    </w:p>
    <w:p w14:paraId="73F3021E" w14:textId="77777777" w:rsidR="00357060" w:rsidRPr="00357060" w:rsidRDefault="00357060" w:rsidP="00357060">
      <w:r w:rsidRPr="00357060">
        <w:t>Internet Gateway provides internet connectivity to VPC.</w:t>
      </w:r>
    </w:p>
    <w:p w14:paraId="4CA5338E" w14:textId="77777777" w:rsidR="00357060" w:rsidRPr="00357060" w:rsidRDefault="00357060" w:rsidP="00357060">
      <w:r w:rsidRPr="00357060">
        <w:pict w14:anchorId="6D365A64">
          <v:rect id="_x0000_i1161" style="width:0;height:1.5pt" o:hralign="center" o:hrstd="t" o:hr="t" fillcolor="#a0a0a0" stroked="f"/>
        </w:pict>
      </w:r>
    </w:p>
    <w:p w14:paraId="78B7B5C2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Q4. What is Route Table?</w:t>
      </w:r>
    </w:p>
    <w:p w14:paraId="3AC4D840" w14:textId="77777777" w:rsidR="00357060" w:rsidRPr="00357060" w:rsidRDefault="00357060" w:rsidP="00357060">
      <w:r w:rsidRPr="00357060">
        <w:t>Controls traffic routing inside VPC.</w:t>
      </w:r>
    </w:p>
    <w:p w14:paraId="2CA8E3FF" w14:textId="77777777" w:rsidR="00357060" w:rsidRPr="00357060" w:rsidRDefault="00357060" w:rsidP="00357060">
      <w:r w:rsidRPr="00357060">
        <w:pict w14:anchorId="59368E29">
          <v:rect id="_x0000_i1162" style="width:0;height:1.5pt" o:hralign="center" o:hrstd="t" o:hr="t" fillcolor="#a0a0a0" stroked="f"/>
        </w:pict>
      </w:r>
    </w:p>
    <w:p w14:paraId="663F71D2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Q5. Difference between NACL &amp; Security Group?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1391"/>
      </w:tblGrid>
      <w:tr w:rsidR="00357060" w:rsidRPr="00357060" w14:paraId="1FA9A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FE6A5E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7D437342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NACL</w:t>
            </w:r>
          </w:p>
        </w:tc>
      </w:tr>
      <w:tr w:rsidR="00357060" w:rsidRPr="00357060" w14:paraId="5C55E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DDBC" w14:textId="77777777" w:rsidR="00357060" w:rsidRPr="00357060" w:rsidRDefault="00357060" w:rsidP="00357060">
            <w:r w:rsidRPr="00357060">
              <w:t>Instance level</w:t>
            </w:r>
          </w:p>
        </w:tc>
        <w:tc>
          <w:tcPr>
            <w:tcW w:w="0" w:type="auto"/>
            <w:vAlign w:val="center"/>
            <w:hideMark/>
          </w:tcPr>
          <w:p w14:paraId="012750DD" w14:textId="77777777" w:rsidR="00357060" w:rsidRPr="00357060" w:rsidRDefault="00357060" w:rsidP="00357060">
            <w:r w:rsidRPr="00357060">
              <w:t>Subnet level</w:t>
            </w:r>
          </w:p>
        </w:tc>
      </w:tr>
      <w:tr w:rsidR="00357060" w:rsidRPr="00357060" w14:paraId="3A4E2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09D7" w14:textId="77777777" w:rsidR="00357060" w:rsidRPr="00357060" w:rsidRDefault="00357060" w:rsidP="00357060">
            <w:r w:rsidRPr="00357060">
              <w:t>Stateful</w:t>
            </w:r>
          </w:p>
        </w:tc>
        <w:tc>
          <w:tcPr>
            <w:tcW w:w="0" w:type="auto"/>
            <w:vAlign w:val="center"/>
            <w:hideMark/>
          </w:tcPr>
          <w:p w14:paraId="3B795F69" w14:textId="77777777" w:rsidR="00357060" w:rsidRPr="00357060" w:rsidRDefault="00357060" w:rsidP="00357060">
            <w:r w:rsidRPr="00357060">
              <w:t>Stateless</w:t>
            </w:r>
          </w:p>
        </w:tc>
      </w:tr>
      <w:tr w:rsidR="00357060" w:rsidRPr="00357060" w14:paraId="749EB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D3886" w14:textId="77777777" w:rsidR="00357060" w:rsidRPr="00357060" w:rsidRDefault="00357060" w:rsidP="00357060">
            <w:r w:rsidRPr="00357060">
              <w:t>Allow rules only</w:t>
            </w:r>
          </w:p>
        </w:tc>
        <w:tc>
          <w:tcPr>
            <w:tcW w:w="0" w:type="auto"/>
            <w:vAlign w:val="center"/>
            <w:hideMark/>
          </w:tcPr>
          <w:p w14:paraId="419E653D" w14:textId="77777777" w:rsidR="00357060" w:rsidRPr="00357060" w:rsidRDefault="00357060" w:rsidP="00357060">
            <w:r w:rsidRPr="00357060">
              <w:t xml:space="preserve">Allow &amp; </w:t>
            </w:r>
            <w:proofErr w:type="gramStart"/>
            <w:r w:rsidRPr="00357060">
              <w:t>Deny</w:t>
            </w:r>
            <w:proofErr w:type="gramEnd"/>
          </w:p>
        </w:tc>
      </w:tr>
    </w:tbl>
    <w:p w14:paraId="082AB37A" w14:textId="77777777" w:rsidR="00357060" w:rsidRPr="00357060" w:rsidRDefault="00357060" w:rsidP="00357060">
      <w:r w:rsidRPr="00357060">
        <w:pict w14:anchorId="1CF8A106">
          <v:rect id="_x0000_i1163" style="width:0;height:1.5pt" o:hralign="center" o:hrstd="t" o:hr="t" fillcolor="#a0a0a0" stroked="f"/>
        </w:pict>
      </w:r>
    </w:p>
    <w:p w14:paraId="6933F768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15. Important Concepts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621"/>
      </w:tblGrid>
      <w:tr w:rsidR="00357060" w:rsidRPr="00357060" w14:paraId="6F350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A73171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207BAA" w14:textId="77777777" w:rsidR="00357060" w:rsidRPr="00357060" w:rsidRDefault="00357060" w:rsidP="00357060">
            <w:pPr>
              <w:rPr>
                <w:b/>
                <w:bCs/>
              </w:rPr>
            </w:pPr>
            <w:r w:rsidRPr="00357060">
              <w:rPr>
                <w:b/>
                <w:bCs/>
              </w:rPr>
              <w:t>Purpose</w:t>
            </w:r>
          </w:p>
        </w:tc>
      </w:tr>
      <w:tr w:rsidR="00357060" w:rsidRPr="00357060" w14:paraId="23D9D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ACB28" w14:textId="77777777" w:rsidR="00357060" w:rsidRPr="00357060" w:rsidRDefault="00357060" w:rsidP="00357060">
            <w:r w:rsidRPr="00357060">
              <w:t>VPC</w:t>
            </w:r>
          </w:p>
        </w:tc>
        <w:tc>
          <w:tcPr>
            <w:tcW w:w="0" w:type="auto"/>
            <w:vAlign w:val="center"/>
            <w:hideMark/>
          </w:tcPr>
          <w:p w14:paraId="2A80A229" w14:textId="77777777" w:rsidR="00357060" w:rsidRPr="00357060" w:rsidRDefault="00357060" w:rsidP="00357060">
            <w:r w:rsidRPr="00357060">
              <w:t>Private network</w:t>
            </w:r>
          </w:p>
        </w:tc>
      </w:tr>
      <w:tr w:rsidR="00357060" w:rsidRPr="00357060" w14:paraId="4E104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19B7" w14:textId="77777777" w:rsidR="00357060" w:rsidRPr="00357060" w:rsidRDefault="00357060" w:rsidP="00357060">
            <w:r w:rsidRPr="00357060">
              <w:t>Subnet</w:t>
            </w:r>
          </w:p>
        </w:tc>
        <w:tc>
          <w:tcPr>
            <w:tcW w:w="0" w:type="auto"/>
            <w:vAlign w:val="center"/>
            <w:hideMark/>
          </w:tcPr>
          <w:p w14:paraId="332C85A8" w14:textId="77777777" w:rsidR="00357060" w:rsidRPr="00357060" w:rsidRDefault="00357060" w:rsidP="00357060">
            <w:r w:rsidRPr="00357060">
              <w:t>Division of VPC</w:t>
            </w:r>
          </w:p>
        </w:tc>
      </w:tr>
      <w:tr w:rsidR="00357060" w:rsidRPr="00357060" w14:paraId="2484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7E7B" w14:textId="77777777" w:rsidR="00357060" w:rsidRPr="00357060" w:rsidRDefault="00357060" w:rsidP="00357060">
            <w:r w:rsidRPr="00357060">
              <w:t>IGW</w:t>
            </w:r>
          </w:p>
        </w:tc>
        <w:tc>
          <w:tcPr>
            <w:tcW w:w="0" w:type="auto"/>
            <w:vAlign w:val="center"/>
            <w:hideMark/>
          </w:tcPr>
          <w:p w14:paraId="616616C3" w14:textId="77777777" w:rsidR="00357060" w:rsidRPr="00357060" w:rsidRDefault="00357060" w:rsidP="00357060">
            <w:r w:rsidRPr="00357060">
              <w:t>Internet access</w:t>
            </w:r>
          </w:p>
        </w:tc>
      </w:tr>
      <w:tr w:rsidR="00357060" w:rsidRPr="00357060" w14:paraId="315A9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A620E" w14:textId="77777777" w:rsidR="00357060" w:rsidRPr="00357060" w:rsidRDefault="00357060" w:rsidP="00357060">
            <w:r w:rsidRPr="00357060">
              <w:t>Route Table</w:t>
            </w:r>
          </w:p>
        </w:tc>
        <w:tc>
          <w:tcPr>
            <w:tcW w:w="0" w:type="auto"/>
            <w:vAlign w:val="center"/>
            <w:hideMark/>
          </w:tcPr>
          <w:p w14:paraId="23C0AA86" w14:textId="77777777" w:rsidR="00357060" w:rsidRPr="00357060" w:rsidRDefault="00357060" w:rsidP="00357060">
            <w:r w:rsidRPr="00357060">
              <w:t>Traffic routing</w:t>
            </w:r>
          </w:p>
        </w:tc>
      </w:tr>
      <w:tr w:rsidR="00357060" w:rsidRPr="00357060" w14:paraId="561F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C4E81" w14:textId="77777777" w:rsidR="00357060" w:rsidRPr="00357060" w:rsidRDefault="00357060" w:rsidP="00357060">
            <w:r w:rsidRPr="00357060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DACB81B" w14:textId="77777777" w:rsidR="00357060" w:rsidRPr="00357060" w:rsidRDefault="00357060" w:rsidP="00357060">
            <w:r w:rsidRPr="00357060">
              <w:t>Firewall</w:t>
            </w:r>
          </w:p>
        </w:tc>
      </w:tr>
      <w:tr w:rsidR="00357060" w:rsidRPr="00357060" w14:paraId="6A5E8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04312" w14:textId="77777777" w:rsidR="00357060" w:rsidRPr="00357060" w:rsidRDefault="00357060" w:rsidP="00357060">
            <w:r w:rsidRPr="00357060">
              <w:t>EC2</w:t>
            </w:r>
          </w:p>
        </w:tc>
        <w:tc>
          <w:tcPr>
            <w:tcW w:w="0" w:type="auto"/>
            <w:vAlign w:val="center"/>
            <w:hideMark/>
          </w:tcPr>
          <w:p w14:paraId="1759C81B" w14:textId="77777777" w:rsidR="00357060" w:rsidRPr="00357060" w:rsidRDefault="00357060" w:rsidP="00357060">
            <w:r w:rsidRPr="00357060">
              <w:t>Virtual server</w:t>
            </w:r>
          </w:p>
        </w:tc>
      </w:tr>
    </w:tbl>
    <w:p w14:paraId="468720D5" w14:textId="77777777" w:rsidR="00357060" w:rsidRPr="00357060" w:rsidRDefault="00357060" w:rsidP="00357060">
      <w:r w:rsidRPr="00357060">
        <w:lastRenderedPageBreak/>
        <w:pict w14:anchorId="09462CC3">
          <v:rect id="_x0000_i1164" style="width:0;height:1.5pt" o:hralign="center" o:hrstd="t" o:hr="t" fillcolor="#a0a0a0" stroked="f"/>
        </w:pict>
      </w:r>
    </w:p>
    <w:p w14:paraId="49036AB0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Day 10 Task</w:t>
      </w:r>
    </w:p>
    <w:p w14:paraId="2320BD94" w14:textId="77777777" w:rsidR="00357060" w:rsidRPr="00357060" w:rsidRDefault="00357060" w:rsidP="00357060">
      <w:pPr>
        <w:rPr>
          <w:b/>
          <w:bCs/>
        </w:rPr>
      </w:pPr>
      <w:r w:rsidRPr="00357060">
        <w:rPr>
          <w:b/>
          <w:bCs/>
        </w:rPr>
        <w:t>Practical Task</w:t>
      </w:r>
    </w:p>
    <w:p w14:paraId="3A158FDD" w14:textId="77777777" w:rsidR="00357060" w:rsidRPr="00357060" w:rsidRDefault="00357060" w:rsidP="00357060">
      <w:r w:rsidRPr="00357060">
        <w:t>Create:</w:t>
      </w:r>
    </w:p>
    <w:p w14:paraId="683CD47E" w14:textId="77777777" w:rsidR="00357060" w:rsidRPr="00357060" w:rsidRDefault="00357060" w:rsidP="00357060">
      <w:pPr>
        <w:numPr>
          <w:ilvl w:val="0"/>
          <w:numId w:val="9"/>
        </w:numPr>
      </w:pPr>
      <w:r w:rsidRPr="00357060">
        <w:t xml:space="preserve">1 Custom VPC </w:t>
      </w:r>
    </w:p>
    <w:p w14:paraId="00B0E35C" w14:textId="77777777" w:rsidR="00357060" w:rsidRPr="00357060" w:rsidRDefault="00357060" w:rsidP="00357060">
      <w:pPr>
        <w:numPr>
          <w:ilvl w:val="0"/>
          <w:numId w:val="9"/>
        </w:numPr>
      </w:pPr>
      <w:r w:rsidRPr="00357060">
        <w:t xml:space="preserve">1 Public Subnet </w:t>
      </w:r>
    </w:p>
    <w:p w14:paraId="1D0EDE05" w14:textId="77777777" w:rsidR="00357060" w:rsidRPr="00357060" w:rsidRDefault="00357060" w:rsidP="00357060">
      <w:pPr>
        <w:numPr>
          <w:ilvl w:val="0"/>
          <w:numId w:val="9"/>
        </w:numPr>
      </w:pPr>
      <w:r w:rsidRPr="00357060">
        <w:t xml:space="preserve">1 Private Subnet </w:t>
      </w:r>
    </w:p>
    <w:p w14:paraId="5E6835FD" w14:textId="77777777" w:rsidR="00357060" w:rsidRPr="00357060" w:rsidRDefault="00357060" w:rsidP="00357060">
      <w:pPr>
        <w:numPr>
          <w:ilvl w:val="0"/>
          <w:numId w:val="9"/>
        </w:numPr>
      </w:pPr>
      <w:r w:rsidRPr="00357060">
        <w:t xml:space="preserve">1 IGW </w:t>
      </w:r>
    </w:p>
    <w:p w14:paraId="5EEC1DE3" w14:textId="77777777" w:rsidR="00357060" w:rsidRPr="00357060" w:rsidRDefault="00357060" w:rsidP="00357060">
      <w:pPr>
        <w:numPr>
          <w:ilvl w:val="0"/>
          <w:numId w:val="9"/>
        </w:numPr>
      </w:pPr>
      <w:r w:rsidRPr="00357060">
        <w:t xml:space="preserve">1 Route Table </w:t>
      </w:r>
    </w:p>
    <w:p w14:paraId="23437013" w14:textId="77777777" w:rsidR="00357060" w:rsidRPr="00357060" w:rsidRDefault="00357060" w:rsidP="00357060">
      <w:pPr>
        <w:numPr>
          <w:ilvl w:val="0"/>
          <w:numId w:val="9"/>
        </w:numPr>
      </w:pPr>
      <w:r w:rsidRPr="00357060">
        <w:t xml:space="preserve">1 Security Group </w:t>
      </w:r>
    </w:p>
    <w:p w14:paraId="6D2F3DE0" w14:textId="77777777" w:rsidR="00357060" w:rsidRPr="00357060" w:rsidRDefault="00357060" w:rsidP="00357060">
      <w:pPr>
        <w:numPr>
          <w:ilvl w:val="0"/>
          <w:numId w:val="9"/>
        </w:numPr>
      </w:pPr>
      <w:r w:rsidRPr="00357060">
        <w:t xml:space="preserve">1 EC2 Instance </w:t>
      </w:r>
    </w:p>
    <w:p w14:paraId="4865A453" w14:textId="77777777" w:rsidR="00357060" w:rsidRPr="00357060" w:rsidRDefault="00357060" w:rsidP="00357060">
      <w:r w:rsidRPr="00357060">
        <w:t>Then:</w:t>
      </w:r>
    </w:p>
    <w:p w14:paraId="7E5DD7FE" w14:textId="77777777" w:rsidR="00357060" w:rsidRPr="00357060" w:rsidRDefault="00357060" w:rsidP="00357060">
      <w:pPr>
        <w:numPr>
          <w:ilvl w:val="0"/>
          <w:numId w:val="10"/>
        </w:numPr>
      </w:pPr>
      <w:r w:rsidRPr="00357060">
        <w:t xml:space="preserve">Install NGINX </w:t>
      </w:r>
    </w:p>
    <w:p w14:paraId="7134354A" w14:textId="77777777" w:rsidR="00357060" w:rsidRPr="00357060" w:rsidRDefault="00357060" w:rsidP="00357060">
      <w:pPr>
        <w:numPr>
          <w:ilvl w:val="0"/>
          <w:numId w:val="10"/>
        </w:numPr>
      </w:pPr>
      <w:r w:rsidRPr="00357060">
        <w:t>Access webpage from browser</w:t>
      </w:r>
    </w:p>
    <w:p w14:paraId="6D703935" w14:textId="77777777" w:rsidR="00357060" w:rsidRDefault="00357060"/>
    <w:sectPr w:rsidR="00357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73FC"/>
    <w:multiLevelType w:val="multilevel"/>
    <w:tmpl w:val="BAAC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7586C"/>
    <w:multiLevelType w:val="multilevel"/>
    <w:tmpl w:val="E75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51881"/>
    <w:multiLevelType w:val="multilevel"/>
    <w:tmpl w:val="9C18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54EDA"/>
    <w:multiLevelType w:val="multilevel"/>
    <w:tmpl w:val="7A2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62726"/>
    <w:multiLevelType w:val="multilevel"/>
    <w:tmpl w:val="0D5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C296F"/>
    <w:multiLevelType w:val="multilevel"/>
    <w:tmpl w:val="5E68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FB7F97"/>
    <w:multiLevelType w:val="multilevel"/>
    <w:tmpl w:val="476C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641A7"/>
    <w:multiLevelType w:val="multilevel"/>
    <w:tmpl w:val="EB1A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0526A"/>
    <w:multiLevelType w:val="multilevel"/>
    <w:tmpl w:val="DA9C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638BC"/>
    <w:multiLevelType w:val="multilevel"/>
    <w:tmpl w:val="A7A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020126">
    <w:abstractNumId w:val="0"/>
  </w:num>
  <w:num w:numId="2" w16cid:durableId="1366909761">
    <w:abstractNumId w:val="3"/>
  </w:num>
  <w:num w:numId="3" w16cid:durableId="646320606">
    <w:abstractNumId w:val="8"/>
  </w:num>
  <w:num w:numId="4" w16cid:durableId="600144279">
    <w:abstractNumId w:val="2"/>
  </w:num>
  <w:num w:numId="5" w16cid:durableId="1292176877">
    <w:abstractNumId w:val="4"/>
  </w:num>
  <w:num w:numId="6" w16cid:durableId="1643846060">
    <w:abstractNumId w:val="7"/>
  </w:num>
  <w:num w:numId="7" w16cid:durableId="1755664827">
    <w:abstractNumId w:val="6"/>
  </w:num>
  <w:num w:numId="8" w16cid:durableId="1943949065">
    <w:abstractNumId w:val="5"/>
  </w:num>
  <w:num w:numId="9" w16cid:durableId="1373307910">
    <w:abstractNumId w:val="1"/>
  </w:num>
  <w:num w:numId="10" w16cid:durableId="6128571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60"/>
    <w:rsid w:val="00357060"/>
    <w:rsid w:val="00B7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8D5E3"/>
  <w15:chartTrackingRefBased/>
  <w15:docId w15:val="{60208F38-9B67-4286-BCA6-ECA43B036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573</Words>
  <Characters>3272</Characters>
  <Application>Microsoft Office Word</Application>
  <DocSecurity>0</DocSecurity>
  <Lines>27</Lines>
  <Paragraphs>7</Paragraphs>
  <ScaleCrop>false</ScaleCrop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2026-05-23T06:27:00Z</dcterms:created>
  <dcterms:modified xsi:type="dcterms:W3CDTF">2026-05-23T06:28:00Z</dcterms:modified>
</cp:coreProperties>
</file>