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DB08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Day 3 – EC2 Instance Creation &amp; Understanding Dependencies</w:t>
      </w:r>
    </w:p>
    <w:p w14:paraId="4923A7E2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Today’s Topic</w:t>
      </w:r>
    </w:p>
    <w:p w14:paraId="77EC6B1B" w14:textId="77777777" w:rsidR="00CC002E" w:rsidRPr="00CC002E" w:rsidRDefault="00CC002E" w:rsidP="00CC002E">
      <w:pPr>
        <w:numPr>
          <w:ilvl w:val="0"/>
          <w:numId w:val="1"/>
        </w:numPr>
      </w:pPr>
      <w:r w:rsidRPr="00CC002E">
        <w:t xml:space="preserve">What is EC2? </w:t>
      </w:r>
    </w:p>
    <w:p w14:paraId="43D5DB20" w14:textId="77777777" w:rsidR="00CC002E" w:rsidRPr="00CC002E" w:rsidRDefault="00CC002E" w:rsidP="00CC002E">
      <w:pPr>
        <w:numPr>
          <w:ilvl w:val="0"/>
          <w:numId w:val="1"/>
        </w:numPr>
      </w:pPr>
      <w:r w:rsidRPr="00CC002E">
        <w:t xml:space="preserve">Dependencies required before creating EC2 </w:t>
      </w:r>
    </w:p>
    <w:p w14:paraId="7E443F40" w14:textId="77777777" w:rsidR="00CC002E" w:rsidRPr="00CC002E" w:rsidRDefault="00CC002E" w:rsidP="00CC002E">
      <w:pPr>
        <w:numPr>
          <w:ilvl w:val="0"/>
          <w:numId w:val="1"/>
        </w:numPr>
      </w:pPr>
      <w:r w:rsidRPr="00CC002E">
        <w:t xml:space="preserve">Practical EC2 instance creation </w:t>
      </w:r>
    </w:p>
    <w:p w14:paraId="1B3B7848" w14:textId="77777777" w:rsidR="00CC002E" w:rsidRPr="00CC002E" w:rsidRDefault="00CC002E" w:rsidP="00CC002E">
      <w:pPr>
        <w:numPr>
          <w:ilvl w:val="0"/>
          <w:numId w:val="1"/>
        </w:numPr>
      </w:pPr>
      <w:r w:rsidRPr="00CC002E">
        <w:t xml:space="preserve">Understanding networking, storage, and security basics </w:t>
      </w:r>
    </w:p>
    <w:p w14:paraId="538229B6" w14:textId="77777777" w:rsidR="00CC002E" w:rsidRPr="00CC002E" w:rsidRDefault="00CC002E" w:rsidP="00CC002E">
      <w:r w:rsidRPr="00CC002E">
        <w:pict w14:anchorId="5AD35D6D">
          <v:rect id="_x0000_i1139" style="width:0;height:1.5pt" o:hralign="center" o:hrstd="t" o:hr="t" fillcolor="#a0a0a0" stroked="f"/>
        </w:pict>
      </w:r>
    </w:p>
    <w:p w14:paraId="438716D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Introduction to EC2</w:t>
      </w:r>
    </w:p>
    <w:p w14:paraId="3084FDC5" w14:textId="77777777" w:rsidR="00CC002E" w:rsidRPr="00CC002E" w:rsidRDefault="00CC002E" w:rsidP="00CC002E">
      <w:r w:rsidRPr="00CC002E">
        <w:t>Amazon EC2 (Elastic Compute Cloud) is a virtual server provided by AWS.</w:t>
      </w:r>
    </w:p>
    <w:p w14:paraId="79082E1A" w14:textId="77777777" w:rsidR="00CC002E" w:rsidRPr="00CC002E" w:rsidRDefault="00CC002E" w:rsidP="00CC002E">
      <w:r w:rsidRPr="00CC002E">
        <w:t>Using EC2, we can:</w:t>
      </w:r>
    </w:p>
    <w:p w14:paraId="49DD9CD9" w14:textId="77777777" w:rsidR="00CC002E" w:rsidRPr="00CC002E" w:rsidRDefault="00CC002E" w:rsidP="00CC002E">
      <w:pPr>
        <w:numPr>
          <w:ilvl w:val="0"/>
          <w:numId w:val="2"/>
        </w:numPr>
      </w:pPr>
      <w:r w:rsidRPr="00CC002E">
        <w:t xml:space="preserve">Host applications </w:t>
      </w:r>
    </w:p>
    <w:p w14:paraId="55D6FEFB" w14:textId="77777777" w:rsidR="00CC002E" w:rsidRPr="00CC002E" w:rsidRDefault="00CC002E" w:rsidP="00CC002E">
      <w:pPr>
        <w:numPr>
          <w:ilvl w:val="0"/>
          <w:numId w:val="2"/>
        </w:numPr>
      </w:pPr>
      <w:r w:rsidRPr="00CC002E">
        <w:t xml:space="preserve">Run websites </w:t>
      </w:r>
    </w:p>
    <w:p w14:paraId="3400CE55" w14:textId="77777777" w:rsidR="00CC002E" w:rsidRPr="00CC002E" w:rsidRDefault="00CC002E" w:rsidP="00CC002E">
      <w:pPr>
        <w:numPr>
          <w:ilvl w:val="0"/>
          <w:numId w:val="2"/>
        </w:numPr>
      </w:pPr>
      <w:r w:rsidRPr="00CC002E">
        <w:t xml:space="preserve">Install software </w:t>
      </w:r>
    </w:p>
    <w:p w14:paraId="1DF862FB" w14:textId="77777777" w:rsidR="00CC002E" w:rsidRPr="00CC002E" w:rsidRDefault="00CC002E" w:rsidP="00CC002E">
      <w:pPr>
        <w:numPr>
          <w:ilvl w:val="0"/>
          <w:numId w:val="2"/>
        </w:numPr>
      </w:pPr>
      <w:r w:rsidRPr="00CC002E">
        <w:t xml:space="preserve">Create Linux/Windows servers </w:t>
      </w:r>
    </w:p>
    <w:p w14:paraId="5CF9F154" w14:textId="77777777" w:rsidR="00CC002E" w:rsidRPr="00CC002E" w:rsidRDefault="00CC002E" w:rsidP="00CC002E">
      <w:r w:rsidRPr="00CC002E">
        <w:pict w14:anchorId="79B3F476">
          <v:rect id="_x0000_i1140" style="width:0;height:1.5pt" o:hralign="center" o:hrstd="t" o:hr="t" fillcolor="#a0a0a0" stroked="f"/>
        </w:pict>
      </w:r>
    </w:p>
    <w:p w14:paraId="7BABFB8E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Before Creating EC2</w:t>
      </w:r>
    </w:p>
    <w:p w14:paraId="0FDE60D6" w14:textId="77777777" w:rsidR="00CC002E" w:rsidRPr="00CC002E" w:rsidRDefault="00CC002E" w:rsidP="00CC002E">
      <w:r w:rsidRPr="00CC002E">
        <w:t>Before launching an EC2 instance, AWS requires some basic dependencies.</w:t>
      </w:r>
    </w:p>
    <w:p w14:paraId="6135BB18" w14:textId="77777777" w:rsidR="00CC002E" w:rsidRPr="00CC002E" w:rsidRDefault="00CC002E" w:rsidP="00CC002E">
      <w:r w:rsidRPr="00CC002E">
        <w:t>EC2 does not work alone.</w:t>
      </w:r>
    </w:p>
    <w:p w14:paraId="65578140" w14:textId="77777777" w:rsidR="00CC002E" w:rsidRPr="00CC002E" w:rsidRDefault="00CC002E" w:rsidP="00CC002E">
      <w:r w:rsidRPr="00CC002E">
        <w:t>To create a server successfully, AWS needs:</w:t>
      </w:r>
    </w:p>
    <w:p w14:paraId="690665EA" w14:textId="77777777" w:rsidR="00CC002E" w:rsidRPr="00CC002E" w:rsidRDefault="00CC002E" w:rsidP="00CC002E">
      <w:pPr>
        <w:numPr>
          <w:ilvl w:val="0"/>
          <w:numId w:val="3"/>
        </w:numPr>
      </w:pPr>
      <w:r w:rsidRPr="00CC002E">
        <w:t xml:space="preserve">Operating System </w:t>
      </w:r>
    </w:p>
    <w:p w14:paraId="3580B0E7" w14:textId="77777777" w:rsidR="00CC002E" w:rsidRPr="00CC002E" w:rsidRDefault="00CC002E" w:rsidP="00CC002E">
      <w:pPr>
        <w:numPr>
          <w:ilvl w:val="0"/>
          <w:numId w:val="3"/>
        </w:numPr>
      </w:pPr>
      <w:r w:rsidRPr="00CC002E">
        <w:t xml:space="preserve">Hardware configuration </w:t>
      </w:r>
    </w:p>
    <w:p w14:paraId="250F612A" w14:textId="77777777" w:rsidR="00CC002E" w:rsidRPr="00CC002E" w:rsidRDefault="00CC002E" w:rsidP="00CC002E">
      <w:pPr>
        <w:numPr>
          <w:ilvl w:val="0"/>
          <w:numId w:val="3"/>
        </w:numPr>
      </w:pPr>
      <w:r w:rsidRPr="00CC002E">
        <w:t xml:space="preserve">Network </w:t>
      </w:r>
    </w:p>
    <w:p w14:paraId="5A0F5A87" w14:textId="77777777" w:rsidR="00CC002E" w:rsidRPr="00CC002E" w:rsidRDefault="00CC002E" w:rsidP="00CC002E">
      <w:pPr>
        <w:numPr>
          <w:ilvl w:val="0"/>
          <w:numId w:val="3"/>
        </w:numPr>
      </w:pPr>
      <w:r w:rsidRPr="00CC002E">
        <w:t xml:space="preserve">Firewall </w:t>
      </w:r>
    </w:p>
    <w:p w14:paraId="1A10D7D2" w14:textId="77777777" w:rsidR="00CC002E" w:rsidRPr="00CC002E" w:rsidRDefault="00CC002E" w:rsidP="00CC002E">
      <w:pPr>
        <w:numPr>
          <w:ilvl w:val="0"/>
          <w:numId w:val="3"/>
        </w:numPr>
      </w:pPr>
      <w:r w:rsidRPr="00CC002E">
        <w:t xml:space="preserve">Storage </w:t>
      </w:r>
    </w:p>
    <w:p w14:paraId="1334408C" w14:textId="77777777" w:rsidR="00CC002E" w:rsidRPr="00CC002E" w:rsidRDefault="00CC002E" w:rsidP="00CC002E">
      <w:pPr>
        <w:numPr>
          <w:ilvl w:val="0"/>
          <w:numId w:val="3"/>
        </w:numPr>
      </w:pPr>
      <w:r w:rsidRPr="00CC002E">
        <w:t xml:space="preserve">Login authentication </w:t>
      </w:r>
    </w:p>
    <w:p w14:paraId="569D099C" w14:textId="77777777" w:rsidR="00CC002E" w:rsidRPr="00CC002E" w:rsidRDefault="00CC002E" w:rsidP="00CC002E">
      <w:r w:rsidRPr="00CC002E">
        <w:t>These are called EC2 dependencies.</w:t>
      </w:r>
    </w:p>
    <w:p w14:paraId="61867BD6" w14:textId="77777777" w:rsidR="00CC002E" w:rsidRPr="00CC002E" w:rsidRDefault="00CC002E" w:rsidP="00CC002E">
      <w:r w:rsidRPr="00CC002E">
        <w:lastRenderedPageBreak/>
        <w:pict w14:anchorId="07B65938">
          <v:rect id="_x0000_i1141" style="width:0;height:1.5pt" o:hralign="center" o:hrstd="t" o:hr="t" fillcolor="#a0a0a0" stroked="f"/>
        </w:pict>
      </w:r>
    </w:p>
    <w:p w14:paraId="7F49BC98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Step 1 – Login to AWS Console</w:t>
      </w:r>
    </w:p>
    <w:p w14:paraId="4AD51D16" w14:textId="77777777" w:rsidR="00CC002E" w:rsidRPr="00CC002E" w:rsidRDefault="00CC002E" w:rsidP="00CC002E">
      <w:r w:rsidRPr="00CC002E">
        <w:t>Open AWS Console:</w:t>
      </w:r>
    </w:p>
    <w:p w14:paraId="6CC9B739" w14:textId="77777777" w:rsidR="00CC002E" w:rsidRPr="00CC002E" w:rsidRDefault="00CC002E" w:rsidP="00CC002E">
      <w:pPr>
        <w:numPr>
          <w:ilvl w:val="0"/>
          <w:numId w:val="4"/>
        </w:numPr>
      </w:pPr>
      <w:r w:rsidRPr="00CC002E">
        <w:t xml:space="preserve">Login with AWS account </w:t>
      </w:r>
    </w:p>
    <w:p w14:paraId="1186E492" w14:textId="77777777" w:rsidR="00CC002E" w:rsidRPr="00CC002E" w:rsidRDefault="00CC002E" w:rsidP="00CC002E">
      <w:pPr>
        <w:numPr>
          <w:ilvl w:val="0"/>
          <w:numId w:val="4"/>
        </w:numPr>
      </w:pPr>
      <w:r w:rsidRPr="00CC002E">
        <w:t xml:space="preserve">Search for EC2 </w:t>
      </w:r>
    </w:p>
    <w:p w14:paraId="7EFB6703" w14:textId="77777777" w:rsidR="00CC002E" w:rsidRPr="00CC002E" w:rsidRDefault="00CC002E" w:rsidP="00CC002E">
      <w:pPr>
        <w:numPr>
          <w:ilvl w:val="0"/>
          <w:numId w:val="4"/>
        </w:numPr>
      </w:pPr>
      <w:r w:rsidRPr="00CC002E">
        <w:t xml:space="preserve">Open EC2 Dashboard </w:t>
      </w:r>
    </w:p>
    <w:p w14:paraId="0DABE437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Flow</w:t>
      </w:r>
    </w:p>
    <w:p w14:paraId="165ECADB" w14:textId="77777777" w:rsidR="00CC002E" w:rsidRPr="00CC002E" w:rsidRDefault="00CC002E" w:rsidP="00CC002E">
      <w:r w:rsidRPr="00CC002E">
        <w:t>User</w:t>
      </w:r>
      <w:r w:rsidRPr="00CC002E">
        <w:br/>
        <w:t xml:space="preserve">  ↓</w:t>
      </w:r>
      <w:r w:rsidRPr="00CC002E">
        <w:br/>
        <w:t>AWS Console</w:t>
      </w:r>
      <w:r w:rsidRPr="00CC002E">
        <w:br/>
        <w:t xml:space="preserve">  ↓</w:t>
      </w:r>
      <w:r w:rsidRPr="00CC002E">
        <w:br/>
        <w:t>EC2 Dashboard</w:t>
      </w:r>
    </w:p>
    <w:p w14:paraId="4D98E1DD" w14:textId="77777777" w:rsidR="00CC002E" w:rsidRPr="00CC002E" w:rsidRDefault="00CC002E" w:rsidP="00CC002E">
      <w:r w:rsidRPr="00CC002E">
        <w:pict w14:anchorId="798960AE">
          <v:rect id="_x0000_i1142" style="width:0;height:1.5pt" o:hralign="center" o:hrstd="t" o:hr="t" fillcolor="#a0a0a0" stroked="f"/>
        </w:pict>
      </w:r>
    </w:p>
    <w:p w14:paraId="7D1DBED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Step 2 – Select Region</w:t>
      </w:r>
    </w:p>
    <w:p w14:paraId="79300D7B" w14:textId="77777777" w:rsidR="00CC002E" w:rsidRPr="00CC002E" w:rsidRDefault="00CC002E" w:rsidP="00CC002E">
      <w:r w:rsidRPr="00CC002E">
        <w:t>Choose Region from top-right corner.</w:t>
      </w:r>
    </w:p>
    <w:p w14:paraId="438228C9" w14:textId="77777777" w:rsidR="00CC002E" w:rsidRPr="00CC002E" w:rsidRDefault="00CC002E" w:rsidP="00CC002E">
      <w:r w:rsidRPr="00CC002E">
        <w:t>Example:</w:t>
      </w:r>
    </w:p>
    <w:p w14:paraId="73637FA8" w14:textId="77777777" w:rsidR="00CC002E" w:rsidRPr="00CC002E" w:rsidRDefault="00CC002E" w:rsidP="00CC002E">
      <w:pPr>
        <w:numPr>
          <w:ilvl w:val="0"/>
          <w:numId w:val="5"/>
        </w:numPr>
      </w:pPr>
      <w:r w:rsidRPr="00CC002E">
        <w:t xml:space="preserve">Mumbai </w:t>
      </w:r>
    </w:p>
    <w:p w14:paraId="4B254BAA" w14:textId="77777777" w:rsidR="00CC002E" w:rsidRPr="00CC002E" w:rsidRDefault="00CC002E" w:rsidP="00CC002E">
      <w:pPr>
        <w:numPr>
          <w:ilvl w:val="0"/>
          <w:numId w:val="5"/>
        </w:numPr>
      </w:pPr>
      <w:r w:rsidRPr="00CC002E">
        <w:t xml:space="preserve">Singapore </w:t>
      </w:r>
    </w:p>
    <w:p w14:paraId="70D48781" w14:textId="77777777" w:rsidR="00CC002E" w:rsidRPr="00CC002E" w:rsidRDefault="00CC002E" w:rsidP="00CC002E">
      <w:pPr>
        <w:numPr>
          <w:ilvl w:val="0"/>
          <w:numId w:val="5"/>
        </w:numPr>
      </w:pPr>
      <w:r w:rsidRPr="00CC002E">
        <w:t xml:space="preserve">Virginia </w:t>
      </w:r>
    </w:p>
    <w:p w14:paraId="245F5C65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Why Region?</w:t>
      </w:r>
    </w:p>
    <w:p w14:paraId="79686455" w14:textId="77777777" w:rsidR="00CC002E" w:rsidRPr="00CC002E" w:rsidRDefault="00CC002E" w:rsidP="00CC002E">
      <w:r w:rsidRPr="00CC002E">
        <w:t>Region decides:</w:t>
      </w:r>
    </w:p>
    <w:p w14:paraId="34DE0252" w14:textId="77777777" w:rsidR="00CC002E" w:rsidRPr="00CC002E" w:rsidRDefault="00CC002E" w:rsidP="00CC002E">
      <w:pPr>
        <w:numPr>
          <w:ilvl w:val="0"/>
          <w:numId w:val="6"/>
        </w:numPr>
      </w:pPr>
      <w:r w:rsidRPr="00CC002E">
        <w:t xml:space="preserve">Physical location of server </w:t>
      </w:r>
    </w:p>
    <w:p w14:paraId="440BDDEE" w14:textId="77777777" w:rsidR="00CC002E" w:rsidRPr="00CC002E" w:rsidRDefault="00CC002E" w:rsidP="00CC002E">
      <w:pPr>
        <w:numPr>
          <w:ilvl w:val="0"/>
          <w:numId w:val="6"/>
        </w:numPr>
      </w:pPr>
      <w:r w:rsidRPr="00CC002E">
        <w:t xml:space="preserve">Latency </w:t>
      </w:r>
    </w:p>
    <w:p w14:paraId="164DBAA5" w14:textId="77777777" w:rsidR="00CC002E" w:rsidRPr="00CC002E" w:rsidRDefault="00CC002E" w:rsidP="00CC002E">
      <w:pPr>
        <w:numPr>
          <w:ilvl w:val="0"/>
          <w:numId w:val="6"/>
        </w:numPr>
      </w:pPr>
      <w:r w:rsidRPr="00CC002E">
        <w:t xml:space="preserve">Pricing </w:t>
      </w:r>
    </w:p>
    <w:p w14:paraId="3EFE14D9" w14:textId="77777777" w:rsidR="00CC002E" w:rsidRPr="00CC002E" w:rsidRDefault="00CC002E" w:rsidP="00CC002E">
      <w:pPr>
        <w:numPr>
          <w:ilvl w:val="0"/>
          <w:numId w:val="6"/>
        </w:numPr>
      </w:pPr>
      <w:r w:rsidRPr="00CC002E">
        <w:t xml:space="preserve">Availability </w:t>
      </w:r>
    </w:p>
    <w:p w14:paraId="3472988F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Example</w:t>
      </w:r>
    </w:p>
    <w:p w14:paraId="2B53639E" w14:textId="77777777" w:rsidR="00CC002E" w:rsidRPr="00CC002E" w:rsidRDefault="00CC002E" w:rsidP="00CC002E">
      <w:r w:rsidRPr="00CC002E">
        <w:lastRenderedPageBreak/>
        <w:t>If application users are in India:</w:t>
      </w:r>
      <w:r w:rsidRPr="00CC002E">
        <w:br/>
        <w:t>→ Choose Mumbai Region.</w:t>
      </w:r>
    </w:p>
    <w:p w14:paraId="39216AAF" w14:textId="77777777" w:rsidR="00CC002E" w:rsidRPr="00CC002E" w:rsidRDefault="00CC002E" w:rsidP="00CC002E">
      <w:r w:rsidRPr="00CC002E">
        <w:pict w14:anchorId="264EDAEA">
          <v:rect id="_x0000_i1143" style="width:0;height:1.5pt" o:hralign="center" o:hrstd="t" o:hr="t" fillcolor="#a0a0a0" stroked="f"/>
        </w:pict>
      </w:r>
    </w:p>
    <w:p w14:paraId="52067D96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Step 3 – Click “Launch Instance”</w:t>
      </w:r>
    </w:p>
    <w:p w14:paraId="5E0CBE4E" w14:textId="77777777" w:rsidR="00CC002E" w:rsidRPr="00CC002E" w:rsidRDefault="00CC002E" w:rsidP="00CC002E">
      <w:r w:rsidRPr="00CC002E">
        <w:t>Now AWS asks for required configurations one by one.</w:t>
      </w:r>
    </w:p>
    <w:p w14:paraId="29ED95DF" w14:textId="77777777" w:rsidR="00CC002E" w:rsidRPr="00CC002E" w:rsidRDefault="00CC002E" w:rsidP="00CC002E">
      <w:r w:rsidRPr="00CC002E">
        <w:pict w14:anchorId="3A310578">
          <v:rect id="_x0000_i1144" style="width:0;height:1.5pt" o:hralign="center" o:hrstd="t" o:hr="t" fillcolor="#a0a0a0" stroked="f"/>
        </w:pict>
      </w:r>
    </w:p>
    <w:p w14:paraId="1A9B5631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1 – Name of EC2</w:t>
      </w:r>
    </w:p>
    <w:p w14:paraId="544668E5" w14:textId="77777777" w:rsidR="00CC002E" w:rsidRPr="00CC002E" w:rsidRDefault="00CC002E" w:rsidP="00CC002E">
      <w:r w:rsidRPr="00CC002E">
        <w:t>Example:</w:t>
      </w:r>
    </w:p>
    <w:p w14:paraId="2C3303E4" w14:textId="77777777" w:rsidR="00CC002E" w:rsidRPr="00CC002E" w:rsidRDefault="00CC002E" w:rsidP="00CC002E">
      <w:r w:rsidRPr="00CC002E">
        <w:t>web-server</w:t>
      </w:r>
    </w:p>
    <w:p w14:paraId="3C290E7B" w14:textId="77777777" w:rsidR="00CC002E" w:rsidRPr="00CC002E" w:rsidRDefault="00CC002E" w:rsidP="00CC002E">
      <w:r w:rsidRPr="00CC002E">
        <w:t>Purpose:</w:t>
      </w:r>
      <w:r w:rsidRPr="00CC002E">
        <w:br/>
        <w:t>Used to identify the instance easily.</w:t>
      </w:r>
    </w:p>
    <w:p w14:paraId="0E1D578F" w14:textId="77777777" w:rsidR="00CC002E" w:rsidRPr="00CC002E" w:rsidRDefault="00CC002E" w:rsidP="00CC002E">
      <w:r w:rsidRPr="00CC002E">
        <w:pict w14:anchorId="05ABAADC">
          <v:rect id="_x0000_i1145" style="width:0;height:1.5pt" o:hralign="center" o:hrstd="t" o:hr="t" fillcolor="#a0a0a0" stroked="f"/>
        </w:pict>
      </w:r>
    </w:p>
    <w:p w14:paraId="16B4B862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2 – AMI (Amazon Machine Image)</w:t>
      </w:r>
    </w:p>
    <w:p w14:paraId="2E123A41" w14:textId="77777777" w:rsidR="00CC002E" w:rsidRPr="00CC002E" w:rsidRDefault="00CC002E" w:rsidP="00CC002E">
      <w:r w:rsidRPr="00CC002E">
        <w:t>AMI is the Operating System template.</w:t>
      </w:r>
    </w:p>
    <w:p w14:paraId="0C51A15D" w14:textId="77777777" w:rsidR="00CC002E" w:rsidRPr="00CC002E" w:rsidRDefault="00CC002E" w:rsidP="00CC002E">
      <w:r w:rsidRPr="00CC002E">
        <w:t>Examples:</w:t>
      </w:r>
    </w:p>
    <w:p w14:paraId="32A826C8" w14:textId="77777777" w:rsidR="00CC002E" w:rsidRPr="00CC002E" w:rsidRDefault="00CC002E" w:rsidP="00CC002E">
      <w:pPr>
        <w:numPr>
          <w:ilvl w:val="0"/>
          <w:numId w:val="7"/>
        </w:numPr>
      </w:pPr>
      <w:r w:rsidRPr="00CC002E">
        <w:t xml:space="preserve">Amazon Linux </w:t>
      </w:r>
    </w:p>
    <w:p w14:paraId="77E490C2" w14:textId="77777777" w:rsidR="00CC002E" w:rsidRPr="00CC002E" w:rsidRDefault="00CC002E" w:rsidP="00CC002E">
      <w:pPr>
        <w:numPr>
          <w:ilvl w:val="0"/>
          <w:numId w:val="7"/>
        </w:numPr>
      </w:pPr>
      <w:r w:rsidRPr="00CC002E">
        <w:t xml:space="preserve">Ubuntu </w:t>
      </w:r>
    </w:p>
    <w:p w14:paraId="169254F8" w14:textId="77777777" w:rsidR="00CC002E" w:rsidRPr="00CC002E" w:rsidRDefault="00CC002E" w:rsidP="00CC002E">
      <w:pPr>
        <w:numPr>
          <w:ilvl w:val="0"/>
          <w:numId w:val="7"/>
        </w:numPr>
      </w:pPr>
      <w:r w:rsidRPr="00CC002E">
        <w:t xml:space="preserve">RedHat </w:t>
      </w:r>
    </w:p>
    <w:p w14:paraId="06D2768E" w14:textId="77777777" w:rsidR="00CC002E" w:rsidRPr="00CC002E" w:rsidRDefault="00CC002E" w:rsidP="00CC002E">
      <w:pPr>
        <w:numPr>
          <w:ilvl w:val="0"/>
          <w:numId w:val="7"/>
        </w:numPr>
      </w:pPr>
      <w:r w:rsidRPr="00CC002E">
        <w:t xml:space="preserve">Windows </w:t>
      </w:r>
    </w:p>
    <w:p w14:paraId="531ACB80" w14:textId="77777777" w:rsidR="00CC002E" w:rsidRPr="00CC002E" w:rsidRDefault="00CC002E" w:rsidP="00CC002E">
      <w:r w:rsidRPr="00CC002E">
        <w:t>Without AMI:</w:t>
      </w:r>
      <w:r w:rsidRPr="00CC002E">
        <w:br/>
        <w:t>→ EC2 cannot boot.</w:t>
      </w:r>
    </w:p>
    <w:p w14:paraId="45FDC3E4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Flow</w:t>
      </w:r>
    </w:p>
    <w:p w14:paraId="3350EC3A" w14:textId="77777777" w:rsidR="00CC002E" w:rsidRPr="00CC002E" w:rsidRDefault="00CC002E" w:rsidP="00CC002E">
      <w:r w:rsidRPr="00CC002E">
        <w:t>Physical Machine</w:t>
      </w:r>
      <w:r w:rsidRPr="00CC002E">
        <w:br/>
        <w:t xml:space="preserve">      ↓</w:t>
      </w:r>
      <w:r w:rsidRPr="00CC002E">
        <w:br/>
        <w:t>Operating System (AMI)</w:t>
      </w:r>
      <w:r w:rsidRPr="00CC002E">
        <w:br/>
        <w:t xml:space="preserve">      ↓</w:t>
      </w:r>
      <w:r w:rsidRPr="00CC002E">
        <w:br/>
        <w:t>EC2 Instance</w:t>
      </w:r>
    </w:p>
    <w:p w14:paraId="42834436" w14:textId="77777777" w:rsidR="00CC002E" w:rsidRPr="00CC002E" w:rsidRDefault="00CC002E" w:rsidP="00CC002E">
      <w:r w:rsidRPr="00CC002E">
        <w:pict w14:anchorId="25C65A5E">
          <v:rect id="_x0000_i1146" style="width:0;height:1.5pt" o:hralign="center" o:hrstd="t" o:hr="t" fillcolor="#a0a0a0" stroked="f"/>
        </w:pict>
      </w:r>
    </w:p>
    <w:p w14:paraId="40DCAEF9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lastRenderedPageBreak/>
        <w:t>Dependency 3 – Instance Type</w:t>
      </w:r>
    </w:p>
    <w:p w14:paraId="6D315AC0" w14:textId="77777777" w:rsidR="00CC002E" w:rsidRPr="00CC002E" w:rsidRDefault="00CC002E" w:rsidP="00CC002E">
      <w:r w:rsidRPr="00CC002E">
        <w:t>Instance Type defines:</w:t>
      </w:r>
    </w:p>
    <w:p w14:paraId="19735EDB" w14:textId="77777777" w:rsidR="00CC002E" w:rsidRPr="00CC002E" w:rsidRDefault="00CC002E" w:rsidP="00CC002E">
      <w:pPr>
        <w:numPr>
          <w:ilvl w:val="0"/>
          <w:numId w:val="8"/>
        </w:numPr>
      </w:pPr>
      <w:r w:rsidRPr="00CC002E">
        <w:t xml:space="preserve">CPU </w:t>
      </w:r>
    </w:p>
    <w:p w14:paraId="7A0AA8A2" w14:textId="77777777" w:rsidR="00CC002E" w:rsidRPr="00CC002E" w:rsidRDefault="00CC002E" w:rsidP="00CC002E">
      <w:pPr>
        <w:numPr>
          <w:ilvl w:val="0"/>
          <w:numId w:val="8"/>
        </w:numPr>
      </w:pPr>
      <w:r w:rsidRPr="00CC002E">
        <w:t xml:space="preserve">RAM </w:t>
      </w:r>
    </w:p>
    <w:p w14:paraId="05F44E15" w14:textId="77777777" w:rsidR="00CC002E" w:rsidRPr="00CC002E" w:rsidRDefault="00CC002E" w:rsidP="00CC002E">
      <w:pPr>
        <w:numPr>
          <w:ilvl w:val="0"/>
          <w:numId w:val="8"/>
        </w:numPr>
      </w:pPr>
      <w:r w:rsidRPr="00CC002E">
        <w:t xml:space="preserve">Performance </w:t>
      </w:r>
    </w:p>
    <w:p w14:paraId="08643F98" w14:textId="77777777" w:rsidR="00CC002E" w:rsidRPr="00CC002E" w:rsidRDefault="00CC002E" w:rsidP="00CC002E">
      <w:r w:rsidRPr="00CC002E">
        <w:t>Example:</w:t>
      </w:r>
    </w:p>
    <w:p w14:paraId="08E85408" w14:textId="77777777" w:rsidR="00CC002E" w:rsidRPr="00CC002E" w:rsidRDefault="00CC002E" w:rsidP="00CC002E">
      <w:r w:rsidRPr="00CC002E">
        <w:t>t</w:t>
      </w:r>
      <w:proofErr w:type="gramStart"/>
      <w:r w:rsidRPr="00CC002E">
        <w:t>2.micro</w:t>
      </w:r>
      <w:proofErr w:type="gramEnd"/>
    </w:p>
    <w:p w14:paraId="53EC7805" w14:textId="77777777" w:rsidR="00CC002E" w:rsidRPr="00CC002E" w:rsidRDefault="00CC002E" w:rsidP="00CC002E">
      <w:r w:rsidRPr="00CC002E">
        <w:t>Free tier eligible.</w:t>
      </w:r>
    </w:p>
    <w:p w14:paraId="31C52BB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Example</w:t>
      </w:r>
    </w:p>
    <w:p w14:paraId="742BB5EB" w14:textId="77777777" w:rsidR="00CC002E" w:rsidRPr="00CC002E" w:rsidRDefault="00CC002E" w:rsidP="00CC002E">
      <w:pPr>
        <w:numPr>
          <w:ilvl w:val="0"/>
          <w:numId w:val="9"/>
        </w:numPr>
      </w:pPr>
      <w:r w:rsidRPr="00CC002E">
        <w:t xml:space="preserve">Small application → Small instance </w:t>
      </w:r>
    </w:p>
    <w:p w14:paraId="4BEEE46B" w14:textId="77777777" w:rsidR="00CC002E" w:rsidRPr="00CC002E" w:rsidRDefault="00CC002E" w:rsidP="00CC002E">
      <w:pPr>
        <w:numPr>
          <w:ilvl w:val="0"/>
          <w:numId w:val="9"/>
        </w:numPr>
      </w:pPr>
      <w:r w:rsidRPr="00CC002E">
        <w:t xml:space="preserve">Large application → Large instance </w:t>
      </w:r>
    </w:p>
    <w:p w14:paraId="26BDB404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56AFBA72" w14:textId="77777777" w:rsidR="00CC002E" w:rsidRPr="00CC002E" w:rsidRDefault="00CC002E" w:rsidP="00CC002E">
      <w:r w:rsidRPr="00CC002E">
        <w:t>Instance Type</w:t>
      </w:r>
      <w:r w:rsidRPr="00CC002E">
        <w:br/>
        <w:t xml:space="preserve">   </w:t>
      </w:r>
      <w:r w:rsidRPr="00CC002E">
        <w:rPr>
          <w:rFonts w:ascii="MS Gothic" w:eastAsia="MS Gothic" w:hAnsi="MS Gothic" w:cs="MS Gothic" w:hint="eastAsia"/>
        </w:rPr>
        <w:t>├</w:t>
      </w:r>
      <w:r w:rsidRPr="00CC002E">
        <w:rPr>
          <w:rFonts w:ascii="Calibri" w:hAnsi="Calibri" w:cs="Calibri"/>
        </w:rPr>
        <w:t>──</w:t>
      </w:r>
      <w:r w:rsidRPr="00CC002E">
        <w:t xml:space="preserve"> CPU</w:t>
      </w:r>
      <w:r w:rsidRPr="00CC002E">
        <w:br/>
        <w:t xml:space="preserve">   </w:t>
      </w:r>
      <w:r w:rsidRPr="00CC002E">
        <w:rPr>
          <w:rFonts w:ascii="MS Gothic" w:eastAsia="MS Gothic" w:hAnsi="MS Gothic" w:cs="MS Gothic" w:hint="eastAsia"/>
        </w:rPr>
        <w:t>├</w:t>
      </w:r>
      <w:r w:rsidRPr="00CC002E">
        <w:rPr>
          <w:rFonts w:ascii="Calibri" w:hAnsi="Calibri" w:cs="Calibri"/>
        </w:rPr>
        <w:t>──</w:t>
      </w:r>
      <w:r w:rsidRPr="00CC002E">
        <w:t xml:space="preserve"> RAM</w:t>
      </w:r>
      <w:r w:rsidRPr="00CC002E">
        <w:br/>
        <w:t xml:space="preserve">   └── Network</w:t>
      </w:r>
    </w:p>
    <w:p w14:paraId="2E907BB6" w14:textId="77777777" w:rsidR="00CC002E" w:rsidRPr="00CC002E" w:rsidRDefault="00CC002E" w:rsidP="00CC002E">
      <w:r w:rsidRPr="00CC002E">
        <w:pict w14:anchorId="45859493">
          <v:rect id="_x0000_i1147" style="width:0;height:1.5pt" o:hralign="center" o:hrstd="t" o:hr="t" fillcolor="#a0a0a0" stroked="f"/>
        </w:pict>
      </w:r>
    </w:p>
    <w:p w14:paraId="77E6B5DA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4 – Key Pair</w:t>
      </w:r>
    </w:p>
    <w:p w14:paraId="68DB69FF" w14:textId="77777777" w:rsidR="00CC002E" w:rsidRPr="00CC002E" w:rsidRDefault="00CC002E" w:rsidP="00CC002E">
      <w:r w:rsidRPr="00CC002E">
        <w:t>Key Pair is used for secure login into server.</w:t>
      </w:r>
    </w:p>
    <w:p w14:paraId="447E5AF1" w14:textId="77777777" w:rsidR="00CC002E" w:rsidRPr="00CC002E" w:rsidRDefault="00CC002E" w:rsidP="00CC002E">
      <w:r w:rsidRPr="00CC002E">
        <w:t>AWS provides:</w:t>
      </w:r>
    </w:p>
    <w:p w14:paraId="3E739A54" w14:textId="77777777" w:rsidR="00CC002E" w:rsidRPr="00CC002E" w:rsidRDefault="00CC002E" w:rsidP="00CC002E">
      <w:pPr>
        <w:numPr>
          <w:ilvl w:val="0"/>
          <w:numId w:val="10"/>
        </w:numPr>
      </w:pPr>
      <w:r w:rsidRPr="00CC002E">
        <w:t xml:space="preserve">Public Key </w:t>
      </w:r>
    </w:p>
    <w:p w14:paraId="73F46CFE" w14:textId="77777777" w:rsidR="00CC002E" w:rsidRPr="00CC002E" w:rsidRDefault="00CC002E" w:rsidP="00CC002E">
      <w:pPr>
        <w:numPr>
          <w:ilvl w:val="0"/>
          <w:numId w:val="10"/>
        </w:numPr>
      </w:pPr>
      <w:r w:rsidRPr="00CC002E">
        <w:t>Private Key (.</w:t>
      </w:r>
      <w:proofErr w:type="spellStart"/>
      <w:r w:rsidRPr="00CC002E">
        <w:t>pem</w:t>
      </w:r>
      <w:proofErr w:type="spellEnd"/>
      <w:r w:rsidRPr="00CC002E">
        <w:t xml:space="preserve"> file) </w:t>
      </w:r>
    </w:p>
    <w:p w14:paraId="03063C5F" w14:textId="77777777" w:rsidR="00CC002E" w:rsidRPr="00CC002E" w:rsidRDefault="00CC002E" w:rsidP="00CC002E">
      <w:r w:rsidRPr="00CC002E">
        <w:t>Download and store PEM file safely.</w:t>
      </w:r>
    </w:p>
    <w:p w14:paraId="2146B1CD" w14:textId="77777777" w:rsidR="00CC002E" w:rsidRPr="00CC002E" w:rsidRDefault="00CC002E" w:rsidP="00CC002E">
      <w:r w:rsidRPr="00CC002E">
        <w:t>Without Key Pair:</w:t>
      </w:r>
      <w:r w:rsidRPr="00CC002E">
        <w:br/>
        <w:t>→ Cannot login into Linux EC2.</w:t>
      </w:r>
    </w:p>
    <w:p w14:paraId="301FBC2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4C82C564" w14:textId="77777777" w:rsidR="00CC002E" w:rsidRPr="00CC002E" w:rsidRDefault="00CC002E" w:rsidP="00CC002E">
      <w:r w:rsidRPr="00CC002E">
        <w:lastRenderedPageBreak/>
        <w:t>PEM File</w:t>
      </w:r>
      <w:r w:rsidRPr="00CC002E">
        <w:br/>
        <w:t xml:space="preserve">    ↓</w:t>
      </w:r>
      <w:r w:rsidRPr="00CC002E">
        <w:br/>
        <w:t>SSH Login</w:t>
      </w:r>
      <w:r w:rsidRPr="00CC002E">
        <w:br/>
        <w:t xml:space="preserve">    ↓</w:t>
      </w:r>
      <w:r w:rsidRPr="00CC002E">
        <w:br/>
        <w:t>EC2 Server</w:t>
      </w:r>
    </w:p>
    <w:p w14:paraId="4FDB6C43" w14:textId="77777777" w:rsidR="00CC002E" w:rsidRPr="00CC002E" w:rsidRDefault="00CC002E" w:rsidP="00CC002E">
      <w:r w:rsidRPr="00CC002E">
        <w:pict w14:anchorId="30A1AFBC">
          <v:rect id="_x0000_i1148" style="width:0;height:1.5pt" o:hralign="center" o:hrstd="t" o:hr="t" fillcolor="#a0a0a0" stroked="f"/>
        </w:pict>
      </w:r>
    </w:p>
    <w:p w14:paraId="2FD52580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5 – VPC (Virtual Private Cloud)</w:t>
      </w:r>
    </w:p>
    <w:p w14:paraId="1F0C6D34" w14:textId="77777777" w:rsidR="00CC002E" w:rsidRPr="00CC002E" w:rsidRDefault="00CC002E" w:rsidP="00CC002E">
      <w:r w:rsidRPr="00CC002E">
        <w:t>VPC is a private network inside AWS.</w:t>
      </w:r>
    </w:p>
    <w:p w14:paraId="3AC6253B" w14:textId="77777777" w:rsidR="00CC002E" w:rsidRPr="00CC002E" w:rsidRDefault="00CC002E" w:rsidP="00CC002E">
      <w:r w:rsidRPr="00CC002E">
        <w:t>EC2 instance must be launched inside a VPC.</w:t>
      </w:r>
    </w:p>
    <w:p w14:paraId="5E8F0AE5" w14:textId="77777777" w:rsidR="00CC002E" w:rsidRPr="00CC002E" w:rsidRDefault="00CC002E" w:rsidP="00CC002E">
      <w:r w:rsidRPr="00CC002E">
        <w:t>Without network:</w:t>
      </w:r>
      <w:r w:rsidRPr="00CC002E">
        <w:br/>
        <w:t>→ Server cannot communicate.</w:t>
      </w:r>
    </w:p>
    <w:p w14:paraId="30A1D174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4AED15F3" w14:textId="77777777" w:rsidR="00CC002E" w:rsidRPr="00CC002E" w:rsidRDefault="00CC002E" w:rsidP="00CC002E">
      <w:r w:rsidRPr="00CC002E">
        <w:t>AWS Cloud</w:t>
      </w:r>
      <w:r w:rsidRPr="00CC002E">
        <w:br/>
        <w:t xml:space="preserve">    ↓</w:t>
      </w:r>
      <w:r w:rsidRPr="00CC002E">
        <w:br/>
        <w:t>VPC</w:t>
      </w:r>
      <w:r w:rsidRPr="00CC002E">
        <w:br/>
        <w:t xml:space="preserve">    ↓</w:t>
      </w:r>
      <w:r w:rsidRPr="00CC002E">
        <w:br/>
        <w:t>EC2 Instance</w:t>
      </w:r>
    </w:p>
    <w:p w14:paraId="046FD7B5" w14:textId="77777777" w:rsidR="00CC002E" w:rsidRPr="00CC002E" w:rsidRDefault="00CC002E" w:rsidP="00CC002E">
      <w:r w:rsidRPr="00CC002E">
        <w:pict w14:anchorId="45DF7B17">
          <v:rect id="_x0000_i1149" style="width:0;height:1.5pt" o:hralign="center" o:hrstd="t" o:hr="t" fillcolor="#a0a0a0" stroked="f"/>
        </w:pict>
      </w:r>
    </w:p>
    <w:p w14:paraId="51B2F8B8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6 – Subnet</w:t>
      </w:r>
    </w:p>
    <w:p w14:paraId="59FC8D00" w14:textId="77777777" w:rsidR="00CC002E" w:rsidRPr="00CC002E" w:rsidRDefault="00CC002E" w:rsidP="00CC002E">
      <w:r w:rsidRPr="00CC002E">
        <w:t>Subnet is a smaller network inside VPC.</w:t>
      </w:r>
    </w:p>
    <w:p w14:paraId="48BA10E4" w14:textId="77777777" w:rsidR="00CC002E" w:rsidRPr="00CC002E" w:rsidRDefault="00CC002E" w:rsidP="00CC002E">
      <w:r w:rsidRPr="00CC002E">
        <w:t>Types:</w:t>
      </w:r>
    </w:p>
    <w:p w14:paraId="2526D724" w14:textId="77777777" w:rsidR="00CC002E" w:rsidRPr="00CC002E" w:rsidRDefault="00CC002E" w:rsidP="00CC002E">
      <w:pPr>
        <w:numPr>
          <w:ilvl w:val="0"/>
          <w:numId w:val="11"/>
        </w:numPr>
      </w:pPr>
      <w:r w:rsidRPr="00CC002E">
        <w:t xml:space="preserve">Public Subnet </w:t>
      </w:r>
    </w:p>
    <w:p w14:paraId="5E185186" w14:textId="77777777" w:rsidR="00CC002E" w:rsidRPr="00CC002E" w:rsidRDefault="00CC002E" w:rsidP="00CC002E">
      <w:pPr>
        <w:numPr>
          <w:ilvl w:val="0"/>
          <w:numId w:val="11"/>
        </w:numPr>
      </w:pPr>
      <w:r w:rsidRPr="00CC002E">
        <w:t xml:space="preserve">Private Subnet </w:t>
      </w:r>
    </w:p>
    <w:p w14:paraId="65FC6C87" w14:textId="77777777" w:rsidR="00CC002E" w:rsidRPr="00CC002E" w:rsidRDefault="00CC002E" w:rsidP="00CC002E">
      <w:r w:rsidRPr="00CC002E">
        <w:t>Public subnet:</w:t>
      </w:r>
      <w:r w:rsidRPr="00CC002E">
        <w:br/>
        <w:t>→ Internet access available</w:t>
      </w:r>
    </w:p>
    <w:p w14:paraId="1FDC51A2" w14:textId="77777777" w:rsidR="00CC002E" w:rsidRPr="00CC002E" w:rsidRDefault="00CC002E" w:rsidP="00CC002E">
      <w:r w:rsidRPr="00CC002E">
        <w:t>Private subnet:</w:t>
      </w:r>
      <w:r w:rsidRPr="00CC002E">
        <w:br/>
        <w:t>→ No direct internet access</w:t>
      </w:r>
    </w:p>
    <w:p w14:paraId="62347E7A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12E50B3B" w14:textId="77777777" w:rsidR="00CC002E" w:rsidRPr="00CC002E" w:rsidRDefault="00CC002E" w:rsidP="00CC002E">
      <w:r w:rsidRPr="00CC002E">
        <w:lastRenderedPageBreak/>
        <w:t>VPC</w:t>
      </w:r>
      <w:r w:rsidRPr="00CC002E">
        <w:br/>
        <w:t xml:space="preserve"> </w:t>
      </w:r>
      <w:r w:rsidRPr="00CC002E">
        <w:rPr>
          <w:rFonts w:ascii="MS Gothic" w:eastAsia="MS Gothic" w:hAnsi="MS Gothic" w:cs="MS Gothic" w:hint="eastAsia"/>
        </w:rPr>
        <w:t>├</w:t>
      </w:r>
      <w:r w:rsidRPr="00CC002E">
        <w:rPr>
          <w:rFonts w:ascii="Calibri" w:hAnsi="Calibri" w:cs="Calibri"/>
        </w:rPr>
        <w:t>──</w:t>
      </w:r>
      <w:r w:rsidRPr="00CC002E">
        <w:t xml:space="preserve"> Public Subnet</w:t>
      </w:r>
      <w:r w:rsidRPr="00CC002E">
        <w:br/>
        <w:t xml:space="preserve"> └── Private Subnet</w:t>
      </w:r>
    </w:p>
    <w:p w14:paraId="77EC820A" w14:textId="77777777" w:rsidR="00CC002E" w:rsidRPr="00CC002E" w:rsidRDefault="00CC002E" w:rsidP="00CC002E">
      <w:r w:rsidRPr="00CC002E">
        <w:pict w14:anchorId="2981F940">
          <v:rect id="_x0000_i1150" style="width:0;height:1.5pt" o:hralign="center" o:hrstd="t" o:hr="t" fillcolor="#a0a0a0" stroked="f"/>
        </w:pict>
      </w:r>
    </w:p>
    <w:p w14:paraId="4745AEE5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7 – Public IP</w:t>
      </w:r>
    </w:p>
    <w:p w14:paraId="57536B5F" w14:textId="77777777" w:rsidR="00CC002E" w:rsidRPr="00CC002E" w:rsidRDefault="00CC002E" w:rsidP="00CC002E">
      <w:r w:rsidRPr="00CC002E">
        <w:t>Enable:</w:t>
      </w:r>
    </w:p>
    <w:p w14:paraId="364AEFBB" w14:textId="77777777" w:rsidR="00CC002E" w:rsidRPr="00CC002E" w:rsidRDefault="00CC002E" w:rsidP="00CC002E">
      <w:r w:rsidRPr="00CC002E">
        <w:t>Auto Assign Public IP</w:t>
      </w:r>
    </w:p>
    <w:p w14:paraId="73DBB910" w14:textId="77777777" w:rsidR="00CC002E" w:rsidRPr="00CC002E" w:rsidRDefault="00CC002E" w:rsidP="00CC002E">
      <w:r w:rsidRPr="00CC002E">
        <w:t>Public IP allows internet access to EC2.</w:t>
      </w:r>
    </w:p>
    <w:p w14:paraId="4F579CBD" w14:textId="77777777" w:rsidR="00CC002E" w:rsidRPr="00CC002E" w:rsidRDefault="00CC002E" w:rsidP="00CC002E">
      <w:r w:rsidRPr="00CC002E">
        <w:t>Without Public IP:</w:t>
      </w:r>
    </w:p>
    <w:p w14:paraId="6F24D74C" w14:textId="77777777" w:rsidR="00CC002E" w:rsidRPr="00CC002E" w:rsidRDefault="00CC002E" w:rsidP="00CC002E">
      <w:pPr>
        <w:numPr>
          <w:ilvl w:val="0"/>
          <w:numId w:val="12"/>
        </w:numPr>
      </w:pPr>
      <w:r w:rsidRPr="00CC002E">
        <w:t xml:space="preserve">SSH connection fails </w:t>
      </w:r>
    </w:p>
    <w:p w14:paraId="73647A3D" w14:textId="77777777" w:rsidR="00CC002E" w:rsidRPr="00CC002E" w:rsidRDefault="00CC002E" w:rsidP="00CC002E">
      <w:pPr>
        <w:numPr>
          <w:ilvl w:val="0"/>
          <w:numId w:val="12"/>
        </w:numPr>
      </w:pPr>
      <w:r w:rsidRPr="00CC002E">
        <w:t xml:space="preserve">Website cannot open from internet </w:t>
      </w:r>
    </w:p>
    <w:p w14:paraId="70B26B45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07CA32AD" w14:textId="77777777" w:rsidR="00CC002E" w:rsidRPr="00CC002E" w:rsidRDefault="00CC002E" w:rsidP="00CC002E">
      <w:r w:rsidRPr="00CC002E">
        <w:t>Internet</w:t>
      </w:r>
      <w:r w:rsidRPr="00CC002E">
        <w:br/>
        <w:t xml:space="preserve">    ↓</w:t>
      </w:r>
      <w:r w:rsidRPr="00CC002E">
        <w:br/>
        <w:t>Public IP</w:t>
      </w:r>
      <w:r w:rsidRPr="00CC002E">
        <w:br/>
        <w:t xml:space="preserve">    ↓</w:t>
      </w:r>
      <w:r w:rsidRPr="00CC002E">
        <w:br/>
        <w:t>EC2</w:t>
      </w:r>
    </w:p>
    <w:p w14:paraId="7306CD05" w14:textId="77777777" w:rsidR="00CC002E" w:rsidRPr="00CC002E" w:rsidRDefault="00CC002E" w:rsidP="00CC002E">
      <w:r w:rsidRPr="00CC002E">
        <w:pict w14:anchorId="7A43C232">
          <v:rect id="_x0000_i1151" style="width:0;height:1.5pt" o:hralign="center" o:hrstd="t" o:hr="t" fillcolor="#a0a0a0" stroked="f"/>
        </w:pict>
      </w:r>
    </w:p>
    <w:p w14:paraId="66F41F2B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8 – Security Group</w:t>
      </w:r>
    </w:p>
    <w:p w14:paraId="3E5C9342" w14:textId="77777777" w:rsidR="00CC002E" w:rsidRPr="00CC002E" w:rsidRDefault="00CC002E" w:rsidP="00CC002E">
      <w:r w:rsidRPr="00CC002E">
        <w:t>Security Group acts as firewall.</w:t>
      </w:r>
    </w:p>
    <w:p w14:paraId="008A0E44" w14:textId="77777777" w:rsidR="00CC002E" w:rsidRPr="00CC002E" w:rsidRDefault="00CC002E" w:rsidP="00CC002E">
      <w:r w:rsidRPr="00CC002E">
        <w:t>It controls traffic entering and leaving EC2.</w:t>
      </w:r>
    </w:p>
    <w:p w14:paraId="4B51FE86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Important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92"/>
      </w:tblGrid>
      <w:tr w:rsidR="00CC002E" w:rsidRPr="00CC002E" w14:paraId="772706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40E3" w14:textId="77777777" w:rsidR="00CC002E" w:rsidRPr="00CC002E" w:rsidRDefault="00CC002E" w:rsidP="00CC002E">
            <w:pPr>
              <w:rPr>
                <w:b/>
                <w:bCs/>
              </w:rPr>
            </w:pPr>
            <w:r w:rsidRPr="00CC002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2BFA1E" w14:textId="77777777" w:rsidR="00CC002E" w:rsidRPr="00CC002E" w:rsidRDefault="00CC002E" w:rsidP="00CC002E">
            <w:pPr>
              <w:rPr>
                <w:b/>
                <w:bCs/>
              </w:rPr>
            </w:pPr>
            <w:r w:rsidRPr="00CC002E">
              <w:rPr>
                <w:b/>
                <w:bCs/>
              </w:rPr>
              <w:t>Purpose</w:t>
            </w:r>
          </w:p>
        </w:tc>
      </w:tr>
      <w:tr w:rsidR="00CC002E" w:rsidRPr="00CC002E" w14:paraId="1CD9D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24ED" w14:textId="77777777" w:rsidR="00CC002E" w:rsidRPr="00CC002E" w:rsidRDefault="00CC002E" w:rsidP="00CC002E">
            <w:r w:rsidRPr="00CC002E">
              <w:t>22</w:t>
            </w:r>
          </w:p>
        </w:tc>
        <w:tc>
          <w:tcPr>
            <w:tcW w:w="0" w:type="auto"/>
            <w:vAlign w:val="center"/>
            <w:hideMark/>
          </w:tcPr>
          <w:p w14:paraId="65057156" w14:textId="77777777" w:rsidR="00CC002E" w:rsidRPr="00CC002E" w:rsidRDefault="00CC002E" w:rsidP="00CC002E">
            <w:r w:rsidRPr="00CC002E">
              <w:t>SSH</w:t>
            </w:r>
          </w:p>
        </w:tc>
      </w:tr>
      <w:tr w:rsidR="00CC002E" w:rsidRPr="00CC002E" w14:paraId="4B972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E32F" w14:textId="77777777" w:rsidR="00CC002E" w:rsidRPr="00CC002E" w:rsidRDefault="00CC002E" w:rsidP="00CC002E">
            <w:r w:rsidRPr="00CC002E">
              <w:t>80</w:t>
            </w:r>
          </w:p>
        </w:tc>
        <w:tc>
          <w:tcPr>
            <w:tcW w:w="0" w:type="auto"/>
            <w:vAlign w:val="center"/>
            <w:hideMark/>
          </w:tcPr>
          <w:p w14:paraId="1EB973AB" w14:textId="77777777" w:rsidR="00CC002E" w:rsidRPr="00CC002E" w:rsidRDefault="00CC002E" w:rsidP="00CC002E">
            <w:r w:rsidRPr="00CC002E">
              <w:t>HTTP</w:t>
            </w:r>
          </w:p>
        </w:tc>
      </w:tr>
      <w:tr w:rsidR="00CC002E" w:rsidRPr="00CC002E" w14:paraId="610E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98F2" w14:textId="77777777" w:rsidR="00CC002E" w:rsidRPr="00CC002E" w:rsidRDefault="00CC002E" w:rsidP="00CC002E">
            <w:r w:rsidRPr="00CC002E">
              <w:t>443</w:t>
            </w:r>
          </w:p>
        </w:tc>
        <w:tc>
          <w:tcPr>
            <w:tcW w:w="0" w:type="auto"/>
            <w:vAlign w:val="center"/>
            <w:hideMark/>
          </w:tcPr>
          <w:p w14:paraId="0EF82773" w14:textId="77777777" w:rsidR="00CC002E" w:rsidRPr="00CC002E" w:rsidRDefault="00CC002E" w:rsidP="00CC002E">
            <w:r w:rsidRPr="00CC002E">
              <w:t>HTTPS</w:t>
            </w:r>
          </w:p>
        </w:tc>
      </w:tr>
    </w:tbl>
    <w:p w14:paraId="7822C97A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Example</w:t>
      </w:r>
    </w:p>
    <w:p w14:paraId="69984F3E" w14:textId="77777777" w:rsidR="00CC002E" w:rsidRPr="00CC002E" w:rsidRDefault="00CC002E" w:rsidP="00CC002E">
      <w:r w:rsidRPr="00CC002E">
        <w:lastRenderedPageBreak/>
        <w:t>If port 22 is blocked:</w:t>
      </w:r>
      <w:r w:rsidRPr="00CC002E">
        <w:br/>
        <w:t>→ SSH login will fail.</w:t>
      </w:r>
    </w:p>
    <w:p w14:paraId="1324FC88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0CF89C51" w14:textId="77777777" w:rsidR="00CC002E" w:rsidRPr="00CC002E" w:rsidRDefault="00CC002E" w:rsidP="00CC002E">
      <w:r w:rsidRPr="00CC002E">
        <w:t>Internet</w:t>
      </w:r>
      <w:r w:rsidRPr="00CC002E">
        <w:br/>
        <w:t xml:space="preserve">    ↓</w:t>
      </w:r>
      <w:r w:rsidRPr="00CC002E">
        <w:br/>
        <w:t>Security Group</w:t>
      </w:r>
      <w:r w:rsidRPr="00CC002E">
        <w:br/>
        <w:t xml:space="preserve">    ↓</w:t>
      </w:r>
      <w:r w:rsidRPr="00CC002E">
        <w:br/>
        <w:t>EC2 Instance</w:t>
      </w:r>
    </w:p>
    <w:p w14:paraId="389177AA" w14:textId="77777777" w:rsidR="00CC002E" w:rsidRPr="00CC002E" w:rsidRDefault="00CC002E" w:rsidP="00CC002E">
      <w:r w:rsidRPr="00CC002E">
        <w:pict w14:anchorId="147DEFFA">
          <v:rect id="_x0000_i1152" style="width:0;height:1.5pt" o:hralign="center" o:hrstd="t" o:hr="t" fillcolor="#a0a0a0" stroked="f"/>
        </w:pict>
      </w:r>
    </w:p>
    <w:p w14:paraId="3FA87CF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Dependency 9 – Storage (EBS)</w:t>
      </w:r>
    </w:p>
    <w:p w14:paraId="3DCFD3A5" w14:textId="77777777" w:rsidR="00CC002E" w:rsidRPr="00CC002E" w:rsidRDefault="00CC002E" w:rsidP="00CC002E">
      <w:r w:rsidRPr="00CC002E">
        <w:t>EC2 requires storage.</w:t>
      </w:r>
    </w:p>
    <w:p w14:paraId="68F743B2" w14:textId="77777777" w:rsidR="00CC002E" w:rsidRPr="00CC002E" w:rsidRDefault="00CC002E" w:rsidP="00CC002E">
      <w:r w:rsidRPr="00CC002E">
        <w:t>AWS attaches EBS volume.</w:t>
      </w:r>
    </w:p>
    <w:p w14:paraId="70ECECF0" w14:textId="77777777" w:rsidR="00CC002E" w:rsidRPr="00CC002E" w:rsidRDefault="00CC002E" w:rsidP="00CC002E">
      <w:r w:rsidRPr="00CC002E">
        <w:t>Used for:</w:t>
      </w:r>
    </w:p>
    <w:p w14:paraId="4C4A94E5" w14:textId="77777777" w:rsidR="00CC002E" w:rsidRPr="00CC002E" w:rsidRDefault="00CC002E" w:rsidP="00CC002E">
      <w:pPr>
        <w:numPr>
          <w:ilvl w:val="0"/>
          <w:numId w:val="13"/>
        </w:numPr>
      </w:pPr>
      <w:r w:rsidRPr="00CC002E">
        <w:t xml:space="preserve">Operating System </w:t>
      </w:r>
    </w:p>
    <w:p w14:paraId="643EE9A2" w14:textId="77777777" w:rsidR="00CC002E" w:rsidRPr="00CC002E" w:rsidRDefault="00CC002E" w:rsidP="00CC002E">
      <w:pPr>
        <w:numPr>
          <w:ilvl w:val="0"/>
          <w:numId w:val="13"/>
        </w:numPr>
      </w:pPr>
      <w:r w:rsidRPr="00CC002E">
        <w:t xml:space="preserve">Files </w:t>
      </w:r>
    </w:p>
    <w:p w14:paraId="5C95E0E3" w14:textId="77777777" w:rsidR="00CC002E" w:rsidRPr="00CC002E" w:rsidRDefault="00CC002E" w:rsidP="00CC002E">
      <w:pPr>
        <w:numPr>
          <w:ilvl w:val="0"/>
          <w:numId w:val="13"/>
        </w:numPr>
      </w:pPr>
      <w:r w:rsidRPr="00CC002E">
        <w:t xml:space="preserve">Applications </w:t>
      </w:r>
    </w:p>
    <w:p w14:paraId="7CE15A06" w14:textId="77777777" w:rsidR="00CC002E" w:rsidRPr="00CC002E" w:rsidRDefault="00CC002E" w:rsidP="00CC002E">
      <w:pPr>
        <w:numPr>
          <w:ilvl w:val="0"/>
          <w:numId w:val="13"/>
        </w:numPr>
      </w:pPr>
      <w:r w:rsidRPr="00CC002E">
        <w:t xml:space="preserve">Logs </w:t>
      </w:r>
    </w:p>
    <w:p w14:paraId="6C479828" w14:textId="77777777" w:rsidR="00CC002E" w:rsidRPr="00CC002E" w:rsidRDefault="00CC002E" w:rsidP="00CC002E">
      <w:r w:rsidRPr="00CC002E">
        <w:t>Default size:</w:t>
      </w:r>
    </w:p>
    <w:p w14:paraId="11A519AA" w14:textId="77777777" w:rsidR="00CC002E" w:rsidRPr="00CC002E" w:rsidRDefault="00CC002E" w:rsidP="00CC002E">
      <w:r w:rsidRPr="00CC002E">
        <w:t>8 GB</w:t>
      </w:r>
    </w:p>
    <w:p w14:paraId="05D64E3A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Diagram</w:t>
      </w:r>
    </w:p>
    <w:p w14:paraId="0983B4C8" w14:textId="77777777" w:rsidR="00CC002E" w:rsidRPr="00CC002E" w:rsidRDefault="00CC002E" w:rsidP="00CC002E">
      <w:r w:rsidRPr="00CC002E">
        <w:t>EC2 Instance</w:t>
      </w:r>
      <w:r w:rsidRPr="00CC002E">
        <w:br/>
        <w:t xml:space="preserve">      ↓</w:t>
      </w:r>
      <w:r w:rsidRPr="00CC002E">
        <w:br/>
        <w:t>EBS Storage</w:t>
      </w:r>
    </w:p>
    <w:p w14:paraId="1CBB087E" w14:textId="77777777" w:rsidR="00CC002E" w:rsidRPr="00CC002E" w:rsidRDefault="00CC002E" w:rsidP="00CC002E">
      <w:r w:rsidRPr="00CC002E">
        <w:pict w14:anchorId="3E6C0E61">
          <v:rect id="_x0000_i1153" style="width:0;height:1.5pt" o:hralign="center" o:hrstd="t" o:hr="t" fillcolor="#a0a0a0" stroked="f"/>
        </w:pict>
      </w:r>
    </w:p>
    <w:p w14:paraId="4E418737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Final Step – Launch EC2</w:t>
      </w:r>
    </w:p>
    <w:p w14:paraId="42ED20B9" w14:textId="77777777" w:rsidR="00CC002E" w:rsidRPr="00CC002E" w:rsidRDefault="00CC002E" w:rsidP="00CC002E">
      <w:r w:rsidRPr="00CC002E">
        <w:t>After configuring all dependencies:</w:t>
      </w:r>
      <w:r w:rsidRPr="00CC002E">
        <w:br/>
        <w:t>Click:</w:t>
      </w:r>
    </w:p>
    <w:p w14:paraId="1E0D2796" w14:textId="77777777" w:rsidR="00CC002E" w:rsidRPr="00CC002E" w:rsidRDefault="00CC002E" w:rsidP="00CC002E">
      <w:r w:rsidRPr="00CC002E">
        <w:t>Launch Instance</w:t>
      </w:r>
    </w:p>
    <w:p w14:paraId="79B458D1" w14:textId="77777777" w:rsidR="00CC002E" w:rsidRPr="00CC002E" w:rsidRDefault="00CC002E" w:rsidP="00CC002E">
      <w:r w:rsidRPr="00CC002E">
        <w:lastRenderedPageBreak/>
        <w:t>AWS now creates:</w:t>
      </w:r>
    </w:p>
    <w:p w14:paraId="16C03407" w14:textId="77777777" w:rsidR="00CC002E" w:rsidRPr="00CC002E" w:rsidRDefault="00CC002E" w:rsidP="00CC002E">
      <w:pPr>
        <w:numPr>
          <w:ilvl w:val="0"/>
          <w:numId w:val="14"/>
        </w:numPr>
      </w:pPr>
      <w:r w:rsidRPr="00CC002E">
        <w:t xml:space="preserve">Virtual Machine </w:t>
      </w:r>
    </w:p>
    <w:p w14:paraId="6698ABCF" w14:textId="77777777" w:rsidR="00CC002E" w:rsidRPr="00CC002E" w:rsidRDefault="00CC002E" w:rsidP="00CC002E">
      <w:pPr>
        <w:numPr>
          <w:ilvl w:val="0"/>
          <w:numId w:val="14"/>
        </w:numPr>
      </w:pPr>
      <w:r w:rsidRPr="00CC002E">
        <w:t xml:space="preserve">Storage </w:t>
      </w:r>
    </w:p>
    <w:p w14:paraId="0A04180B" w14:textId="77777777" w:rsidR="00CC002E" w:rsidRPr="00CC002E" w:rsidRDefault="00CC002E" w:rsidP="00CC002E">
      <w:pPr>
        <w:numPr>
          <w:ilvl w:val="0"/>
          <w:numId w:val="14"/>
        </w:numPr>
      </w:pPr>
      <w:r w:rsidRPr="00CC002E">
        <w:t xml:space="preserve">Network connection </w:t>
      </w:r>
    </w:p>
    <w:p w14:paraId="5A1B0A6D" w14:textId="77777777" w:rsidR="00CC002E" w:rsidRPr="00CC002E" w:rsidRDefault="00CC002E" w:rsidP="00CC002E">
      <w:pPr>
        <w:numPr>
          <w:ilvl w:val="0"/>
          <w:numId w:val="14"/>
        </w:numPr>
      </w:pPr>
      <w:r w:rsidRPr="00CC002E">
        <w:t xml:space="preserve">Firewall rules </w:t>
      </w:r>
    </w:p>
    <w:p w14:paraId="5A6BECC9" w14:textId="77777777" w:rsidR="00CC002E" w:rsidRPr="00CC002E" w:rsidRDefault="00CC002E" w:rsidP="00CC002E">
      <w:pPr>
        <w:numPr>
          <w:ilvl w:val="0"/>
          <w:numId w:val="14"/>
        </w:numPr>
      </w:pPr>
      <w:r w:rsidRPr="00CC002E">
        <w:t xml:space="preserve">Public IP </w:t>
      </w:r>
    </w:p>
    <w:p w14:paraId="7967B827" w14:textId="77777777" w:rsidR="00CC002E" w:rsidRPr="00CC002E" w:rsidRDefault="00CC002E" w:rsidP="00CC002E">
      <w:r w:rsidRPr="00CC002E">
        <w:pict w14:anchorId="527080CB">
          <v:rect id="_x0000_i1154" style="width:0;height:1.5pt" o:hralign="center" o:hrstd="t" o:hr="t" fillcolor="#a0a0a0" stroked="f"/>
        </w:pict>
      </w:r>
    </w:p>
    <w:p w14:paraId="1B10A7E8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Complete EC2 Creation Flow</w:t>
      </w:r>
    </w:p>
    <w:p w14:paraId="69062CF2" w14:textId="77777777" w:rsidR="00CC002E" w:rsidRPr="00CC002E" w:rsidRDefault="00CC002E" w:rsidP="00CC002E">
      <w:r w:rsidRPr="00CC002E">
        <w:t>AWS Account</w:t>
      </w:r>
      <w:r w:rsidRPr="00CC002E">
        <w:br/>
        <w:t xml:space="preserve">    ↓</w:t>
      </w:r>
      <w:r w:rsidRPr="00CC002E">
        <w:br/>
        <w:t>Select Region</w:t>
      </w:r>
      <w:r w:rsidRPr="00CC002E">
        <w:br/>
        <w:t xml:space="preserve">    ↓</w:t>
      </w:r>
      <w:r w:rsidRPr="00CC002E">
        <w:br/>
        <w:t>Choose AMI</w:t>
      </w:r>
      <w:r w:rsidRPr="00CC002E">
        <w:br/>
        <w:t xml:space="preserve">    ↓</w:t>
      </w:r>
      <w:r w:rsidRPr="00CC002E">
        <w:br/>
        <w:t>Choose Instance Type</w:t>
      </w:r>
      <w:r w:rsidRPr="00CC002E">
        <w:br/>
        <w:t xml:space="preserve">    ↓</w:t>
      </w:r>
      <w:r w:rsidRPr="00CC002E">
        <w:br/>
        <w:t>Create Key Pair</w:t>
      </w:r>
      <w:r w:rsidRPr="00CC002E">
        <w:br/>
        <w:t xml:space="preserve">    ↓</w:t>
      </w:r>
      <w:r w:rsidRPr="00CC002E">
        <w:br/>
        <w:t>Configure VPC &amp; Subnet</w:t>
      </w:r>
      <w:r w:rsidRPr="00CC002E">
        <w:br/>
        <w:t xml:space="preserve">    ↓</w:t>
      </w:r>
      <w:r w:rsidRPr="00CC002E">
        <w:br/>
        <w:t>Enable Public IP</w:t>
      </w:r>
      <w:r w:rsidRPr="00CC002E">
        <w:br/>
        <w:t xml:space="preserve">    ↓</w:t>
      </w:r>
      <w:r w:rsidRPr="00CC002E">
        <w:br/>
        <w:t>Configure Security Group</w:t>
      </w:r>
      <w:r w:rsidRPr="00CC002E">
        <w:br/>
        <w:t xml:space="preserve">    ↓</w:t>
      </w:r>
      <w:r w:rsidRPr="00CC002E">
        <w:br/>
        <w:t>Attach Storage</w:t>
      </w:r>
      <w:r w:rsidRPr="00CC002E">
        <w:br/>
        <w:t xml:space="preserve">    ↓</w:t>
      </w:r>
      <w:r w:rsidRPr="00CC002E">
        <w:br/>
        <w:t>Launch EC2 Instance</w:t>
      </w:r>
    </w:p>
    <w:p w14:paraId="2CF72C90" w14:textId="77777777" w:rsidR="00CC002E" w:rsidRPr="00CC002E" w:rsidRDefault="00CC002E" w:rsidP="00CC002E">
      <w:r w:rsidRPr="00CC002E">
        <w:pict w14:anchorId="4109D89E">
          <v:rect id="_x0000_i1155" style="width:0;height:1.5pt" o:hralign="center" o:hrstd="t" o:hr="t" fillcolor="#a0a0a0" stroked="f"/>
        </w:pict>
      </w:r>
    </w:p>
    <w:p w14:paraId="21755254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After Launch</w:t>
      </w:r>
    </w:p>
    <w:p w14:paraId="2CE414F8" w14:textId="77777777" w:rsidR="00CC002E" w:rsidRPr="00CC002E" w:rsidRDefault="00CC002E" w:rsidP="00CC002E">
      <w:r w:rsidRPr="00CC002E">
        <w:t>EC2 gets:</w:t>
      </w:r>
    </w:p>
    <w:p w14:paraId="45052744" w14:textId="77777777" w:rsidR="00CC002E" w:rsidRPr="00CC002E" w:rsidRDefault="00CC002E" w:rsidP="00CC002E">
      <w:pPr>
        <w:numPr>
          <w:ilvl w:val="0"/>
          <w:numId w:val="15"/>
        </w:numPr>
      </w:pPr>
      <w:r w:rsidRPr="00CC002E">
        <w:t xml:space="preserve">Instance ID </w:t>
      </w:r>
    </w:p>
    <w:p w14:paraId="71C025E1" w14:textId="77777777" w:rsidR="00CC002E" w:rsidRPr="00CC002E" w:rsidRDefault="00CC002E" w:rsidP="00CC002E">
      <w:pPr>
        <w:numPr>
          <w:ilvl w:val="0"/>
          <w:numId w:val="15"/>
        </w:numPr>
      </w:pPr>
      <w:r w:rsidRPr="00CC002E">
        <w:t xml:space="preserve">Public IP </w:t>
      </w:r>
    </w:p>
    <w:p w14:paraId="737A2232" w14:textId="77777777" w:rsidR="00CC002E" w:rsidRPr="00CC002E" w:rsidRDefault="00CC002E" w:rsidP="00CC002E">
      <w:pPr>
        <w:numPr>
          <w:ilvl w:val="0"/>
          <w:numId w:val="15"/>
        </w:numPr>
      </w:pPr>
      <w:r w:rsidRPr="00CC002E">
        <w:lastRenderedPageBreak/>
        <w:t xml:space="preserve">Private IP </w:t>
      </w:r>
    </w:p>
    <w:p w14:paraId="2F7EC2F0" w14:textId="77777777" w:rsidR="00CC002E" w:rsidRPr="00CC002E" w:rsidRDefault="00CC002E" w:rsidP="00CC002E">
      <w:pPr>
        <w:numPr>
          <w:ilvl w:val="0"/>
          <w:numId w:val="15"/>
        </w:numPr>
      </w:pPr>
      <w:r w:rsidRPr="00CC002E">
        <w:t xml:space="preserve">DNS Name </w:t>
      </w:r>
    </w:p>
    <w:p w14:paraId="2D0944E2" w14:textId="77777777" w:rsidR="00CC002E" w:rsidRPr="00CC002E" w:rsidRDefault="00CC002E" w:rsidP="00CC002E">
      <w:r w:rsidRPr="00CC002E">
        <w:t>Status becomes:</w:t>
      </w:r>
    </w:p>
    <w:p w14:paraId="57A467D2" w14:textId="77777777" w:rsidR="00CC002E" w:rsidRPr="00CC002E" w:rsidRDefault="00CC002E" w:rsidP="00CC002E">
      <w:r w:rsidRPr="00CC002E">
        <w:t>Running</w:t>
      </w:r>
    </w:p>
    <w:p w14:paraId="592FB556" w14:textId="77777777" w:rsidR="00CC002E" w:rsidRPr="00CC002E" w:rsidRDefault="00CC002E" w:rsidP="00CC002E">
      <w:r w:rsidRPr="00CC002E">
        <w:pict w14:anchorId="31C7FC51">
          <v:rect id="_x0000_i1156" style="width:0;height:1.5pt" o:hralign="center" o:hrstd="t" o:hr="t" fillcolor="#a0a0a0" stroked="f"/>
        </w:pict>
      </w:r>
    </w:p>
    <w:p w14:paraId="164C7A1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Connecting to EC2</w:t>
      </w:r>
    </w:p>
    <w:p w14:paraId="0EF56429" w14:textId="77777777" w:rsidR="00CC002E" w:rsidRPr="00CC002E" w:rsidRDefault="00CC002E" w:rsidP="00CC002E">
      <w:r w:rsidRPr="00CC002E">
        <w:t>Linux command:</w:t>
      </w:r>
    </w:p>
    <w:p w14:paraId="77102027" w14:textId="77777777" w:rsidR="00CC002E" w:rsidRPr="00CC002E" w:rsidRDefault="00CC002E" w:rsidP="00CC002E">
      <w:r w:rsidRPr="00CC002E">
        <w:t>ssh -</w:t>
      </w:r>
      <w:proofErr w:type="spellStart"/>
      <w:r w:rsidRPr="00CC002E">
        <w:t>i</w:t>
      </w:r>
      <w:proofErr w:type="spellEnd"/>
      <w:r w:rsidRPr="00CC002E">
        <w:t xml:space="preserve"> </w:t>
      </w:r>
      <w:proofErr w:type="spellStart"/>
      <w:r w:rsidRPr="00CC002E">
        <w:t>mykey.pem</w:t>
      </w:r>
      <w:proofErr w:type="spellEnd"/>
      <w:r w:rsidRPr="00CC002E">
        <w:t xml:space="preserve"> ec2-user@public-ip</w:t>
      </w:r>
    </w:p>
    <w:p w14:paraId="40AE7F44" w14:textId="77777777" w:rsidR="00CC002E" w:rsidRPr="00CC002E" w:rsidRDefault="00CC002E" w:rsidP="00CC002E">
      <w:r w:rsidRPr="00CC002E">
        <w:pict w14:anchorId="60277DE0">
          <v:rect id="_x0000_i1157" style="width:0;height:1.5pt" o:hralign="center" o:hrstd="t" o:hr="t" fillcolor="#a0a0a0" stroked="f"/>
        </w:pict>
      </w:r>
    </w:p>
    <w:p w14:paraId="01551A5D" w14:textId="77777777" w:rsidR="00CC002E" w:rsidRPr="00CC002E" w:rsidRDefault="00CC002E" w:rsidP="00CC002E">
      <w:pPr>
        <w:rPr>
          <w:b/>
          <w:bCs/>
        </w:rPr>
      </w:pPr>
      <w:r w:rsidRPr="00CC002E">
        <w:rPr>
          <w:b/>
          <w:bCs/>
        </w:rPr>
        <w:t>Important Understanding</w:t>
      </w:r>
    </w:p>
    <w:p w14:paraId="38E12047" w14:textId="77777777" w:rsidR="00CC002E" w:rsidRPr="00CC002E" w:rsidRDefault="00CC002E" w:rsidP="00CC002E">
      <w:r w:rsidRPr="00CC002E">
        <w:t>While launching EC2, AWS internally:</w:t>
      </w:r>
    </w:p>
    <w:p w14:paraId="2FA00A01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Creates Virtual Machine </w:t>
      </w:r>
    </w:p>
    <w:p w14:paraId="29AC8EDF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Allocates CPU &amp; RAM </w:t>
      </w:r>
    </w:p>
    <w:p w14:paraId="5BF1D7ED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Attaches Storage </w:t>
      </w:r>
    </w:p>
    <w:p w14:paraId="67F593E9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Configures Network </w:t>
      </w:r>
    </w:p>
    <w:p w14:paraId="5338324D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Applies Firewall Rules </w:t>
      </w:r>
    </w:p>
    <w:p w14:paraId="2DEE99F4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Assigns IP Address </w:t>
      </w:r>
    </w:p>
    <w:p w14:paraId="3594E149" w14:textId="77777777" w:rsidR="00CC002E" w:rsidRPr="00CC002E" w:rsidRDefault="00CC002E" w:rsidP="00CC002E">
      <w:pPr>
        <w:numPr>
          <w:ilvl w:val="0"/>
          <w:numId w:val="16"/>
        </w:numPr>
      </w:pPr>
      <w:r w:rsidRPr="00CC002E">
        <w:t xml:space="preserve">Boots Operating System </w:t>
      </w:r>
    </w:p>
    <w:p w14:paraId="535B4183" w14:textId="02CDCEA5" w:rsidR="00CC002E" w:rsidRPr="00CC002E" w:rsidRDefault="00CC002E" w:rsidP="00CC002E">
      <w:r w:rsidRPr="00CC002E">
        <w:t>This complete process is called:</w:t>
      </w:r>
      <w:r>
        <w:t xml:space="preserve"> </w:t>
      </w:r>
      <w:r w:rsidRPr="00CC002E">
        <w:t>EC2 Provisioning</w:t>
      </w:r>
    </w:p>
    <w:p w14:paraId="0D06A329" w14:textId="77777777" w:rsidR="00CC002E" w:rsidRDefault="00CC002E"/>
    <w:p w14:paraId="3256C280" w14:textId="77777777" w:rsidR="00E34581" w:rsidRDefault="00E34581"/>
    <w:p w14:paraId="05D83137" w14:textId="77777777" w:rsidR="00E34581" w:rsidRDefault="00E34581"/>
    <w:p w14:paraId="50851380" w14:textId="77777777" w:rsidR="00E34581" w:rsidRDefault="00E34581"/>
    <w:p w14:paraId="5E160FC1" w14:textId="77777777" w:rsidR="00E34581" w:rsidRDefault="00E34581"/>
    <w:p w14:paraId="09A9D028" w14:textId="77777777" w:rsidR="00E34581" w:rsidRDefault="00E34581"/>
    <w:p w14:paraId="5BFA1A77" w14:textId="77777777" w:rsidR="00E34581" w:rsidRDefault="00E34581"/>
    <w:p w14:paraId="4CFE7C7E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lastRenderedPageBreak/>
        <w:t>Practical – Install NGINX on Ubuntu EC2 Server</w:t>
      </w:r>
    </w:p>
    <w:p w14:paraId="59FACBA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Today’s Task</w:t>
      </w:r>
    </w:p>
    <w:p w14:paraId="0563DCBA" w14:textId="77777777" w:rsidR="00E34581" w:rsidRPr="00E34581" w:rsidRDefault="00E34581" w:rsidP="00E34581">
      <w:pPr>
        <w:numPr>
          <w:ilvl w:val="0"/>
          <w:numId w:val="17"/>
        </w:numPr>
      </w:pPr>
      <w:r w:rsidRPr="00E34581">
        <w:t xml:space="preserve">Launch Ubuntu EC2 Instance </w:t>
      </w:r>
    </w:p>
    <w:p w14:paraId="6317863D" w14:textId="77777777" w:rsidR="00E34581" w:rsidRPr="00E34581" w:rsidRDefault="00E34581" w:rsidP="00E34581">
      <w:pPr>
        <w:numPr>
          <w:ilvl w:val="0"/>
          <w:numId w:val="17"/>
        </w:numPr>
      </w:pPr>
      <w:r w:rsidRPr="00E34581">
        <w:t xml:space="preserve">Connect to Ubuntu Server </w:t>
      </w:r>
    </w:p>
    <w:p w14:paraId="1885B49E" w14:textId="77777777" w:rsidR="00E34581" w:rsidRPr="00E34581" w:rsidRDefault="00E34581" w:rsidP="00E34581">
      <w:pPr>
        <w:numPr>
          <w:ilvl w:val="0"/>
          <w:numId w:val="17"/>
        </w:numPr>
      </w:pPr>
      <w:r w:rsidRPr="00E34581">
        <w:t xml:space="preserve">Install NGINX </w:t>
      </w:r>
    </w:p>
    <w:p w14:paraId="5C6EDECC" w14:textId="77777777" w:rsidR="00E34581" w:rsidRPr="00E34581" w:rsidRDefault="00E34581" w:rsidP="00E34581">
      <w:pPr>
        <w:numPr>
          <w:ilvl w:val="0"/>
          <w:numId w:val="17"/>
        </w:numPr>
      </w:pPr>
      <w:r w:rsidRPr="00E34581">
        <w:t xml:space="preserve">Configure Security Group </w:t>
      </w:r>
    </w:p>
    <w:p w14:paraId="24662A4D" w14:textId="77777777" w:rsidR="00E34581" w:rsidRPr="00E34581" w:rsidRDefault="00E34581" w:rsidP="00E34581">
      <w:pPr>
        <w:numPr>
          <w:ilvl w:val="0"/>
          <w:numId w:val="17"/>
        </w:numPr>
      </w:pPr>
      <w:r w:rsidRPr="00E34581">
        <w:t xml:space="preserve">Create Custom Web Page </w:t>
      </w:r>
    </w:p>
    <w:p w14:paraId="7E719EEA" w14:textId="77777777" w:rsidR="00E34581" w:rsidRPr="00E34581" w:rsidRDefault="00E34581" w:rsidP="00E34581">
      <w:pPr>
        <w:numPr>
          <w:ilvl w:val="0"/>
          <w:numId w:val="17"/>
        </w:numPr>
      </w:pPr>
      <w:r w:rsidRPr="00E34581">
        <w:t xml:space="preserve">Access Website in Browser </w:t>
      </w:r>
    </w:p>
    <w:p w14:paraId="67EA7A21" w14:textId="77777777" w:rsidR="00E34581" w:rsidRPr="00E34581" w:rsidRDefault="00E34581" w:rsidP="00E34581">
      <w:r w:rsidRPr="00E34581">
        <w:t>Website Output:</w:t>
      </w:r>
    </w:p>
    <w:p w14:paraId="295C3F66" w14:textId="77777777" w:rsidR="00E34581" w:rsidRPr="00E34581" w:rsidRDefault="00E34581" w:rsidP="00E34581">
      <w:r w:rsidRPr="00E34581">
        <w:t xml:space="preserve">Welcome </w:t>
      </w:r>
      <w:proofErr w:type="spellStart"/>
      <w:r w:rsidRPr="00E34581">
        <w:t>AItham</w:t>
      </w:r>
      <w:proofErr w:type="spellEnd"/>
      <w:r w:rsidRPr="00E34581">
        <w:t xml:space="preserve"> College Students</w:t>
      </w:r>
    </w:p>
    <w:p w14:paraId="52F8E5C0" w14:textId="77777777" w:rsidR="00E34581" w:rsidRPr="00E34581" w:rsidRDefault="00E34581" w:rsidP="00E34581">
      <w:r w:rsidRPr="00E34581">
        <w:pict w14:anchorId="45D3459F">
          <v:rect id="_x0000_i1303" style="width:0;height:1.5pt" o:hralign="center" o:hrstd="t" o:hr="t" fillcolor="#a0a0a0" stroked="f"/>
        </w:pict>
      </w:r>
    </w:p>
    <w:p w14:paraId="3192CB5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1 – Launch Ubuntu EC2 Instance</w:t>
      </w:r>
    </w:p>
    <w:p w14:paraId="678FCB94" w14:textId="77777777" w:rsidR="00E34581" w:rsidRPr="00E34581" w:rsidRDefault="00E34581" w:rsidP="00E34581">
      <w:r w:rsidRPr="00E34581">
        <w:t>Open:</w:t>
      </w:r>
      <w:r w:rsidRPr="00E34581">
        <w:br/>
      </w:r>
      <w:hyperlink r:id="rId5" w:tgtFrame="_new" w:history="1">
        <w:r w:rsidRPr="00E34581">
          <w:rPr>
            <w:rStyle w:val="Hyperlink"/>
          </w:rPr>
          <w:t>AWS Console</w:t>
        </w:r>
      </w:hyperlink>
    </w:p>
    <w:p w14:paraId="1281DA17" w14:textId="77777777" w:rsidR="00E34581" w:rsidRPr="00E34581" w:rsidRDefault="00E34581" w:rsidP="00E34581">
      <w:r w:rsidRPr="00E34581">
        <w:t>Go to:</w:t>
      </w:r>
    </w:p>
    <w:p w14:paraId="1A98585C" w14:textId="77777777" w:rsidR="00E34581" w:rsidRPr="00E34581" w:rsidRDefault="00E34581" w:rsidP="00E34581">
      <w:r w:rsidRPr="00E34581">
        <w:t>EC2 → Launch Instance</w:t>
      </w:r>
    </w:p>
    <w:p w14:paraId="61827725" w14:textId="77777777" w:rsidR="00E34581" w:rsidRPr="00E34581" w:rsidRDefault="00E34581" w:rsidP="00E34581">
      <w:r w:rsidRPr="00E34581">
        <w:pict w14:anchorId="5522C113">
          <v:rect id="_x0000_i1304" style="width:0;height:1.5pt" o:hralign="center" o:hrstd="t" o:hr="t" fillcolor="#a0a0a0" stroked="f"/>
        </w:pict>
      </w:r>
    </w:p>
    <w:p w14:paraId="6521A95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EC2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092"/>
      </w:tblGrid>
      <w:tr w:rsidR="00E34581" w:rsidRPr="00E34581" w14:paraId="1F778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A8C2E" w14:textId="77777777" w:rsidR="00E34581" w:rsidRPr="00E34581" w:rsidRDefault="00E34581" w:rsidP="00E34581">
            <w:pPr>
              <w:rPr>
                <w:b/>
                <w:bCs/>
              </w:rPr>
            </w:pPr>
            <w:r w:rsidRPr="00E3458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D909A2D" w14:textId="77777777" w:rsidR="00E34581" w:rsidRPr="00E34581" w:rsidRDefault="00E34581" w:rsidP="00E34581">
            <w:pPr>
              <w:rPr>
                <w:b/>
                <w:bCs/>
              </w:rPr>
            </w:pPr>
            <w:r w:rsidRPr="00E34581">
              <w:rPr>
                <w:b/>
                <w:bCs/>
              </w:rPr>
              <w:t>Value</w:t>
            </w:r>
          </w:p>
        </w:tc>
      </w:tr>
      <w:tr w:rsidR="00E34581" w:rsidRPr="00E34581" w14:paraId="308D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ED21" w14:textId="77777777" w:rsidR="00E34581" w:rsidRPr="00E34581" w:rsidRDefault="00E34581" w:rsidP="00E34581">
            <w:r w:rsidRPr="00E34581">
              <w:t>Name</w:t>
            </w:r>
          </w:p>
        </w:tc>
        <w:tc>
          <w:tcPr>
            <w:tcW w:w="0" w:type="auto"/>
            <w:vAlign w:val="center"/>
            <w:hideMark/>
          </w:tcPr>
          <w:p w14:paraId="2077D758" w14:textId="77777777" w:rsidR="00E34581" w:rsidRPr="00E34581" w:rsidRDefault="00E34581" w:rsidP="00E34581">
            <w:r w:rsidRPr="00E34581">
              <w:t>ubuntu-nginx-server</w:t>
            </w:r>
          </w:p>
        </w:tc>
      </w:tr>
      <w:tr w:rsidR="00E34581" w:rsidRPr="00E34581" w14:paraId="1AAFF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4702" w14:textId="77777777" w:rsidR="00E34581" w:rsidRPr="00E34581" w:rsidRDefault="00E34581" w:rsidP="00E34581">
            <w:r w:rsidRPr="00E34581">
              <w:t>AMI</w:t>
            </w:r>
          </w:p>
        </w:tc>
        <w:tc>
          <w:tcPr>
            <w:tcW w:w="0" w:type="auto"/>
            <w:vAlign w:val="center"/>
            <w:hideMark/>
          </w:tcPr>
          <w:p w14:paraId="5C5DEF3E" w14:textId="77777777" w:rsidR="00E34581" w:rsidRPr="00E34581" w:rsidRDefault="00E34581" w:rsidP="00E34581">
            <w:r w:rsidRPr="00E34581">
              <w:t>Ubuntu Server 24.04</w:t>
            </w:r>
          </w:p>
        </w:tc>
      </w:tr>
      <w:tr w:rsidR="00E34581" w:rsidRPr="00E34581" w14:paraId="1A5D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721C" w14:textId="77777777" w:rsidR="00E34581" w:rsidRPr="00E34581" w:rsidRDefault="00E34581" w:rsidP="00E34581">
            <w:r w:rsidRPr="00E34581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09018526" w14:textId="77777777" w:rsidR="00E34581" w:rsidRPr="00E34581" w:rsidRDefault="00E34581" w:rsidP="00E34581">
            <w:r w:rsidRPr="00E34581">
              <w:t>t</w:t>
            </w:r>
            <w:proofErr w:type="gramStart"/>
            <w:r w:rsidRPr="00E34581">
              <w:t>2.micro</w:t>
            </w:r>
            <w:proofErr w:type="gramEnd"/>
          </w:p>
        </w:tc>
      </w:tr>
      <w:tr w:rsidR="00E34581" w:rsidRPr="00E34581" w14:paraId="5917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DA04" w14:textId="77777777" w:rsidR="00E34581" w:rsidRPr="00E34581" w:rsidRDefault="00E34581" w:rsidP="00E34581">
            <w:r w:rsidRPr="00E34581">
              <w:t>Key Pair</w:t>
            </w:r>
          </w:p>
        </w:tc>
        <w:tc>
          <w:tcPr>
            <w:tcW w:w="0" w:type="auto"/>
            <w:vAlign w:val="center"/>
            <w:hideMark/>
          </w:tcPr>
          <w:p w14:paraId="185D9483" w14:textId="77777777" w:rsidR="00E34581" w:rsidRPr="00E34581" w:rsidRDefault="00E34581" w:rsidP="00E34581">
            <w:r w:rsidRPr="00E34581">
              <w:t>Create new key</w:t>
            </w:r>
          </w:p>
        </w:tc>
      </w:tr>
      <w:tr w:rsidR="00E34581" w:rsidRPr="00E34581" w14:paraId="3C6C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0C40" w14:textId="77777777" w:rsidR="00E34581" w:rsidRPr="00E34581" w:rsidRDefault="00E34581" w:rsidP="00E34581">
            <w:r w:rsidRPr="00E34581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572EE0A5" w14:textId="77777777" w:rsidR="00E34581" w:rsidRPr="00E34581" w:rsidRDefault="00E34581" w:rsidP="00E34581">
            <w:r w:rsidRPr="00E34581">
              <w:t>Allow SSH &amp; HTTP</w:t>
            </w:r>
          </w:p>
        </w:tc>
      </w:tr>
      <w:tr w:rsidR="00E34581" w:rsidRPr="00E34581" w14:paraId="3A69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8465" w14:textId="77777777" w:rsidR="00E34581" w:rsidRPr="00E34581" w:rsidRDefault="00E34581" w:rsidP="00E34581">
            <w:r w:rsidRPr="00E34581">
              <w:t>Storage</w:t>
            </w:r>
          </w:p>
        </w:tc>
        <w:tc>
          <w:tcPr>
            <w:tcW w:w="0" w:type="auto"/>
            <w:vAlign w:val="center"/>
            <w:hideMark/>
          </w:tcPr>
          <w:p w14:paraId="1513F9F9" w14:textId="77777777" w:rsidR="00E34581" w:rsidRPr="00E34581" w:rsidRDefault="00E34581" w:rsidP="00E34581">
            <w:r w:rsidRPr="00E34581">
              <w:t>8 GB</w:t>
            </w:r>
          </w:p>
        </w:tc>
      </w:tr>
    </w:tbl>
    <w:p w14:paraId="7F30EDE0" w14:textId="77777777" w:rsidR="00E34581" w:rsidRPr="00E34581" w:rsidRDefault="00E34581" w:rsidP="00E34581">
      <w:r w:rsidRPr="00E34581">
        <w:lastRenderedPageBreak/>
        <w:pict w14:anchorId="3155C75A">
          <v:rect id="_x0000_i1305" style="width:0;height:1.5pt" o:hralign="center" o:hrstd="t" o:hr="t" fillcolor="#a0a0a0" stroked="f"/>
        </w:pict>
      </w:r>
    </w:p>
    <w:p w14:paraId="1322A7CF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Important Security Group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139"/>
      </w:tblGrid>
      <w:tr w:rsidR="00E34581" w:rsidRPr="00E34581" w14:paraId="359F6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C6660" w14:textId="77777777" w:rsidR="00E34581" w:rsidRPr="00E34581" w:rsidRDefault="00E34581" w:rsidP="00E34581">
            <w:pPr>
              <w:rPr>
                <w:b/>
                <w:bCs/>
              </w:rPr>
            </w:pPr>
            <w:r w:rsidRPr="00E34581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C4030DE" w14:textId="77777777" w:rsidR="00E34581" w:rsidRPr="00E34581" w:rsidRDefault="00E34581" w:rsidP="00E34581">
            <w:pPr>
              <w:rPr>
                <w:b/>
                <w:bCs/>
              </w:rPr>
            </w:pPr>
            <w:r w:rsidRPr="00E34581">
              <w:rPr>
                <w:b/>
                <w:bCs/>
              </w:rPr>
              <w:t>Purpose</w:t>
            </w:r>
          </w:p>
        </w:tc>
      </w:tr>
      <w:tr w:rsidR="00E34581" w:rsidRPr="00E34581" w14:paraId="0A7E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9D47" w14:textId="77777777" w:rsidR="00E34581" w:rsidRPr="00E34581" w:rsidRDefault="00E34581" w:rsidP="00E34581">
            <w:r w:rsidRPr="00E34581">
              <w:t>22</w:t>
            </w:r>
          </w:p>
        </w:tc>
        <w:tc>
          <w:tcPr>
            <w:tcW w:w="0" w:type="auto"/>
            <w:vAlign w:val="center"/>
            <w:hideMark/>
          </w:tcPr>
          <w:p w14:paraId="24CA9339" w14:textId="77777777" w:rsidR="00E34581" w:rsidRPr="00E34581" w:rsidRDefault="00E34581" w:rsidP="00E34581">
            <w:r w:rsidRPr="00E34581">
              <w:t>SSH Login</w:t>
            </w:r>
          </w:p>
        </w:tc>
      </w:tr>
      <w:tr w:rsidR="00E34581" w:rsidRPr="00E34581" w14:paraId="54A4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59B4" w14:textId="77777777" w:rsidR="00E34581" w:rsidRPr="00E34581" w:rsidRDefault="00E34581" w:rsidP="00E34581">
            <w:r w:rsidRPr="00E34581">
              <w:t>80</w:t>
            </w:r>
          </w:p>
        </w:tc>
        <w:tc>
          <w:tcPr>
            <w:tcW w:w="0" w:type="auto"/>
            <w:vAlign w:val="center"/>
            <w:hideMark/>
          </w:tcPr>
          <w:p w14:paraId="00EB0ED5" w14:textId="77777777" w:rsidR="00E34581" w:rsidRPr="00E34581" w:rsidRDefault="00E34581" w:rsidP="00E34581">
            <w:r w:rsidRPr="00E34581">
              <w:t>HTTP Website Access</w:t>
            </w:r>
          </w:p>
        </w:tc>
      </w:tr>
    </w:tbl>
    <w:p w14:paraId="4EF17944" w14:textId="77777777" w:rsidR="00E34581" w:rsidRPr="00E34581" w:rsidRDefault="00E34581" w:rsidP="00E34581">
      <w:r w:rsidRPr="00E34581">
        <w:pict w14:anchorId="42CD8C2E">
          <v:rect id="_x0000_i1306" style="width:0;height:1.5pt" o:hralign="center" o:hrstd="t" o:hr="t" fillcolor="#a0a0a0" stroked="f"/>
        </w:pict>
      </w:r>
    </w:p>
    <w:p w14:paraId="20C5F37B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Architecture Flow</w:t>
      </w:r>
    </w:p>
    <w:p w14:paraId="651A7DFD" w14:textId="77777777" w:rsidR="00E34581" w:rsidRPr="00E34581" w:rsidRDefault="00E34581" w:rsidP="00E34581">
      <w:r w:rsidRPr="00E34581">
        <w:t>Browser</w:t>
      </w:r>
      <w:r w:rsidRPr="00E34581">
        <w:br/>
        <w:t xml:space="preserve">   ↓</w:t>
      </w:r>
      <w:r w:rsidRPr="00E34581">
        <w:br/>
        <w:t>Public IP</w:t>
      </w:r>
      <w:r w:rsidRPr="00E34581">
        <w:br/>
        <w:t xml:space="preserve">   ↓</w:t>
      </w:r>
      <w:r w:rsidRPr="00E34581">
        <w:br/>
        <w:t>Security Group</w:t>
      </w:r>
      <w:r w:rsidRPr="00E34581">
        <w:br/>
        <w:t xml:space="preserve">   ↓</w:t>
      </w:r>
      <w:r w:rsidRPr="00E34581">
        <w:br/>
        <w:t>Ubuntu EC2</w:t>
      </w:r>
      <w:r w:rsidRPr="00E34581">
        <w:br/>
        <w:t xml:space="preserve">   ↓</w:t>
      </w:r>
      <w:r w:rsidRPr="00E34581">
        <w:br/>
        <w:t>NGINX Server</w:t>
      </w:r>
    </w:p>
    <w:p w14:paraId="4460379D" w14:textId="77777777" w:rsidR="00E34581" w:rsidRPr="00E34581" w:rsidRDefault="00E34581" w:rsidP="00E34581">
      <w:r w:rsidRPr="00E34581">
        <w:pict w14:anchorId="62879B4C">
          <v:rect id="_x0000_i1307" style="width:0;height:1.5pt" o:hralign="center" o:hrstd="t" o:hr="t" fillcolor="#a0a0a0" stroked="f"/>
        </w:pict>
      </w:r>
    </w:p>
    <w:p w14:paraId="3A4260AC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2 – Connect to Ubuntu EC2</w:t>
      </w:r>
    </w:p>
    <w:p w14:paraId="1F8369C6" w14:textId="77777777" w:rsidR="00E34581" w:rsidRPr="00E34581" w:rsidRDefault="00E34581" w:rsidP="00E34581">
      <w:r w:rsidRPr="00E34581">
        <w:t>Copy:</w:t>
      </w:r>
    </w:p>
    <w:p w14:paraId="0F7D88C1" w14:textId="77777777" w:rsidR="00E34581" w:rsidRPr="00E34581" w:rsidRDefault="00E34581" w:rsidP="00E34581">
      <w:r w:rsidRPr="00E34581">
        <w:t>Public IP Address</w:t>
      </w:r>
    </w:p>
    <w:p w14:paraId="5DF413F3" w14:textId="77777777" w:rsidR="00E34581" w:rsidRPr="00E34581" w:rsidRDefault="00E34581" w:rsidP="00E34581">
      <w:r w:rsidRPr="00E34581">
        <w:pict w14:anchorId="075DA39B">
          <v:rect id="_x0000_i1308" style="width:0;height:1.5pt" o:hralign="center" o:hrstd="t" o:hr="t" fillcolor="#a0a0a0" stroked="f"/>
        </w:pict>
      </w:r>
    </w:p>
    <w:p w14:paraId="77AE482F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SSH Command</w:t>
      </w:r>
    </w:p>
    <w:p w14:paraId="74143D64" w14:textId="77777777" w:rsidR="00E34581" w:rsidRPr="00E34581" w:rsidRDefault="00E34581" w:rsidP="00E34581">
      <w:r w:rsidRPr="00E34581">
        <w:t>ssh -</w:t>
      </w:r>
      <w:proofErr w:type="spellStart"/>
      <w:r w:rsidRPr="00E34581">
        <w:t>i</w:t>
      </w:r>
      <w:proofErr w:type="spellEnd"/>
      <w:r w:rsidRPr="00E34581">
        <w:t xml:space="preserve"> </w:t>
      </w:r>
      <w:proofErr w:type="spellStart"/>
      <w:r w:rsidRPr="00E34581">
        <w:t>mykey.pem</w:t>
      </w:r>
      <w:proofErr w:type="spellEnd"/>
      <w:r w:rsidRPr="00E34581">
        <w:t xml:space="preserve"> </w:t>
      </w:r>
      <w:proofErr w:type="spellStart"/>
      <w:r w:rsidRPr="00E34581">
        <w:t>ubuntu@public-ip</w:t>
      </w:r>
      <w:proofErr w:type="spellEnd"/>
    </w:p>
    <w:p w14:paraId="47840B28" w14:textId="77777777" w:rsidR="00E34581" w:rsidRPr="00E34581" w:rsidRDefault="00E34581" w:rsidP="00E34581">
      <w:r w:rsidRPr="00E34581">
        <w:t>Example:</w:t>
      </w:r>
    </w:p>
    <w:p w14:paraId="2FACD1AD" w14:textId="77777777" w:rsidR="00E34581" w:rsidRPr="00E34581" w:rsidRDefault="00E34581" w:rsidP="00E34581">
      <w:r w:rsidRPr="00E34581">
        <w:t>ssh -</w:t>
      </w:r>
      <w:proofErr w:type="spellStart"/>
      <w:r w:rsidRPr="00E34581">
        <w:t>i</w:t>
      </w:r>
      <w:proofErr w:type="spellEnd"/>
      <w:r w:rsidRPr="00E34581">
        <w:t xml:space="preserve"> </w:t>
      </w:r>
      <w:proofErr w:type="spellStart"/>
      <w:r w:rsidRPr="00E34581">
        <w:t>mykey.pem</w:t>
      </w:r>
      <w:proofErr w:type="spellEnd"/>
      <w:r w:rsidRPr="00E34581">
        <w:t xml:space="preserve"> ubuntu@13.233.xx.xx</w:t>
      </w:r>
    </w:p>
    <w:p w14:paraId="13F4B304" w14:textId="77777777" w:rsidR="00E34581" w:rsidRPr="00E34581" w:rsidRDefault="00E34581" w:rsidP="00E34581">
      <w:r w:rsidRPr="00E34581">
        <w:pict w14:anchorId="2E5A217D">
          <v:rect id="_x0000_i1309" style="width:0;height:1.5pt" o:hralign="center" o:hrstd="t" o:hr="t" fillcolor="#a0a0a0" stroked="f"/>
        </w:pict>
      </w:r>
    </w:p>
    <w:p w14:paraId="2D8459C6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3 – Update Ubuntu Packages</w:t>
      </w:r>
    </w:p>
    <w:p w14:paraId="4974D90C" w14:textId="77777777" w:rsidR="00E34581" w:rsidRPr="00E34581" w:rsidRDefault="00E34581" w:rsidP="00E34581">
      <w:r w:rsidRPr="00E34581">
        <w:t>Run:</w:t>
      </w:r>
    </w:p>
    <w:p w14:paraId="22B76C37" w14:textId="77777777" w:rsidR="00E34581" w:rsidRPr="00E34581" w:rsidRDefault="00E34581" w:rsidP="00E34581">
      <w:proofErr w:type="spellStart"/>
      <w:r w:rsidRPr="00E34581">
        <w:lastRenderedPageBreak/>
        <w:t>sudo</w:t>
      </w:r>
      <w:proofErr w:type="spellEnd"/>
      <w:r w:rsidRPr="00E34581">
        <w:t xml:space="preserve"> apt update -y</w:t>
      </w:r>
    </w:p>
    <w:p w14:paraId="71BF3F10" w14:textId="77777777" w:rsidR="00E34581" w:rsidRPr="00E34581" w:rsidRDefault="00E34581" w:rsidP="00E34581">
      <w:r w:rsidRPr="00E34581">
        <w:t>Purpose:</w:t>
      </w:r>
      <w:r w:rsidRPr="00E34581">
        <w:br/>
        <w:t>Updates Ubuntu package repository.</w:t>
      </w:r>
    </w:p>
    <w:p w14:paraId="50E334C9" w14:textId="77777777" w:rsidR="00E34581" w:rsidRPr="00E34581" w:rsidRDefault="00E34581" w:rsidP="00E34581">
      <w:r w:rsidRPr="00E34581">
        <w:pict w14:anchorId="52C38A62">
          <v:rect id="_x0000_i1310" style="width:0;height:1.5pt" o:hralign="center" o:hrstd="t" o:hr="t" fillcolor="#a0a0a0" stroked="f"/>
        </w:pict>
      </w:r>
    </w:p>
    <w:p w14:paraId="376CD31E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4 – Install NGINX</w:t>
      </w:r>
    </w:p>
    <w:p w14:paraId="64EC0667" w14:textId="77777777" w:rsidR="00E34581" w:rsidRPr="00E34581" w:rsidRDefault="00E34581" w:rsidP="00E34581">
      <w:r w:rsidRPr="00E34581">
        <w:t>Run:</w:t>
      </w:r>
    </w:p>
    <w:p w14:paraId="4DBE9BD2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apt install nginx -y</w:t>
      </w:r>
    </w:p>
    <w:p w14:paraId="246CB18A" w14:textId="77777777" w:rsidR="00E34581" w:rsidRPr="00E34581" w:rsidRDefault="00E34581" w:rsidP="00E34581">
      <w:r w:rsidRPr="00E34581">
        <w:t>Purpose:</w:t>
      </w:r>
      <w:r w:rsidRPr="00E34581">
        <w:br/>
        <w:t>Installs NGINX web server.</w:t>
      </w:r>
    </w:p>
    <w:p w14:paraId="78E3C456" w14:textId="77777777" w:rsidR="00E34581" w:rsidRPr="00E34581" w:rsidRDefault="00E34581" w:rsidP="00E34581">
      <w:r w:rsidRPr="00E34581">
        <w:pict w14:anchorId="32A0A081">
          <v:rect id="_x0000_i1311" style="width:0;height:1.5pt" o:hralign="center" o:hrstd="t" o:hr="t" fillcolor="#a0a0a0" stroked="f"/>
        </w:pict>
      </w:r>
    </w:p>
    <w:p w14:paraId="54F002D7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NGINX Installation Flow</w:t>
      </w:r>
    </w:p>
    <w:p w14:paraId="16A9C5A7" w14:textId="77777777" w:rsidR="00E34581" w:rsidRPr="00E34581" w:rsidRDefault="00E34581" w:rsidP="00E34581">
      <w:r w:rsidRPr="00E34581">
        <w:t>Ubuntu Server</w:t>
      </w:r>
      <w:r w:rsidRPr="00E34581">
        <w:br/>
        <w:t xml:space="preserve">      ↓</w:t>
      </w:r>
      <w:r w:rsidRPr="00E34581">
        <w:br/>
        <w:t>Install NGINX</w:t>
      </w:r>
      <w:r w:rsidRPr="00E34581">
        <w:br/>
        <w:t xml:space="preserve">      ↓</w:t>
      </w:r>
      <w:r w:rsidRPr="00E34581">
        <w:br/>
        <w:t>Web Server Ready</w:t>
      </w:r>
    </w:p>
    <w:p w14:paraId="0A105F74" w14:textId="77777777" w:rsidR="00E34581" w:rsidRPr="00E34581" w:rsidRDefault="00E34581" w:rsidP="00E34581">
      <w:r w:rsidRPr="00E34581">
        <w:pict w14:anchorId="573A329A">
          <v:rect id="_x0000_i1312" style="width:0;height:1.5pt" o:hralign="center" o:hrstd="t" o:hr="t" fillcolor="#a0a0a0" stroked="f"/>
        </w:pict>
      </w:r>
    </w:p>
    <w:p w14:paraId="312A9911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5 – Start NGINX Service</w:t>
      </w:r>
    </w:p>
    <w:p w14:paraId="4A3EF64B" w14:textId="77777777" w:rsidR="00E34581" w:rsidRPr="00E34581" w:rsidRDefault="00E34581" w:rsidP="00E34581">
      <w:r w:rsidRPr="00E34581">
        <w:t>Run:</w:t>
      </w:r>
    </w:p>
    <w:p w14:paraId="6C7B8245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</w:t>
      </w:r>
      <w:proofErr w:type="spellStart"/>
      <w:r w:rsidRPr="00E34581">
        <w:t>systemctl</w:t>
      </w:r>
      <w:proofErr w:type="spellEnd"/>
      <w:r w:rsidRPr="00E34581">
        <w:t xml:space="preserve"> start nginx</w:t>
      </w:r>
    </w:p>
    <w:p w14:paraId="594187E7" w14:textId="77777777" w:rsidR="00E34581" w:rsidRPr="00E34581" w:rsidRDefault="00E34581" w:rsidP="00E34581">
      <w:r w:rsidRPr="00E34581">
        <w:pict w14:anchorId="6EB4318F">
          <v:rect id="_x0000_i1313" style="width:0;height:1.5pt" o:hralign="center" o:hrstd="t" o:hr="t" fillcolor="#a0a0a0" stroked="f"/>
        </w:pict>
      </w:r>
    </w:p>
    <w:p w14:paraId="4207860E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6 – Enable NGINX Service</w:t>
      </w:r>
    </w:p>
    <w:p w14:paraId="35AE9876" w14:textId="77777777" w:rsidR="00E34581" w:rsidRPr="00E34581" w:rsidRDefault="00E34581" w:rsidP="00E34581">
      <w:r w:rsidRPr="00E34581">
        <w:t>Run:</w:t>
      </w:r>
    </w:p>
    <w:p w14:paraId="061BA463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</w:t>
      </w:r>
      <w:proofErr w:type="spellStart"/>
      <w:r w:rsidRPr="00E34581">
        <w:t>systemctl</w:t>
      </w:r>
      <w:proofErr w:type="spellEnd"/>
      <w:r w:rsidRPr="00E34581">
        <w:t xml:space="preserve"> enable nginx</w:t>
      </w:r>
    </w:p>
    <w:p w14:paraId="6D7E224F" w14:textId="77777777" w:rsidR="00E34581" w:rsidRPr="00E34581" w:rsidRDefault="00E34581" w:rsidP="00E34581">
      <w:r w:rsidRPr="00E34581">
        <w:t>Purpose:</w:t>
      </w:r>
      <w:r w:rsidRPr="00E34581">
        <w:br/>
        <w:t>Starts NGINX automatically after reboot.</w:t>
      </w:r>
    </w:p>
    <w:p w14:paraId="1AF72152" w14:textId="77777777" w:rsidR="00E34581" w:rsidRPr="00E34581" w:rsidRDefault="00E34581" w:rsidP="00E34581">
      <w:r w:rsidRPr="00E34581">
        <w:pict w14:anchorId="11DE1F35">
          <v:rect id="_x0000_i1314" style="width:0;height:1.5pt" o:hralign="center" o:hrstd="t" o:hr="t" fillcolor="#a0a0a0" stroked="f"/>
        </w:pict>
      </w:r>
    </w:p>
    <w:p w14:paraId="15C5FA91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7 – Verify NGINX Status</w:t>
      </w:r>
    </w:p>
    <w:p w14:paraId="672A53DB" w14:textId="77777777" w:rsidR="00E34581" w:rsidRPr="00E34581" w:rsidRDefault="00E34581" w:rsidP="00E34581">
      <w:r w:rsidRPr="00E34581">
        <w:lastRenderedPageBreak/>
        <w:t>Run:</w:t>
      </w:r>
    </w:p>
    <w:p w14:paraId="5DDFE7D3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</w:t>
      </w:r>
      <w:proofErr w:type="spellStart"/>
      <w:r w:rsidRPr="00E34581">
        <w:t>systemctl</w:t>
      </w:r>
      <w:proofErr w:type="spellEnd"/>
      <w:r w:rsidRPr="00E34581">
        <w:t xml:space="preserve"> status nginx</w:t>
      </w:r>
    </w:p>
    <w:p w14:paraId="71CD7FBD" w14:textId="77777777" w:rsidR="00E34581" w:rsidRPr="00E34581" w:rsidRDefault="00E34581" w:rsidP="00E34581">
      <w:r w:rsidRPr="00E34581">
        <w:t>Expected Output:</w:t>
      </w:r>
    </w:p>
    <w:p w14:paraId="73AA59B0" w14:textId="77777777" w:rsidR="00E34581" w:rsidRPr="00E34581" w:rsidRDefault="00E34581" w:rsidP="00E34581">
      <w:r w:rsidRPr="00E34581">
        <w:t>active (running)</w:t>
      </w:r>
    </w:p>
    <w:p w14:paraId="693FA1A8" w14:textId="77777777" w:rsidR="00E34581" w:rsidRPr="00E34581" w:rsidRDefault="00E34581" w:rsidP="00E34581">
      <w:r w:rsidRPr="00E34581">
        <w:pict w14:anchorId="115FE93B">
          <v:rect id="_x0000_i1315" style="width:0;height:1.5pt" o:hralign="center" o:hrstd="t" o:hr="t" fillcolor="#a0a0a0" stroked="f"/>
        </w:pict>
      </w:r>
    </w:p>
    <w:p w14:paraId="49299973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8 – Open NGINX Website Directory</w:t>
      </w:r>
    </w:p>
    <w:p w14:paraId="5BF0AE70" w14:textId="77777777" w:rsidR="00E34581" w:rsidRPr="00E34581" w:rsidRDefault="00E34581" w:rsidP="00E34581">
      <w:r w:rsidRPr="00E34581">
        <w:t>Run:</w:t>
      </w:r>
    </w:p>
    <w:p w14:paraId="3B60DA7A" w14:textId="77777777" w:rsidR="00E34581" w:rsidRPr="00E34581" w:rsidRDefault="00E34581" w:rsidP="00E34581">
      <w:r w:rsidRPr="00E34581">
        <w:t>cd /var/www/html</w:t>
      </w:r>
    </w:p>
    <w:p w14:paraId="0DAA415B" w14:textId="77777777" w:rsidR="00E34581" w:rsidRPr="00E34581" w:rsidRDefault="00E34581" w:rsidP="00E34581">
      <w:r w:rsidRPr="00E34581">
        <w:pict w14:anchorId="27834005">
          <v:rect id="_x0000_i1316" style="width:0;height:1.5pt" o:hralign="center" o:hrstd="t" o:hr="t" fillcolor="#a0a0a0" stroked="f"/>
        </w:pict>
      </w:r>
    </w:p>
    <w:p w14:paraId="5799FB07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9 – Create Custom Web Page</w:t>
      </w:r>
    </w:p>
    <w:p w14:paraId="49401382" w14:textId="77777777" w:rsidR="00E34581" w:rsidRPr="00E34581" w:rsidRDefault="00E34581" w:rsidP="00E34581">
      <w:r w:rsidRPr="00E34581">
        <w:t>Edit index.html:</w:t>
      </w:r>
    </w:p>
    <w:p w14:paraId="3A394582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vi index.html</w:t>
      </w:r>
    </w:p>
    <w:p w14:paraId="422C598E" w14:textId="77777777" w:rsidR="00E34581" w:rsidRPr="00E34581" w:rsidRDefault="00E34581" w:rsidP="00E34581">
      <w:r w:rsidRPr="00E34581">
        <w:t>Press:</w:t>
      </w:r>
    </w:p>
    <w:p w14:paraId="3A746172" w14:textId="77777777" w:rsidR="00E34581" w:rsidRPr="00E34581" w:rsidRDefault="00E34581" w:rsidP="00E34581">
      <w:proofErr w:type="spellStart"/>
      <w:r w:rsidRPr="00E34581">
        <w:t>i</w:t>
      </w:r>
      <w:proofErr w:type="spellEnd"/>
    </w:p>
    <w:p w14:paraId="1DCB297C" w14:textId="77777777" w:rsidR="00E34581" w:rsidRPr="00E34581" w:rsidRDefault="00E34581" w:rsidP="00E34581">
      <w:r w:rsidRPr="00E34581">
        <w:t>Paste below HTML:</w:t>
      </w:r>
    </w:p>
    <w:p w14:paraId="16033013" w14:textId="77777777" w:rsidR="00E34581" w:rsidRPr="00E34581" w:rsidRDefault="00E34581" w:rsidP="00E34581">
      <w:r w:rsidRPr="00E34581">
        <w:t>&lt;html&gt;</w:t>
      </w:r>
      <w:r w:rsidRPr="00E34581">
        <w:br/>
      </w:r>
      <w:r w:rsidRPr="00E34581">
        <w:br/>
        <w:t>&lt;head&gt;</w:t>
      </w:r>
      <w:r w:rsidRPr="00E34581">
        <w:br/>
        <w:t>&lt;title&gt;</w:t>
      </w:r>
      <w:proofErr w:type="spellStart"/>
      <w:r w:rsidRPr="00E34581">
        <w:t>AItham</w:t>
      </w:r>
      <w:proofErr w:type="spellEnd"/>
      <w:r w:rsidRPr="00E34581">
        <w:t xml:space="preserve"> College&lt;/title&gt;</w:t>
      </w:r>
      <w:r w:rsidRPr="00E34581">
        <w:br/>
        <w:t>&lt;/head&gt;</w:t>
      </w:r>
      <w:r w:rsidRPr="00E34581">
        <w:br/>
      </w:r>
      <w:r w:rsidRPr="00E34581">
        <w:br/>
        <w:t>&lt;body style="</w:t>
      </w:r>
      <w:proofErr w:type="spellStart"/>
      <w:r w:rsidRPr="00E34581">
        <w:t>background-</w:t>
      </w:r>
      <w:proofErr w:type="gramStart"/>
      <w:r w:rsidRPr="00E34581">
        <w:t>color:black</w:t>
      </w:r>
      <w:proofErr w:type="spellEnd"/>
      <w:proofErr w:type="gramEnd"/>
      <w:r w:rsidRPr="00E34581">
        <w:t xml:space="preserve">; </w:t>
      </w:r>
      <w:proofErr w:type="spellStart"/>
      <w:proofErr w:type="gramStart"/>
      <w:r w:rsidRPr="00E34581">
        <w:t>color:white</w:t>
      </w:r>
      <w:proofErr w:type="spellEnd"/>
      <w:proofErr w:type="gramEnd"/>
      <w:r w:rsidRPr="00E34581">
        <w:t xml:space="preserve">; </w:t>
      </w:r>
      <w:proofErr w:type="spellStart"/>
      <w:r w:rsidRPr="00E34581">
        <w:t>text-</w:t>
      </w:r>
      <w:proofErr w:type="gramStart"/>
      <w:r w:rsidRPr="00E34581">
        <w:t>align:center</w:t>
      </w:r>
      <w:proofErr w:type="spellEnd"/>
      <w:proofErr w:type="gramEnd"/>
      <w:r w:rsidRPr="00E34581">
        <w:t>; padding-top:200px;"&gt;</w:t>
      </w:r>
      <w:r w:rsidRPr="00E34581">
        <w:br/>
      </w:r>
      <w:r w:rsidRPr="00E34581">
        <w:br/>
        <w:t xml:space="preserve">&lt;h1&gt;Welcome </w:t>
      </w:r>
      <w:proofErr w:type="spellStart"/>
      <w:r w:rsidRPr="00E34581">
        <w:t>AItham</w:t>
      </w:r>
      <w:proofErr w:type="spellEnd"/>
      <w:r w:rsidRPr="00E34581">
        <w:t xml:space="preserve"> College Students&lt;/h1&gt;</w:t>
      </w:r>
      <w:r w:rsidRPr="00E34581">
        <w:br/>
      </w:r>
      <w:r w:rsidRPr="00E34581">
        <w:br/>
        <w:t>&lt;h2&gt;NGINX Server Running Successfully on Ubuntu EC2&lt;/h2&gt;</w:t>
      </w:r>
      <w:r w:rsidRPr="00E34581">
        <w:br/>
      </w:r>
      <w:r w:rsidRPr="00E34581">
        <w:br/>
        <w:t>&lt;/body&gt;</w:t>
      </w:r>
      <w:r w:rsidRPr="00E34581">
        <w:br/>
      </w:r>
      <w:r w:rsidRPr="00E34581">
        <w:br/>
        <w:t>&lt;/html&gt;</w:t>
      </w:r>
    </w:p>
    <w:p w14:paraId="1357FAF5" w14:textId="77777777" w:rsidR="00E34581" w:rsidRPr="00E34581" w:rsidRDefault="00E34581" w:rsidP="00E34581">
      <w:r w:rsidRPr="00E34581">
        <w:lastRenderedPageBreak/>
        <w:t>Save file:</w:t>
      </w:r>
    </w:p>
    <w:p w14:paraId="3143495E" w14:textId="77777777" w:rsidR="00E34581" w:rsidRPr="00E34581" w:rsidRDefault="00E34581" w:rsidP="00E34581">
      <w:r w:rsidRPr="00E34581">
        <w:t xml:space="preserve">ESC </w:t>
      </w:r>
      <w:proofErr w:type="gramStart"/>
      <w:r w:rsidRPr="00E34581">
        <w:t>→ :</w:t>
      </w:r>
      <w:proofErr w:type="spellStart"/>
      <w:r w:rsidRPr="00E34581">
        <w:t>wq</w:t>
      </w:r>
      <w:proofErr w:type="spellEnd"/>
      <w:proofErr w:type="gramEnd"/>
    </w:p>
    <w:p w14:paraId="7D62761C" w14:textId="77777777" w:rsidR="00E34581" w:rsidRPr="00E34581" w:rsidRDefault="00E34581" w:rsidP="00E34581">
      <w:r w:rsidRPr="00E34581">
        <w:pict w14:anchorId="713BD382">
          <v:rect id="_x0000_i1317" style="width:0;height:1.5pt" o:hralign="center" o:hrstd="t" o:hr="t" fillcolor="#a0a0a0" stroked="f"/>
        </w:pict>
      </w:r>
    </w:p>
    <w:p w14:paraId="4559FDA4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Website Flow</w:t>
      </w:r>
    </w:p>
    <w:p w14:paraId="286464F4" w14:textId="77777777" w:rsidR="00E34581" w:rsidRPr="00E34581" w:rsidRDefault="00E34581" w:rsidP="00E34581">
      <w:r w:rsidRPr="00E34581">
        <w:t>Browser Request</w:t>
      </w:r>
      <w:r w:rsidRPr="00E34581">
        <w:br/>
        <w:t xml:space="preserve">      ↓</w:t>
      </w:r>
      <w:r w:rsidRPr="00E34581">
        <w:br/>
        <w:t>NGINX Service</w:t>
      </w:r>
      <w:r w:rsidRPr="00E34581">
        <w:br/>
        <w:t xml:space="preserve">      ↓</w:t>
      </w:r>
      <w:r w:rsidRPr="00E34581">
        <w:br/>
        <w:t>index.html</w:t>
      </w:r>
      <w:r w:rsidRPr="00E34581">
        <w:br/>
        <w:t xml:space="preserve">      ↓</w:t>
      </w:r>
      <w:r w:rsidRPr="00E34581">
        <w:br/>
        <w:t>Website Displayed</w:t>
      </w:r>
    </w:p>
    <w:p w14:paraId="2E81BF75" w14:textId="77777777" w:rsidR="00E34581" w:rsidRPr="00E34581" w:rsidRDefault="00E34581" w:rsidP="00E34581">
      <w:r w:rsidRPr="00E34581">
        <w:pict w14:anchorId="1F2E1E4F">
          <v:rect id="_x0000_i1318" style="width:0;height:1.5pt" o:hralign="center" o:hrstd="t" o:hr="t" fillcolor="#a0a0a0" stroked="f"/>
        </w:pict>
      </w:r>
    </w:p>
    <w:p w14:paraId="429AA4AD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Step 10 – Open Website in Browser</w:t>
      </w:r>
    </w:p>
    <w:p w14:paraId="41AC4B07" w14:textId="77777777" w:rsidR="00E34581" w:rsidRPr="00E34581" w:rsidRDefault="00E34581" w:rsidP="00E34581">
      <w:r w:rsidRPr="00E34581">
        <w:t>Copy:</w:t>
      </w:r>
    </w:p>
    <w:p w14:paraId="09C71EA4" w14:textId="77777777" w:rsidR="00E34581" w:rsidRPr="00E34581" w:rsidRDefault="00E34581" w:rsidP="00E34581">
      <w:r w:rsidRPr="00E34581">
        <w:t>EC2 Public IP</w:t>
      </w:r>
    </w:p>
    <w:p w14:paraId="36EF3DEA" w14:textId="77777777" w:rsidR="00E34581" w:rsidRPr="00E34581" w:rsidRDefault="00E34581" w:rsidP="00E34581">
      <w:r w:rsidRPr="00E34581">
        <w:t>Open browser:</w:t>
      </w:r>
    </w:p>
    <w:p w14:paraId="132706AA" w14:textId="77777777" w:rsidR="00E34581" w:rsidRPr="00E34581" w:rsidRDefault="00E34581" w:rsidP="00E34581">
      <w:r w:rsidRPr="00E34581">
        <w:t>http://PUBLIC-IP</w:t>
      </w:r>
    </w:p>
    <w:p w14:paraId="5B375444" w14:textId="77777777" w:rsidR="00E34581" w:rsidRPr="00E34581" w:rsidRDefault="00E34581" w:rsidP="00E34581">
      <w:r w:rsidRPr="00E34581">
        <w:t>Example:</w:t>
      </w:r>
    </w:p>
    <w:p w14:paraId="74A88A7E" w14:textId="77777777" w:rsidR="00E34581" w:rsidRPr="00E34581" w:rsidRDefault="00E34581" w:rsidP="00E34581">
      <w:r w:rsidRPr="00E34581">
        <w:t>http://13.233.xx.xx</w:t>
      </w:r>
    </w:p>
    <w:p w14:paraId="00D60328" w14:textId="77777777" w:rsidR="00E34581" w:rsidRPr="00E34581" w:rsidRDefault="00E34581" w:rsidP="00E34581">
      <w:r w:rsidRPr="00E34581">
        <w:pict w14:anchorId="474D8EBF">
          <v:rect id="_x0000_i1319" style="width:0;height:1.5pt" o:hralign="center" o:hrstd="t" o:hr="t" fillcolor="#a0a0a0" stroked="f"/>
        </w:pict>
      </w:r>
    </w:p>
    <w:p w14:paraId="2D43C0EB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Expected Output</w:t>
      </w:r>
    </w:p>
    <w:p w14:paraId="1B4CB15F" w14:textId="77777777" w:rsidR="00E34581" w:rsidRPr="00E34581" w:rsidRDefault="00E34581" w:rsidP="00E34581">
      <w:r w:rsidRPr="00E34581">
        <w:t>Website displays:</w:t>
      </w:r>
    </w:p>
    <w:p w14:paraId="683D38C0" w14:textId="77777777" w:rsidR="00E34581" w:rsidRPr="00E34581" w:rsidRDefault="00E34581" w:rsidP="00E34581">
      <w:r w:rsidRPr="00E34581">
        <w:t xml:space="preserve">Welcome </w:t>
      </w:r>
      <w:proofErr w:type="spellStart"/>
      <w:r w:rsidRPr="00E34581">
        <w:t>AItham</w:t>
      </w:r>
      <w:proofErr w:type="spellEnd"/>
      <w:r w:rsidRPr="00E34581">
        <w:t xml:space="preserve"> College Students</w:t>
      </w:r>
      <w:r w:rsidRPr="00E34581">
        <w:br/>
      </w:r>
      <w:r w:rsidRPr="00E34581">
        <w:br/>
        <w:t>NGINX Server Running Successfully on Ubuntu EC2</w:t>
      </w:r>
    </w:p>
    <w:p w14:paraId="0FB71EE4" w14:textId="77777777" w:rsidR="00E34581" w:rsidRPr="00E34581" w:rsidRDefault="00E34581" w:rsidP="00E34581">
      <w:r w:rsidRPr="00E34581">
        <w:pict w14:anchorId="056A0B42">
          <v:rect id="_x0000_i1320" style="width:0;height:1.5pt" o:hralign="center" o:hrstd="t" o:hr="t" fillcolor="#a0a0a0" stroked="f"/>
        </w:pict>
      </w:r>
    </w:p>
    <w:p w14:paraId="7F28D9A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Complete Architecture</w:t>
      </w:r>
    </w:p>
    <w:p w14:paraId="5D32F126" w14:textId="77777777" w:rsidR="00E34581" w:rsidRPr="00E34581" w:rsidRDefault="00E34581" w:rsidP="00E34581">
      <w:r w:rsidRPr="00E34581">
        <w:t>Browser</w:t>
      </w:r>
      <w:r w:rsidRPr="00E34581">
        <w:br/>
        <w:t xml:space="preserve">   ↓</w:t>
      </w:r>
      <w:r w:rsidRPr="00E34581">
        <w:br/>
      </w:r>
      <w:r w:rsidRPr="00E34581">
        <w:lastRenderedPageBreak/>
        <w:t>Internet</w:t>
      </w:r>
      <w:r w:rsidRPr="00E34581">
        <w:br/>
        <w:t xml:space="preserve">   ↓</w:t>
      </w:r>
      <w:r w:rsidRPr="00E34581">
        <w:br/>
        <w:t>Public IP</w:t>
      </w:r>
      <w:r w:rsidRPr="00E34581">
        <w:br/>
        <w:t xml:space="preserve">   ↓</w:t>
      </w:r>
      <w:r w:rsidRPr="00E34581">
        <w:br/>
        <w:t>Security Group (Port 80)</w:t>
      </w:r>
      <w:r w:rsidRPr="00E34581">
        <w:br/>
        <w:t xml:space="preserve">   ↓</w:t>
      </w:r>
      <w:r w:rsidRPr="00E34581">
        <w:br/>
        <w:t>Ubuntu EC2</w:t>
      </w:r>
      <w:r w:rsidRPr="00E34581">
        <w:br/>
        <w:t xml:space="preserve">   ↓</w:t>
      </w:r>
      <w:r w:rsidRPr="00E34581">
        <w:br/>
        <w:t>NGINX</w:t>
      </w:r>
      <w:r w:rsidRPr="00E34581">
        <w:br/>
        <w:t xml:space="preserve">   ↓</w:t>
      </w:r>
      <w:r w:rsidRPr="00E34581">
        <w:br/>
        <w:t>index.html</w:t>
      </w:r>
    </w:p>
    <w:p w14:paraId="065A2709" w14:textId="77777777" w:rsidR="00E34581" w:rsidRPr="00E34581" w:rsidRDefault="00E34581" w:rsidP="00E34581">
      <w:r w:rsidRPr="00E34581">
        <w:pict w14:anchorId="503E9C99">
          <v:rect id="_x0000_i1321" style="width:0;height:1.5pt" o:hralign="center" o:hrstd="t" o:hr="t" fillcolor="#a0a0a0" stroked="f"/>
        </w:pict>
      </w:r>
    </w:p>
    <w:p w14:paraId="4B982AC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Important Understanding</w:t>
      </w:r>
    </w:p>
    <w:p w14:paraId="27AE226F" w14:textId="77777777" w:rsidR="00E34581" w:rsidRPr="00E34581" w:rsidRDefault="00E34581" w:rsidP="00E34581">
      <w:r w:rsidRPr="00E34581">
        <w:t>When browser accesses Public IP:</w:t>
      </w:r>
    </w:p>
    <w:p w14:paraId="5E6BC5C1" w14:textId="77777777" w:rsidR="00E34581" w:rsidRPr="00E34581" w:rsidRDefault="00E34581" w:rsidP="00E34581">
      <w:pPr>
        <w:numPr>
          <w:ilvl w:val="0"/>
          <w:numId w:val="18"/>
        </w:numPr>
      </w:pPr>
      <w:r w:rsidRPr="00E34581">
        <w:t xml:space="preserve">Request reaches AWS network </w:t>
      </w:r>
    </w:p>
    <w:p w14:paraId="678E5740" w14:textId="77777777" w:rsidR="00E34581" w:rsidRPr="00E34581" w:rsidRDefault="00E34581" w:rsidP="00E34581">
      <w:pPr>
        <w:numPr>
          <w:ilvl w:val="0"/>
          <w:numId w:val="18"/>
        </w:numPr>
      </w:pPr>
      <w:r w:rsidRPr="00E34581">
        <w:t xml:space="preserve">Security Group checks Port 80 </w:t>
      </w:r>
    </w:p>
    <w:p w14:paraId="5AB61FCB" w14:textId="77777777" w:rsidR="00E34581" w:rsidRPr="00E34581" w:rsidRDefault="00E34581" w:rsidP="00E34581">
      <w:pPr>
        <w:numPr>
          <w:ilvl w:val="0"/>
          <w:numId w:val="18"/>
        </w:numPr>
      </w:pPr>
      <w:r w:rsidRPr="00E34581">
        <w:t xml:space="preserve">EC2 receives request </w:t>
      </w:r>
    </w:p>
    <w:p w14:paraId="17EE9E04" w14:textId="77777777" w:rsidR="00E34581" w:rsidRPr="00E34581" w:rsidRDefault="00E34581" w:rsidP="00E34581">
      <w:pPr>
        <w:numPr>
          <w:ilvl w:val="0"/>
          <w:numId w:val="18"/>
        </w:numPr>
      </w:pPr>
      <w:r w:rsidRPr="00E34581">
        <w:t xml:space="preserve">NGINX processes request </w:t>
      </w:r>
    </w:p>
    <w:p w14:paraId="3830CF2D" w14:textId="77777777" w:rsidR="00E34581" w:rsidRPr="00E34581" w:rsidRDefault="00E34581" w:rsidP="00E34581">
      <w:pPr>
        <w:numPr>
          <w:ilvl w:val="0"/>
          <w:numId w:val="18"/>
        </w:numPr>
      </w:pPr>
      <w:r w:rsidRPr="00E34581">
        <w:t xml:space="preserve">index.html page displayed </w:t>
      </w:r>
    </w:p>
    <w:p w14:paraId="4388D561" w14:textId="77777777" w:rsidR="00E34581" w:rsidRPr="00E34581" w:rsidRDefault="00E34581" w:rsidP="00E34581">
      <w:r w:rsidRPr="00E34581">
        <w:pict w14:anchorId="0D0A6736">
          <v:rect id="_x0000_i1322" style="width:0;height:1.5pt" o:hralign="center" o:hrstd="t" o:hr="t" fillcolor="#a0a0a0" stroked="f"/>
        </w:pict>
      </w:r>
    </w:p>
    <w:p w14:paraId="736EB085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Useful Commands</w:t>
      </w:r>
    </w:p>
    <w:p w14:paraId="7876C6B0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Restart NGINX</w:t>
      </w:r>
    </w:p>
    <w:p w14:paraId="7FB14F2F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</w:t>
      </w:r>
      <w:proofErr w:type="spellStart"/>
      <w:r w:rsidRPr="00E34581">
        <w:t>systemctl</w:t>
      </w:r>
      <w:proofErr w:type="spellEnd"/>
      <w:r w:rsidRPr="00E34581">
        <w:t xml:space="preserve"> restart nginx</w:t>
      </w:r>
    </w:p>
    <w:p w14:paraId="5037CB04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Stop NGINX</w:t>
      </w:r>
    </w:p>
    <w:p w14:paraId="0774258F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</w:t>
      </w:r>
      <w:proofErr w:type="spellStart"/>
      <w:r w:rsidRPr="00E34581">
        <w:t>systemctl</w:t>
      </w:r>
      <w:proofErr w:type="spellEnd"/>
      <w:r w:rsidRPr="00E34581">
        <w:t xml:space="preserve"> stop nginx</w:t>
      </w:r>
    </w:p>
    <w:p w14:paraId="0DD18EE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Check NGINX Status</w:t>
      </w:r>
    </w:p>
    <w:p w14:paraId="3B641759" w14:textId="77777777" w:rsidR="00E34581" w:rsidRPr="00E34581" w:rsidRDefault="00E34581" w:rsidP="00E34581">
      <w:proofErr w:type="spellStart"/>
      <w:r w:rsidRPr="00E34581">
        <w:t>sudo</w:t>
      </w:r>
      <w:proofErr w:type="spellEnd"/>
      <w:r w:rsidRPr="00E34581">
        <w:t xml:space="preserve"> </w:t>
      </w:r>
      <w:proofErr w:type="spellStart"/>
      <w:r w:rsidRPr="00E34581">
        <w:t>systemctl</w:t>
      </w:r>
      <w:proofErr w:type="spellEnd"/>
      <w:r w:rsidRPr="00E34581">
        <w:t xml:space="preserve"> status nginx</w:t>
      </w:r>
    </w:p>
    <w:p w14:paraId="09E08C99" w14:textId="77777777" w:rsidR="00E34581" w:rsidRPr="00E34581" w:rsidRDefault="00E34581" w:rsidP="00E34581">
      <w:r w:rsidRPr="00E34581">
        <w:pict w14:anchorId="63263CFC">
          <v:rect id="_x0000_i1323" style="width:0;height:1.5pt" o:hralign="center" o:hrstd="t" o:hr="t" fillcolor="#a0a0a0" stroked="f"/>
        </w:pict>
      </w:r>
    </w:p>
    <w:p w14:paraId="067E8634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Real-Time Interview Questions</w:t>
      </w:r>
    </w:p>
    <w:p w14:paraId="3EEF2A58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lastRenderedPageBreak/>
        <w:t>Question</w:t>
      </w:r>
    </w:p>
    <w:p w14:paraId="7838474F" w14:textId="77777777" w:rsidR="00E34581" w:rsidRPr="00E34581" w:rsidRDefault="00E34581" w:rsidP="00E34581">
      <w:r w:rsidRPr="00E34581">
        <w:t>Why should Port 80 be opened in Security Group?</w:t>
      </w:r>
    </w:p>
    <w:p w14:paraId="22149DA2" w14:textId="77777777" w:rsidR="00E34581" w:rsidRPr="00E34581" w:rsidRDefault="00E34581" w:rsidP="00E34581">
      <w:pPr>
        <w:rPr>
          <w:b/>
          <w:bCs/>
        </w:rPr>
      </w:pPr>
      <w:r w:rsidRPr="00E34581">
        <w:rPr>
          <w:b/>
          <w:bCs/>
        </w:rPr>
        <w:t>Answer</w:t>
      </w:r>
    </w:p>
    <w:p w14:paraId="0BF0141D" w14:textId="77777777" w:rsidR="00E34581" w:rsidRPr="00E34581" w:rsidRDefault="00E34581" w:rsidP="00E34581">
      <w:r w:rsidRPr="00E34581">
        <w:t>Port 80 allows HTTP traffic so users can access the website from browser.</w:t>
      </w:r>
    </w:p>
    <w:p w14:paraId="1BF15A5B" w14:textId="77777777" w:rsidR="00E34581" w:rsidRDefault="00E34581"/>
    <w:sectPr w:rsidR="00E3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A01"/>
    <w:multiLevelType w:val="multilevel"/>
    <w:tmpl w:val="DC60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B32"/>
    <w:multiLevelType w:val="multilevel"/>
    <w:tmpl w:val="D5A6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4EC9"/>
    <w:multiLevelType w:val="multilevel"/>
    <w:tmpl w:val="63C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0734E"/>
    <w:multiLevelType w:val="multilevel"/>
    <w:tmpl w:val="70E2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E5FF4"/>
    <w:multiLevelType w:val="multilevel"/>
    <w:tmpl w:val="AB4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E24E1"/>
    <w:multiLevelType w:val="multilevel"/>
    <w:tmpl w:val="0D2A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04345"/>
    <w:multiLevelType w:val="multilevel"/>
    <w:tmpl w:val="D92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C09EA"/>
    <w:multiLevelType w:val="multilevel"/>
    <w:tmpl w:val="1CB4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E7560"/>
    <w:multiLevelType w:val="multilevel"/>
    <w:tmpl w:val="701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36435"/>
    <w:multiLevelType w:val="multilevel"/>
    <w:tmpl w:val="22A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55D2D"/>
    <w:multiLevelType w:val="multilevel"/>
    <w:tmpl w:val="AF9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D19BC"/>
    <w:multiLevelType w:val="multilevel"/>
    <w:tmpl w:val="DEE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54A0F"/>
    <w:multiLevelType w:val="multilevel"/>
    <w:tmpl w:val="C52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B0812"/>
    <w:multiLevelType w:val="multilevel"/>
    <w:tmpl w:val="8664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A6C00"/>
    <w:multiLevelType w:val="multilevel"/>
    <w:tmpl w:val="068E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E5D24"/>
    <w:multiLevelType w:val="multilevel"/>
    <w:tmpl w:val="F8C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66FF0"/>
    <w:multiLevelType w:val="multilevel"/>
    <w:tmpl w:val="485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0611F"/>
    <w:multiLevelType w:val="multilevel"/>
    <w:tmpl w:val="6282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577697">
    <w:abstractNumId w:val="4"/>
  </w:num>
  <w:num w:numId="2" w16cid:durableId="1826505683">
    <w:abstractNumId w:val="10"/>
  </w:num>
  <w:num w:numId="3" w16cid:durableId="74012542">
    <w:abstractNumId w:val="3"/>
  </w:num>
  <w:num w:numId="4" w16cid:durableId="225336701">
    <w:abstractNumId w:val="5"/>
  </w:num>
  <w:num w:numId="5" w16cid:durableId="1358697988">
    <w:abstractNumId w:val="11"/>
  </w:num>
  <w:num w:numId="6" w16cid:durableId="465316837">
    <w:abstractNumId w:val="12"/>
  </w:num>
  <w:num w:numId="7" w16cid:durableId="1548882157">
    <w:abstractNumId w:val="7"/>
  </w:num>
  <w:num w:numId="8" w16cid:durableId="1461727720">
    <w:abstractNumId w:val="1"/>
  </w:num>
  <w:num w:numId="9" w16cid:durableId="771752862">
    <w:abstractNumId w:val="13"/>
  </w:num>
  <w:num w:numId="10" w16cid:durableId="457996327">
    <w:abstractNumId w:val="16"/>
  </w:num>
  <w:num w:numId="11" w16cid:durableId="1268582514">
    <w:abstractNumId w:val="8"/>
  </w:num>
  <w:num w:numId="12" w16cid:durableId="123547542">
    <w:abstractNumId w:val="6"/>
  </w:num>
  <w:num w:numId="13" w16cid:durableId="737898517">
    <w:abstractNumId w:val="0"/>
  </w:num>
  <w:num w:numId="14" w16cid:durableId="899485969">
    <w:abstractNumId w:val="2"/>
  </w:num>
  <w:num w:numId="15" w16cid:durableId="1867281388">
    <w:abstractNumId w:val="14"/>
  </w:num>
  <w:num w:numId="16" w16cid:durableId="709188447">
    <w:abstractNumId w:val="15"/>
  </w:num>
  <w:num w:numId="17" w16cid:durableId="737634212">
    <w:abstractNumId w:val="9"/>
  </w:num>
  <w:num w:numId="18" w16cid:durableId="1832330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2E"/>
    <w:rsid w:val="0006579F"/>
    <w:rsid w:val="006B7905"/>
    <w:rsid w:val="00CC002E"/>
    <w:rsid w:val="00E3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3D72"/>
  <w15:chartTrackingRefBased/>
  <w15:docId w15:val="{84D58E49-A489-4B8A-8A45-3BFDB8D6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onsol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2</cp:revision>
  <dcterms:created xsi:type="dcterms:W3CDTF">2026-05-09T12:51:00Z</dcterms:created>
  <dcterms:modified xsi:type="dcterms:W3CDTF">2026-05-09T13:19:00Z</dcterms:modified>
</cp:coreProperties>
</file>