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D717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Day 15 – AWS Auto Scaling Group (ASG) with Nginx Deployment</w:t>
      </w:r>
    </w:p>
    <w:p w14:paraId="0333F685" w14:textId="77777777" w:rsidR="00F92594" w:rsidRPr="00F92594" w:rsidRDefault="00F92594" w:rsidP="00F92594">
      <w:r w:rsidRPr="00F92594">
        <w:pict w14:anchorId="6929B2CE">
          <v:rect id="_x0000_i1157" style="width:0;height:1.5pt" o:hralign="center" o:hrstd="t" o:hr="t" fillcolor="#a0a0a0" stroked="f"/>
        </w:pict>
      </w:r>
    </w:p>
    <w:p w14:paraId="7B8500D6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Real-Time Scenario</w:t>
      </w:r>
    </w:p>
    <w:p w14:paraId="387E1E9C" w14:textId="77777777" w:rsidR="00F92594" w:rsidRPr="00F92594" w:rsidRDefault="00F92594" w:rsidP="00F92594">
      <w:r w:rsidRPr="00F92594">
        <w:t>A company hosts a website using Nginx on AWS.</w:t>
      </w:r>
    </w:p>
    <w:p w14:paraId="596923CE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Challenge</w:t>
      </w:r>
    </w:p>
    <w:p w14:paraId="318F8D93" w14:textId="77777777" w:rsidR="00F92594" w:rsidRPr="00F92594" w:rsidRDefault="00F92594" w:rsidP="00F92594">
      <w:r w:rsidRPr="00F92594">
        <w:t>Normal Traffic      → 2 Servers</w:t>
      </w:r>
      <w:r w:rsidRPr="00F92594">
        <w:br/>
        <w:t>High Traffic        → More Servers Needed</w:t>
      </w:r>
      <w:r w:rsidRPr="00F92594">
        <w:br/>
        <w:t>Server Failure      → Replace Failed Server</w:t>
      </w:r>
      <w:r w:rsidRPr="00F92594">
        <w:br/>
        <w:t>Low Traffic         → Remove Extra Servers</w:t>
      </w:r>
    </w:p>
    <w:p w14:paraId="6B36FDEB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Solution</w:t>
      </w:r>
    </w:p>
    <w:p w14:paraId="37B7FF15" w14:textId="77777777" w:rsidR="00F92594" w:rsidRPr="00F92594" w:rsidRDefault="00F92594" w:rsidP="00F92594">
      <w:r w:rsidRPr="00F92594">
        <w:t>AWS Auto Scaling Group (ASG)</w:t>
      </w:r>
    </w:p>
    <w:p w14:paraId="28C192E2" w14:textId="77777777" w:rsidR="00F92594" w:rsidRPr="00F92594" w:rsidRDefault="00F92594" w:rsidP="00F92594">
      <w:r w:rsidRPr="00F92594">
        <w:pict w14:anchorId="7FBD7BB3">
          <v:rect id="_x0000_i1158" style="width:0;height:1.5pt" o:hralign="center" o:hrstd="t" o:hr="t" fillcolor="#a0a0a0" stroked="f"/>
        </w:pict>
      </w:r>
    </w:p>
    <w:p w14:paraId="252CC22B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Architecture</w:t>
      </w:r>
    </w:p>
    <w:p w14:paraId="4121ABD6" w14:textId="77777777" w:rsidR="00F92594" w:rsidRPr="00F92594" w:rsidRDefault="00F92594" w:rsidP="00F92594">
      <w:r w:rsidRPr="00F92594">
        <w:t>Users</w:t>
      </w:r>
      <w:r w:rsidRPr="00F92594">
        <w:br/>
        <w:t xml:space="preserve">   |</w:t>
      </w:r>
      <w:r w:rsidRPr="00F92594">
        <w:br/>
        <w:t xml:space="preserve">   v</w:t>
      </w:r>
      <w:r w:rsidRPr="00F92594">
        <w:br/>
        <w:t>Application Load Balancer</w:t>
      </w:r>
      <w:r w:rsidRPr="00F92594">
        <w:br/>
        <w:t xml:space="preserve">   |</w:t>
      </w:r>
      <w:r w:rsidRPr="00F92594">
        <w:br/>
        <w:t>-------------------------</w:t>
      </w:r>
      <w:r w:rsidRPr="00F92594">
        <w:br/>
        <w:t>|           |           |</w:t>
      </w:r>
      <w:r w:rsidRPr="00F92594">
        <w:br/>
        <w:t>EC2-1      EC2-2      EC2-3</w:t>
      </w:r>
      <w:r w:rsidRPr="00F92594">
        <w:br/>
        <w:t xml:space="preserve"> Nginx      </w:t>
      </w:r>
      <w:proofErr w:type="spellStart"/>
      <w:r w:rsidRPr="00F92594">
        <w:t>Nginx</w:t>
      </w:r>
      <w:proofErr w:type="spellEnd"/>
      <w:r w:rsidRPr="00F92594">
        <w:t xml:space="preserve">      </w:t>
      </w:r>
      <w:proofErr w:type="spellStart"/>
      <w:r w:rsidRPr="00F92594">
        <w:t>Nginx</w:t>
      </w:r>
      <w:proofErr w:type="spellEnd"/>
      <w:r w:rsidRPr="00F92594">
        <w:br/>
        <w:t xml:space="preserve">      |</w:t>
      </w:r>
      <w:r w:rsidRPr="00F92594">
        <w:br/>
        <w:t xml:space="preserve">      v</w:t>
      </w:r>
      <w:r w:rsidRPr="00F92594">
        <w:br/>
        <w:t>Auto Scaling Group</w:t>
      </w:r>
    </w:p>
    <w:p w14:paraId="43C9FDC5" w14:textId="77777777" w:rsidR="00F92594" w:rsidRPr="00F92594" w:rsidRDefault="00F92594" w:rsidP="00F92594">
      <w:r w:rsidRPr="00F92594">
        <w:pict w14:anchorId="233F6D54">
          <v:rect id="_x0000_i1159" style="width:0;height:1.5pt" o:hralign="center" o:hrstd="t" o:hr="t" fillcolor="#a0a0a0" stroked="f"/>
        </w:pict>
      </w:r>
    </w:p>
    <w:p w14:paraId="37193DEB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Prerequisites</w:t>
      </w:r>
    </w:p>
    <w:p w14:paraId="5E69218F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1. Create EC2 Instance</w:t>
      </w:r>
    </w:p>
    <w:p w14:paraId="023945D7" w14:textId="77777777" w:rsidR="00F92594" w:rsidRPr="00F92594" w:rsidRDefault="00F92594" w:rsidP="00F92594">
      <w:r w:rsidRPr="00F92594">
        <w:t>Launch:</w:t>
      </w:r>
    </w:p>
    <w:p w14:paraId="6A39093E" w14:textId="77777777" w:rsidR="00F92594" w:rsidRPr="00F92594" w:rsidRDefault="00F92594" w:rsidP="00F92594">
      <w:r w:rsidRPr="00F92594">
        <w:t>Amazon Linux / Ubuntu</w:t>
      </w:r>
      <w:r w:rsidRPr="00F92594">
        <w:br/>
        <w:t>t2.micro</w:t>
      </w:r>
    </w:p>
    <w:p w14:paraId="29247BF3" w14:textId="77777777" w:rsidR="00F92594" w:rsidRPr="00F92594" w:rsidRDefault="00F92594" w:rsidP="00F92594">
      <w:r w:rsidRPr="00F92594">
        <w:lastRenderedPageBreak/>
        <w:t>Install Nginx:</w:t>
      </w:r>
    </w:p>
    <w:p w14:paraId="77B3DD62" w14:textId="77777777" w:rsidR="00F92594" w:rsidRPr="00F92594" w:rsidRDefault="00F92594" w:rsidP="00F92594">
      <w:proofErr w:type="spellStart"/>
      <w:r w:rsidRPr="00F92594">
        <w:t>sudo</w:t>
      </w:r>
      <w:proofErr w:type="spellEnd"/>
      <w:r w:rsidRPr="00F92594">
        <w:t xml:space="preserve"> apt update -y</w:t>
      </w:r>
      <w:r w:rsidRPr="00F92594">
        <w:br/>
      </w:r>
      <w:proofErr w:type="spellStart"/>
      <w:r w:rsidRPr="00F92594">
        <w:t>sudo</w:t>
      </w:r>
      <w:proofErr w:type="spellEnd"/>
      <w:r w:rsidRPr="00F92594">
        <w:t xml:space="preserve"> apt install nginx -y</w:t>
      </w:r>
    </w:p>
    <w:p w14:paraId="4A40FD13" w14:textId="77777777" w:rsidR="00F92594" w:rsidRPr="00F92594" w:rsidRDefault="00F92594" w:rsidP="00F92594">
      <w:r w:rsidRPr="00F92594">
        <w:t>Verify:</w:t>
      </w:r>
    </w:p>
    <w:p w14:paraId="3A39A123" w14:textId="77777777" w:rsidR="00F92594" w:rsidRPr="00F92594" w:rsidRDefault="00F92594" w:rsidP="00F92594">
      <w:proofErr w:type="spellStart"/>
      <w:r w:rsidRPr="00F92594">
        <w:t>systemctl</w:t>
      </w:r>
      <w:proofErr w:type="spellEnd"/>
      <w:r w:rsidRPr="00F92594">
        <w:t xml:space="preserve"> status nginx</w:t>
      </w:r>
    </w:p>
    <w:p w14:paraId="4FE79062" w14:textId="77777777" w:rsidR="00F92594" w:rsidRPr="00F92594" w:rsidRDefault="00F92594" w:rsidP="00F92594">
      <w:r w:rsidRPr="00F92594">
        <w:pict w14:anchorId="5351E730">
          <v:rect id="_x0000_i1160" style="width:0;height:1.5pt" o:hralign="center" o:hrstd="t" o:hr="t" fillcolor="#a0a0a0" stroked="f"/>
        </w:pict>
      </w:r>
    </w:p>
    <w:p w14:paraId="019AE32F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2. Create Website</w:t>
      </w:r>
    </w:p>
    <w:p w14:paraId="2E0A44E9" w14:textId="77777777" w:rsidR="00F92594" w:rsidRPr="00F92594" w:rsidRDefault="00F92594" w:rsidP="00F92594">
      <w:proofErr w:type="spellStart"/>
      <w:r w:rsidRPr="00F92594">
        <w:t>sudo</w:t>
      </w:r>
      <w:proofErr w:type="spellEnd"/>
      <w:r w:rsidRPr="00F92594">
        <w:t xml:space="preserve"> vi /var/www/html/index.html</w:t>
      </w:r>
    </w:p>
    <w:p w14:paraId="5B027962" w14:textId="77777777" w:rsidR="00F92594" w:rsidRPr="00F92594" w:rsidRDefault="00F92594" w:rsidP="00F92594">
      <w:r w:rsidRPr="00F92594">
        <w:t>Example:</w:t>
      </w:r>
    </w:p>
    <w:p w14:paraId="08F788AC" w14:textId="77777777" w:rsidR="00F92594" w:rsidRPr="00F92594" w:rsidRDefault="00F92594" w:rsidP="00F92594">
      <w:r w:rsidRPr="00F92594">
        <w:t>&lt;h1&gt;Welcome to Auto Scaling Demo&lt;/h1&gt;</w:t>
      </w:r>
    </w:p>
    <w:p w14:paraId="1B42E509" w14:textId="77777777" w:rsidR="00F92594" w:rsidRPr="00F92594" w:rsidRDefault="00F92594" w:rsidP="00F92594">
      <w:r w:rsidRPr="00F92594">
        <w:pict w14:anchorId="081EF4B5">
          <v:rect id="_x0000_i1161" style="width:0;height:1.5pt" o:hralign="center" o:hrstd="t" o:hr="t" fillcolor="#a0a0a0" stroked="f"/>
        </w:pict>
      </w:r>
    </w:p>
    <w:p w14:paraId="705946BC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3. Create AMI</w:t>
      </w:r>
    </w:p>
    <w:p w14:paraId="2BFB8A8B" w14:textId="77777777" w:rsidR="00F92594" w:rsidRPr="00F92594" w:rsidRDefault="00F92594" w:rsidP="00F92594">
      <w:r w:rsidRPr="00F92594">
        <w:t>Navigate:</w:t>
      </w:r>
    </w:p>
    <w:p w14:paraId="6BFEADDE" w14:textId="77777777" w:rsidR="00F92594" w:rsidRPr="00F92594" w:rsidRDefault="00F92594" w:rsidP="00F92594">
      <w:r w:rsidRPr="00F92594">
        <w:t>EC2</w:t>
      </w:r>
      <w:r w:rsidRPr="00F92594">
        <w:br/>
        <w:t xml:space="preserve"> → Instances</w:t>
      </w:r>
      <w:r w:rsidRPr="00F92594">
        <w:br/>
        <w:t xml:space="preserve"> → Actions</w:t>
      </w:r>
      <w:r w:rsidRPr="00F92594">
        <w:br/>
        <w:t xml:space="preserve"> → Image and Templates</w:t>
      </w:r>
      <w:r w:rsidRPr="00F92594">
        <w:br/>
        <w:t xml:space="preserve"> → Create Image</w:t>
      </w:r>
    </w:p>
    <w:p w14:paraId="24610068" w14:textId="77777777" w:rsidR="00F92594" w:rsidRPr="00F92594" w:rsidRDefault="00F92594" w:rsidP="00F92594">
      <w:r w:rsidRPr="00F92594">
        <w:t>Example:</w:t>
      </w:r>
    </w:p>
    <w:p w14:paraId="385958D8" w14:textId="77777777" w:rsidR="00F92594" w:rsidRPr="00F92594" w:rsidRDefault="00F92594" w:rsidP="00F92594">
      <w:r w:rsidRPr="00F92594">
        <w:t>AMI Name = nginx-</w:t>
      </w:r>
      <w:proofErr w:type="spellStart"/>
      <w:r w:rsidRPr="00F92594">
        <w:t>ami</w:t>
      </w:r>
      <w:proofErr w:type="spellEnd"/>
    </w:p>
    <w:p w14:paraId="56B21FBF" w14:textId="77777777" w:rsidR="00F92594" w:rsidRPr="00F92594" w:rsidRDefault="00F92594" w:rsidP="00F92594">
      <w:r w:rsidRPr="00F92594">
        <w:t>Purpose:</w:t>
      </w:r>
    </w:p>
    <w:p w14:paraId="0A78D4F5" w14:textId="77777777" w:rsidR="00F92594" w:rsidRPr="00F92594" w:rsidRDefault="00F92594" w:rsidP="00F92594">
      <w:r w:rsidRPr="00F92594">
        <w:t>AMI = OS + Nginx + Website</w:t>
      </w:r>
    </w:p>
    <w:p w14:paraId="588E6410" w14:textId="77777777" w:rsidR="00F92594" w:rsidRPr="00F92594" w:rsidRDefault="00F92594" w:rsidP="00F92594">
      <w:r w:rsidRPr="00F92594">
        <w:pict w14:anchorId="269E762F">
          <v:rect id="_x0000_i1162" style="width:0;height:1.5pt" o:hralign="center" o:hrstd="t" o:hr="t" fillcolor="#a0a0a0" stroked="f"/>
        </w:pict>
      </w:r>
    </w:p>
    <w:p w14:paraId="69A1A854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Step 1 – Create Launch Template</w:t>
      </w:r>
    </w:p>
    <w:p w14:paraId="79C39BA5" w14:textId="77777777" w:rsidR="00F92594" w:rsidRPr="00F92594" w:rsidRDefault="00F92594" w:rsidP="00F92594">
      <w:r w:rsidRPr="00F92594">
        <w:t>Navigate:</w:t>
      </w:r>
    </w:p>
    <w:p w14:paraId="6036EFD1" w14:textId="77777777" w:rsidR="00F92594" w:rsidRPr="00F92594" w:rsidRDefault="00F92594" w:rsidP="00F92594">
      <w:r w:rsidRPr="00F92594">
        <w:t>EC2</w:t>
      </w:r>
      <w:r w:rsidRPr="00F92594">
        <w:br/>
        <w:t xml:space="preserve"> → Launch Templates</w:t>
      </w:r>
      <w:r w:rsidRPr="00F92594">
        <w:br/>
        <w:t xml:space="preserve"> → Create Launch Template</w:t>
      </w:r>
    </w:p>
    <w:p w14:paraId="369B0DE7" w14:textId="77777777" w:rsidR="00F92594" w:rsidRPr="00F92594" w:rsidRDefault="00F92594" w:rsidP="00F92594">
      <w:r w:rsidRPr="00F92594">
        <w:lastRenderedPageBreak/>
        <w:t>Provide:</w:t>
      </w:r>
    </w:p>
    <w:p w14:paraId="75711CC0" w14:textId="77777777" w:rsidR="00F92594" w:rsidRPr="00F92594" w:rsidRDefault="00F92594" w:rsidP="00F92594">
      <w:r w:rsidRPr="00F92594">
        <w:t>Launch Template Name = ASG</w:t>
      </w:r>
      <w:r w:rsidRPr="00F92594">
        <w:br/>
        <w:t>AMI                  = nginx-</w:t>
      </w:r>
      <w:proofErr w:type="spellStart"/>
      <w:r w:rsidRPr="00F92594">
        <w:t>ami</w:t>
      </w:r>
      <w:proofErr w:type="spellEnd"/>
      <w:r w:rsidRPr="00F92594">
        <w:br/>
        <w:t>Instance Type        = t</w:t>
      </w:r>
      <w:proofErr w:type="gramStart"/>
      <w:r w:rsidRPr="00F92594">
        <w:t>2.micro</w:t>
      </w:r>
      <w:proofErr w:type="gramEnd"/>
      <w:r w:rsidRPr="00F92594">
        <w:br/>
        <w:t>Security Group       = HTTP + SSH</w:t>
      </w:r>
      <w:r w:rsidRPr="00F92594">
        <w:br/>
        <w:t>Key Pair             = my-key</w:t>
      </w:r>
    </w:p>
    <w:p w14:paraId="0F68D6AF" w14:textId="77777777" w:rsidR="00F92594" w:rsidRPr="00F92594" w:rsidRDefault="00F92594" w:rsidP="00F92594">
      <w:r w:rsidRPr="00F92594">
        <w:t>Click:</w:t>
      </w:r>
    </w:p>
    <w:p w14:paraId="44009E76" w14:textId="77777777" w:rsidR="00F92594" w:rsidRPr="00F92594" w:rsidRDefault="00F92594" w:rsidP="00F92594">
      <w:r w:rsidRPr="00F92594">
        <w:t>Create Launch Template</w:t>
      </w:r>
    </w:p>
    <w:p w14:paraId="66CBF91F" w14:textId="77777777" w:rsidR="00F92594" w:rsidRPr="00F92594" w:rsidRDefault="00F92594" w:rsidP="00F92594">
      <w:r w:rsidRPr="00F92594">
        <w:pict w14:anchorId="2828A5EB">
          <v:rect id="_x0000_i1163" style="width:0;height:1.5pt" o:hralign="center" o:hrstd="t" o:hr="t" fillcolor="#a0a0a0" stroked="f"/>
        </w:pict>
      </w:r>
    </w:p>
    <w:p w14:paraId="3A20F573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Step 2 – Create Auto Scaling Group</w:t>
      </w:r>
    </w:p>
    <w:p w14:paraId="1D7518CB" w14:textId="77777777" w:rsidR="00F92594" w:rsidRPr="00F92594" w:rsidRDefault="00F92594" w:rsidP="00F92594">
      <w:r w:rsidRPr="00F92594">
        <w:t>Navigate:</w:t>
      </w:r>
    </w:p>
    <w:p w14:paraId="3044D952" w14:textId="77777777" w:rsidR="00F92594" w:rsidRPr="00F92594" w:rsidRDefault="00F92594" w:rsidP="00F92594">
      <w:r w:rsidRPr="00F92594">
        <w:t>EC2</w:t>
      </w:r>
      <w:r w:rsidRPr="00F92594">
        <w:br/>
        <w:t xml:space="preserve"> → Auto Scaling Groups</w:t>
      </w:r>
      <w:r w:rsidRPr="00F92594">
        <w:br/>
        <w:t xml:space="preserve"> → Create Auto Scaling Group</w:t>
      </w:r>
    </w:p>
    <w:p w14:paraId="5C51F3C2" w14:textId="77777777" w:rsidR="00F92594" w:rsidRPr="00F92594" w:rsidRDefault="00F92594" w:rsidP="00F92594">
      <w:r w:rsidRPr="00F92594">
        <w:pict w14:anchorId="3A71EEBB">
          <v:rect id="_x0000_i1164" style="width:0;height:1.5pt" o:hralign="center" o:hrstd="t" o:hr="t" fillcolor="#a0a0a0" stroked="f"/>
        </w:pict>
      </w:r>
    </w:p>
    <w:p w14:paraId="4F013291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Step 3 – Select Launch Template</w:t>
      </w:r>
    </w:p>
    <w:p w14:paraId="7BFDBD63" w14:textId="77777777" w:rsidR="00F92594" w:rsidRPr="00F92594" w:rsidRDefault="00F92594" w:rsidP="00F92594">
      <w:r w:rsidRPr="00F92594">
        <w:t>Choose:</w:t>
      </w:r>
    </w:p>
    <w:p w14:paraId="50578190" w14:textId="77777777" w:rsidR="00F92594" w:rsidRPr="00F92594" w:rsidRDefault="00F92594" w:rsidP="00F92594">
      <w:r w:rsidRPr="00F92594">
        <w:t>Launch Template = ASG</w:t>
      </w:r>
      <w:r w:rsidRPr="00F92594">
        <w:br/>
        <w:t>Version         = Latest</w:t>
      </w:r>
    </w:p>
    <w:p w14:paraId="4812623B" w14:textId="77777777" w:rsidR="00F92594" w:rsidRPr="00F92594" w:rsidRDefault="00F92594" w:rsidP="00F92594">
      <w:r w:rsidRPr="00F92594">
        <w:t>Click:</w:t>
      </w:r>
    </w:p>
    <w:p w14:paraId="044F4103" w14:textId="77777777" w:rsidR="00F92594" w:rsidRPr="00F92594" w:rsidRDefault="00F92594" w:rsidP="00F92594">
      <w:r w:rsidRPr="00F92594">
        <w:t>Next</w:t>
      </w:r>
    </w:p>
    <w:p w14:paraId="6F7DBFD1" w14:textId="77777777" w:rsidR="00F92594" w:rsidRPr="00F92594" w:rsidRDefault="00F92594" w:rsidP="00F92594">
      <w:r w:rsidRPr="00F92594">
        <w:pict w14:anchorId="3FE044EA">
          <v:rect id="_x0000_i1165" style="width:0;height:1.5pt" o:hralign="center" o:hrstd="t" o:hr="t" fillcolor="#a0a0a0" stroked="f"/>
        </w:pict>
      </w:r>
    </w:p>
    <w:p w14:paraId="4634A9D0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Step 4 – Network Configuration</w:t>
      </w:r>
    </w:p>
    <w:p w14:paraId="6D637830" w14:textId="77777777" w:rsidR="00F92594" w:rsidRPr="00F92594" w:rsidRDefault="00F92594" w:rsidP="00F92594">
      <w:r w:rsidRPr="00F92594">
        <w:t>Select:</w:t>
      </w:r>
    </w:p>
    <w:p w14:paraId="1C06AB4C" w14:textId="77777777" w:rsidR="00F92594" w:rsidRPr="00F92594" w:rsidRDefault="00F92594" w:rsidP="00F92594">
      <w:r w:rsidRPr="00F92594">
        <w:t>Default VPC</w:t>
      </w:r>
    </w:p>
    <w:p w14:paraId="46E63EC7" w14:textId="77777777" w:rsidR="00F92594" w:rsidRPr="00F92594" w:rsidRDefault="00F92594" w:rsidP="00F92594">
      <w:r w:rsidRPr="00F92594">
        <w:t>Choose at least two subnets:</w:t>
      </w:r>
    </w:p>
    <w:p w14:paraId="0A032CAA" w14:textId="77777777" w:rsidR="00F92594" w:rsidRPr="00F92594" w:rsidRDefault="00F92594" w:rsidP="00F92594">
      <w:r w:rsidRPr="00F92594">
        <w:t>us-east-1a</w:t>
      </w:r>
      <w:r w:rsidRPr="00F92594">
        <w:br/>
        <w:t>us-east-1b</w:t>
      </w:r>
    </w:p>
    <w:p w14:paraId="36D53D77" w14:textId="77777777" w:rsidR="00F92594" w:rsidRPr="00F92594" w:rsidRDefault="00F92594" w:rsidP="00F92594">
      <w:r w:rsidRPr="00F92594">
        <w:lastRenderedPageBreak/>
        <w:t>Purpose:</w:t>
      </w:r>
    </w:p>
    <w:p w14:paraId="2DA3D18D" w14:textId="77777777" w:rsidR="00F92594" w:rsidRPr="00F92594" w:rsidRDefault="00F92594" w:rsidP="00F92594">
      <w:r w:rsidRPr="00F92594">
        <w:t>High Availability</w:t>
      </w:r>
    </w:p>
    <w:p w14:paraId="00AAE777" w14:textId="77777777" w:rsidR="00F92594" w:rsidRPr="00F92594" w:rsidRDefault="00F92594" w:rsidP="00F92594">
      <w:r w:rsidRPr="00F92594">
        <w:t>Click:</w:t>
      </w:r>
    </w:p>
    <w:p w14:paraId="377E8085" w14:textId="77777777" w:rsidR="00F92594" w:rsidRPr="00F92594" w:rsidRDefault="00F92594" w:rsidP="00F92594">
      <w:r w:rsidRPr="00F92594">
        <w:t>Next</w:t>
      </w:r>
    </w:p>
    <w:p w14:paraId="0B154251" w14:textId="77777777" w:rsidR="00F92594" w:rsidRPr="00F92594" w:rsidRDefault="00F92594" w:rsidP="00F92594">
      <w:r w:rsidRPr="00F92594">
        <w:pict w14:anchorId="19C09BB4">
          <v:rect id="_x0000_i1166" style="width:0;height:1.5pt" o:hralign="center" o:hrstd="t" o:hr="t" fillcolor="#a0a0a0" stroked="f"/>
        </w:pict>
      </w:r>
    </w:p>
    <w:p w14:paraId="499DCDC1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Step 5 – Attach Load Balancer</w:t>
      </w:r>
    </w:p>
    <w:p w14:paraId="45EB4505" w14:textId="77777777" w:rsidR="00F92594" w:rsidRPr="00F92594" w:rsidRDefault="00F92594" w:rsidP="00F92594">
      <w:r w:rsidRPr="00F92594">
        <w:t>Select:</w:t>
      </w:r>
    </w:p>
    <w:p w14:paraId="6DC3BDD6" w14:textId="77777777" w:rsidR="00F92594" w:rsidRPr="00F92594" w:rsidRDefault="00F92594" w:rsidP="00F92594">
      <w:r w:rsidRPr="00F92594">
        <w:t>Attach to New Load Balancer</w:t>
      </w:r>
    </w:p>
    <w:p w14:paraId="09569F99" w14:textId="77777777" w:rsidR="00F92594" w:rsidRPr="00F92594" w:rsidRDefault="00F92594" w:rsidP="00F92594">
      <w:r w:rsidRPr="00F92594">
        <w:t>Choose:</w:t>
      </w:r>
    </w:p>
    <w:p w14:paraId="5B3576F0" w14:textId="77777777" w:rsidR="00F92594" w:rsidRPr="00F92594" w:rsidRDefault="00F92594" w:rsidP="00F92594">
      <w:r w:rsidRPr="00F92594">
        <w:t>Application Load Balancer</w:t>
      </w:r>
    </w:p>
    <w:p w14:paraId="2D20C488" w14:textId="77777777" w:rsidR="00F92594" w:rsidRPr="00F92594" w:rsidRDefault="00F92594" w:rsidP="00F92594">
      <w:r w:rsidRPr="00F92594">
        <w:t>Target Group:</w:t>
      </w:r>
    </w:p>
    <w:p w14:paraId="5D206C19" w14:textId="77777777" w:rsidR="00F92594" w:rsidRPr="00F92594" w:rsidRDefault="00F92594" w:rsidP="00F92594">
      <w:r w:rsidRPr="00F92594">
        <w:t>Create New Target Group</w:t>
      </w:r>
      <w:r w:rsidRPr="00F92594">
        <w:br/>
        <w:t>Port 80</w:t>
      </w:r>
    </w:p>
    <w:p w14:paraId="3FDFDAFE" w14:textId="77777777" w:rsidR="00F92594" w:rsidRPr="00F92594" w:rsidRDefault="00F92594" w:rsidP="00F92594">
      <w:r w:rsidRPr="00F92594">
        <w:t>Purpose:</w:t>
      </w:r>
    </w:p>
    <w:p w14:paraId="09E108EF" w14:textId="77777777" w:rsidR="00F92594" w:rsidRPr="00F92594" w:rsidRDefault="00F92594" w:rsidP="00F92594">
      <w:r w:rsidRPr="00F92594">
        <w:t>Distribute traffic across instances</w:t>
      </w:r>
    </w:p>
    <w:p w14:paraId="19207751" w14:textId="77777777" w:rsidR="00F92594" w:rsidRPr="00F92594" w:rsidRDefault="00F92594" w:rsidP="00F92594">
      <w:r w:rsidRPr="00F92594">
        <w:t>Click:</w:t>
      </w:r>
    </w:p>
    <w:p w14:paraId="0D8E24A3" w14:textId="77777777" w:rsidR="00F92594" w:rsidRPr="00F92594" w:rsidRDefault="00F92594" w:rsidP="00F92594">
      <w:r w:rsidRPr="00F92594">
        <w:t>Next</w:t>
      </w:r>
    </w:p>
    <w:p w14:paraId="21203C43" w14:textId="77777777" w:rsidR="00F92594" w:rsidRPr="00F92594" w:rsidRDefault="00F92594" w:rsidP="00F92594">
      <w:r w:rsidRPr="00F92594">
        <w:pict w14:anchorId="0D2201F0">
          <v:rect id="_x0000_i1167" style="width:0;height:1.5pt" o:hralign="center" o:hrstd="t" o:hr="t" fillcolor="#a0a0a0" stroked="f"/>
        </w:pict>
      </w:r>
    </w:p>
    <w:p w14:paraId="6CB48EE9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Step 6 – Health Checks</w:t>
      </w:r>
    </w:p>
    <w:p w14:paraId="65DB5FCD" w14:textId="77777777" w:rsidR="00F92594" w:rsidRPr="00F92594" w:rsidRDefault="00F92594" w:rsidP="00F92594">
      <w:r w:rsidRPr="00F92594">
        <w:t>Enable:</w:t>
      </w:r>
    </w:p>
    <w:p w14:paraId="2BF72FB0" w14:textId="77777777" w:rsidR="00F92594" w:rsidRPr="00F92594" w:rsidRDefault="00F92594" w:rsidP="00F92594">
      <w:r w:rsidRPr="00F92594">
        <w:t>EC2 Health Checks</w:t>
      </w:r>
    </w:p>
    <w:p w14:paraId="44ED4236" w14:textId="77777777" w:rsidR="00F92594" w:rsidRPr="00F92594" w:rsidRDefault="00F92594" w:rsidP="00F92594">
      <w:r w:rsidRPr="00F92594">
        <w:t>Enable:</w:t>
      </w:r>
    </w:p>
    <w:p w14:paraId="5D11F233" w14:textId="77777777" w:rsidR="00F92594" w:rsidRPr="00F92594" w:rsidRDefault="00F92594" w:rsidP="00F92594">
      <w:r w:rsidRPr="00F92594">
        <w:t>Elastic Load Balancer Health Checks</w:t>
      </w:r>
    </w:p>
    <w:p w14:paraId="14856D8A" w14:textId="77777777" w:rsidR="00F92594" w:rsidRPr="00F92594" w:rsidRDefault="00F92594" w:rsidP="00F92594">
      <w:r w:rsidRPr="00F92594">
        <w:t>Health Check Grace Period:</w:t>
      </w:r>
    </w:p>
    <w:p w14:paraId="5DC806E5" w14:textId="77777777" w:rsidR="00F92594" w:rsidRPr="00F92594" w:rsidRDefault="00F92594" w:rsidP="00F92594">
      <w:r w:rsidRPr="00F92594">
        <w:t>120 Seconds</w:t>
      </w:r>
    </w:p>
    <w:p w14:paraId="5DBD6F22" w14:textId="77777777" w:rsidR="00F92594" w:rsidRPr="00F92594" w:rsidRDefault="00F92594" w:rsidP="00F92594">
      <w:r w:rsidRPr="00F92594">
        <w:t>Purpose:</w:t>
      </w:r>
    </w:p>
    <w:p w14:paraId="475D536D" w14:textId="77777777" w:rsidR="00F92594" w:rsidRPr="00F92594" w:rsidRDefault="00F92594" w:rsidP="00F92594">
      <w:r w:rsidRPr="00F92594">
        <w:lastRenderedPageBreak/>
        <w:t>Allow Nginx to start before health checks</w:t>
      </w:r>
    </w:p>
    <w:p w14:paraId="625661E6" w14:textId="77777777" w:rsidR="00F92594" w:rsidRPr="00F92594" w:rsidRDefault="00F92594" w:rsidP="00F92594">
      <w:r w:rsidRPr="00F92594">
        <w:pict w14:anchorId="6CB11AD8">
          <v:rect id="_x0000_i1168" style="width:0;height:1.5pt" o:hralign="center" o:hrstd="t" o:hr="t" fillcolor="#a0a0a0" stroked="f"/>
        </w:pict>
      </w:r>
    </w:p>
    <w:p w14:paraId="26F6A493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Step 7 – Configure Group Size</w:t>
      </w:r>
    </w:p>
    <w:p w14:paraId="5F146415" w14:textId="77777777" w:rsidR="00F92594" w:rsidRPr="00F92594" w:rsidRDefault="00F92594" w:rsidP="00F92594">
      <w:r w:rsidRPr="00F92594">
        <w:t>Desired Capacity:</w:t>
      </w:r>
    </w:p>
    <w:p w14:paraId="2C505AD0" w14:textId="77777777" w:rsidR="00F92594" w:rsidRPr="00F92594" w:rsidRDefault="00F92594" w:rsidP="00F92594">
      <w:r w:rsidRPr="00F92594">
        <w:t>2</w:t>
      </w:r>
    </w:p>
    <w:p w14:paraId="21B8A798" w14:textId="77777777" w:rsidR="00F92594" w:rsidRPr="00F92594" w:rsidRDefault="00F92594" w:rsidP="00F92594">
      <w:r w:rsidRPr="00F92594">
        <w:t>Minimum Capacity:</w:t>
      </w:r>
    </w:p>
    <w:p w14:paraId="44023761" w14:textId="77777777" w:rsidR="00F92594" w:rsidRPr="00F92594" w:rsidRDefault="00F92594" w:rsidP="00F92594">
      <w:r w:rsidRPr="00F92594">
        <w:t>1</w:t>
      </w:r>
    </w:p>
    <w:p w14:paraId="241350D1" w14:textId="77777777" w:rsidR="00F92594" w:rsidRPr="00F92594" w:rsidRDefault="00F92594" w:rsidP="00F92594">
      <w:r w:rsidRPr="00F92594">
        <w:t>Maximum Capacity:</w:t>
      </w:r>
    </w:p>
    <w:p w14:paraId="14102DD5" w14:textId="77777777" w:rsidR="00F92594" w:rsidRPr="00F92594" w:rsidRDefault="00F92594" w:rsidP="00F92594">
      <w:r w:rsidRPr="00F92594">
        <w:t>4</w:t>
      </w:r>
    </w:p>
    <w:p w14:paraId="4BBAF7EE" w14:textId="77777777" w:rsidR="00F92594" w:rsidRPr="00F92594" w:rsidRDefault="00F92594" w:rsidP="00F92594">
      <w:r w:rsidRPr="00F92594">
        <w:t>Meaning:</w:t>
      </w:r>
    </w:p>
    <w:p w14:paraId="5EC63E19" w14:textId="77777777" w:rsidR="00F92594" w:rsidRPr="00F92594" w:rsidRDefault="00F92594" w:rsidP="00F92594">
      <w:r w:rsidRPr="00F92594">
        <w:t>Normal = 2 Servers</w:t>
      </w:r>
      <w:r w:rsidRPr="00F92594">
        <w:br/>
        <w:t>Minimum = 1 Server</w:t>
      </w:r>
      <w:r w:rsidRPr="00F92594">
        <w:br/>
        <w:t>Maximum = 4 Servers</w:t>
      </w:r>
    </w:p>
    <w:p w14:paraId="764940B6" w14:textId="77777777" w:rsidR="00F92594" w:rsidRPr="00F92594" w:rsidRDefault="00F92594" w:rsidP="00F92594">
      <w:r w:rsidRPr="00F92594">
        <w:pict w14:anchorId="615FB552">
          <v:rect id="_x0000_i1169" style="width:0;height:1.5pt" o:hralign="center" o:hrstd="t" o:hr="t" fillcolor="#a0a0a0" stroked="f"/>
        </w:pict>
      </w:r>
    </w:p>
    <w:p w14:paraId="73447B14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Step 8 – Configure Scaling Policy</w:t>
      </w:r>
    </w:p>
    <w:p w14:paraId="25329CF0" w14:textId="77777777" w:rsidR="00F92594" w:rsidRPr="00F92594" w:rsidRDefault="00F92594" w:rsidP="00F92594">
      <w:r w:rsidRPr="00F92594">
        <w:t>Select:</w:t>
      </w:r>
    </w:p>
    <w:p w14:paraId="21BB619B" w14:textId="77777777" w:rsidR="00F92594" w:rsidRPr="00F92594" w:rsidRDefault="00F92594" w:rsidP="00F92594">
      <w:r w:rsidRPr="00F92594">
        <w:t>Target Tracking Scaling Policy</w:t>
      </w:r>
    </w:p>
    <w:p w14:paraId="2C9C368D" w14:textId="77777777" w:rsidR="00F92594" w:rsidRPr="00F92594" w:rsidRDefault="00F92594" w:rsidP="00F92594">
      <w:r w:rsidRPr="00F92594">
        <w:t>Metric:</w:t>
      </w:r>
    </w:p>
    <w:p w14:paraId="7FE57E62" w14:textId="77777777" w:rsidR="00F92594" w:rsidRPr="00F92594" w:rsidRDefault="00F92594" w:rsidP="00F92594">
      <w:r w:rsidRPr="00F92594">
        <w:t>Average CPU Utilization</w:t>
      </w:r>
    </w:p>
    <w:p w14:paraId="222E7A87" w14:textId="77777777" w:rsidR="00F92594" w:rsidRPr="00F92594" w:rsidRDefault="00F92594" w:rsidP="00F92594">
      <w:r w:rsidRPr="00F92594">
        <w:t>Target Value:</w:t>
      </w:r>
    </w:p>
    <w:p w14:paraId="6C1F4982" w14:textId="77777777" w:rsidR="00F92594" w:rsidRPr="00F92594" w:rsidRDefault="00F92594" w:rsidP="00F92594">
      <w:r w:rsidRPr="00F92594">
        <w:t>70%</w:t>
      </w:r>
    </w:p>
    <w:p w14:paraId="0753F079" w14:textId="77777777" w:rsidR="00F92594" w:rsidRPr="00F92594" w:rsidRDefault="00F92594" w:rsidP="00F92594">
      <w:r w:rsidRPr="00F92594">
        <w:t>Meaning:</w:t>
      </w:r>
    </w:p>
    <w:p w14:paraId="3A3D0954" w14:textId="77777777" w:rsidR="00F92594" w:rsidRPr="00F92594" w:rsidRDefault="00F92594" w:rsidP="00F92594">
      <w:r w:rsidRPr="00F92594">
        <w:t>CPU &gt; 70%</w:t>
      </w:r>
      <w:r w:rsidRPr="00F92594">
        <w:br/>
        <w:t>Add Instance</w:t>
      </w:r>
      <w:r w:rsidRPr="00F92594">
        <w:br/>
      </w:r>
      <w:r w:rsidRPr="00F92594">
        <w:br/>
        <w:t>CPU &lt; 70%</w:t>
      </w:r>
      <w:r w:rsidRPr="00F92594">
        <w:br/>
        <w:t>Remove Instance</w:t>
      </w:r>
    </w:p>
    <w:p w14:paraId="529BBE45" w14:textId="77777777" w:rsidR="00F92594" w:rsidRPr="00F92594" w:rsidRDefault="00F92594" w:rsidP="00F92594">
      <w:r w:rsidRPr="00F92594">
        <w:pict w14:anchorId="2FBBF783">
          <v:rect id="_x0000_i1170" style="width:0;height:1.5pt" o:hralign="center" o:hrstd="t" o:hr="t" fillcolor="#a0a0a0" stroked="f"/>
        </w:pict>
      </w:r>
    </w:p>
    <w:p w14:paraId="3BDF4657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lastRenderedPageBreak/>
        <w:t>Step 9 – Instance Warmup</w:t>
      </w:r>
    </w:p>
    <w:p w14:paraId="7F9A594F" w14:textId="77777777" w:rsidR="00F92594" w:rsidRPr="00F92594" w:rsidRDefault="00F92594" w:rsidP="00F92594">
      <w:r w:rsidRPr="00F92594">
        <w:t>Enable:</w:t>
      </w:r>
    </w:p>
    <w:p w14:paraId="5F612681" w14:textId="77777777" w:rsidR="00F92594" w:rsidRPr="00F92594" w:rsidRDefault="00F92594" w:rsidP="00F92594">
      <w:r w:rsidRPr="00F92594">
        <w:t>Default Instance Warmup</w:t>
      </w:r>
    </w:p>
    <w:p w14:paraId="2D0F17FA" w14:textId="77777777" w:rsidR="00F92594" w:rsidRPr="00F92594" w:rsidRDefault="00F92594" w:rsidP="00F92594">
      <w:r w:rsidRPr="00F92594">
        <w:t>Set:</w:t>
      </w:r>
    </w:p>
    <w:p w14:paraId="3717A7FD" w14:textId="77777777" w:rsidR="00F92594" w:rsidRPr="00F92594" w:rsidRDefault="00F92594" w:rsidP="00F92594">
      <w:r w:rsidRPr="00F92594">
        <w:t>120 Seconds</w:t>
      </w:r>
    </w:p>
    <w:p w14:paraId="21946A68" w14:textId="77777777" w:rsidR="00F92594" w:rsidRPr="00F92594" w:rsidRDefault="00F92594" w:rsidP="00F92594">
      <w:r w:rsidRPr="00F92594">
        <w:t>Purpose:</w:t>
      </w:r>
    </w:p>
    <w:p w14:paraId="55C2D4EC" w14:textId="77777777" w:rsidR="00F92594" w:rsidRPr="00F92594" w:rsidRDefault="00F92594" w:rsidP="00F92594">
      <w:r w:rsidRPr="00F92594">
        <w:t>New server needs time to start Nginx</w:t>
      </w:r>
    </w:p>
    <w:p w14:paraId="2E6F43F7" w14:textId="77777777" w:rsidR="00F92594" w:rsidRPr="00F92594" w:rsidRDefault="00F92594" w:rsidP="00F92594">
      <w:r w:rsidRPr="00F92594">
        <w:pict w14:anchorId="59132592">
          <v:rect id="_x0000_i1171" style="width:0;height:1.5pt" o:hralign="center" o:hrstd="t" o:hr="t" fillcolor="#a0a0a0" stroked="f"/>
        </w:pict>
      </w:r>
    </w:p>
    <w:p w14:paraId="7D8F3996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Step 10 – Review and Create</w:t>
      </w:r>
    </w:p>
    <w:p w14:paraId="7AA12E0B" w14:textId="77777777" w:rsidR="00F92594" w:rsidRPr="00F92594" w:rsidRDefault="00F92594" w:rsidP="00F92594">
      <w:r w:rsidRPr="00F92594">
        <w:t>Review:</w:t>
      </w:r>
    </w:p>
    <w:p w14:paraId="14705442" w14:textId="77777777" w:rsidR="00F92594" w:rsidRPr="00F92594" w:rsidRDefault="00F92594" w:rsidP="00F92594">
      <w:r w:rsidRPr="00F92594">
        <w:t>Launch Template</w:t>
      </w:r>
      <w:r w:rsidRPr="00F92594">
        <w:br/>
        <w:t>VPC</w:t>
      </w:r>
      <w:r w:rsidRPr="00F92594">
        <w:br/>
        <w:t>Subnets</w:t>
      </w:r>
      <w:r w:rsidRPr="00F92594">
        <w:br/>
        <w:t>Load Balancer</w:t>
      </w:r>
      <w:r w:rsidRPr="00F92594">
        <w:br/>
        <w:t>Health Checks</w:t>
      </w:r>
      <w:r w:rsidRPr="00F92594">
        <w:br/>
        <w:t>Scaling Policy</w:t>
      </w:r>
    </w:p>
    <w:p w14:paraId="345D2FFC" w14:textId="77777777" w:rsidR="00F92594" w:rsidRPr="00F92594" w:rsidRDefault="00F92594" w:rsidP="00F92594">
      <w:r w:rsidRPr="00F92594">
        <w:t>Click:</w:t>
      </w:r>
    </w:p>
    <w:p w14:paraId="76069F60" w14:textId="77777777" w:rsidR="00F92594" w:rsidRPr="00F92594" w:rsidRDefault="00F92594" w:rsidP="00F92594">
      <w:r w:rsidRPr="00F92594">
        <w:t>Create Auto Scaling Group</w:t>
      </w:r>
    </w:p>
    <w:p w14:paraId="771D14FE" w14:textId="77777777" w:rsidR="00F92594" w:rsidRPr="00F92594" w:rsidRDefault="00F92594" w:rsidP="00F92594">
      <w:r w:rsidRPr="00F92594">
        <w:pict w14:anchorId="4E9528BB">
          <v:rect id="_x0000_i1172" style="width:0;height:1.5pt" o:hralign="center" o:hrstd="t" o:hr="t" fillcolor="#a0a0a0" stroked="f"/>
        </w:pict>
      </w:r>
    </w:p>
    <w:p w14:paraId="31BB3C80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Validation</w:t>
      </w:r>
    </w:p>
    <w:p w14:paraId="770CC773" w14:textId="77777777" w:rsidR="00F92594" w:rsidRPr="00F92594" w:rsidRDefault="00F92594" w:rsidP="00F92594">
      <w:r w:rsidRPr="00F92594">
        <w:t>Navigate:</w:t>
      </w:r>
    </w:p>
    <w:p w14:paraId="404C7586" w14:textId="77777777" w:rsidR="00F92594" w:rsidRPr="00F92594" w:rsidRDefault="00F92594" w:rsidP="00F92594">
      <w:r w:rsidRPr="00F92594">
        <w:t>EC2</w:t>
      </w:r>
      <w:r w:rsidRPr="00F92594">
        <w:br/>
        <w:t xml:space="preserve"> → Auto Scaling Groups</w:t>
      </w:r>
      <w:r w:rsidRPr="00F92594">
        <w:br/>
        <w:t xml:space="preserve"> → Activity</w:t>
      </w:r>
    </w:p>
    <w:p w14:paraId="50455B23" w14:textId="77777777" w:rsidR="00F92594" w:rsidRPr="00F92594" w:rsidRDefault="00F92594" w:rsidP="00F92594">
      <w:r w:rsidRPr="00F92594">
        <w:t>Verify:</w:t>
      </w:r>
    </w:p>
    <w:p w14:paraId="0FC6362B" w14:textId="77777777" w:rsidR="00F92594" w:rsidRPr="00F92594" w:rsidRDefault="00F92594" w:rsidP="00F92594">
      <w:r w:rsidRPr="00F92594">
        <w:t>Launching EC2 Instance</w:t>
      </w:r>
      <w:r w:rsidRPr="00F92594">
        <w:br/>
        <w:t>Successful</w:t>
      </w:r>
    </w:p>
    <w:p w14:paraId="4218CB0A" w14:textId="77777777" w:rsidR="00F92594" w:rsidRPr="00F92594" w:rsidRDefault="00F92594" w:rsidP="00F92594">
      <w:r w:rsidRPr="00F92594">
        <w:t>Check EC2 Console:</w:t>
      </w:r>
    </w:p>
    <w:p w14:paraId="4C321A0B" w14:textId="77777777" w:rsidR="00F92594" w:rsidRPr="00F92594" w:rsidRDefault="00F92594" w:rsidP="00F92594">
      <w:r w:rsidRPr="00F92594">
        <w:lastRenderedPageBreak/>
        <w:t>2 Instances Running</w:t>
      </w:r>
    </w:p>
    <w:p w14:paraId="391E08EA" w14:textId="77777777" w:rsidR="00F92594" w:rsidRPr="00F92594" w:rsidRDefault="00F92594" w:rsidP="00F92594">
      <w:r w:rsidRPr="00F92594">
        <w:pict w14:anchorId="4B486DD7">
          <v:rect id="_x0000_i1173" style="width:0;height:1.5pt" o:hralign="center" o:hrstd="t" o:hr="t" fillcolor="#a0a0a0" stroked="f"/>
        </w:pict>
      </w:r>
    </w:p>
    <w:p w14:paraId="5048C895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Auto Scaling Flow</w:t>
      </w:r>
    </w:p>
    <w:p w14:paraId="1343D239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Normal Traffic</w:t>
      </w:r>
    </w:p>
    <w:p w14:paraId="2BE4A33C" w14:textId="77777777" w:rsidR="00F92594" w:rsidRPr="00F92594" w:rsidRDefault="00F92594" w:rsidP="00F92594">
      <w:r w:rsidRPr="00F92594">
        <w:t>CPU = 20%</w:t>
      </w:r>
      <w:r w:rsidRPr="00F92594">
        <w:br/>
      </w:r>
      <w:r w:rsidRPr="00F92594">
        <w:br/>
        <w:t>Instances = 2</w:t>
      </w:r>
    </w:p>
    <w:p w14:paraId="7D56F60E" w14:textId="77777777" w:rsidR="00F92594" w:rsidRPr="00F92594" w:rsidRDefault="00F92594" w:rsidP="00F92594">
      <w:r w:rsidRPr="00F92594">
        <w:pict w14:anchorId="34AABE21">
          <v:rect id="_x0000_i1174" style="width:0;height:1.5pt" o:hralign="center" o:hrstd="t" o:hr="t" fillcolor="#a0a0a0" stroked="f"/>
        </w:pict>
      </w:r>
    </w:p>
    <w:p w14:paraId="0C2A7F4F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High Traffic</w:t>
      </w:r>
    </w:p>
    <w:p w14:paraId="5562B5DE" w14:textId="77777777" w:rsidR="00F92594" w:rsidRPr="00F92594" w:rsidRDefault="00F92594" w:rsidP="00F92594">
      <w:r w:rsidRPr="00F92594">
        <w:t>CPU = 80%</w:t>
      </w:r>
    </w:p>
    <w:p w14:paraId="46E7DA05" w14:textId="77777777" w:rsidR="00F92594" w:rsidRPr="00F92594" w:rsidRDefault="00F92594" w:rsidP="00F92594">
      <w:r w:rsidRPr="00F92594">
        <w:t>CloudWatch detects:</w:t>
      </w:r>
    </w:p>
    <w:p w14:paraId="47A3B986" w14:textId="77777777" w:rsidR="00F92594" w:rsidRPr="00F92594" w:rsidRDefault="00F92594" w:rsidP="00F92594">
      <w:r w:rsidRPr="00F92594">
        <w:t>CPU &gt; 70%</w:t>
      </w:r>
    </w:p>
    <w:p w14:paraId="6F111CFF" w14:textId="77777777" w:rsidR="00F92594" w:rsidRPr="00F92594" w:rsidRDefault="00F92594" w:rsidP="00F92594">
      <w:r w:rsidRPr="00F92594">
        <w:t>ASG launches:</w:t>
      </w:r>
    </w:p>
    <w:p w14:paraId="7E92623C" w14:textId="77777777" w:rsidR="00F92594" w:rsidRPr="00F92594" w:rsidRDefault="00F92594" w:rsidP="00F92594">
      <w:r w:rsidRPr="00F92594">
        <w:t>Instance-3</w:t>
      </w:r>
    </w:p>
    <w:p w14:paraId="50CFA4E3" w14:textId="77777777" w:rsidR="00F92594" w:rsidRPr="00F92594" w:rsidRDefault="00F92594" w:rsidP="00F92594">
      <w:r w:rsidRPr="00F92594">
        <w:pict w14:anchorId="154CB67B">
          <v:rect id="_x0000_i1175" style="width:0;height:1.5pt" o:hralign="center" o:hrstd="t" o:hr="t" fillcolor="#a0a0a0" stroked="f"/>
        </w:pict>
      </w:r>
    </w:p>
    <w:p w14:paraId="48F57381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Low Traffic</w:t>
      </w:r>
    </w:p>
    <w:p w14:paraId="0B5CE9F1" w14:textId="77777777" w:rsidR="00F92594" w:rsidRPr="00F92594" w:rsidRDefault="00F92594" w:rsidP="00F92594">
      <w:r w:rsidRPr="00F92594">
        <w:t>CPU = 15%</w:t>
      </w:r>
    </w:p>
    <w:p w14:paraId="0687805F" w14:textId="77777777" w:rsidR="00F92594" w:rsidRPr="00F92594" w:rsidRDefault="00F92594" w:rsidP="00F92594">
      <w:r w:rsidRPr="00F92594">
        <w:t>ASG removes:</w:t>
      </w:r>
    </w:p>
    <w:p w14:paraId="17546A5F" w14:textId="77777777" w:rsidR="00F92594" w:rsidRPr="00F92594" w:rsidRDefault="00F92594" w:rsidP="00F92594">
      <w:r w:rsidRPr="00F92594">
        <w:t>Instance-3</w:t>
      </w:r>
    </w:p>
    <w:p w14:paraId="1C817849" w14:textId="77777777" w:rsidR="00F92594" w:rsidRPr="00F92594" w:rsidRDefault="00F92594" w:rsidP="00F92594">
      <w:r w:rsidRPr="00F92594">
        <w:pict w14:anchorId="3B0152E4">
          <v:rect id="_x0000_i1176" style="width:0;height:1.5pt" o:hralign="center" o:hrstd="t" o:hr="t" fillcolor="#a0a0a0" stroked="f"/>
        </w:pict>
      </w:r>
    </w:p>
    <w:p w14:paraId="2DF03DB8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Server Failure</w:t>
      </w:r>
    </w:p>
    <w:p w14:paraId="747C9455" w14:textId="77777777" w:rsidR="00F92594" w:rsidRPr="00F92594" w:rsidRDefault="00F92594" w:rsidP="00F92594">
      <w:r w:rsidRPr="00F92594">
        <w:t>Instance-2 Failed</w:t>
      </w:r>
    </w:p>
    <w:p w14:paraId="6A536E92" w14:textId="77777777" w:rsidR="00F92594" w:rsidRPr="00F92594" w:rsidRDefault="00F92594" w:rsidP="00F92594">
      <w:r w:rsidRPr="00F92594">
        <w:t>ASG detects:</w:t>
      </w:r>
    </w:p>
    <w:p w14:paraId="1DC5D43F" w14:textId="77777777" w:rsidR="00F92594" w:rsidRPr="00F92594" w:rsidRDefault="00F92594" w:rsidP="00F92594">
      <w:r w:rsidRPr="00F92594">
        <w:t>Desired = 2</w:t>
      </w:r>
      <w:r w:rsidRPr="00F92594">
        <w:br/>
        <w:t>Running = 1</w:t>
      </w:r>
    </w:p>
    <w:p w14:paraId="496C3C5E" w14:textId="77777777" w:rsidR="00F92594" w:rsidRPr="00F92594" w:rsidRDefault="00F92594" w:rsidP="00F92594">
      <w:r w:rsidRPr="00F92594">
        <w:t>ASG launches:</w:t>
      </w:r>
    </w:p>
    <w:p w14:paraId="5854C6ED" w14:textId="77777777" w:rsidR="00F92594" w:rsidRPr="00F92594" w:rsidRDefault="00F92594" w:rsidP="00F92594">
      <w:r w:rsidRPr="00F92594">
        <w:t>New Instance</w:t>
      </w:r>
    </w:p>
    <w:p w14:paraId="476057B3" w14:textId="77777777" w:rsidR="00F92594" w:rsidRPr="00F92594" w:rsidRDefault="00F92594" w:rsidP="00F92594">
      <w:r w:rsidRPr="00F92594">
        <w:lastRenderedPageBreak/>
        <w:t>Result:</w:t>
      </w:r>
    </w:p>
    <w:p w14:paraId="5611538E" w14:textId="77777777" w:rsidR="00F92594" w:rsidRPr="00F92594" w:rsidRDefault="00F92594" w:rsidP="00F92594">
      <w:r w:rsidRPr="00F92594">
        <w:t>Running = 2</w:t>
      </w:r>
    </w:p>
    <w:p w14:paraId="71BF4D25" w14:textId="77777777" w:rsidR="00F92594" w:rsidRPr="00F92594" w:rsidRDefault="00F92594" w:rsidP="00F92594">
      <w:r w:rsidRPr="00F92594">
        <w:pict w14:anchorId="3CD5D63C">
          <v:rect id="_x0000_i1177" style="width:0;height:1.5pt" o:hralign="center" o:hrstd="t" o:hr="t" fillcolor="#a0a0a0" stroked="f"/>
        </w:pict>
      </w:r>
    </w:p>
    <w:p w14:paraId="52FF671F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Interview Questions</w:t>
      </w:r>
    </w:p>
    <w:p w14:paraId="2B23F2A5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What is Auto Scaling Group?</w:t>
      </w:r>
    </w:p>
    <w:p w14:paraId="1D206A60" w14:textId="77777777" w:rsidR="00F92594" w:rsidRPr="00F92594" w:rsidRDefault="00F92594" w:rsidP="00F92594">
      <w:r w:rsidRPr="00F92594">
        <w:t>A service that automatically adds, removes, and replaces EC2 instances based on demand and health.</w:t>
      </w:r>
    </w:p>
    <w:p w14:paraId="7F9DB4D2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What is a Launch Template?</w:t>
      </w:r>
    </w:p>
    <w:p w14:paraId="602ED539" w14:textId="77777777" w:rsidR="00F92594" w:rsidRPr="00F92594" w:rsidRDefault="00F92594" w:rsidP="00F92594">
      <w:r w:rsidRPr="00F92594">
        <w:t>A blueprint containing:</w:t>
      </w:r>
    </w:p>
    <w:p w14:paraId="7FB6CC23" w14:textId="77777777" w:rsidR="00F92594" w:rsidRPr="00F92594" w:rsidRDefault="00F92594" w:rsidP="00F92594">
      <w:r w:rsidRPr="00F92594">
        <w:t>AMI</w:t>
      </w:r>
      <w:r w:rsidRPr="00F92594">
        <w:br/>
        <w:t>Instance Type</w:t>
      </w:r>
      <w:r w:rsidRPr="00F92594">
        <w:br/>
        <w:t>Security Group</w:t>
      </w:r>
      <w:r w:rsidRPr="00F92594">
        <w:br/>
        <w:t>Key Pair</w:t>
      </w:r>
    </w:p>
    <w:p w14:paraId="22C25227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Why use a Load Balancer?</w:t>
      </w:r>
    </w:p>
    <w:p w14:paraId="13D66A54" w14:textId="77777777" w:rsidR="00F92594" w:rsidRPr="00F92594" w:rsidRDefault="00F92594" w:rsidP="00F92594">
      <w:r w:rsidRPr="00F92594">
        <w:t>To distribute traffic across multiple EC2 instances.</w:t>
      </w:r>
    </w:p>
    <w:p w14:paraId="23B9C8EC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Difference Between ALB and ASG?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500"/>
      </w:tblGrid>
      <w:tr w:rsidR="00F92594" w:rsidRPr="00F92594" w14:paraId="334DC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DC640" w14:textId="77777777" w:rsidR="00F92594" w:rsidRPr="00F92594" w:rsidRDefault="00F92594" w:rsidP="00F92594">
            <w:pPr>
              <w:rPr>
                <w:b/>
                <w:bCs/>
              </w:rPr>
            </w:pPr>
            <w:r w:rsidRPr="00F92594">
              <w:rPr>
                <w:b/>
                <w:bCs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14:paraId="0D8B47CA" w14:textId="77777777" w:rsidR="00F92594" w:rsidRPr="00F92594" w:rsidRDefault="00F92594" w:rsidP="00F92594">
            <w:pPr>
              <w:rPr>
                <w:b/>
                <w:bCs/>
              </w:rPr>
            </w:pPr>
            <w:r w:rsidRPr="00F92594">
              <w:rPr>
                <w:b/>
                <w:bCs/>
              </w:rPr>
              <w:t>ASG</w:t>
            </w:r>
          </w:p>
        </w:tc>
      </w:tr>
      <w:tr w:rsidR="00F92594" w:rsidRPr="00F92594" w14:paraId="4B598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8CF0" w14:textId="77777777" w:rsidR="00F92594" w:rsidRPr="00F92594" w:rsidRDefault="00F92594" w:rsidP="00F92594">
            <w:r w:rsidRPr="00F92594">
              <w:t>Distributes Traffic</w:t>
            </w:r>
          </w:p>
        </w:tc>
        <w:tc>
          <w:tcPr>
            <w:tcW w:w="0" w:type="auto"/>
            <w:vAlign w:val="center"/>
            <w:hideMark/>
          </w:tcPr>
          <w:p w14:paraId="6E6F9FFD" w14:textId="77777777" w:rsidR="00F92594" w:rsidRPr="00F92594" w:rsidRDefault="00F92594" w:rsidP="00F92594">
            <w:r w:rsidRPr="00F92594">
              <w:t>Adds/Removes Instances</w:t>
            </w:r>
          </w:p>
        </w:tc>
      </w:tr>
      <w:tr w:rsidR="00F92594" w:rsidRPr="00F92594" w14:paraId="032C0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9965" w14:textId="77777777" w:rsidR="00F92594" w:rsidRPr="00F92594" w:rsidRDefault="00F92594" w:rsidP="00F92594">
            <w:r w:rsidRPr="00F92594">
              <w:t>Handles Requests</w:t>
            </w:r>
          </w:p>
        </w:tc>
        <w:tc>
          <w:tcPr>
            <w:tcW w:w="0" w:type="auto"/>
            <w:vAlign w:val="center"/>
            <w:hideMark/>
          </w:tcPr>
          <w:p w14:paraId="706F9174" w14:textId="77777777" w:rsidR="00F92594" w:rsidRPr="00F92594" w:rsidRDefault="00F92594" w:rsidP="00F92594">
            <w:r w:rsidRPr="00F92594">
              <w:t>Handles Capacity</w:t>
            </w:r>
          </w:p>
        </w:tc>
      </w:tr>
    </w:tbl>
    <w:p w14:paraId="4A10CED7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Why use Health Checks?</w:t>
      </w:r>
    </w:p>
    <w:p w14:paraId="01DBE2EE" w14:textId="77777777" w:rsidR="00F92594" w:rsidRPr="00F92594" w:rsidRDefault="00F92594" w:rsidP="00F92594">
      <w:r w:rsidRPr="00F92594">
        <w:t>To automatically replace unhealthy instances.</w:t>
      </w:r>
    </w:p>
    <w:p w14:paraId="6B9D8040" w14:textId="77777777" w:rsidR="00F92594" w:rsidRPr="00F92594" w:rsidRDefault="00F92594" w:rsidP="00F92594">
      <w:r w:rsidRPr="00F92594">
        <w:pict w14:anchorId="72889ABA">
          <v:rect id="_x0000_i1178" style="width:0;height:1.5pt" o:hralign="center" o:hrstd="t" o:hr="t" fillcolor="#a0a0a0" stroked="f"/>
        </w:pict>
      </w:r>
    </w:p>
    <w:p w14:paraId="144E1582" w14:textId="77777777" w:rsidR="00F92594" w:rsidRPr="00F92594" w:rsidRDefault="00F92594" w:rsidP="00F92594">
      <w:pPr>
        <w:rPr>
          <w:b/>
          <w:bCs/>
        </w:rPr>
      </w:pPr>
      <w:r w:rsidRPr="00F92594">
        <w:rPr>
          <w:b/>
          <w:bCs/>
        </w:rPr>
        <w:t>Day 15 Summary</w:t>
      </w:r>
    </w:p>
    <w:p w14:paraId="129BE92E" w14:textId="77777777" w:rsidR="00F92594" w:rsidRPr="00F92594" w:rsidRDefault="00F92594" w:rsidP="00F92594">
      <w:r w:rsidRPr="00F92594">
        <w:t>EC2 Instance</w:t>
      </w:r>
      <w:r w:rsidRPr="00F92594">
        <w:br/>
        <w:t xml:space="preserve">     ↓</w:t>
      </w:r>
      <w:r w:rsidRPr="00F92594">
        <w:br/>
        <w:t>Install Nginx</w:t>
      </w:r>
      <w:r w:rsidRPr="00F92594">
        <w:br/>
        <w:t xml:space="preserve">     ↓</w:t>
      </w:r>
      <w:r w:rsidRPr="00F92594">
        <w:br/>
        <w:t>Create AMI</w:t>
      </w:r>
      <w:r w:rsidRPr="00F92594">
        <w:br/>
      </w:r>
      <w:r w:rsidRPr="00F92594">
        <w:lastRenderedPageBreak/>
        <w:t xml:space="preserve">     ↓</w:t>
      </w:r>
      <w:r w:rsidRPr="00F92594">
        <w:br/>
        <w:t>Create Launch Template</w:t>
      </w:r>
      <w:r w:rsidRPr="00F92594">
        <w:br/>
        <w:t xml:space="preserve">     ↓</w:t>
      </w:r>
      <w:r w:rsidRPr="00F92594">
        <w:br/>
        <w:t>Create Auto Scaling Group</w:t>
      </w:r>
      <w:r w:rsidRPr="00F92594">
        <w:br/>
        <w:t xml:space="preserve">     ↓</w:t>
      </w:r>
      <w:r w:rsidRPr="00F92594">
        <w:br/>
        <w:t>Configure ALB</w:t>
      </w:r>
      <w:r w:rsidRPr="00F92594">
        <w:br/>
        <w:t xml:space="preserve">     ↓</w:t>
      </w:r>
      <w:r w:rsidRPr="00F92594">
        <w:br/>
        <w:t>Configure Health Checks</w:t>
      </w:r>
      <w:r w:rsidRPr="00F92594">
        <w:br/>
        <w:t xml:space="preserve">     ↓</w:t>
      </w:r>
      <w:r w:rsidRPr="00F92594">
        <w:br/>
        <w:t>Set Min/Desired/Max Capacity</w:t>
      </w:r>
      <w:r w:rsidRPr="00F92594">
        <w:br/>
        <w:t xml:space="preserve">     ↓</w:t>
      </w:r>
      <w:r w:rsidRPr="00F92594">
        <w:br/>
        <w:t>Configure CPU-Based Scaling</w:t>
      </w:r>
      <w:r w:rsidRPr="00F92594">
        <w:br/>
        <w:t xml:space="preserve">     ↓</w:t>
      </w:r>
      <w:r w:rsidRPr="00F92594">
        <w:br/>
        <w:t>Create ASG</w:t>
      </w:r>
      <w:r w:rsidRPr="00F92594">
        <w:br/>
        <w:t xml:space="preserve">     ↓</w:t>
      </w:r>
      <w:r w:rsidRPr="00F92594">
        <w:br/>
        <w:t>Automatic Scale Out / Scale In</w:t>
      </w:r>
    </w:p>
    <w:p w14:paraId="476E01F8" w14:textId="77777777" w:rsidR="00F92594" w:rsidRDefault="00F92594"/>
    <w:sectPr w:rsidR="00F92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94"/>
    <w:rsid w:val="00044A3B"/>
    <w:rsid w:val="00F9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6075"/>
  <w15:chartTrackingRefBased/>
  <w15:docId w15:val="{7CAF6DFF-ED90-456B-A4DE-1490BF49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2</cp:revision>
  <dcterms:created xsi:type="dcterms:W3CDTF">2026-06-05T14:25:00Z</dcterms:created>
  <dcterms:modified xsi:type="dcterms:W3CDTF">2026-06-05T14:25:00Z</dcterms:modified>
</cp:coreProperties>
</file>