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AB4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Day 5 – AMI Creation &amp; Launching New EC2 from Existing Server</w:t>
      </w:r>
    </w:p>
    <w:p w14:paraId="157E4517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Today’s Topics</w:t>
      </w:r>
    </w:p>
    <w:p w14:paraId="282D3197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What is AMI </w:t>
      </w:r>
    </w:p>
    <w:p w14:paraId="68D4241A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Why AMI is required </w:t>
      </w:r>
    </w:p>
    <w:p w14:paraId="2D79E6C4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Creating custom AMI </w:t>
      </w:r>
    </w:p>
    <w:p w14:paraId="3896C791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Launching EC2 from AMI </w:t>
      </w:r>
    </w:p>
    <w:p w14:paraId="0B72E1C4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Understanding AWS Image Service </w:t>
      </w:r>
    </w:p>
    <w:p w14:paraId="514BD8BF" w14:textId="77777777" w:rsidR="00AC1632" w:rsidRPr="00AC1632" w:rsidRDefault="00AC1632" w:rsidP="00AC1632">
      <w:pPr>
        <w:numPr>
          <w:ilvl w:val="0"/>
          <w:numId w:val="1"/>
        </w:numPr>
      </w:pPr>
      <w:r w:rsidRPr="00AC1632">
        <w:t xml:space="preserve">Server cloning concept in AWS </w:t>
      </w:r>
    </w:p>
    <w:p w14:paraId="65C6E83B" w14:textId="77777777" w:rsidR="00AC1632" w:rsidRPr="00AC1632" w:rsidRDefault="00AC1632" w:rsidP="00AC1632">
      <w:r w:rsidRPr="00AC1632">
        <w:pict w14:anchorId="2D155406">
          <v:rect id="_x0000_i1157" style="width:0;height:1.5pt" o:hralign="center" o:hrstd="t" o:hr="t" fillcolor="#a0a0a0" stroked="f"/>
        </w:pict>
      </w:r>
    </w:p>
    <w:p w14:paraId="1AC81F44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Introduction to AMI</w:t>
      </w:r>
    </w:p>
    <w:p w14:paraId="0A642289" w14:textId="77777777" w:rsidR="00AC1632" w:rsidRPr="00AC1632" w:rsidRDefault="00AC1632" w:rsidP="00AC1632">
      <w:r w:rsidRPr="00AC1632">
        <w:t>AMI stands for:</w:t>
      </w:r>
    </w:p>
    <w:p w14:paraId="3E8DA967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Amazon Machine Image</w:t>
      </w:r>
    </w:p>
    <w:p w14:paraId="5BA8A0C5" w14:textId="77777777" w:rsidR="00AC1632" w:rsidRPr="00AC1632" w:rsidRDefault="00AC1632" w:rsidP="00AC1632">
      <w:r w:rsidRPr="00AC1632">
        <w:t>AMI is a template of an EC2 server.</w:t>
      </w:r>
    </w:p>
    <w:p w14:paraId="6F2C82ED" w14:textId="77777777" w:rsidR="00AC1632" w:rsidRPr="00AC1632" w:rsidRDefault="00AC1632" w:rsidP="00AC1632">
      <w:r w:rsidRPr="00AC1632">
        <w:t>It contains:</w:t>
      </w:r>
    </w:p>
    <w:p w14:paraId="19A7A461" w14:textId="77777777" w:rsidR="00AC1632" w:rsidRPr="00AC1632" w:rsidRDefault="00AC1632" w:rsidP="00AC1632">
      <w:pPr>
        <w:numPr>
          <w:ilvl w:val="0"/>
          <w:numId w:val="2"/>
        </w:numPr>
      </w:pPr>
      <w:r w:rsidRPr="00AC1632">
        <w:t xml:space="preserve">Operating System </w:t>
      </w:r>
    </w:p>
    <w:p w14:paraId="4F59CE77" w14:textId="77777777" w:rsidR="00AC1632" w:rsidRPr="00AC1632" w:rsidRDefault="00AC1632" w:rsidP="00AC1632">
      <w:pPr>
        <w:numPr>
          <w:ilvl w:val="0"/>
          <w:numId w:val="2"/>
        </w:numPr>
      </w:pPr>
      <w:r w:rsidRPr="00AC1632">
        <w:t xml:space="preserve">Installed software </w:t>
      </w:r>
    </w:p>
    <w:p w14:paraId="43529208" w14:textId="77777777" w:rsidR="00AC1632" w:rsidRPr="00AC1632" w:rsidRDefault="00AC1632" w:rsidP="00AC1632">
      <w:pPr>
        <w:numPr>
          <w:ilvl w:val="0"/>
          <w:numId w:val="2"/>
        </w:numPr>
      </w:pPr>
      <w:r w:rsidRPr="00AC1632">
        <w:t xml:space="preserve">Server configurations </w:t>
      </w:r>
    </w:p>
    <w:p w14:paraId="51B91ED6" w14:textId="77777777" w:rsidR="00AC1632" w:rsidRPr="00AC1632" w:rsidRDefault="00AC1632" w:rsidP="00AC1632">
      <w:pPr>
        <w:numPr>
          <w:ilvl w:val="0"/>
          <w:numId w:val="2"/>
        </w:numPr>
      </w:pPr>
      <w:r w:rsidRPr="00AC1632">
        <w:t xml:space="preserve">Applications </w:t>
      </w:r>
    </w:p>
    <w:p w14:paraId="45E0E117" w14:textId="77777777" w:rsidR="00AC1632" w:rsidRPr="00AC1632" w:rsidRDefault="00AC1632" w:rsidP="00AC1632">
      <w:pPr>
        <w:numPr>
          <w:ilvl w:val="0"/>
          <w:numId w:val="2"/>
        </w:numPr>
      </w:pPr>
      <w:r w:rsidRPr="00AC1632">
        <w:t xml:space="preserve">Files and webpages </w:t>
      </w:r>
    </w:p>
    <w:p w14:paraId="5F281807" w14:textId="77777777" w:rsidR="00AC1632" w:rsidRPr="00AC1632" w:rsidRDefault="00AC1632" w:rsidP="00AC1632">
      <w:r w:rsidRPr="00AC1632">
        <w:t>Using AMI, AWS can create multiple identical servers.</w:t>
      </w:r>
    </w:p>
    <w:p w14:paraId="202EBB3B" w14:textId="77777777" w:rsidR="00AC1632" w:rsidRPr="00AC1632" w:rsidRDefault="00AC1632" w:rsidP="00AC1632">
      <w:r w:rsidRPr="00AC1632">
        <w:pict w14:anchorId="264532F0">
          <v:rect id="_x0000_i1158" style="width:0;height:1.5pt" o:hralign="center" o:hrstd="t" o:hr="t" fillcolor="#a0a0a0" stroked="f"/>
        </w:pict>
      </w:r>
    </w:p>
    <w:p w14:paraId="3BD1957C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Real-Time Scenario</w:t>
      </w:r>
    </w:p>
    <w:p w14:paraId="726081B9" w14:textId="77777777" w:rsidR="00AC1632" w:rsidRPr="00AC1632" w:rsidRDefault="00AC1632" w:rsidP="00AC1632">
      <w:r w:rsidRPr="00AC1632">
        <w:t>We already created:</w:t>
      </w:r>
    </w:p>
    <w:p w14:paraId="7B5D8193" w14:textId="77777777" w:rsidR="00AC1632" w:rsidRPr="00AC1632" w:rsidRDefault="00AC1632" w:rsidP="00AC1632">
      <w:pPr>
        <w:numPr>
          <w:ilvl w:val="0"/>
          <w:numId w:val="3"/>
        </w:numPr>
      </w:pPr>
      <w:r w:rsidRPr="00AC1632">
        <w:t xml:space="preserve">Ubuntu EC2 Server </w:t>
      </w:r>
    </w:p>
    <w:p w14:paraId="4D40EFD8" w14:textId="77777777" w:rsidR="00AC1632" w:rsidRPr="00AC1632" w:rsidRDefault="00AC1632" w:rsidP="00AC1632">
      <w:pPr>
        <w:numPr>
          <w:ilvl w:val="0"/>
          <w:numId w:val="3"/>
        </w:numPr>
      </w:pPr>
      <w:r w:rsidRPr="00AC1632">
        <w:t xml:space="preserve">Installed NGINX </w:t>
      </w:r>
    </w:p>
    <w:p w14:paraId="4F3E0CA8" w14:textId="77777777" w:rsidR="00AC1632" w:rsidRPr="00AC1632" w:rsidRDefault="00AC1632" w:rsidP="00AC1632">
      <w:pPr>
        <w:numPr>
          <w:ilvl w:val="0"/>
          <w:numId w:val="3"/>
        </w:numPr>
      </w:pPr>
      <w:r w:rsidRPr="00AC1632">
        <w:t xml:space="preserve">Created custom webpage using index.html </w:t>
      </w:r>
    </w:p>
    <w:p w14:paraId="1A78650C" w14:textId="77777777" w:rsidR="00AC1632" w:rsidRPr="00AC1632" w:rsidRDefault="00AC1632" w:rsidP="00AC1632">
      <w:r w:rsidRPr="00AC1632">
        <w:lastRenderedPageBreak/>
        <w:t>Now we want:</w:t>
      </w:r>
    </w:p>
    <w:p w14:paraId="17C932F0" w14:textId="77777777" w:rsidR="00AC1632" w:rsidRPr="00AC1632" w:rsidRDefault="00AC1632" w:rsidP="00AC1632">
      <w:pPr>
        <w:numPr>
          <w:ilvl w:val="0"/>
          <w:numId w:val="4"/>
        </w:numPr>
      </w:pPr>
      <w:r w:rsidRPr="00AC1632">
        <w:t xml:space="preserve">Same server again </w:t>
      </w:r>
    </w:p>
    <w:p w14:paraId="1CB3CFCC" w14:textId="77777777" w:rsidR="00AC1632" w:rsidRPr="00AC1632" w:rsidRDefault="00AC1632" w:rsidP="00AC1632">
      <w:pPr>
        <w:numPr>
          <w:ilvl w:val="0"/>
          <w:numId w:val="4"/>
        </w:numPr>
      </w:pPr>
      <w:r w:rsidRPr="00AC1632">
        <w:t xml:space="preserve">Same webpage again </w:t>
      </w:r>
    </w:p>
    <w:p w14:paraId="393777D6" w14:textId="77777777" w:rsidR="00AC1632" w:rsidRPr="00AC1632" w:rsidRDefault="00AC1632" w:rsidP="00AC1632">
      <w:pPr>
        <w:numPr>
          <w:ilvl w:val="0"/>
          <w:numId w:val="4"/>
        </w:numPr>
      </w:pPr>
      <w:r w:rsidRPr="00AC1632">
        <w:t xml:space="preserve">Same configurations again </w:t>
      </w:r>
    </w:p>
    <w:p w14:paraId="1FFD2576" w14:textId="77777777" w:rsidR="00AC1632" w:rsidRPr="00AC1632" w:rsidRDefault="00AC1632" w:rsidP="00AC1632">
      <w:r w:rsidRPr="00AC1632">
        <w:t>Instead of repeating installation manually every time, AWS provides AMI service.</w:t>
      </w:r>
    </w:p>
    <w:p w14:paraId="4D92D5BD" w14:textId="77777777" w:rsidR="00AC1632" w:rsidRPr="00AC1632" w:rsidRDefault="00AC1632" w:rsidP="00AC1632">
      <w:r w:rsidRPr="00AC1632">
        <w:pict w14:anchorId="47BFE2F9">
          <v:rect id="_x0000_i1159" style="width:0;height:1.5pt" o:hralign="center" o:hrstd="t" o:hr="t" fillcolor="#a0a0a0" stroked="f"/>
        </w:pict>
      </w:r>
    </w:p>
    <w:p w14:paraId="151EA481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Existing Server Flow</w:t>
      </w:r>
    </w:p>
    <w:p w14:paraId="5399B178" w14:textId="77777777" w:rsidR="00AC1632" w:rsidRPr="00AC1632" w:rsidRDefault="00AC1632" w:rsidP="00AC1632">
      <w:r w:rsidRPr="00AC1632">
        <w:t>Browser</w:t>
      </w:r>
      <w:r w:rsidRPr="00AC1632">
        <w:br/>
        <w:t>↓</w:t>
      </w:r>
      <w:r w:rsidRPr="00AC1632">
        <w:br/>
        <w:t>Public IP</w:t>
      </w:r>
      <w:r w:rsidRPr="00AC1632">
        <w:br/>
        <w:t>↓</w:t>
      </w:r>
      <w:r w:rsidRPr="00AC1632">
        <w:br/>
        <w:t>Security Group</w:t>
      </w:r>
      <w:r w:rsidRPr="00AC1632">
        <w:br/>
        <w:t>↓</w:t>
      </w:r>
      <w:r w:rsidRPr="00AC1632">
        <w:br/>
        <w:t>Ubuntu EC2</w:t>
      </w:r>
      <w:r w:rsidRPr="00AC1632">
        <w:br/>
        <w:t>↓</w:t>
      </w:r>
      <w:r w:rsidRPr="00AC1632">
        <w:br/>
        <w:t>NGINX</w:t>
      </w:r>
      <w:r w:rsidRPr="00AC1632">
        <w:br/>
        <w:t>↓</w:t>
      </w:r>
      <w:r w:rsidRPr="00AC1632">
        <w:br/>
        <w:t>index.html</w:t>
      </w:r>
    </w:p>
    <w:p w14:paraId="4A3A22CF" w14:textId="77777777" w:rsidR="00AC1632" w:rsidRPr="00AC1632" w:rsidRDefault="00AC1632" w:rsidP="00AC1632">
      <w:r w:rsidRPr="00AC1632">
        <w:t>Website Output:</w:t>
      </w:r>
    </w:p>
    <w:p w14:paraId="33562D5A" w14:textId="77777777" w:rsidR="00AC1632" w:rsidRPr="00AC1632" w:rsidRDefault="00AC1632" w:rsidP="00AC1632">
      <w:r w:rsidRPr="00AC1632">
        <w:t xml:space="preserve">Welcome </w:t>
      </w:r>
      <w:proofErr w:type="spellStart"/>
      <w:r w:rsidRPr="00AC1632">
        <w:t>AItham</w:t>
      </w:r>
      <w:proofErr w:type="spellEnd"/>
      <w:r w:rsidRPr="00AC1632">
        <w:t xml:space="preserve"> College Students</w:t>
      </w:r>
      <w:r w:rsidRPr="00AC1632">
        <w:br/>
        <w:t>NGINX Server Running Successfully on Ubuntu EC2</w:t>
      </w:r>
    </w:p>
    <w:p w14:paraId="0C169A7C" w14:textId="77777777" w:rsidR="00AC1632" w:rsidRPr="00AC1632" w:rsidRDefault="00AC1632" w:rsidP="00AC1632">
      <w:r w:rsidRPr="00AC1632">
        <w:pict w14:anchorId="277356BB">
          <v:rect id="_x0000_i1160" style="width:0;height:1.5pt" o:hralign="center" o:hrstd="t" o:hr="t" fillcolor="#a0a0a0" stroked="f"/>
        </w:pict>
      </w:r>
    </w:p>
    <w:p w14:paraId="5A3130C8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What Happens During AMI Creation</w:t>
      </w:r>
    </w:p>
    <w:p w14:paraId="2C29492A" w14:textId="77777777" w:rsidR="00AC1632" w:rsidRPr="00AC1632" w:rsidRDefault="00AC1632" w:rsidP="00AC1632">
      <w:r w:rsidRPr="00AC1632">
        <w:t>AWS creates a template of the existing server.</w:t>
      </w:r>
    </w:p>
    <w:p w14:paraId="46E8A84C" w14:textId="77777777" w:rsidR="00AC1632" w:rsidRPr="00AC1632" w:rsidRDefault="00AC1632" w:rsidP="00AC1632">
      <w:r w:rsidRPr="00AC1632">
        <w:t>AMI stores:</w:t>
      </w:r>
    </w:p>
    <w:p w14:paraId="668D55DB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t xml:space="preserve">Operating System </w:t>
      </w:r>
    </w:p>
    <w:p w14:paraId="5723A220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t xml:space="preserve">Installed packages </w:t>
      </w:r>
    </w:p>
    <w:p w14:paraId="0D0F913A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t xml:space="preserve">NGINX configuration </w:t>
      </w:r>
    </w:p>
    <w:p w14:paraId="29430B41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t xml:space="preserve">HTML files </w:t>
      </w:r>
    </w:p>
    <w:p w14:paraId="0C138466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lastRenderedPageBreak/>
        <w:t xml:space="preserve">Server settings </w:t>
      </w:r>
    </w:p>
    <w:p w14:paraId="63CAF0FA" w14:textId="77777777" w:rsidR="00AC1632" w:rsidRPr="00AC1632" w:rsidRDefault="00AC1632" w:rsidP="00AC1632">
      <w:pPr>
        <w:numPr>
          <w:ilvl w:val="0"/>
          <w:numId w:val="5"/>
        </w:numPr>
      </w:pPr>
      <w:r w:rsidRPr="00AC1632">
        <w:t xml:space="preserve">Attached EBS snapshot </w:t>
      </w:r>
    </w:p>
    <w:p w14:paraId="7B8BA24C" w14:textId="77777777" w:rsidR="00AC1632" w:rsidRPr="00AC1632" w:rsidRDefault="00AC1632" w:rsidP="00AC1632">
      <w:r w:rsidRPr="00AC1632">
        <w:t>Flow:</w:t>
      </w:r>
    </w:p>
    <w:p w14:paraId="36DE4B00" w14:textId="77777777" w:rsidR="00AC1632" w:rsidRPr="00AC1632" w:rsidRDefault="00AC1632" w:rsidP="00AC1632">
      <w:r w:rsidRPr="00AC1632">
        <w:t>Running EC2</w:t>
      </w:r>
      <w:r w:rsidRPr="00AC1632">
        <w:br/>
        <w:t>↓</w:t>
      </w:r>
      <w:r w:rsidRPr="00AC1632">
        <w:br/>
        <w:t>Create AMI</w:t>
      </w:r>
      <w:r w:rsidRPr="00AC1632">
        <w:br/>
        <w:t>↓</w:t>
      </w:r>
      <w:r w:rsidRPr="00AC1632">
        <w:br/>
        <w:t>AWS stores server image</w:t>
      </w:r>
      <w:r w:rsidRPr="00AC1632">
        <w:br/>
        <w:t>↓</w:t>
      </w:r>
      <w:r w:rsidRPr="00AC1632">
        <w:br/>
        <w:t>Launch identical EC2 anytime</w:t>
      </w:r>
    </w:p>
    <w:p w14:paraId="08F00F8D" w14:textId="77777777" w:rsidR="00AC1632" w:rsidRPr="00AC1632" w:rsidRDefault="00AC1632" w:rsidP="00AC1632">
      <w:r w:rsidRPr="00AC1632">
        <w:pict w14:anchorId="0ED30978">
          <v:rect id="_x0000_i1161" style="width:0;height:1.5pt" o:hralign="center" o:hrstd="t" o:hr="t" fillcolor="#a0a0a0" stroked="f"/>
        </w:pict>
      </w:r>
    </w:p>
    <w:p w14:paraId="7C9151CF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Step 1 – Open EC2 Dashboard</w:t>
      </w:r>
    </w:p>
    <w:p w14:paraId="6DFC7E3D" w14:textId="77777777" w:rsidR="00AC1632" w:rsidRPr="00AC1632" w:rsidRDefault="00AC1632" w:rsidP="00AC1632">
      <w:r w:rsidRPr="00AC1632">
        <w:t>Login to AWS Console.</w:t>
      </w:r>
    </w:p>
    <w:p w14:paraId="0A83D6BC" w14:textId="77777777" w:rsidR="00AC1632" w:rsidRPr="00AC1632" w:rsidRDefault="00AC1632" w:rsidP="00AC1632">
      <w:r w:rsidRPr="00AC1632">
        <w:t>Go to:</w:t>
      </w:r>
    </w:p>
    <w:p w14:paraId="7ED1A569" w14:textId="77777777" w:rsidR="00AC1632" w:rsidRPr="00AC1632" w:rsidRDefault="00AC1632" w:rsidP="00AC1632">
      <w:r w:rsidRPr="00AC1632">
        <w:t>EC2 Dashboard</w:t>
      </w:r>
    </w:p>
    <w:p w14:paraId="4BC3B969" w14:textId="77777777" w:rsidR="00AC1632" w:rsidRPr="00AC1632" w:rsidRDefault="00AC1632" w:rsidP="00AC1632">
      <w:r w:rsidRPr="00AC1632">
        <w:t>Select existing EC2 server:</w:t>
      </w:r>
    </w:p>
    <w:p w14:paraId="2EACCC2F" w14:textId="77777777" w:rsidR="00AC1632" w:rsidRPr="00AC1632" w:rsidRDefault="00AC1632" w:rsidP="00AC1632">
      <w:r w:rsidRPr="00AC1632">
        <w:t>ubuntu-nginx-server</w:t>
      </w:r>
    </w:p>
    <w:p w14:paraId="3621F527" w14:textId="77777777" w:rsidR="00AC1632" w:rsidRPr="00AC1632" w:rsidRDefault="00AC1632" w:rsidP="00AC1632">
      <w:r w:rsidRPr="00AC1632">
        <w:pict w14:anchorId="511F09A6">
          <v:rect id="_x0000_i1162" style="width:0;height:1.5pt" o:hralign="center" o:hrstd="t" o:hr="t" fillcolor="#a0a0a0" stroked="f"/>
        </w:pict>
      </w:r>
    </w:p>
    <w:p w14:paraId="4FC696FC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Step 2 – Create AMI</w:t>
      </w:r>
    </w:p>
    <w:p w14:paraId="109B15C5" w14:textId="77777777" w:rsidR="00AC1632" w:rsidRPr="00AC1632" w:rsidRDefault="00AC1632" w:rsidP="00AC1632">
      <w:r w:rsidRPr="00AC1632">
        <w:t>Inside EC2:</w:t>
      </w:r>
    </w:p>
    <w:p w14:paraId="289EE056" w14:textId="77777777" w:rsidR="00AC1632" w:rsidRPr="00AC1632" w:rsidRDefault="00AC1632" w:rsidP="00AC1632">
      <w:r w:rsidRPr="00AC1632">
        <w:t>Actions</w:t>
      </w:r>
      <w:r w:rsidRPr="00AC1632">
        <w:br/>
        <w:t>→ Image and templates</w:t>
      </w:r>
      <w:r w:rsidRPr="00AC1632">
        <w:br/>
        <w:t>→ Create Image</w:t>
      </w:r>
    </w:p>
    <w:p w14:paraId="72111ECD" w14:textId="77777777" w:rsidR="00AC1632" w:rsidRPr="00AC1632" w:rsidRDefault="00AC1632" w:rsidP="00AC1632">
      <w:r w:rsidRPr="00AC1632">
        <w:pict w14:anchorId="2EC202F7">
          <v:rect id="_x0000_i1163" style="width:0;height:1.5pt" o:hralign="center" o:hrstd="t" o:hr="t" fillcolor="#a0a0a0" stroked="f"/>
        </w:pict>
      </w:r>
    </w:p>
    <w:p w14:paraId="15D79D54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Step 3 – Configure Image Details</w:t>
      </w:r>
    </w:p>
    <w:p w14:paraId="0BBB66ED" w14:textId="77777777" w:rsidR="00AC1632" w:rsidRPr="00AC1632" w:rsidRDefault="00AC1632" w:rsidP="00AC1632">
      <w:r w:rsidRPr="00AC163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663"/>
      </w:tblGrid>
      <w:tr w:rsidR="00AC1632" w:rsidRPr="00AC1632" w14:paraId="2651A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8498C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EDA4338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Value</w:t>
            </w:r>
          </w:p>
        </w:tc>
      </w:tr>
      <w:tr w:rsidR="00AC1632" w:rsidRPr="00AC1632" w14:paraId="6E12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0A38" w14:textId="77777777" w:rsidR="00AC1632" w:rsidRPr="00AC1632" w:rsidRDefault="00AC1632" w:rsidP="00AC1632">
            <w:r w:rsidRPr="00AC1632">
              <w:t>Image Name</w:t>
            </w:r>
          </w:p>
        </w:tc>
        <w:tc>
          <w:tcPr>
            <w:tcW w:w="0" w:type="auto"/>
            <w:vAlign w:val="center"/>
            <w:hideMark/>
          </w:tcPr>
          <w:p w14:paraId="6B9FD744" w14:textId="77777777" w:rsidR="00AC1632" w:rsidRPr="00AC1632" w:rsidRDefault="00AC1632" w:rsidP="00AC1632">
            <w:r w:rsidRPr="00AC1632">
              <w:t>nginx-custom-image</w:t>
            </w:r>
          </w:p>
        </w:tc>
      </w:tr>
      <w:tr w:rsidR="00AC1632" w:rsidRPr="00AC1632" w14:paraId="2FF2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BDD" w14:textId="77777777" w:rsidR="00AC1632" w:rsidRPr="00AC1632" w:rsidRDefault="00AC1632" w:rsidP="00AC1632">
            <w:r w:rsidRPr="00AC1632"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B7EC56" w14:textId="77777777" w:rsidR="00AC1632" w:rsidRPr="00AC1632" w:rsidRDefault="00AC1632" w:rsidP="00AC1632">
            <w:r w:rsidRPr="00AC1632">
              <w:t>Ubuntu server with NGINX</w:t>
            </w:r>
          </w:p>
        </w:tc>
      </w:tr>
    </w:tbl>
    <w:p w14:paraId="01FCA4BF" w14:textId="77777777" w:rsidR="00AC1632" w:rsidRPr="00AC1632" w:rsidRDefault="00AC1632" w:rsidP="00AC1632">
      <w:r w:rsidRPr="00AC1632">
        <w:t>Click:</w:t>
      </w:r>
    </w:p>
    <w:p w14:paraId="5448F207" w14:textId="77777777" w:rsidR="00AC1632" w:rsidRPr="00AC1632" w:rsidRDefault="00AC1632" w:rsidP="00AC1632">
      <w:r w:rsidRPr="00AC1632">
        <w:t>Create Image</w:t>
      </w:r>
    </w:p>
    <w:p w14:paraId="0D79CAB1" w14:textId="77777777" w:rsidR="00AC1632" w:rsidRPr="00AC1632" w:rsidRDefault="00AC1632" w:rsidP="00AC1632">
      <w:r w:rsidRPr="00AC1632">
        <w:pict w14:anchorId="63F89984">
          <v:rect id="_x0000_i1164" style="width:0;height:1.5pt" o:hralign="center" o:hrstd="t" o:hr="t" fillcolor="#a0a0a0" stroked="f"/>
        </w:pict>
      </w:r>
    </w:p>
    <w:p w14:paraId="1461B21C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AMI Creation Architecture</w:t>
      </w:r>
    </w:p>
    <w:p w14:paraId="02FA8C6E" w14:textId="77777777" w:rsidR="00AC1632" w:rsidRPr="00AC1632" w:rsidRDefault="00AC1632" w:rsidP="00AC1632">
      <w:r w:rsidRPr="00AC1632">
        <w:t>Ubuntu EC2</w:t>
      </w:r>
      <w:r w:rsidRPr="00AC1632">
        <w:br/>
        <w:t>↓</w:t>
      </w:r>
      <w:r w:rsidRPr="00AC1632">
        <w:br/>
        <w:t>NGINX Installed</w:t>
      </w:r>
      <w:r w:rsidRPr="00AC1632">
        <w:br/>
        <w:t>↓</w:t>
      </w:r>
      <w:r w:rsidRPr="00AC1632">
        <w:br/>
        <w:t>Custom Webpage</w:t>
      </w:r>
      <w:r w:rsidRPr="00AC1632">
        <w:br/>
        <w:t>↓</w:t>
      </w:r>
      <w:r w:rsidRPr="00AC1632">
        <w:br/>
        <w:t>Create AMI</w:t>
      </w:r>
      <w:r w:rsidRPr="00AC1632">
        <w:br/>
        <w:t>↓</w:t>
      </w:r>
      <w:r w:rsidRPr="00AC1632">
        <w:br/>
        <w:t>AMI Stored in AWS</w:t>
      </w:r>
    </w:p>
    <w:p w14:paraId="60EA0A89" w14:textId="77777777" w:rsidR="00AC1632" w:rsidRPr="00AC1632" w:rsidRDefault="00AC1632" w:rsidP="00AC1632">
      <w:r w:rsidRPr="00AC1632">
        <w:pict w14:anchorId="53264A59">
          <v:rect id="_x0000_i1165" style="width:0;height:1.5pt" o:hralign="center" o:hrstd="t" o:hr="t" fillcolor="#a0a0a0" stroked="f"/>
        </w:pict>
      </w:r>
    </w:p>
    <w:p w14:paraId="0DA31AEB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Important Understanding</w:t>
      </w:r>
    </w:p>
    <w:p w14:paraId="454C5820" w14:textId="77777777" w:rsidR="00AC1632" w:rsidRPr="00AC1632" w:rsidRDefault="00AC1632" w:rsidP="00AC1632">
      <w:r w:rsidRPr="00AC1632">
        <w:t>During AMI creation AWS:</w:t>
      </w:r>
    </w:p>
    <w:p w14:paraId="1CDDAAA7" w14:textId="77777777" w:rsidR="00AC1632" w:rsidRPr="00AC1632" w:rsidRDefault="00AC1632" w:rsidP="00AC1632">
      <w:pPr>
        <w:numPr>
          <w:ilvl w:val="0"/>
          <w:numId w:val="6"/>
        </w:numPr>
      </w:pPr>
      <w:r w:rsidRPr="00AC1632">
        <w:t xml:space="preserve">Takes EBS snapshot </w:t>
      </w:r>
    </w:p>
    <w:p w14:paraId="7EE89923" w14:textId="77777777" w:rsidR="00AC1632" w:rsidRPr="00AC1632" w:rsidRDefault="00AC1632" w:rsidP="00AC1632">
      <w:pPr>
        <w:numPr>
          <w:ilvl w:val="0"/>
          <w:numId w:val="6"/>
        </w:numPr>
      </w:pPr>
      <w:r w:rsidRPr="00AC1632">
        <w:t xml:space="preserve">Copies server data </w:t>
      </w:r>
    </w:p>
    <w:p w14:paraId="3C47D711" w14:textId="77777777" w:rsidR="00AC1632" w:rsidRPr="00AC1632" w:rsidRDefault="00AC1632" w:rsidP="00AC1632">
      <w:pPr>
        <w:numPr>
          <w:ilvl w:val="0"/>
          <w:numId w:val="6"/>
        </w:numPr>
      </w:pPr>
      <w:r w:rsidRPr="00AC1632">
        <w:t xml:space="preserve">Creates reusable server template </w:t>
      </w:r>
    </w:p>
    <w:p w14:paraId="2B126AB0" w14:textId="77777777" w:rsidR="00AC1632" w:rsidRPr="00AC1632" w:rsidRDefault="00AC1632" w:rsidP="00AC1632">
      <w:r w:rsidRPr="00AC1632">
        <w:t>AMI includes:</w:t>
      </w:r>
    </w:p>
    <w:p w14:paraId="7C93AEA9" w14:textId="77777777" w:rsidR="00AC1632" w:rsidRPr="00AC1632" w:rsidRDefault="00AC1632" w:rsidP="00AC1632">
      <w:pPr>
        <w:numPr>
          <w:ilvl w:val="0"/>
          <w:numId w:val="7"/>
        </w:numPr>
      </w:pPr>
      <w:r w:rsidRPr="00AC1632">
        <w:t xml:space="preserve">OS </w:t>
      </w:r>
    </w:p>
    <w:p w14:paraId="48A08999" w14:textId="77777777" w:rsidR="00AC1632" w:rsidRPr="00AC1632" w:rsidRDefault="00AC1632" w:rsidP="00AC1632">
      <w:pPr>
        <w:numPr>
          <w:ilvl w:val="0"/>
          <w:numId w:val="7"/>
        </w:numPr>
      </w:pPr>
      <w:r w:rsidRPr="00AC1632">
        <w:t xml:space="preserve">Applications </w:t>
      </w:r>
    </w:p>
    <w:p w14:paraId="51CB8454" w14:textId="77777777" w:rsidR="00AC1632" w:rsidRPr="00AC1632" w:rsidRDefault="00AC1632" w:rsidP="00AC1632">
      <w:pPr>
        <w:numPr>
          <w:ilvl w:val="0"/>
          <w:numId w:val="7"/>
        </w:numPr>
      </w:pPr>
      <w:r w:rsidRPr="00AC1632">
        <w:t xml:space="preserve">Installed software </w:t>
      </w:r>
    </w:p>
    <w:p w14:paraId="07A06AE1" w14:textId="77777777" w:rsidR="00AC1632" w:rsidRPr="00AC1632" w:rsidRDefault="00AC1632" w:rsidP="00AC1632">
      <w:pPr>
        <w:numPr>
          <w:ilvl w:val="0"/>
          <w:numId w:val="7"/>
        </w:numPr>
      </w:pPr>
      <w:r w:rsidRPr="00AC1632">
        <w:t xml:space="preserve">Configurations </w:t>
      </w:r>
    </w:p>
    <w:p w14:paraId="3030DD7B" w14:textId="77777777" w:rsidR="00AC1632" w:rsidRPr="00AC1632" w:rsidRDefault="00AC1632" w:rsidP="00AC1632">
      <w:pPr>
        <w:numPr>
          <w:ilvl w:val="0"/>
          <w:numId w:val="7"/>
        </w:numPr>
      </w:pPr>
      <w:r w:rsidRPr="00AC1632">
        <w:t xml:space="preserve">Files </w:t>
      </w:r>
    </w:p>
    <w:p w14:paraId="5DAD83CF" w14:textId="77777777" w:rsidR="00AC1632" w:rsidRPr="00AC1632" w:rsidRDefault="00AC1632" w:rsidP="00AC1632">
      <w:r w:rsidRPr="00AC1632">
        <w:pict w14:anchorId="7EFF19A9">
          <v:rect id="_x0000_i1166" style="width:0;height:1.5pt" o:hralign="center" o:hrstd="t" o:hr="t" fillcolor="#a0a0a0" stroked="f"/>
        </w:pict>
      </w:r>
    </w:p>
    <w:p w14:paraId="64A68B04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lastRenderedPageBreak/>
        <w:t>Step 4 – Verify AMI</w:t>
      </w:r>
    </w:p>
    <w:p w14:paraId="64300B17" w14:textId="77777777" w:rsidR="00AC1632" w:rsidRPr="00AC1632" w:rsidRDefault="00AC1632" w:rsidP="00AC1632">
      <w:r w:rsidRPr="00AC1632">
        <w:t>Go to:</w:t>
      </w:r>
    </w:p>
    <w:p w14:paraId="22266E1D" w14:textId="77777777" w:rsidR="00AC1632" w:rsidRPr="00AC1632" w:rsidRDefault="00AC1632" w:rsidP="00AC1632">
      <w:r w:rsidRPr="00AC1632">
        <w:t>EC2 → AMIs</w:t>
      </w:r>
    </w:p>
    <w:p w14:paraId="375B1292" w14:textId="77777777" w:rsidR="00AC1632" w:rsidRPr="00AC1632" w:rsidRDefault="00AC1632" w:rsidP="00AC1632">
      <w:r w:rsidRPr="00AC1632">
        <w:t>Check image status:</w:t>
      </w:r>
    </w:p>
    <w:p w14:paraId="3BE4422E" w14:textId="77777777" w:rsidR="00AC1632" w:rsidRPr="00AC1632" w:rsidRDefault="00AC1632" w:rsidP="00AC1632">
      <w:r w:rsidRPr="00AC1632">
        <w:t>Available</w:t>
      </w:r>
    </w:p>
    <w:p w14:paraId="3ECBC211" w14:textId="77777777" w:rsidR="00AC1632" w:rsidRPr="00AC1632" w:rsidRDefault="00AC1632" w:rsidP="00AC1632">
      <w:r w:rsidRPr="00AC1632">
        <w:pict w14:anchorId="1B8866BA">
          <v:rect id="_x0000_i1167" style="width:0;height:1.5pt" o:hralign="center" o:hrstd="t" o:hr="t" fillcolor="#a0a0a0" stroked="f"/>
        </w:pict>
      </w:r>
    </w:p>
    <w:p w14:paraId="29E0DA79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Step 5 – Launch New EC2 from AMI</w:t>
      </w:r>
    </w:p>
    <w:p w14:paraId="322A14B2" w14:textId="77777777" w:rsidR="00AC1632" w:rsidRPr="00AC1632" w:rsidRDefault="00AC1632" w:rsidP="00AC1632">
      <w:r w:rsidRPr="00AC1632">
        <w:t>Select:</w:t>
      </w:r>
    </w:p>
    <w:p w14:paraId="1368C81C" w14:textId="77777777" w:rsidR="00AC1632" w:rsidRPr="00AC1632" w:rsidRDefault="00AC1632" w:rsidP="00AC1632">
      <w:r w:rsidRPr="00AC1632">
        <w:t>nginx-custom-image</w:t>
      </w:r>
    </w:p>
    <w:p w14:paraId="35D18CAD" w14:textId="77777777" w:rsidR="00AC1632" w:rsidRPr="00AC1632" w:rsidRDefault="00AC1632" w:rsidP="00AC1632">
      <w:r w:rsidRPr="00AC1632">
        <w:t>Click:</w:t>
      </w:r>
    </w:p>
    <w:p w14:paraId="430E8CA8" w14:textId="77777777" w:rsidR="00AC1632" w:rsidRPr="00AC1632" w:rsidRDefault="00AC1632" w:rsidP="00AC1632">
      <w:r w:rsidRPr="00AC1632">
        <w:t>Launch Instance from AMI</w:t>
      </w:r>
    </w:p>
    <w:p w14:paraId="2036F1A2" w14:textId="77777777" w:rsidR="00AC1632" w:rsidRPr="00AC1632" w:rsidRDefault="00AC1632" w:rsidP="00AC1632">
      <w:r w:rsidRPr="00AC1632">
        <w:t>Now AWS automatically creates:</w:t>
      </w:r>
    </w:p>
    <w:p w14:paraId="76E09D34" w14:textId="77777777" w:rsidR="00AC1632" w:rsidRPr="00AC1632" w:rsidRDefault="00AC1632" w:rsidP="00AC1632">
      <w:pPr>
        <w:numPr>
          <w:ilvl w:val="0"/>
          <w:numId w:val="8"/>
        </w:numPr>
      </w:pPr>
      <w:r w:rsidRPr="00AC1632">
        <w:t xml:space="preserve">Same Ubuntu server </w:t>
      </w:r>
    </w:p>
    <w:p w14:paraId="21FBCD6D" w14:textId="77777777" w:rsidR="00AC1632" w:rsidRPr="00AC1632" w:rsidRDefault="00AC1632" w:rsidP="00AC1632">
      <w:pPr>
        <w:numPr>
          <w:ilvl w:val="0"/>
          <w:numId w:val="8"/>
        </w:numPr>
      </w:pPr>
      <w:r w:rsidRPr="00AC1632">
        <w:t xml:space="preserve">Same NGINX setup </w:t>
      </w:r>
    </w:p>
    <w:p w14:paraId="54049A0D" w14:textId="77777777" w:rsidR="00AC1632" w:rsidRPr="00AC1632" w:rsidRDefault="00AC1632" w:rsidP="00AC1632">
      <w:pPr>
        <w:numPr>
          <w:ilvl w:val="0"/>
          <w:numId w:val="8"/>
        </w:numPr>
      </w:pPr>
      <w:r w:rsidRPr="00AC1632">
        <w:t xml:space="preserve">Same webpage </w:t>
      </w:r>
    </w:p>
    <w:p w14:paraId="4F96BB30" w14:textId="77777777" w:rsidR="00AC1632" w:rsidRPr="00AC1632" w:rsidRDefault="00AC1632" w:rsidP="00AC1632">
      <w:pPr>
        <w:numPr>
          <w:ilvl w:val="0"/>
          <w:numId w:val="8"/>
        </w:numPr>
      </w:pPr>
      <w:r w:rsidRPr="00AC1632">
        <w:t xml:space="preserve">Same configurations </w:t>
      </w:r>
    </w:p>
    <w:p w14:paraId="649811CD" w14:textId="77777777" w:rsidR="00AC1632" w:rsidRPr="00AC1632" w:rsidRDefault="00AC1632" w:rsidP="00AC1632">
      <w:r w:rsidRPr="00AC1632">
        <w:t>No need to install NGINX again.</w:t>
      </w:r>
    </w:p>
    <w:p w14:paraId="38EFDEDB" w14:textId="77777777" w:rsidR="00AC1632" w:rsidRPr="00AC1632" w:rsidRDefault="00AC1632" w:rsidP="00AC1632">
      <w:r w:rsidRPr="00AC1632">
        <w:pict w14:anchorId="5AD9AAA3">
          <v:rect id="_x0000_i1168" style="width:0;height:1.5pt" o:hralign="center" o:hrstd="t" o:hr="t" fillcolor="#a0a0a0" stroked="f"/>
        </w:pict>
      </w:r>
    </w:p>
    <w:p w14:paraId="65455B49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EC2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044"/>
      </w:tblGrid>
      <w:tr w:rsidR="00AC1632" w:rsidRPr="00AC1632" w14:paraId="0A8AD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BF6A8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BC25D88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Value</w:t>
            </w:r>
          </w:p>
        </w:tc>
      </w:tr>
      <w:tr w:rsidR="00AC1632" w:rsidRPr="00AC1632" w14:paraId="6A6B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D9AF" w14:textId="77777777" w:rsidR="00AC1632" w:rsidRPr="00AC1632" w:rsidRDefault="00AC1632" w:rsidP="00AC1632">
            <w:r w:rsidRPr="00AC1632">
              <w:t>Name</w:t>
            </w:r>
          </w:p>
        </w:tc>
        <w:tc>
          <w:tcPr>
            <w:tcW w:w="0" w:type="auto"/>
            <w:vAlign w:val="center"/>
            <w:hideMark/>
          </w:tcPr>
          <w:p w14:paraId="145DB816" w14:textId="77777777" w:rsidR="00AC1632" w:rsidRPr="00AC1632" w:rsidRDefault="00AC1632" w:rsidP="00AC1632">
            <w:r w:rsidRPr="00AC1632">
              <w:t>nginx-server-2</w:t>
            </w:r>
          </w:p>
        </w:tc>
      </w:tr>
      <w:tr w:rsidR="00AC1632" w:rsidRPr="00AC1632" w14:paraId="0883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7E9F" w14:textId="77777777" w:rsidR="00AC1632" w:rsidRPr="00AC1632" w:rsidRDefault="00AC1632" w:rsidP="00AC1632">
            <w:r w:rsidRPr="00AC1632">
              <w:t>AMI</w:t>
            </w:r>
          </w:p>
        </w:tc>
        <w:tc>
          <w:tcPr>
            <w:tcW w:w="0" w:type="auto"/>
            <w:vAlign w:val="center"/>
            <w:hideMark/>
          </w:tcPr>
          <w:p w14:paraId="51AD82E3" w14:textId="77777777" w:rsidR="00AC1632" w:rsidRPr="00AC1632" w:rsidRDefault="00AC1632" w:rsidP="00AC1632">
            <w:r w:rsidRPr="00AC1632">
              <w:t>nginx-custom-image</w:t>
            </w:r>
          </w:p>
        </w:tc>
      </w:tr>
      <w:tr w:rsidR="00AC1632" w:rsidRPr="00AC1632" w14:paraId="10DE4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647C" w14:textId="77777777" w:rsidR="00AC1632" w:rsidRPr="00AC1632" w:rsidRDefault="00AC1632" w:rsidP="00AC1632">
            <w:r w:rsidRPr="00AC1632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19EB6FA" w14:textId="77777777" w:rsidR="00AC1632" w:rsidRPr="00AC1632" w:rsidRDefault="00AC1632" w:rsidP="00AC1632">
            <w:r w:rsidRPr="00AC1632">
              <w:t>t</w:t>
            </w:r>
            <w:proofErr w:type="gramStart"/>
            <w:r w:rsidRPr="00AC1632">
              <w:t>2.micro</w:t>
            </w:r>
            <w:proofErr w:type="gramEnd"/>
          </w:p>
        </w:tc>
      </w:tr>
      <w:tr w:rsidR="00AC1632" w:rsidRPr="00AC1632" w14:paraId="5B54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637D" w14:textId="77777777" w:rsidR="00AC1632" w:rsidRPr="00AC1632" w:rsidRDefault="00AC1632" w:rsidP="00AC1632">
            <w:r w:rsidRPr="00AC163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F3B91CB" w14:textId="77777777" w:rsidR="00AC1632" w:rsidRPr="00AC1632" w:rsidRDefault="00AC1632" w:rsidP="00AC1632">
            <w:r w:rsidRPr="00AC1632">
              <w:t>Allow SSH &amp; HTTP</w:t>
            </w:r>
          </w:p>
        </w:tc>
      </w:tr>
      <w:tr w:rsidR="00AC1632" w:rsidRPr="00AC1632" w14:paraId="77DD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8708" w14:textId="77777777" w:rsidR="00AC1632" w:rsidRPr="00AC1632" w:rsidRDefault="00AC1632" w:rsidP="00AC1632">
            <w:r w:rsidRPr="00AC1632">
              <w:t>Storage</w:t>
            </w:r>
          </w:p>
        </w:tc>
        <w:tc>
          <w:tcPr>
            <w:tcW w:w="0" w:type="auto"/>
            <w:vAlign w:val="center"/>
            <w:hideMark/>
          </w:tcPr>
          <w:p w14:paraId="14B827DC" w14:textId="77777777" w:rsidR="00AC1632" w:rsidRPr="00AC1632" w:rsidRDefault="00AC1632" w:rsidP="00AC1632">
            <w:r w:rsidRPr="00AC1632">
              <w:t>8 GB</w:t>
            </w:r>
          </w:p>
        </w:tc>
      </w:tr>
    </w:tbl>
    <w:p w14:paraId="138B2356" w14:textId="77777777" w:rsidR="00AC1632" w:rsidRPr="00AC1632" w:rsidRDefault="00AC1632" w:rsidP="00AC1632">
      <w:r w:rsidRPr="00AC1632">
        <w:lastRenderedPageBreak/>
        <w:t>Launch instance.</w:t>
      </w:r>
    </w:p>
    <w:p w14:paraId="5BD745ED" w14:textId="77777777" w:rsidR="00AC1632" w:rsidRPr="00AC1632" w:rsidRDefault="00AC1632" w:rsidP="00AC1632">
      <w:r w:rsidRPr="00AC1632">
        <w:pict w14:anchorId="6B740A7A">
          <v:rect id="_x0000_i1169" style="width:0;height:1.5pt" o:hralign="center" o:hrstd="t" o:hr="t" fillcolor="#a0a0a0" stroked="f"/>
        </w:pict>
      </w:r>
    </w:p>
    <w:p w14:paraId="6CA26AF7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New Server Flow</w:t>
      </w:r>
    </w:p>
    <w:p w14:paraId="2DEE65B7" w14:textId="77777777" w:rsidR="00AC1632" w:rsidRPr="00AC1632" w:rsidRDefault="00AC1632" w:rsidP="00AC1632">
      <w:r w:rsidRPr="00AC1632">
        <w:t>Custom AMI</w:t>
      </w:r>
      <w:r w:rsidRPr="00AC1632">
        <w:br/>
        <w:t>↓</w:t>
      </w:r>
      <w:r w:rsidRPr="00AC1632">
        <w:br/>
        <w:t>Launch EC2</w:t>
      </w:r>
      <w:r w:rsidRPr="00AC1632">
        <w:br/>
        <w:t>↓</w:t>
      </w:r>
      <w:r w:rsidRPr="00AC1632">
        <w:br/>
        <w:t>Second Ubuntu Server</w:t>
      </w:r>
      <w:r w:rsidRPr="00AC1632">
        <w:br/>
        <w:t>↓</w:t>
      </w:r>
      <w:r w:rsidRPr="00AC1632">
        <w:br/>
        <w:t>NGINX Already Installed</w:t>
      </w:r>
      <w:r w:rsidRPr="00AC1632">
        <w:br/>
        <w:t>↓</w:t>
      </w:r>
      <w:r w:rsidRPr="00AC1632">
        <w:br/>
        <w:t>Website Already Running</w:t>
      </w:r>
    </w:p>
    <w:p w14:paraId="2DC0EB2F" w14:textId="77777777" w:rsidR="00AC1632" w:rsidRPr="00AC1632" w:rsidRDefault="00AC1632" w:rsidP="00AC1632">
      <w:r w:rsidRPr="00AC1632">
        <w:pict w14:anchorId="5DC2CD4D">
          <v:rect id="_x0000_i1170" style="width:0;height:1.5pt" o:hralign="center" o:hrstd="t" o:hr="t" fillcolor="#a0a0a0" stroked="f"/>
        </w:pict>
      </w:r>
    </w:p>
    <w:p w14:paraId="5D0B2B69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Step 6 – Test Website</w:t>
      </w:r>
    </w:p>
    <w:p w14:paraId="108D43F9" w14:textId="77777777" w:rsidR="00AC1632" w:rsidRPr="00AC1632" w:rsidRDefault="00AC1632" w:rsidP="00AC1632">
      <w:r w:rsidRPr="00AC1632">
        <w:t>Copy second EC2 Public IP.</w:t>
      </w:r>
    </w:p>
    <w:p w14:paraId="16755F5B" w14:textId="77777777" w:rsidR="00AC1632" w:rsidRPr="00AC1632" w:rsidRDefault="00AC1632" w:rsidP="00AC1632">
      <w:r w:rsidRPr="00AC1632">
        <w:t>Open browser:</w:t>
      </w:r>
    </w:p>
    <w:p w14:paraId="2FD7ECDE" w14:textId="77777777" w:rsidR="00AC1632" w:rsidRPr="00AC1632" w:rsidRDefault="00AC1632" w:rsidP="00AC1632">
      <w:r w:rsidRPr="00AC1632">
        <w:t>http://PUBLIC-IP</w:t>
      </w:r>
    </w:p>
    <w:p w14:paraId="09A6CD14" w14:textId="77777777" w:rsidR="00AC1632" w:rsidRPr="00AC1632" w:rsidRDefault="00AC1632" w:rsidP="00AC1632">
      <w:r w:rsidRPr="00AC1632">
        <w:t>Expected Output:</w:t>
      </w:r>
    </w:p>
    <w:p w14:paraId="5F16363B" w14:textId="77777777" w:rsidR="00AC1632" w:rsidRPr="00AC1632" w:rsidRDefault="00AC1632" w:rsidP="00AC1632">
      <w:r w:rsidRPr="00AC1632">
        <w:t xml:space="preserve">Welcome </w:t>
      </w:r>
      <w:proofErr w:type="spellStart"/>
      <w:r w:rsidRPr="00AC1632">
        <w:t>AItham</w:t>
      </w:r>
      <w:proofErr w:type="spellEnd"/>
      <w:r w:rsidRPr="00AC1632">
        <w:t xml:space="preserve"> College Students</w:t>
      </w:r>
      <w:r w:rsidRPr="00AC1632">
        <w:br/>
        <w:t>NGINX Server Running Successfully on Ubuntu EC2</w:t>
      </w:r>
    </w:p>
    <w:p w14:paraId="722B5796" w14:textId="77777777" w:rsidR="00AC1632" w:rsidRPr="00AC1632" w:rsidRDefault="00AC1632" w:rsidP="00AC1632">
      <w:r w:rsidRPr="00AC1632">
        <w:pict w14:anchorId="154ADADE">
          <v:rect id="_x0000_i1171" style="width:0;height:1.5pt" o:hralign="center" o:hrstd="t" o:hr="t" fillcolor="#a0a0a0" stroked="f"/>
        </w:pict>
      </w:r>
    </w:p>
    <w:p w14:paraId="03CC13C0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Complete Architecture</w:t>
      </w:r>
    </w:p>
    <w:p w14:paraId="471E62C6" w14:textId="77777777" w:rsidR="00AC1632" w:rsidRPr="00AC1632" w:rsidRDefault="00AC1632" w:rsidP="00AC1632">
      <w:r w:rsidRPr="00AC1632">
        <w:t>First EC2 Server</w:t>
      </w:r>
      <w:r w:rsidRPr="00AC1632">
        <w:br/>
        <w:t>↓</w:t>
      </w:r>
      <w:r w:rsidRPr="00AC1632">
        <w:br/>
        <w:t>Install NGINX</w:t>
      </w:r>
      <w:r w:rsidRPr="00AC1632">
        <w:br/>
        <w:t>↓</w:t>
      </w:r>
      <w:r w:rsidRPr="00AC1632">
        <w:br/>
        <w:t>Create index.html</w:t>
      </w:r>
      <w:r w:rsidRPr="00AC1632">
        <w:br/>
        <w:t>↓</w:t>
      </w:r>
      <w:r w:rsidRPr="00AC1632">
        <w:br/>
        <w:t>Create AMI</w:t>
      </w:r>
      <w:r w:rsidRPr="00AC1632">
        <w:br/>
        <w:t>↓</w:t>
      </w:r>
      <w:r w:rsidRPr="00AC1632">
        <w:br/>
        <w:t>AWS Image Service</w:t>
      </w:r>
      <w:r w:rsidRPr="00AC1632">
        <w:br/>
        <w:t>↓</w:t>
      </w:r>
      <w:r w:rsidRPr="00AC1632">
        <w:br/>
      </w:r>
      <w:r w:rsidRPr="00AC1632">
        <w:lastRenderedPageBreak/>
        <w:t>Launch New EC2</w:t>
      </w:r>
      <w:r w:rsidRPr="00AC1632">
        <w:br/>
        <w:t>↓</w:t>
      </w:r>
      <w:r w:rsidRPr="00AC1632">
        <w:br/>
        <w:t>Second Server Ready</w:t>
      </w:r>
    </w:p>
    <w:p w14:paraId="73C01E58" w14:textId="77777777" w:rsidR="00AC1632" w:rsidRPr="00AC1632" w:rsidRDefault="00AC1632" w:rsidP="00AC1632">
      <w:r w:rsidRPr="00AC1632">
        <w:pict w14:anchorId="73BB2C98">
          <v:rect id="_x0000_i1172" style="width:0;height:1.5pt" o:hralign="center" o:hrstd="t" o:hr="t" fillcolor="#a0a0a0" stroked="f"/>
        </w:pict>
      </w:r>
    </w:p>
    <w:p w14:paraId="2C58FCB2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Why Companies Use AMI</w:t>
      </w:r>
    </w:p>
    <w:p w14:paraId="6CE313B3" w14:textId="77777777" w:rsidR="00AC1632" w:rsidRPr="00AC1632" w:rsidRDefault="00AC1632" w:rsidP="00AC1632">
      <w:r w:rsidRPr="00AC1632">
        <w:t>Companies use AMI for:</w:t>
      </w:r>
    </w:p>
    <w:p w14:paraId="5E77AE77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Fast deployment </w:t>
      </w:r>
    </w:p>
    <w:p w14:paraId="306CEF90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Server backup </w:t>
      </w:r>
    </w:p>
    <w:p w14:paraId="5E2F231B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Auto Scaling </w:t>
      </w:r>
    </w:p>
    <w:p w14:paraId="51629AB3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Disaster Recovery </w:t>
      </w:r>
    </w:p>
    <w:p w14:paraId="4ED5A157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Server cloning </w:t>
      </w:r>
    </w:p>
    <w:p w14:paraId="749B580D" w14:textId="77777777" w:rsidR="00AC1632" w:rsidRPr="00AC1632" w:rsidRDefault="00AC1632" w:rsidP="00AC1632">
      <w:pPr>
        <w:numPr>
          <w:ilvl w:val="0"/>
          <w:numId w:val="9"/>
        </w:numPr>
      </w:pPr>
      <w:r w:rsidRPr="00AC1632">
        <w:t xml:space="preserve">Standardized environments </w:t>
      </w:r>
    </w:p>
    <w:p w14:paraId="068DD593" w14:textId="77777777" w:rsidR="00AC1632" w:rsidRPr="00AC1632" w:rsidRDefault="00AC1632" w:rsidP="00AC1632">
      <w:r w:rsidRPr="00AC1632">
        <w:pict w14:anchorId="6EAABB07">
          <v:rect id="_x0000_i1173" style="width:0;height:1.5pt" o:hralign="center" o:hrstd="t" o:hr="t" fillcolor="#a0a0a0" stroked="f"/>
        </w:pict>
      </w:r>
    </w:p>
    <w:p w14:paraId="0A471CC8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Manual Installation vs 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709"/>
      </w:tblGrid>
      <w:tr w:rsidR="00AC1632" w:rsidRPr="00AC1632" w14:paraId="455F5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D6DB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446A8439" w14:textId="77777777" w:rsidR="00AC1632" w:rsidRPr="00AC1632" w:rsidRDefault="00AC1632" w:rsidP="00AC1632">
            <w:pPr>
              <w:rPr>
                <w:b/>
                <w:bCs/>
              </w:rPr>
            </w:pPr>
            <w:r w:rsidRPr="00AC1632">
              <w:rPr>
                <w:b/>
                <w:bCs/>
              </w:rPr>
              <w:t>AMI Setup</w:t>
            </w:r>
          </w:p>
        </w:tc>
      </w:tr>
      <w:tr w:rsidR="00AC1632" w:rsidRPr="00AC1632" w14:paraId="0049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B0D0" w14:textId="77777777" w:rsidR="00AC1632" w:rsidRPr="00AC1632" w:rsidRDefault="00AC1632" w:rsidP="00AC1632">
            <w:r w:rsidRPr="00AC1632">
              <w:t>Install OS again</w:t>
            </w:r>
          </w:p>
        </w:tc>
        <w:tc>
          <w:tcPr>
            <w:tcW w:w="0" w:type="auto"/>
            <w:vAlign w:val="center"/>
            <w:hideMark/>
          </w:tcPr>
          <w:p w14:paraId="12632330" w14:textId="77777777" w:rsidR="00AC1632" w:rsidRPr="00AC1632" w:rsidRDefault="00AC1632" w:rsidP="00AC1632">
            <w:r w:rsidRPr="00AC1632">
              <w:t>Already included</w:t>
            </w:r>
          </w:p>
        </w:tc>
      </w:tr>
      <w:tr w:rsidR="00AC1632" w:rsidRPr="00AC1632" w14:paraId="54B5C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C0AF" w14:textId="77777777" w:rsidR="00AC1632" w:rsidRPr="00AC1632" w:rsidRDefault="00AC1632" w:rsidP="00AC1632">
            <w:r w:rsidRPr="00AC1632">
              <w:t>Install NGINX manually</w:t>
            </w:r>
          </w:p>
        </w:tc>
        <w:tc>
          <w:tcPr>
            <w:tcW w:w="0" w:type="auto"/>
            <w:vAlign w:val="center"/>
            <w:hideMark/>
          </w:tcPr>
          <w:p w14:paraId="5569BE49" w14:textId="77777777" w:rsidR="00AC1632" w:rsidRPr="00AC1632" w:rsidRDefault="00AC1632" w:rsidP="00AC1632">
            <w:r w:rsidRPr="00AC1632">
              <w:t>Already installed</w:t>
            </w:r>
          </w:p>
        </w:tc>
      </w:tr>
      <w:tr w:rsidR="00AC1632" w:rsidRPr="00AC1632" w14:paraId="2E18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F1A" w14:textId="77777777" w:rsidR="00AC1632" w:rsidRPr="00AC1632" w:rsidRDefault="00AC1632" w:rsidP="00AC1632">
            <w:r w:rsidRPr="00AC1632">
              <w:t>Configure webpage again</w:t>
            </w:r>
          </w:p>
        </w:tc>
        <w:tc>
          <w:tcPr>
            <w:tcW w:w="0" w:type="auto"/>
            <w:vAlign w:val="center"/>
            <w:hideMark/>
          </w:tcPr>
          <w:p w14:paraId="79863E7F" w14:textId="77777777" w:rsidR="00AC1632" w:rsidRPr="00AC1632" w:rsidRDefault="00AC1632" w:rsidP="00AC1632">
            <w:r w:rsidRPr="00AC1632">
              <w:t>Already copied</w:t>
            </w:r>
          </w:p>
        </w:tc>
      </w:tr>
      <w:tr w:rsidR="00AC1632" w:rsidRPr="00AC1632" w14:paraId="416E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5971" w14:textId="77777777" w:rsidR="00AC1632" w:rsidRPr="00AC1632" w:rsidRDefault="00AC1632" w:rsidP="00AC1632">
            <w:r w:rsidRPr="00AC1632"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04DA2FF4" w14:textId="77777777" w:rsidR="00AC1632" w:rsidRPr="00AC1632" w:rsidRDefault="00AC1632" w:rsidP="00AC1632">
            <w:r w:rsidRPr="00AC1632">
              <w:t>Fast deployment</w:t>
            </w:r>
          </w:p>
        </w:tc>
      </w:tr>
      <w:tr w:rsidR="00AC1632" w:rsidRPr="00AC1632" w14:paraId="2458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088A" w14:textId="77777777" w:rsidR="00AC1632" w:rsidRPr="00AC1632" w:rsidRDefault="00AC1632" w:rsidP="00AC1632">
            <w:r w:rsidRPr="00AC1632">
              <w:t>Repeated effort</w:t>
            </w:r>
          </w:p>
        </w:tc>
        <w:tc>
          <w:tcPr>
            <w:tcW w:w="0" w:type="auto"/>
            <w:vAlign w:val="center"/>
            <w:hideMark/>
          </w:tcPr>
          <w:p w14:paraId="438D71EC" w14:textId="77777777" w:rsidR="00AC1632" w:rsidRPr="00AC1632" w:rsidRDefault="00AC1632" w:rsidP="00AC1632">
            <w:r w:rsidRPr="00AC1632">
              <w:t>One-click setup</w:t>
            </w:r>
          </w:p>
        </w:tc>
      </w:tr>
    </w:tbl>
    <w:p w14:paraId="667A0D88" w14:textId="77777777" w:rsidR="00AC1632" w:rsidRPr="00AC1632" w:rsidRDefault="00AC1632" w:rsidP="00AC1632">
      <w:r w:rsidRPr="00AC1632">
        <w:pict w14:anchorId="26D5E678">
          <v:rect id="_x0000_i1174" style="width:0;height:1.5pt" o:hralign="center" o:hrstd="t" o:hr="t" fillcolor="#a0a0a0" stroked="f"/>
        </w:pict>
      </w:r>
    </w:p>
    <w:p w14:paraId="736618BC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Useful Commands</w:t>
      </w:r>
    </w:p>
    <w:p w14:paraId="2ECFC794" w14:textId="77777777" w:rsidR="00AC1632" w:rsidRPr="00AC1632" w:rsidRDefault="00AC1632" w:rsidP="00AC1632">
      <w:r w:rsidRPr="00AC1632">
        <w:t>Check NGINX status:</w:t>
      </w:r>
    </w:p>
    <w:p w14:paraId="7428462A" w14:textId="77777777" w:rsidR="00AC1632" w:rsidRPr="00AC1632" w:rsidRDefault="00AC1632" w:rsidP="00AC1632">
      <w:proofErr w:type="spellStart"/>
      <w:r w:rsidRPr="00AC1632">
        <w:t>sudo</w:t>
      </w:r>
      <w:proofErr w:type="spellEnd"/>
      <w:r w:rsidRPr="00AC1632">
        <w:t xml:space="preserve"> </w:t>
      </w:r>
      <w:proofErr w:type="spellStart"/>
      <w:r w:rsidRPr="00AC1632">
        <w:t>systemctl</w:t>
      </w:r>
      <w:proofErr w:type="spellEnd"/>
      <w:r w:rsidRPr="00AC1632">
        <w:t xml:space="preserve"> status nginx</w:t>
      </w:r>
    </w:p>
    <w:p w14:paraId="4818AB73" w14:textId="77777777" w:rsidR="00AC1632" w:rsidRPr="00AC1632" w:rsidRDefault="00AC1632" w:rsidP="00AC1632">
      <w:r w:rsidRPr="00AC1632">
        <w:t>Restart NGINX:</w:t>
      </w:r>
    </w:p>
    <w:p w14:paraId="75762DB8" w14:textId="77777777" w:rsidR="00AC1632" w:rsidRPr="00AC1632" w:rsidRDefault="00AC1632" w:rsidP="00AC1632">
      <w:proofErr w:type="spellStart"/>
      <w:r w:rsidRPr="00AC1632">
        <w:t>sudo</w:t>
      </w:r>
      <w:proofErr w:type="spellEnd"/>
      <w:r w:rsidRPr="00AC1632">
        <w:t xml:space="preserve"> </w:t>
      </w:r>
      <w:proofErr w:type="spellStart"/>
      <w:r w:rsidRPr="00AC1632">
        <w:t>systemctl</w:t>
      </w:r>
      <w:proofErr w:type="spellEnd"/>
      <w:r w:rsidRPr="00AC1632">
        <w:t xml:space="preserve"> restart nginx</w:t>
      </w:r>
    </w:p>
    <w:p w14:paraId="51C4EEF8" w14:textId="77777777" w:rsidR="00AC1632" w:rsidRPr="00AC1632" w:rsidRDefault="00AC1632" w:rsidP="00AC1632">
      <w:r w:rsidRPr="00AC1632">
        <w:lastRenderedPageBreak/>
        <w:t>Check website files:</w:t>
      </w:r>
    </w:p>
    <w:p w14:paraId="0B107524" w14:textId="77777777" w:rsidR="00AC1632" w:rsidRPr="00AC1632" w:rsidRDefault="00AC1632" w:rsidP="00AC1632">
      <w:r w:rsidRPr="00AC1632">
        <w:t>cd /var/www/html</w:t>
      </w:r>
      <w:r w:rsidRPr="00AC1632">
        <w:br/>
        <w:t>ls</w:t>
      </w:r>
    </w:p>
    <w:p w14:paraId="116A9FC7" w14:textId="77777777" w:rsidR="00AC1632" w:rsidRPr="00AC1632" w:rsidRDefault="00AC1632" w:rsidP="00AC1632">
      <w:r w:rsidRPr="00AC1632">
        <w:pict w14:anchorId="76F744DC">
          <v:rect id="_x0000_i1175" style="width:0;height:1.5pt" o:hralign="center" o:hrstd="t" o:hr="t" fillcolor="#a0a0a0" stroked="f"/>
        </w:pict>
      </w:r>
    </w:p>
    <w:p w14:paraId="42804386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Interview Questions</w:t>
      </w:r>
    </w:p>
    <w:p w14:paraId="4DAB484A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What is AMI?</w:t>
      </w:r>
    </w:p>
    <w:p w14:paraId="3F012C34" w14:textId="77777777" w:rsidR="00AC1632" w:rsidRPr="00AC1632" w:rsidRDefault="00AC1632" w:rsidP="00AC1632">
      <w:r w:rsidRPr="00AC1632">
        <w:t>AMI is a template used to create EC2 instances with preconfigured operating system and applications.</w:t>
      </w:r>
    </w:p>
    <w:p w14:paraId="2B09A141" w14:textId="77777777" w:rsidR="00AC1632" w:rsidRPr="00AC1632" w:rsidRDefault="00AC1632" w:rsidP="00AC1632">
      <w:r w:rsidRPr="00AC1632">
        <w:pict w14:anchorId="07199FC4">
          <v:rect id="_x0000_i1176" style="width:0;height:1.5pt" o:hralign="center" o:hrstd="t" o:hr="t" fillcolor="#a0a0a0" stroked="f"/>
        </w:pict>
      </w:r>
    </w:p>
    <w:p w14:paraId="2B7C16B4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Why AMI is important?</w:t>
      </w:r>
    </w:p>
    <w:p w14:paraId="527FB3EF" w14:textId="77777777" w:rsidR="00AC1632" w:rsidRPr="00AC1632" w:rsidRDefault="00AC1632" w:rsidP="00AC1632">
      <w:r w:rsidRPr="00AC1632">
        <w:t>AMI helps in fast deployment, backup, server cloning, and auto scaling.</w:t>
      </w:r>
    </w:p>
    <w:p w14:paraId="0826A8AD" w14:textId="77777777" w:rsidR="00AC1632" w:rsidRPr="00AC1632" w:rsidRDefault="00AC1632" w:rsidP="00AC1632">
      <w:r w:rsidRPr="00AC1632">
        <w:pict w14:anchorId="7D12CEC8">
          <v:rect id="_x0000_i1177" style="width:0;height:1.5pt" o:hralign="center" o:hrstd="t" o:hr="t" fillcolor="#a0a0a0" stroked="f"/>
        </w:pict>
      </w:r>
    </w:p>
    <w:p w14:paraId="4E21A7F3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Does AMI include installed software?</w:t>
      </w:r>
    </w:p>
    <w:p w14:paraId="7C34EA78" w14:textId="77777777" w:rsidR="00AC1632" w:rsidRPr="00AC1632" w:rsidRDefault="00AC1632" w:rsidP="00AC1632">
      <w:r w:rsidRPr="00AC1632">
        <w:t>Yes. AMI includes operating system, applications, packages, and configurations.</w:t>
      </w:r>
    </w:p>
    <w:p w14:paraId="1513EB97" w14:textId="77777777" w:rsidR="00AC1632" w:rsidRPr="00AC1632" w:rsidRDefault="00AC1632" w:rsidP="00AC1632">
      <w:r w:rsidRPr="00AC1632">
        <w:pict w14:anchorId="5593D1C8">
          <v:rect id="_x0000_i1178" style="width:0;height:1.5pt" o:hralign="center" o:hrstd="t" o:hr="t" fillcolor="#a0a0a0" stroked="f"/>
        </w:pict>
      </w:r>
    </w:p>
    <w:p w14:paraId="3841CC35" w14:textId="77777777" w:rsidR="00AC1632" w:rsidRPr="00AC1632" w:rsidRDefault="00AC1632" w:rsidP="00AC1632">
      <w:pPr>
        <w:rPr>
          <w:b/>
          <w:bCs/>
        </w:rPr>
      </w:pPr>
      <w:r w:rsidRPr="00AC1632">
        <w:rPr>
          <w:b/>
          <w:bCs/>
        </w:rPr>
        <w:t>Final Flow Summary</w:t>
      </w:r>
    </w:p>
    <w:p w14:paraId="4F43EA9D" w14:textId="77777777" w:rsidR="00AC1632" w:rsidRPr="00AC1632" w:rsidRDefault="00AC1632" w:rsidP="00AC1632">
      <w:r w:rsidRPr="00AC1632">
        <w:t>Create EC2</w:t>
      </w:r>
      <w:r w:rsidRPr="00AC1632">
        <w:br/>
        <w:t>↓</w:t>
      </w:r>
      <w:r w:rsidRPr="00AC1632">
        <w:br/>
        <w:t>Install NGINX</w:t>
      </w:r>
      <w:r w:rsidRPr="00AC1632">
        <w:br/>
        <w:t>↓</w:t>
      </w:r>
      <w:r w:rsidRPr="00AC1632">
        <w:br/>
        <w:t>Create Webpage</w:t>
      </w:r>
      <w:r w:rsidRPr="00AC1632">
        <w:br/>
        <w:t>↓</w:t>
      </w:r>
      <w:r w:rsidRPr="00AC1632">
        <w:br/>
        <w:t>Create AMI</w:t>
      </w:r>
      <w:r w:rsidRPr="00AC1632">
        <w:br/>
        <w:t>↓</w:t>
      </w:r>
      <w:r w:rsidRPr="00AC1632">
        <w:br/>
        <w:t>Launch New EC2 from AMI</w:t>
      </w:r>
      <w:r w:rsidRPr="00AC1632">
        <w:br/>
        <w:t>↓</w:t>
      </w:r>
      <w:r w:rsidRPr="00AC1632">
        <w:br/>
        <w:t>Same Website Available Automatically</w:t>
      </w:r>
    </w:p>
    <w:p w14:paraId="277786CE" w14:textId="77777777" w:rsidR="00AC1632" w:rsidRPr="00AC1632" w:rsidRDefault="00AC1632" w:rsidP="00AC1632"/>
    <w:sectPr w:rsidR="00AC1632" w:rsidRPr="00AC16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C223" w14:textId="77777777" w:rsidR="00F44D97" w:rsidRDefault="00F44D97" w:rsidP="00AC1632">
      <w:pPr>
        <w:spacing w:after="0" w:line="240" w:lineRule="auto"/>
      </w:pPr>
      <w:r>
        <w:separator/>
      </w:r>
    </w:p>
  </w:endnote>
  <w:endnote w:type="continuationSeparator" w:id="0">
    <w:p w14:paraId="6DC832C6" w14:textId="77777777" w:rsidR="00F44D97" w:rsidRDefault="00F44D97" w:rsidP="00AC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1471" w14:textId="77777777" w:rsidR="00AC1632" w:rsidRDefault="00AC1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1531" w14:textId="77777777" w:rsidR="00AC1632" w:rsidRDefault="00AC16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8152" w14:textId="77777777" w:rsidR="00AC1632" w:rsidRDefault="00AC1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743E" w14:textId="77777777" w:rsidR="00F44D97" w:rsidRDefault="00F44D97" w:rsidP="00AC1632">
      <w:pPr>
        <w:spacing w:after="0" w:line="240" w:lineRule="auto"/>
      </w:pPr>
      <w:r>
        <w:separator/>
      </w:r>
    </w:p>
  </w:footnote>
  <w:footnote w:type="continuationSeparator" w:id="0">
    <w:p w14:paraId="605347D5" w14:textId="77777777" w:rsidR="00F44D97" w:rsidRDefault="00F44D97" w:rsidP="00AC1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EEFF" w14:textId="77777777" w:rsidR="00AC1632" w:rsidRDefault="00AC16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7921329"/>
      <w:docPartObj>
        <w:docPartGallery w:val="Watermarks"/>
        <w:docPartUnique/>
      </w:docPartObj>
    </w:sdtPr>
    <w:sdtContent>
      <w:p w14:paraId="3C6A4136" w14:textId="31528E1A" w:rsidR="00AC1632" w:rsidRDefault="00AC1632">
        <w:pPr>
          <w:pStyle w:val="Header"/>
        </w:pPr>
        <w:r>
          <w:rPr>
            <w:noProof/>
          </w:rPr>
          <w:pict w14:anchorId="42B715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21833611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9238F" w14:textId="77777777" w:rsidR="00AC1632" w:rsidRDefault="00AC1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FCF"/>
    <w:multiLevelType w:val="multilevel"/>
    <w:tmpl w:val="8A5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D87"/>
    <w:multiLevelType w:val="multilevel"/>
    <w:tmpl w:val="831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49B"/>
    <w:multiLevelType w:val="multilevel"/>
    <w:tmpl w:val="58B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6143F"/>
    <w:multiLevelType w:val="multilevel"/>
    <w:tmpl w:val="C87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6C3A"/>
    <w:multiLevelType w:val="multilevel"/>
    <w:tmpl w:val="7A1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E3506"/>
    <w:multiLevelType w:val="multilevel"/>
    <w:tmpl w:val="C4D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D4D90"/>
    <w:multiLevelType w:val="multilevel"/>
    <w:tmpl w:val="8EC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E3432"/>
    <w:multiLevelType w:val="multilevel"/>
    <w:tmpl w:val="389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7786F"/>
    <w:multiLevelType w:val="multilevel"/>
    <w:tmpl w:val="F69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56383">
    <w:abstractNumId w:val="1"/>
  </w:num>
  <w:num w:numId="2" w16cid:durableId="1135024476">
    <w:abstractNumId w:val="8"/>
  </w:num>
  <w:num w:numId="3" w16cid:durableId="1599144828">
    <w:abstractNumId w:val="3"/>
  </w:num>
  <w:num w:numId="4" w16cid:durableId="29649945">
    <w:abstractNumId w:val="7"/>
  </w:num>
  <w:num w:numId="5" w16cid:durableId="858011811">
    <w:abstractNumId w:val="5"/>
  </w:num>
  <w:num w:numId="6" w16cid:durableId="1990400351">
    <w:abstractNumId w:val="4"/>
  </w:num>
  <w:num w:numId="7" w16cid:durableId="61948493">
    <w:abstractNumId w:val="0"/>
  </w:num>
  <w:num w:numId="8" w16cid:durableId="324824875">
    <w:abstractNumId w:val="6"/>
  </w:num>
  <w:num w:numId="9" w16cid:durableId="1663046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32"/>
    <w:rsid w:val="006F7686"/>
    <w:rsid w:val="00AC1632"/>
    <w:rsid w:val="00F4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E20ED"/>
  <w15:chartTrackingRefBased/>
  <w15:docId w15:val="{880A3AA0-BA4E-4978-94AA-98BC0A59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32"/>
  </w:style>
  <w:style w:type="paragraph" w:styleId="Footer">
    <w:name w:val="footer"/>
    <w:basedOn w:val="Normal"/>
    <w:link w:val="FooterChar"/>
    <w:uiPriority w:val="99"/>
    <w:unhideWhenUsed/>
    <w:rsid w:val="00AC1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2026-05-17T10:36:00Z</dcterms:created>
  <dcterms:modified xsi:type="dcterms:W3CDTF">2026-05-17T10:37:00Z</dcterms:modified>
</cp:coreProperties>
</file>