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F1D4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Day 8 — Configure GoDaddy Domain with Route 53 + ALB + SSL</w:t>
      </w:r>
    </w:p>
    <w:p w14:paraId="67BD603A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Objective</w:t>
      </w:r>
    </w:p>
    <w:p w14:paraId="672187FB" w14:textId="77777777" w:rsidR="003C7572" w:rsidRPr="003C7572" w:rsidRDefault="003C7572" w:rsidP="003C7572">
      <w:r w:rsidRPr="003C7572">
        <w:t>Today we configured a custom domain purchased from GoDaddy and connected it to an AWS Application Load Balancer (ALB) using Route 53.</w:t>
      </w:r>
    </w:p>
    <w:p w14:paraId="0C6A8C24" w14:textId="77777777" w:rsidR="003C7572" w:rsidRPr="003C7572" w:rsidRDefault="003C7572" w:rsidP="003C7572">
      <w:r w:rsidRPr="003C7572">
        <w:t>We also configured SSL/HTTPS using AWS Certificate Manager (ACM).</w:t>
      </w:r>
    </w:p>
    <w:p w14:paraId="6E8F0064" w14:textId="77777777" w:rsidR="003C7572" w:rsidRPr="003C7572" w:rsidRDefault="003C7572" w:rsidP="003C7572">
      <w:r w:rsidRPr="003C7572">
        <w:pict w14:anchorId="15775B6E">
          <v:rect id="_x0000_i1193" style="width:0;height:1.5pt" o:hralign="center" o:hrstd="t" o:hr="t" fillcolor="#a0a0a0" stroked="f"/>
        </w:pict>
      </w:r>
    </w:p>
    <w:p w14:paraId="7F0EE8D2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Architecture</w:t>
      </w:r>
    </w:p>
    <w:p w14:paraId="7A06C116" w14:textId="77777777" w:rsidR="003C7572" w:rsidRPr="003C7572" w:rsidRDefault="003C7572" w:rsidP="003C7572">
      <w:r w:rsidRPr="003C7572">
        <w:t>User</w:t>
      </w:r>
    </w:p>
    <w:p w14:paraId="702A727C" w14:textId="77777777" w:rsidR="003C7572" w:rsidRPr="003C7572" w:rsidRDefault="003C7572" w:rsidP="003C7572">
      <w:r w:rsidRPr="003C7572">
        <w:t xml:space="preserve">  ↓</w:t>
      </w:r>
    </w:p>
    <w:p w14:paraId="2776E4E0" w14:textId="77777777" w:rsidR="003C7572" w:rsidRPr="003C7572" w:rsidRDefault="003C7572" w:rsidP="003C7572">
      <w:proofErr w:type="spellStart"/>
      <w:proofErr w:type="gramStart"/>
      <w:r w:rsidRPr="003C7572">
        <w:t>saikumar.online</w:t>
      </w:r>
      <w:proofErr w:type="spellEnd"/>
      <w:proofErr w:type="gramEnd"/>
    </w:p>
    <w:p w14:paraId="17373986" w14:textId="77777777" w:rsidR="003C7572" w:rsidRPr="003C7572" w:rsidRDefault="003C7572" w:rsidP="003C7572">
      <w:r w:rsidRPr="003C7572">
        <w:t xml:space="preserve">  ↓</w:t>
      </w:r>
    </w:p>
    <w:p w14:paraId="3CA67C7B" w14:textId="77777777" w:rsidR="003C7572" w:rsidRPr="003C7572" w:rsidRDefault="003C7572" w:rsidP="003C7572">
      <w:r w:rsidRPr="003C7572">
        <w:t>Route 53</w:t>
      </w:r>
    </w:p>
    <w:p w14:paraId="5A025A5E" w14:textId="77777777" w:rsidR="003C7572" w:rsidRPr="003C7572" w:rsidRDefault="003C7572" w:rsidP="003C7572">
      <w:r w:rsidRPr="003C7572">
        <w:t xml:space="preserve">  ↓</w:t>
      </w:r>
    </w:p>
    <w:p w14:paraId="2751A044" w14:textId="77777777" w:rsidR="003C7572" w:rsidRPr="003C7572" w:rsidRDefault="003C7572" w:rsidP="003C7572">
      <w:r w:rsidRPr="003C7572">
        <w:t>Application Load Balancer (ALB)</w:t>
      </w:r>
    </w:p>
    <w:p w14:paraId="017E1B90" w14:textId="77777777" w:rsidR="003C7572" w:rsidRPr="003C7572" w:rsidRDefault="003C7572" w:rsidP="003C7572">
      <w:r w:rsidRPr="003C7572">
        <w:t xml:space="preserve">  ↓</w:t>
      </w:r>
    </w:p>
    <w:p w14:paraId="5DF40208" w14:textId="77777777" w:rsidR="003C7572" w:rsidRPr="003C7572" w:rsidRDefault="003C7572" w:rsidP="003C7572">
      <w:r w:rsidRPr="003C7572">
        <w:t>Target Group</w:t>
      </w:r>
    </w:p>
    <w:p w14:paraId="74FED8E0" w14:textId="77777777" w:rsidR="003C7572" w:rsidRPr="003C7572" w:rsidRDefault="003C7572" w:rsidP="003C7572">
      <w:r w:rsidRPr="003C7572">
        <w:t xml:space="preserve">  ↓</w:t>
      </w:r>
    </w:p>
    <w:p w14:paraId="6FD30B39" w14:textId="77777777" w:rsidR="003C7572" w:rsidRPr="003C7572" w:rsidRDefault="003C7572" w:rsidP="003C7572">
      <w:r w:rsidRPr="003C7572">
        <w:t>EC2 Instance / Auto Scaling</w:t>
      </w:r>
    </w:p>
    <w:p w14:paraId="0E6281AC" w14:textId="77777777" w:rsidR="003C7572" w:rsidRPr="003C7572" w:rsidRDefault="003C7572" w:rsidP="003C7572">
      <w:r w:rsidRPr="003C7572">
        <w:t xml:space="preserve">  ↓</w:t>
      </w:r>
    </w:p>
    <w:p w14:paraId="74154F9D" w14:textId="77777777" w:rsidR="003C7572" w:rsidRPr="003C7572" w:rsidRDefault="003C7572" w:rsidP="003C7572">
      <w:r w:rsidRPr="003C7572">
        <w:t>NGINX Application</w:t>
      </w:r>
    </w:p>
    <w:p w14:paraId="709C39B6" w14:textId="77777777" w:rsidR="003C7572" w:rsidRPr="003C7572" w:rsidRDefault="003C7572" w:rsidP="003C7572">
      <w:r w:rsidRPr="003C7572">
        <w:pict w14:anchorId="1EFB35F9">
          <v:rect id="_x0000_i1194" style="width:0;height:1.5pt" o:hralign="center" o:hrstd="t" o:hr="t" fillcolor="#a0a0a0" stroked="f"/>
        </w:pict>
      </w:r>
    </w:p>
    <w:p w14:paraId="345EE8BD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 — Verify Load Balancer</w:t>
      </w:r>
    </w:p>
    <w:p w14:paraId="38136A9C" w14:textId="77777777" w:rsidR="003C7572" w:rsidRPr="003C7572" w:rsidRDefault="003C7572" w:rsidP="003C7572">
      <w:r w:rsidRPr="003C7572">
        <w:t>We already had an ALB created in AWS.</w:t>
      </w:r>
    </w:p>
    <w:p w14:paraId="5BEDB53E" w14:textId="77777777" w:rsidR="003C7572" w:rsidRPr="003C7572" w:rsidRDefault="003C7572" w:rsidP="003C7572">
      <w:r w:rsidRPr="003C7572">
        <w:t>Example:</w:t>
      </w:r>
    </w:p>
    <w:p w14:paraId="494EEBCE" w14:textId="77777777" w:rsidR="003C7572" w:rsidRPr="003C7572" w:rsidRDefault="003C7572" w:rsidP="003C7572">
      <w:r w:rsidRPr="003C7572">
        <w:t>http://nginx-1317210205.us-east-1.elb.amazonaws.com</w:t>
      </w:r>
    </w:p>
    <w:p w14:paraId="73B92755" w14:textId="77777777" w:rsidR="003C7572" w:rsidRPr="003C7572" w:rsidRDefault="003C7572" w:rsidP="003C7572">
      <w:r w:rsidRPr="003C7572">
        <w:t>This confirmed:</w:t>
      </w:r>
    </w:p>
    <w:p w14:paraId="2126DE7E" w14:textId="77777777" w:rsidR="003C7572" w:rsidRPr="003C7572" w:rsidRDefault="003C7572" w:rsidP="003C7572">
      <w:pPr>
        <w:numPr>
          <w:ilvl w:val="0"/>
          <w:numId w:val="1"/>
        </w:numPr>
      </w:pPr>
      <w:r w:rsidRPr="003C7572">
        <w:lastRenderedPageBreak/>
        <w:t>ALB was working</w:t>
      </w:r>
    </w:p>
    <w:p w14:paraId="6B324FED" w14:textId="77777777" w:rsidR="003C7572" w:rsidRPr="003C7572" w:rsidRDefault="003C7572" w:rsidP="003C7572">
      <w:pPr>
        <w:numPr>
          <w:ilvl w:val="0"/>
          <w:numId w:val="1"/>
        </w:numPr>
      </w:pPr>
      <w:r w:rsidRPr="003C7572">
        <w:t>Target Group was attached</w:t>
      </w:r>
    </w:p>
    <w:p w14:paraId="0431343B" w14:textId="77777777" w:rsidR="003C7572" w:rsidRPr="003C7572" w:rsidRDefault="003C7572" w:rsidP="003C7572">
      <w:pPr>
        <w:numPr>
          <w:ilvl w:val="0"/>
          <w:numId w:val="1"/>
        </w:numPr>
      </w:pPr>
      <w:r w:rsidRPr="003C7572">
        <w:t>EC2 instances were serving traffic</w:t>
      </w:r>
    </w:p>
    <w:p w14:paraId="6EAD7C18" w14:textId="77777777" w:rsidR="003C7572" w:rsidRPr="003C7572" w:rsidRDefault="003C7572" w:rsidP="003C7572">
      <w:r w:rsidRPr="003C7572">
        <w:pict w14:anchorId="26524EFA">
          <v:rect id="_x0000_i1195" style="width:0;height:1.5pt" o:hralign="center" o:hrstd="t" o:hr="t" fillcolor="#a0a0a0" stroked="f"/>
        </w:pict>
      </w:r>
    </w:p>
    <w:p w14:paraId="107E9B8F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2 — Create Route 53 Hosted Zone</w:t>
      </w:r>
    </w:p>
    <w:p w14:paraId="642273B8" w14:textId="77777777" w:rsidR="003C7572" w:rsidRPr="003C7572" w:rsidRDefault="003C7572" w:rsidP="003C7572">
      <w:r w:rsidRPr="003C7572">
        <w:t>Opened:</w:t>
      </w:r>
    </w:p>
    <w:p w14:paraId="18BE5195" w14:textId="77777777" w:rsidR="003C7572" w:rsidRPr="003C7572" w:rsidRDefault="003C7572" w:rsidP="003C7572">
      <w:r w:rsidRPr="003C7572">
        <w:t>AWS Console → Route 53 → Hosted Zones</w:t>
      </w:r>
    </w:p>
    <w:p w14:paraId="584C7EA5" w14:textId="77777777" w:rsidR="003C7572" w:rsidRPr="003C7572" w:rsidRDefault="003C7572" w:rsidP="003C7572">
      <w:r w:rsidRPr="003C7572">
        <w:t>Created a Public Hosted Zone for:</w:t>
      </w:r>
    </w:p>
    <w:p w14:paraId="09A35EA8" w14:textId="77777777" w:rsidR="003C7572" w:rsidRPr="003C7572" w:rsidRDefault="003C7572" w:rsidP="003C7572">
      <w:proofErr w:type="spellStart"/>
      <w:proofErr w:type="gramStart"/>
      <w:r w:rsidRPr="003C7572">
        <w:t>saikumar.online</w:t>
      </w:r>
      <w:proofErr w:type="spellEnd"/>
      <w:proofErr w:type="gramEnd"/>
    </w:p>
    <w:p w14:paraId="5B72F6EC" w14:textId="77777777" w:rsidR="003C7572" w:rsidRPr="003C7572" w:rsidRDefault="003C7572" w:rsidP="003C7572">
      <w:r w:rsidRPr="003C7572">
        <w:t>AWS automatically generated:</w:t>
      </w:r>
    </w:p>
    <w:p w14:paraId="647795CC" w14:textId="77777777" w:rsidR="003C7572" w:rsidRPr="003C7572" w:rsidRDefault="003C7572" w:rsidP="003C7572">
      <w:pPr>
        <w:numPr>
          <w:ilvl w:val="0"/>
          <w:numId w:val="2"/>
        </w:numPr>
      </w:pPr>
      <w:r w:rsidRPr="003C7572">
        <w:t>NS Record</w:t>
      </w:r>
    </w:p>
    <w:p w14:paraId="5ABA99AF" w14:textId="77777777" w:rsidR="003C7572" w:rsidRPr="003C7572" w:rsidRDefault="003C7572" w:rsidP="003C7572">
      <w:pPr>
        <w:numPr>
          <w:ilvl w:val="0"/>
          <w:numId w:val="2"/>
        </w:numPr>
      </w:pPr>
      <w:r w:rsidRPr="003C7572">
        <w:t>SOA Record</w:t>
      </w:r>
    </w:p>
    <w:p w14:paraId="43A6C1F7" w14:textId="77777777" w:rsidR="003C7572" w:rsidRPr="003C7572" w:rsidRDefault="003C7572" w:rsidP="003C7572">
      <w:r w:rsidRPr="003C7572">
        <w:pict w14:anchorId="3EAC852B">
          <v:rect id="_x0000_i1196" style="width:0;height:1.5pt" o:hralign="center" o:hrstd="t" o:hr="t" fillcolor="#a0a0a0" stroked="f"/>
        </w:pict>
      </w:r>
    </w:p>
    <w:p w14:paraId="6F6BF014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3 — Copy Route 53 Nameservers</w:t>
      </w:r>
    </w:p>
    <w:p w14:paraId="1AE616D2" w14:textId="77777777" w:rsidR="003C7572" w:rsidRPr="003C7572" w:rsidRDefault="003C7572" w:rsidP="003C7572">
      <w:r w:rsidRPr="003C7572">
        <w:t>Example nameservers:</w:t>
      </w:r>
    </w:p>
    <w:p w14:paraId="08062AF8" w14:textId="77777777" w:rsidR="003C7572" w:rsidRPr="003C7572" w:rsidRDefault="003C7572" w:rsidP="003C7572">
      <w:r w:rsidRPr="003C7572">
        <w:t>ns-123.awsdns-45.com</w:t>
      </w:r>
    </w:p>
    <w:p w14:paraId="6FAB13CE" w14:textId="77777777" w:rsidR="003C7572" w:rsidRPr="003C7572" w:rsidRDefault="003C7572" w:rsidP="003C7572">
      <w:r w:rsidRPr="003C7572">
        <w:t>ns-456.awsdns-78.net</w:t>
      </w:r>
    </w:p>
    <w:p w14:paraId="1123AA05" w14:textId="77777777" w:rsidR="003C7572" w:rsidRPr="003C7572" w:rsidRDefault="003C7572" w:rsidP="003C7572">
      <w:r w:rsidRPr="003C7572">
        <w:t>ns-789.awsdns-12.org</w:t>
      </w:r>
    </w:p>
    <w:p w14:paraId="203E2FC0" w14:textId="77777777" w:rsidR="003C7572" w:rsidRPr="003C7572" w:rsidRDefault="003C7572" w:rsidP="003C7572">
      <w:r w:rsidRPr="003C7572">
        <w:t>ns-321.awsdns-99.co.uk</w:t>
      </w:r>
    </w:p>
    <w:p w14:paraId="0CBA997E" w14:textId="77777777" w:rsidR="003C7572" w:rsidRPr="003C7572" w:rsidRDefault="003C7572" w:rsidP="003C7572">
      <w:r w:rsidRPr="003C7572">
        <w:t>These nameservers tell the internet that AWS Route 53 will manage DNS.</w:t>
      </w:r>
    </w:p>
    <w:p w14:paraId="6D9F27D9" w14:textId="77777777" w:rsidR="003C7572" w:rsidRPr="003C7572" w:rsidRDefault="003C7572" w:rsidP="003C7572">
      <w:r w:rsidRPr="003C7572">
        <w:pict w14:anchorId="7B7D8CDF">
          <v:rect id="_x0000_i1197" style="width:0;height:1.5pt" o:hralign="center" o:hrstd="t" o:hr="t" fillcolor="#a0a0a0" stroked="f"/>
        </w:pict>
      </w:r>
    </w:p>
    <w:p w14:paraId="0DC8AF10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4 — Update GoDaddy Nameservers</w:t>
      </w:r>
    </w:p>
    <w:p w14:paraId="66F0BCC5" w14:textId="77777777" w:rsidR="003C7572" w:rsidRPr="003C7572" w:rsidRDefault="003C7572" w:rsidP="003C7572">
      <w:r w:rsidRPr="003C7572">
        <w:t>Opened:</w:t>
      </w:r>
    </w:p>
    <w:p w14:paraId="3C86C81A" w14:textId="77777777" w:rsidR="003C7572" w:rsidRPr="003C7572" w:rsidRDefault="003C7572" w:rsidP="003C7572">
      <w:r w:rsidRPr="003C7572">
        <w:t>GoDaddy → Domain Settings → Nameservers</w:t>
      </w:r>
    </w:p>
    <w:p w14:paraId="19B774ED" w14:textId="77777777" w:rsidR="003C7572" w:rsidRPr="003C7572" w:rsidRDefault="003C7572" w:rsidP="003C7572">
      <w:r w:rsidRPr="003C7572">
        <w:t>Selected:</w:t>
      </w:r>
    </w:p>
    <w:p w14:paraId="2E0D55A8" w14:textId="77777777" w:rsidR="003C7572" w:rsidRPr="003C7572" w:rsidRDefault="003C7572" w:rsidP="003C7572">
      <w:r w:rsidRPr="003C7572">
        <w:t>Use my own nameservers</w:t>
      </w:r>
    </w:p>
    <w:p w14:paraId="509BD24A" w14:textId="77777777" w:rsidR="003C7572" w:rsidRPr="003C7572" w:rsidRDefault="003C7572" w:rsidP="003C7572">
      <w:r w:rsidRPr="003C7572">
        <w:lastRenderedPageBreak/>
        <w:t>Added all 4 Route 53 nameservers.</w:t>
      </w:r>
    </w:p>
    <w:p w14:paraId="04DF4CEF" w14:textId="77777777" w:rsidR="003C7572" w:rsidRPr="003C7572" w:rsidRDefault="003C7572" w:rsidP="003C7572">
      <w:r w:rsidRPr="003C7572">
        <w:t>Saved changes.</w:t>
      </w:r>
    </w:p>
    <w:p w14:paraId="05971D75" w14:textId="77777777" w:rsidR="003C7572" w:rsidRPr="003C7572" w:rsidRDefault="003C7572" w:rsidP="003C7572">
      <w:r w:rsidRPr="003C7572">
        <w:pict w14:anchorId="1A924771">
          <v:rect id="_x0000_i1198" style="width:0;height:1.5pt" o:hralign="center" o:hrstd="t" o:hr="t" fillcolor="#a0a0a0" stroked="f"/>
        </w:pict>
      </w:r>
    </w:p>
    <w:p w14:paraId="1151C090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5 — Wait for DNS Propagation</w:t>
      </w:r>
    </w:p>
    <w:p w14:paraId="08550A7D" w14:textId="77777777" w:rsidR="003C7572" w:rsidRPr="003C7572" w:rsidRDefault="003C7572" w:rsidP="003C7572">
      <w:r w:rsidRPr="003C7572">
        <w:t>DNS propagation time:</w:t>
      </w:r>
    </w:p>
    <w:p w14:paraId="41801D66" w14:textId="77777777" w:rsidR="003C7572" w:rsidRPr="003C7572" w:rsidRDefault="003C7572" w:rsidP="003C7572">
      <w:pPr>
        <w:numPr>
          <w:ilvl w:val="0"/>
          <w:numId w:val="3"/>
        </w:numPr>
      </w:pPr>
      <w:r w:rsidRPr="003C7572">
        <w:t>Usually 15–60 minutes</w:t>
      </w:r>
    </w:p>
    <w:p w14:paraId="6AF4B089" w14:textId="77777777" w:rsidR="003C7572" w:rsidRPr="003C7572" w:rsidRDefault="003C7572" w:rsidP="003C7572">
      <w:pPr>
        <w:numPr>
          <w:ilvl w:val="0"/>
          <w:numId w:val="3"/>
        </w:numPr>
      </w:pPr>
      <w:r w:rsidRPr="003C7572">
        <w:t>Sometimes up to 24 hours</w:t>
      </w:r>
    </w:p>
    <w:p w14:paraId="482579D8" w14:textId="77777777" w:rsidR="003C7572" w:rsidRPr="003C7572" w:rsidRDefault="003C7572" w:rsidP="003C7572">
      <w:r w:rsidRPr="003C7572">
        <w:t>Verified using:</w:t>
      </w:r>
    </w:p>
    <w:p w14:paraId="60C039E5" w14:textId="77777777" w:rsidR="003C7572" w:rsidRPr="003C7572" w:rsidRDefault="003C7572" w:rsidP="003C7572">
      <w:proofErr w:type="spellStart"/>
      <w:r w:rsidRPr="003C7572">
        <w:t>nslookup</w:t>
      </w:r>
      <w:proofErr w:type="spellEnd"/>
      <w:r w:rsidRPr="003C7572">
        <w:t xml:space="preserve"> </w:t>
      </w:r>
      <w:proofErr w:type="spellStart"/>
      <w:proofErr w:type="gramStart"/>
      <w:r w:rsidRPr="003C7572">
        <w:t>saikumar.online</w:t>
      </w:r>
      <w:proofErr w:type="spellEnd"/>
      <w:proofErr w:type="gramEnd"/>
    </w:p>
    <w:p w14:paraId="4979EBA5" w14:textId="77777777" w:rsidR="003C7572" w:rsidRPr="003C7572" w:rsidRDefault="003C7572" w:rsidP="003C7572">
      <w:r w:rsidRPr="003C7572">
        <w:t>and</w:t>
      </w:r>
    </w:p>
    <w:p w14:paraId="6551F088" w14:textId="77777777" w:rsidR="003C7572" w:rsidRPr="003C7572" w:rsidRDefault="003C7572" w:rsidP="003C7572">
      <w:r w:rsidRPr="003C7572">
        <w:t>DNSChecker.org</w:t>
      </w:r>
    </w:p>
    <w:p w14:paraId="13857836" w14:textId="77777777" w:rsidR="003C7572" w:rsidRPr="003C7572" w:rsidRDefault="003C7572" w:rsidP="003C7572">
      <w:r w:rsidRPr="003C7572">
        <w:pict w14:anchorId="78CB7A69">
          <v:rect id="_x0000_i1199" style="width:0;height:1.5pt" o:hralign="center" o:hrstd="t" o:hr="t" fillcolor="#a0a0a0" stroked="f"/>
        </w:pict>
      </w:r>
    </w:p>
    <w:p w14:paraId="02616B30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6 — Create Route 53 Alias Record</w:t>
      </w:r>
    </w:p>
    <w:p w14:paraId="6E59D36C" w14:textId="77777777" w:rsidR="003C7572" w:rsidRPr="003C7572" w:rsidRDefault="003C7572" w:rsidP="003C7572">
      <w:r w:rsidRPr="003C7572">
        <w:t>Opened:</w:t>
      </w:r>
    </w:p>
    <w:p w14:paraId="0710BEEA" w14:textId="77777777" w:rsidR="003C7572" w:rsidRPr="003C7572" w:rsidRDefault="003C7572" w:rsidP="003C7572">
      <w:r w:rsidRPr="003C7572">
        <w:t>Route 53 → Hosted Zone → Create Record</w:t>
      </w:r>
    </w:p>
    <w:p w14:paraId="2878D7F9" w14:textId="77777777" w:rsidR="003C7572" w:rsidRPr="003C7572" w:rsidRDefault="003C7572" w:rsidP="003C7572">
      <w:r w:rsidRPr="003C7572">
        <w:t>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599"/>
      </w:tblGrid>
      <w:tr w:rsidR="003C7572" w:rsidRPr="003C7572" w14:paraId="04967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23171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22F888D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Value</w:t>
            </w:r>
          </w:p>
        </w:tc>
      </w:tr>
      <w:tr w:rsidR="003C7572" w:rsidRPr="003C7572" w14:paraId="5126A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F05B" w14:textId="77777777" w:rsidR="003C7572" w:rsidRPr="003C7572" w:rsidRDefault="003C7572" w:rsidP="003C7572">
            <w:r w:rsidRPr="003C7572"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0E1184F7" w14:textId="77777777" w:rsidR="003C7572" w:rsidRPr="003C7572" w:rsidRDefault="003C7572" w:rsidP="003C7572">
            <w:r w:rsidRPr="003C7572">
              <w:t>A</w:t>
            </w:r>
          </w:p>
        </w:tc>
      </w:tr>
      <w:tr w:rsidR="003C7572" w:rsidRPr="003C7572" w14:paraId="0C32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A3BC" w14:textId="77777777" w:rsidR="003C7572" w:rsidRPr="003C7572" w:rsidRDefault="003C7572" w:rsidP="003C7572">
            <w:r w:rsidRPr="003C7572">
              <w:t>Alias</w:t>
            </w:r>
          </w:p>
        </w:tc>
        <w:tc>
          <w:tcPr>
            <w:tcW w:w="0" w:type="auto"/>
            <w:vAlign w:val="center"/>
            <w:hideMark/>
          </w:tcPr>
          <w:p w14:paraId="57485004" w14:textId="77777777" w:rsidR="003C7572" w:rsidRPr="003C7572" w:rsidRDefault="003C7572" w:rsidP="003C7572">
            <w:r w:rsidRPr="003C7572">
              <w:t>ON</w:t>
            </w:r>
          </w:p>
        </w:tc>
      </w:tr>
      <w:tr w:rsidR="003C7572" w:rsidRPr="003C7572" w14:paraId="771B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A0CE" w14:textId="77777777" w:rsidR="003C7572" w:rsidRPr="003C7572" w:rsidRDefault="003C7572" w:rsidP="003C7572">
            <w:r w:rsidRPr="003C7572">
              <w:t>Target</w:t>
            </w:r>
          </w:p>
        </w:tc>
        <w:tc>
          <w:tcPr>
            <w:tcW w:w="0" w:type="auto"/>
            <w:vAlign w:val="center"/>
            <w:hideMark/>
          </w:tcPr>
          <w:p w14:paraId="4151B862" w14:textId="77777777" w:rsidR="003C7572" w:rsidRPr="003C7572" w:rsidRDefault="003C7572" w:rsidP="003C7572">
            <w:r w:rsidRPr="003C7572">
              <w:t>Application Load Balancer</w:t>
            </w:r>
          </w:p>
        </w:tc>
      </w:tr>
    </w:tbl>
    <w:p w14:paraId="6D961ED4" w14:textId="77777777" w:rsidR="003C7572" w:rsidRPr="003C7572" w:rsidRDefault="003C7572" w:rsidP="003C7572">
      <w:r w:rsidRPr="003C7572">
        <w:t>Selected ALB:</w:t>
      </w:r>
    </w:p>
    <w:p w14:paraId="332997BD" w14:textId="77777777" w:rsidR="003C7572" w:rsidRPr="003C7572" w:rsidRDefault="003C7572" w:rsidP="003C7572">
      <w:r w:rsidRPr="003C7572">
        <w:t>dualstack.Nginx-1317210205.us-east-1.elb.amazonaws.com</w:t>
      </w:r>
    </w:p>
    <w:p w14:paraId="5DAEF6B7" w14:textId="77777777" w:rsidR="003C7572" w:rsidRPr="003C7572" w:rsidRDefault="003C7572" w:rsidP="003C7572">
      <w:r w:rsidRPr="003C7572">
        <w:t>Important:</w:t>
      </w:r>
    </w:p>
    <w:p w14:paraId="1C3BA825" w14:textId="77777777" w:rsidR="003C7572" w:rsidRPr="003C7572" w:rsidRDefault="003C7572" w:rsidP="003C7572">
      <w:r w:rsidRPr="003C7572">
        <w:t>Do NOT use ALB IP addresses because they change dynamically.</w:t>
      </w:r>
    </w:p>
    <w:p w14:paraId="37AE48DE" w14:textId="77777777" w:rsidR="003C7572" w:rsidRPr="003C7572" w:rsidRDefault="003C7572" w:rsidP="003C7572">
      <w:r w:rsidRPr="003C7572">
        <w:t>Correct method:</w:t>
      </w:r>
    </w:p>
    <w:p w14:paraId="342E33AE" w14:textId="77777777" w:rsidR="003C7572" w:rsidRPr="003C7572" w:rsidRDefault="003C7572" w:rsidP="003C7572">
      <w:r w:rsidRPr="003C7572">
        <w:lastRenderedPageBreak/>
        <w:t>Alias A Record → ALB</w:t>
      </w:r>
    </w:p>
    <w:p w14:paraId="6B817B8A" w14:textId="77777777" w:rsidR="003C7572" w:rsidRPr="003C7572" w:rsidRDefault="003C7572" w:rsidP="003C7572">
      <w:r w:rsidRPr="003C7572">
        <w:pict w14:anchorId="31240F79">
          <v:rect id="_x0000_i1200" style="width:0;height:1.5pt" o:hralign="center" o:hrstd="t" o:hr="t" fillcolor="#a0a0a0" stroked="f"/>
        </w:pict>
      </w:r>
    </w:p>
    <w:p w14:paraId="616D5B76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7 — Verify Domain Access</w:t>
      </w:r>
    </w:p>
    <w:p w14:paraId="3B5AA14C" w14:textId="77777777" w:rsidR="003C7572" w:rsidRPr="003C7572" w:rsidRDefault="003C7572" w:rsidP="003C7572">
      <w:r w:rsidRPr="003C7572">
        <w:t>After DNS propagation:</w:t>
      </w:r>
    </w:p>
    <w:p w14:paraId="1EEABBE0" w14:textId="77777777" w:rsidR="003C7572" w:rsidRPr="003C7572" w:rsidRDefault="003C7572" w:rsidP="003C7572">
      <w:r w:rsidRPr="003C7572">
        <w:t>http://saikumar.online</w:t>
      </w:r>
    </w:p>
    <w:p w14:paraId="2E363CFE" w14:textId="77777777" w:rsidR="003C7572" w:rsidRPr="003C7572" w:rsidRDefault="003C7572" w:rsidP="003C7572">
      <w:r w:rsidRPr="003C7572">
        <w:t>started opening successfully.</w:t>
      </w:r>
    </w:p>
    <w:p w14:paraId="71CEB416" w14:textId="77777777" w:rsidR="003C7572" w:rsidRPr="003C7572" w:rsidRDefault="003C7572" w:rsidP="003C7572">
      <w:r w:rsidRPr="003C7572">
        <w:t>This confirmed:</w:t>
      </w:r>
    </w:p>
    <w:p w14:paraId="21DFABB3" w14:textId="77777777" w:rsidR="003C7572" w:rsidRPr="003C7572" w:rsidRDefault="003C7572" w:rsidP="003C7572">
      <w:pPr>
        <w:numPr>
          <w:ilvl w:val="0"/>
          <w:numId w:val="4"/>
        </w:numPr>
      </w:pPr>
      <w:r w:rsidRPr="003C7572">
        <w:t>Route 53 configuration was correct</w:t>
      </w:r>
    </w:p>
    <w:p w14:paraId="1CCAC7AC" w14:textId="77777777" w:rsidR="003C7572" w:rsidRPr="003C7572" w:rsidRDefault="003C7572" w:rsidP="003C7572">
      <w:pPr>
        <w:numPr>
          <w:ilvl w:val="0"/>
          <w:numId w:val="4"/>
        </w:numPr>
      </w:pPr>
      <w:r w:rsidRPr="003C7572">
        <w:t>ALB routing was correct</w:t>
      </w:r>
    </w:p>
    <w:p w14:paraId="2A5ADC90" w14:textId="77777777" w:rsidR="003C7572" w:rsidRPr="003C7572" w:rsidRDefault="003C7572" w:rsidP="003C7572">
      <w:pPr>
        <w:numPr>
          <w:ilvl w:val="0"/>
          <w:numId w:val="4"/>
        </w:numPr>
      </w:pPr>
      <w:r w:rsidRPr="003C7572">
        <w:t>Target Group was healthy</w:t>
      </w:r>
    </w:p>
    <w:p w14:paraId="7ACC5A4C" w14:textId="77777777" w:rsidR="003C7572" w:rsidRPr="003C7572" w:rsidRDefault="003C7572" w:rsidP="003C7572">
      <w:pPr>
        <w:numPr>
          <w:ilvl w:val="0"/>
          <w:numId w:val="4"/>
        </w:numPr>
      </w:pPr>
      <w:r w:rsidRPr="003C7572">
        <w:t>EC2 + NGINX were working</w:t>
      </w:r>
    </w:p>
    <w:p w14:paraId="0CB11B96" w14:textId="77777777" w:rsidR="003C7572" w:rsidRPr="003C7572" w:rsidRDefault="003C7572" w:rsidP="003C7572">
      <w:r w:rsidRPr="003C7572">
        <w:pict w14:anchorId="4F725C37">
          <v:rect id="_x0000_i1201" style="width:0;height:1.5pt" o:hralign="center" o:hrstd="t" o:hr="t" fillcolor="#a0a0a0" stroked="f"/>
        </w:pict>
      </w:r>
    </w:p>
    <w:p w14:paraId="017BF448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8 — "Not Secure" Issue</w:t>
      </w:r>
    </w:p>
    <w:p w14:paraId="0B5716C5" w14:textId="77777777" w:rsidR="003C7572" w:rsidRPr="003C7572" w:rsidRDefault="003C7572" w:rsidP="003C7572">
      <w:r w:rsidRPr="003C7572">
        <w:t>Browser showed:</w:t>
      </w:r>
    </w:p>
    <w:p w14:paraId="27114847" w14:textId="77777777" w:rsidR="003C7572" w:rsidRPr="003C7572" w:rsidRDefault="003C7572" w:rsidP="003C7572">
      <w:r w:rsidRPr="003C7572">
        <w:t>Not Secure</w:t>
      </w:r>
    </w:p>
    <w:p w14:paraId="5D0EA06C" w14:textId="77777777" w:rsidR="003C7572" w:rsidRPr="003C7572" w:rsidRDefault="003C7572" w:rsidP="003C7572">
      <w:r w:rsidRPr="003C7572">
        <w:t>Reason:</w:t>
      </w:r>
    </w:p>
    <w:p w14:paraId="152D4284" w14:textId="77777777" w:rsidR="003C7572" w:rsidRPr="003C7572" w:rsidRDefault="003C7572" w:rsidP="003C7572">
      <w:r w:rsidRPr="003C7572">
        <w:t>Site was using:</w:t>
      </w:r>
    </w:p>
    <w:p w14:paraId="045D73B6" w14:textId="77777777" w:rsidR="003C7572" w:rsidRPr="003C7572" w:rsidRDefault="003C7572" w:rsidP="003C7572">
      <w:r w:rsidRPr="003C7572">
        <w:t>HTTP (Port 80)</w:t>
      </w:r>
    </w:p>
    <w:p w14:paraId="102CB19C" w14:textId="77777777" w:rsidR="003C7572" w:rsidRPr="003C7572" w:rsidRDefault="003C7572" w:rsidP="003C7572">
      <w:r w:rsidRPr="003C7572">
        <w:t>instead of:</w:t>
      </w:r>
    </w:p>
    <w:p w14:paraId="1DA672C2" w14:textId="77777777" w:rsidR="003C7572" w:rsidRPr="003C7572" w:rsidRDefault="003C7572" w:rsidP="003C7572">
      <w:r w:rsidRPr="003C7572">
        <w:t>HTTPS (Port 443)</w:t>
      </w:r>
    </w:p>
    <w:p w14:paraId="158D4216" w14:textId="77777777" w:rsidR="003C7572" w:rsidRPr="003C7572" w:rsidRDefault="003C7572" w:rsidP="003C7572">
      <w:r w:rsidRPr="003C7572">
        <w:t>To fix this, SSL certificate setup was required.</w:t>
      </w:r>
    </w:p>
    <w:p w14:paraId="672D1603" w14:textId="77777777" w:rsidR="003C7572" w:rsidRPr="003C7572" w:rsidRDefault="003C7572" w:rsidP="003C7572">
      <w:r w:rsidRPr="003C7572">
        <w:pict w14:anchorId="714879DA">
          <v:rect id="_x0000_i1202" style="width:0;height:1.5pt" o:hralign="center" o:hrstd="t" o:hr="t" fillcolor="#a0a0a0" stroked="f"/>
        </w:pict>
      </w:r>
    </w:p>
    <w:p w14:paraId="47B270FE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9 — Configure AWS Certificate Manager (ACM)</w:t>
      </w:r>
    </w:p>
    <w:p w14:paraId="23A59C70" w14:textId="77777777" w:rsidR="003C7572" w:rsidRPr="003C7572" w:rsidRDefault="003C7572" w:rsidP="003C7572">
      <w:r w:rsidRPr="003C7572">
        <w:t>Opened:</w:t>
      </w:r>
    </w:p>
    <w:p w14:paraId="236F3833" w14:textId="77777777" w:rsidR="003C7572" w:rsidRPr="003C7572" w:rsidRDefault="003C7572" w:rsidP="003C7572">
      <w:r w:rsidRPr="003C7572">
        <w:t>AWS Console → Certificate Manager (ACM)</w:t>
      </w:r>
    </w:p>
    <w:p w14:paraId="7CCBC940" w14:textId="77777777" w:rsidR="003C7572" w:rsidRPr="003C7572" w:rsidRDefault="003C7572" w:rsidP="003C7572">
      <w:r w:rsidRPr="003C7572">
        <w:t>IMPORTANT:</w:t>
      </w:r>
    </w:p>
    <w:p w14:paraId="30F49C74" w14:textId="77777777" w:rsidR="003C7572" w:rsidRPr="003C7572" w:rsidRDefault="003C7572" w:rsidP="003C7572">
      <w:r w:rsidRPr="003C7572">
        <w:lastRenderedPageBreak/>
        <w:t>Certificate must be created in SAME REGION as ALB.</w:t>
      </w:r>
    </w:p>
    <w:p w14:paraId="3322DFE3" w14:textId="77777777" w:rsidR="003C7572" w:rsidRPr="003C7572" w:rsidRDefault="003C7572" w:rsidP="003C7572">
      <w:r w:rsidRPr="003C7572">
        <w:t>Region used:</w:t>
      </w:r>
    </w:p>
    <w:p w14:paraId="5BF3E7D2" w14:textId="77777777" w:rsidR="003C7572" w:rsidRPr="003C7572" w:rsidRDefault="003C7572" w:rsidP="003C7572">
      <w:r w:rsidRPr="003C7572">
        <w:t>us-east-1</w:t>
      </w:r>
    </w:p>
    <w:p w14:paraId="371153C2" w14:textId="77777777" w:rsidR="003C7572" w:rsidRPr="003C7572" w:rsidRDefault="003C7572" w:rsidP="003C7572">
      <w:r w:rsidRPr="003C7572">
        <w:pict w14:anchorId="0477922A">
          <v:rect id="_x0000_i1203" style="width:0;height:1.5pt" o:hralign="center" o:hrstd="t" o:hr="t" fillcolor="#a0a0a0" stroked="f"/>
        </w:pict>
      </w:r>
    </w:p>
    <w:p w14:paraId="2EC7059B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10 — Request Public SSL Certificate</w:t>
      </w:r>
    </w:p>
    <w:p w14:paraId="242ED3C4" w14:textId="77777777" w:rsidR="003C7572" w:rsidRPr="003C7572" w:rsidRDefault="003C7572" w:rsidP="003C7572">
      <w:r w:rsidRPr="003C7572">
        <w:t>Requested certificate for:</w:t>
      </w:r>
    </w:p>
    <w:p w14:paraId="337ED27B" w14:textId="77777777" w:rsidR="003C7572" w:rsidRPr="003C7572" w:rsidRDefault="003C7572" w:rsidP="003C7572">
      <w:proofErr w:type="spellStart"/>
      <w:proofErr w:type="gramStart"/>
      <w:r w:rsidRPr="003C7572">
        <w:t>saikumar.online</w:t>
      </w:r>
      <w:proofErr w:type="spellEnd"/>
      <w:proofErr w:type="gramEnd"/>
    </w:p>
    <w:p w14:paraId="235D8F14" w14:textId="77777777" w:rsidR="003C7572" w:rsidRPr="003C7572" w:rsidRDefault="003C7572" w:rsidP="003C7572">
      <w:r w:rsidRPr="003C7572">
        <w:t>and</w:t>
      </w:r>
    </w:p>
    <w:p w14:paraId="5746B64D" w14:textId="77777777" w:rsidR="003C7572" w:rsidRPr="003C7572" w:rsidRDefault="003C7572" w:rsidP="003C7572">
      <w:r w:rsidRPr="003C7572">
        <w:t>www.saikumar.online</w:t>
      </w:r>
    </w:p>
    <w:p w14:paraId="4ECC7F1D" w14:textId="77777777" w:rsidR="003C7572" w:rsidRPr="003C7572" w:rsidRDefault="003C7572" w:rsidP="003C7572">
      <w:r w:rsidRPr="003C7572">
        <w:t>Validation method selected:</w:t>
      </w:r>
    </w:p>
    <w:p w14:paraId="16355EE5" w14:textId="77777777" w:rsidR="003C7572" w:rsidRPr="003C7572" w:rsidRDefault="003C7572" w:rsidP="003C7572">
      <w:r w:rsidRPr="003C7572">
        <w:t>DNS Validation</w:t>
      </w:r>
    </w:p>
    <w:p w14:paraId="18862520" w14:textId="77777777" w:rsidR="003C7572" w:rsidRPr="003C7572" w:rsidRDefault="003C7572" w:rsidP="003C7572">
      <w:r w:rsidRPr="003C7572">
        <w:pict w14:anchorId="7A2F135F">
          <v:rect id="_x0000_i1204" style="width:0;height:1.5pt" o:hralign="center" o:hrstd="t" o:hr="t" fillcolor="#a0a0a0" stroked="f"/>
        </w:pict>
      </w:r>
    </w:p>
    <w:p w14:paraId="6D4AFD5C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11 — ACM Validation</w:t>
      </w:r>
    </w:p>
    <w:p w14:paraId="70E6B039" w14:textId="77777777" w:rsidR="003C7572" w:rsidRPr="003C7572" w:rsidRDefault="003C7572" w:rsidP="003C7572">
      <w:r w:rsidRPr="003C7572">
        <w:t>ACM created DNS validation CNAME records.</w:t>
      </w:r>
    </w:p>
    <w:p w14:paraId="5D037A02" w14:textId="77777777" w:rsidR="003C7572" w:rsidRPr="003C7572" w:rsidRDefault="003C7572" w:rsidP="003C7572">
      <w:r w:rsidRPr="003C7572">
        <w:t>Clicked:</w:t>
      </w:r>
    </w:p>
    <w:p w14:paraId="696C8FF1" w14:textId="77777777" w:rsidR="003C7572" w:rsidRPr="003C7572" w:rsidRDefault="003C7572" w:rsidP="003C7572">
      <w:r w:rsidRPr="003C7572">
        <w:t>Create records in Route 53</w:t>
      </w:r>
    </w:p>
    <w:p w14:paraId="04DAFC00" w14:textId="77777777" w:rsidR="003C7572" w:rsidRPr="003C7572" w:rsidRDefault="003C7572" w:rsidP="003C7572">
      <w:r w:rsidRPr="003C7572">
        <w:t>Certificate status initially:</w:t>
      </w:r>
    </w:p>
    <w:p w14:paraId="6002519B" w14:textId="77777777" w:rsidR="003C7572" w:rsidRPr="003C7572" w:rsidRDefault="003C7572" w:rsidP="003C7572">
      <w:r w:rsidRPr="003C7572">
        <w:t>Pending validation</w:t>
      </w:r>
    </w:p>
    <w:p w14:paraId="54019DB2" w14:textId="77777777" w:rsidR="003C7572" w:rsidRPr="003C7572" w:rsidRDefault="003C7572" w:rsidP="003C7572">
      <w:r w:rsidRPr="003C7572">
        <w:t>After DNS validation:</w:t>
      </w:r>
    </w:p>
    <w:p w14:paraId="5D0B8F34" w14:textId="77777777" w:rsidR="003C7572" w:rsidRPr="003C7572" w:rsidRDefault="003C7572" w:rsidP="003C7572">
      <w:r w:rsidRPr="003C7572">
        <w:t>Issued</w:t>
      </w:r>
    </w:p>
    <w:p w14:paraId="1F819A0E" w14:textId="77777777" w:rsidR="003C7572" w:rsidRPr="003C7572" w:rsidRDefault="003C7572" w:rsidP="003C7572">
      <w:r w:rsidRPr="003C7572">
        <w:t>Typical time:</w:t>
      </w:r>
    </w:p>
    <w:p w14:paraId="49FFCE99" w14:textId="77777777" w:rsidR="003C7572" w:rsidRPr="003C7572" w:rsidRDefault="003C7572" w:rsidP="003C7572">
      <w:pPr>
        <w:numPr>
          <w:ilvl w:val="0"/>
          <w:numId w:val="5"/>
        </w:numPr>
      </w:pPr>
      <w:r w:rsidRPr="003C7572">
        <w:t>2–10 minutes</w:t>
      </w:r>
    </w:p>
    <w:p w14:paraId="75A5904E" w14:textId="77777777" w:rsidR="003C7572" w:rsidRPr="003C7572" w:rsidRDefault="003C7572" w:rsidP="003C7572">
      <w:pPr>
        <w:numPr>
          <w:ilvl w:val="0"/>
          <w:numId w:val="5"/>
        </w:numPr>
      </w:pPr>
      <w:r w:rsidRPr="003C7572">
        <w:t>Sometimes 30 minutes</w:t>
      </w:r>
    </w:p>
    <w:p w14:paraId="6B9E0089" w14:textId="77777777" w:rsidR="003C7572" w:rsidRPr="003C7572" w:rsidRDefault="003C7572" w:rsidP="003C7572">
      <w:r w:rsidRPr="003C7572">
        <w:pict w14:anchorId="7B07139A">
          <v:rect id="_x0000_i1205" style="width:0;height:1.5pt" o:hralign="center" o:hrstd="t" o:hr="t" fillcolor="#a0a0a0" stroked="f"/>
        </w:pict>
      </w:r>
    </w:p>
    <w:p w14:paraId="27877FE2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12 — Configure HTTPS Listener on ALB</w:t>
      </w:r>
    </w:p>
    <w:p w14:paraId="1441BB2D" w14:textId="77777777" w:rsidR="003C7572" w:rsidRPr="003C7572" w:rsidRDefault="003C7572" w:rsidP="003C7572">
      <w:r w:rsidRPr="003C7572">
        <w:t>Opened:</w:t>
      </w:r>
    </w:p>
    <w:p w14:paraId="38B6580F" w14:textId="77777777" w:rsidR="003C7572" w:rsidRPr="003C7572" w:rsidRDefault="003C7572" w:rsidP="003C7572">
      <w:r w:rsidRPr="003C7572">
        <w:lastRenderedPageBreak/>
        <w:t>EC2 → Load Balancers → Listeners</w:t>
      </w:r>
    </w:p>
    <w:p w14:paraId="465CFF75" w14:textId="77777777" w:rsidR="003C7572" w:rsidRPr="003C7572" w:rsidRDefault="003C7572" w:rsidP="003C7572">
      <w:r w:rsidRPr="003C7572">
        <w:t>Added listener: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97"/>
      </w:tblGrid>
      <w:tr w:rsidR="003C7572" w:rsidRPr="003C7572" w14:paraId="128BD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0F455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D6A5000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Port</w:t>
            </w:r>
          </w:p>
        </w:tc>
      </w:tr>
      <w:tr w:rsidR="003C7572" w:rsidRPr="003C7572" w14:paraId="3269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D82A" w14:textId="77777777" w:rsidR="003C7572" w:rsidRPr="003C7572" w:rsidRDefault="003C7572" w:rsidP="003C7572">
            <w:r w:rsidRPr="003C7572">
              <w:t>HTTPS</w:t>
            </w:r>
          </w:p>
        </w:tc>
        <w:tc>
          <w:tcPr>
            <w:tcW w:w="0" w:type="auto"/>
            <w:vAlign w:val="center"/>
            <w:hideMark/>
          </w:tcPr>
          <w:p w14:paraId="03B784AD" w14:textId="77777777" w:rsidR="003C7572" w:rsidRPr="003C7572" w:rsidRDefault="003C7572" w:rsidP="003C7572">
            <w:r w:rsidRPr="003C7572">
              <w:t>443</w:t>
            </w:r>
          </w:p>
        </w:tc>
      </w:tr>
    </w:tbl>
    <w:p w14:paraId="14F68226" w14:textId="77777777" w:rsidR="003C7572" w:rsidRPr="003C7572" w:rsidRDefault="003C7572" w:rsidP="003C7572">
      <w:r w:rsidRPr="003C7572">
        <w:t>Attached ACM certificate.</w:t>
      </w:r>
    </w:p>
    <w:p w14:paraId="4FEBB2FC" w14:textId="77777777" w:rsidR="003C7572" w:rsidRPr="003C7572" w:rsidRDefault="003C7572" w:rsidP="003C7572">
      <w:r w:rsidRPr="003C7572">
        <w:t>Configured forwarding:</w:t>
      </w:r>
    </w:p>
    <w:p w14:paraId="203E5CD1" w14:textId="77777777" w:rsidR="003C7572" w:rsidRPr="003C7572" w:rsidRDefault="003C7572" w:rsidP="003C7572">
      <w:r w:rsidRPr="003C7572">
        <w:t>HTTPS → Target Group</w:t>
      </w:r>
    </w:p>
    <w:p w14:paraId="137B8DA7" w14:textId="77777777" w:rsidR="003C7572" w:rsidRPr="003C7572" w:rsidRDefault="003C7572" w:rsidP="003C7572">
      <w:r w:rsidRPr="003C7572">
        <w:pict w14:anchorId="5987F0F5">
          <v:rect id="_x0000_i1206" style="width:0;height:1.5pt" o:hralign="center" o:hrstd="t" o:hr="t" fillcolor="#a0a0a0" stroked="f"/>
        </w:pict>
      </w:r>
    </w:p>
    <w:p w14:paraId="05F5FD56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13 — Redirect HTTP to HTTPS</w:t>
      </w:r>
    </w:p>
    <w:p w14:paraId="49049286" w14:textId="77777777" w:rsidR="003C7572" w:rsidRPr="003C7572" w:rsidRDefault="003C7572" w:rsidP="003C7572">
      <w:r w:rsidRPr="003C7572">
        <w:t>Edited existing HTTP listener.</w:t>
      </w:r>
    </w:p>
    <w:p w14:paraId="4F76070E" w14:textId="77777777" w:rsidR="003C7572" w:rsidRPr="003C7572" w:rsidRDefault="003C7572" w:rsidP="003C7572">
      <w:r w:rsidRPr="003C7572">
        <w:t>Configured redirect:</w:t>
      </w:r>
    </w:p>
    <w:p w14:paraId="7DF97EE5" w14:textId="77777777" w:rsidR="003C7572" w:rsidRPr="003C7572" w:rsidRDefault="003C7572" w:rsidP="003C7572">
      <w:r w:rsidRPr="003C7572">
        <w:t>HTTP:80 → HTTPS:443</w:t>
      </w:r>
    </w:p>
    <w:p w14:paraId="67861D16" w14:textId="77777777" w:rsidR="003C7572" w:rsidRPr="003C7572" w:rsidRDefault="003C7572" w:rsidP="003C7572">
      <w:r w:rsidRPr="003C7572">
        <w:t>Status code used:</w:t>
      </w:r>
    </w:p>
    <w:p w14:paraId="1F16C59D" w14:textId="77777777" w:rsidR="003C7572" w:rsidRPr="003C7572" w:rsidRDefault="003C7572" w:rsidP="003C7572">
      <w:r w:rsidRPr="003C7572">
        <w:t>HTTP_301</w:t>
      </w:r>
    </w:p>
    <w:p w14:paraId="47A7CBBC" w14:textId="77777777" w:rsidR="003C7572" w:rsidRPr="003C7572" w:rsidRDefault="003C7572" w:rsidP="003C7572">
      <w:r w:rsidRPr="003C7572">
        <w:pict w14:anchorId="4F33C424">
          <v:rect id="_x0000_i1207" style="width:0;height:1.5pt" o:hralign="center" o:hrstd="t" o:hr="t" fillcolor="#a0a0a0" stroked="f"/>
        </w:pict>
      </w:r>
    </w:p>
    <w:p w14:paraId="0B3FD1E1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14 — Security Group Configuration</w:t>
      </w:r>
    </w:p>
    <w:p w14:paraId="2A634B67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ALB Security Group</w:t>
      </w:r>
    </w:p>
    <w:p w14:paraId="3E507DC4" w14:textId="77777777" w:rsidR="003C7572" w:rsidRPr="003C7572" w:rsidRDefault="003C7572" w:rsidP="003C7572">
      <w:r w:rsidRPr="003C7572">
        <w:t>Allowed inbound: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497"/>
      </w:tblGrid>
      <w:tr w:rsidR="003C7572" w:rsidRPr="003C7572" w14:paraId="10DD9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5AFC1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645A00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Port</w:t>
            </w:r>
          </w:p>
        </w:tc>
      </w:tr>
      <w:tr w:rsidR="003C7572" w:rsidRPr="003C7572" w14:paraId="4356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52EC" w14:textId="77777777" w:rsidR="003C7572" w:rsidRPr="003C7572" w:rsidRDefault="003C7572" w:rsidP="003C7572">
            <w:r w:rsidRPr="003C7572">
              <w:t>HTTP</w:t>
            </w:r>
          </w:p>
        </w:tc>
        <w:tc>
          <w:tcPr>
            <w:tcW w:w="0" w:type="auto"/>
            <w:vAlign w:val="center"/>
            <w:hideMark/>
          </w:tcPr>
          <w:p w14:paraId="78E9FB34" w14:textId="77777777" w:rsidR="003C7572" w:rsidRPr="003C7572" w:rsidRDefault="003C7572" w:rsidP="003C7572">
            <w:r w:rsidRPr="003C7572">
              <w:t>80</w:t>
            </w:r>
          </w:p>
        </w:tc>
      </w:tr>
      <w:tr w:rsidR="003C7572" w:rsidRPr="003C7572" w14:paraId="7CC0A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27A8" w14:textId="77777777" w:rsidR="003C7572" w:rsidRPr="003C7572" w:rsidRDefault="003C7572" w:rsidP="003C7572">
            <w:r w:rsidRPr="003C7572">
              <w:t>HTTPS</w:t>
            </w:r>
          </w:p>
        </w:tc>
        <w:tc>
          <w:tcPr>
            <w:tcW w:w="0" w:type="auto"/>
            <w:vAlign w:val="center"/>
            <w:hideMark/>
          </w:tcPr>
          <w:p w14:paraId="1BCF5A1C" w14:textId="77777777" w:rsidR="003C7572" w:rsidRPr="003C7572" w:rsidRDefault="003C7572" w:rsidP="003C7572">
            <w:r w:rsidRPr="003C7572">
              <w:t>443</w:t>
            </w:r>
          </w:p>
        </w:tc>
      </w:tr>
    </w:tbl>
    <w:p w14:paraId="05697741" w14:textId="77777777" w:rsidR="003C7572" w:rsidRPr="003C7572" w:rsidRDefault="003C7572" w:rsidP="003C7572">
      <w:r w:rsidRPr="003C7572">
        <w:t>Source:</w:t>
      </w:r>
    </w:p>
    <w:p w14:paraId="3A10A9FE" w14:textId="77777777" w:rsidR="003C7572" w:rsidRPr="003C7572" w:rsidRDefault="003C7572" w:rsidP="003C7572">
      <w:r w:rsidRPr="003C7572">
        <w:t>0.0.0.0/0</w:t>
      </w:r>
    </w:p>
    <w:p w14:paraId="2C5643A6" w14:textId="77777777" w:rsidR="003C7572" w:rsidRPr="003C7572" w:rsidRDefault="003C7572" w:rsidP="003C7572">
      <w:r w:rsidRPr="003C7572">
        <w:pict w14:anchorId="0FF86A74">
          <v:rect id="_x0000_i1208" style="width:0;height:1.5pt" o:hralign="center" o:hrstd="t" o:hr="t" fillcolor="#a0a0a0" stroked="f"/>
        </w:pict>
      </w:r>
    </w:p>
    <w:p w14:paraId="046E10FF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EC2 Security Group</w:t>
      </w:r>
    </w:p>
    <w:p w14:paraId="0D8ECA60" w14:textId="77777777" w:rsidR="003C7572" w:rsidRPr="003C7572" w:rsidRDefault="003C7572" w:rsidP="003C7572">
      <w:r w:rsidRPr="003C7572">
        <w:lastRenderedPageBreak/>
        <w:t>Allowed inbound: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82"/>
        <w:gridCol w:w="1949"/>
      </w:tblGrid>
      <w:tr w:rsidR="003C7572" w:rsidRPr="003C7572" w14:paraId="47327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8025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9ED8EB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8F4822B" w14:textId="77777777" w:rsidR="003C7572" w:rsidRPr="003C7572" w:rsidRDefault="003C7572" w:rsidP="003C7572">
            <w:pPr>
              <w:rPr>
                <w:b/>
                <w:bCs/>
              </w:rPr>
            </w:pPr>
            <w:r w:rsidRPr="003C7572">
              <w:rPr>
                <w:b/>
                <w:bCs/>
              </w:rPr>
              <w:t>Source</w:t>
            </w:r>
          </w:p>
        </w:tc>
      </w:tr>
      <w:tr w:rsidR="003C7572" w:rsidRPr="003C7572" w14:paraId="3FAF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448C" w14:textId="77777777" w:rsidR="003C7572" w:rsidRPr="003C7572" w:rsidRDefault="003C7572" w:rsidP="003C7572">
            <w:r w:rsidRPr="003C7572">
              <w:t>HTTP</w:t>
            </w:r>
          </w:p>
        </w:tc>
        <w:tc>
          <w:tcPr>
            <w:tcW w:w="0" w:type="auto"/>
            <w:vAlign w:val="center"/>
            <w:hideMark/>
          </w:tcPr>
          <w:p w14:paraId="17A2A699" w14:textId="77777777" w:rsidR="003C7572" w:rsidRPr="003C7572" w:rsidRDefault="003C7572" w:rsidP="003C7572">
            <w:r w:rsidRPr="003C7572">
              <w:t>80</w:t>
            </w:r>
          </w:p>
        </w:tc>
        <w:tc>
          <w:tcPr>
            <w:tcW w:w="0" w:type="auto"/>
            <w:vAlign w:val="center"/>
            <w:hideMark/>
          </w:tcPr>
          <w:p w14:paraId="55DDF93F" w14:textId="77777777" w:rsidR="003C7572" w:rsidRPr="003C7572" w:rsidRDefault="003C7572" w:rsidP="003C7572">
            <w:r w:rsidRPr="003C7572">
              <w:t>ALB Security Group</w:t>
            </w:r>
          </w:p>
        </w:tc>
      </w:tr>
    </w:tbl>
    <w:p w14:paraId="572C93C8" w14:textId="77777777" w:rsidR="003C7572" w:rsidRPr="003C7572" w:rsidRDefault="003C7572" w:rsidP="003C7572">
      <w:r w:rsidRPr="003C7572">
        <w:pict w14:anchorId="4818A1A8">
          <v:rect id="_x0000_i1209" style="width:0;height:1.5pt" o:hralign="center" o:hrstd="t" o:hr="t" fillcolor="#a0a0a0" stroked="f"/>
        </w:pict>
      </w:r>
    </w:p>
    <w:p w14:paraId="642E3A78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Step 15 — Final Result</w:t>
      </w:r>
    </w:p>
    <w:p w14:paraId="5C85ED20" w14:textId="77777777" w:rsidR="003C7572" w:rsidRPr="003C7572" w:rsidRDefault="003C7572" w:rsidP="003C7572">
      <w:r w:rsidRPr="003C7572">
        <w:t>Successfully configured:</w:t>
      </w:r>
    </w:p>
    <w:p w14:paraId="18E6D52C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Custom domain</w:t>
      </w:r>
    </w:p>
    <w:p w14:paraId="6A8CA5B7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Route 53 DNS</w:t>
      </w:r>
    </w:p>
    <w:p w14:paraId="30BE482E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ALB integration</w:t>
      </w:r>
    </w:p>
    <w:p w14:paraId="0EE3D95E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HTTPS SSL</w:t>
      </w:r>
    </w:p>
    <w:p w14:paraId="561697A8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ACM certificate</w:t>
      </w:r>
    </w:p>
    <w:p w14:paraId="3BC4DDD3" w14:textId="77777777" w:rsidR="003C7572" w:rsidRPr="003C7572" w:rsidRDefault="003C7572" w:rsidP="003C7572">
      <w:pPr>
        <w:numPr>
          <w:ilvl w:val="0"/>
          <w:numId w:val="6"/>
        </w:numPr>
      </w:pPr>
      <w:r w:rsidRPr="003C7572">
        <w:t>HTTP → HTTPS redirect</w:t>
      </w:r>
    </w:p>
    <w:p w14:paraId="0A7EC0AC" w14:textId="77777777" w:rsidR="003C7572" w:rsidRPr="003C7572" w:rsidRDefault="003C7572" w:rsidP="003C7572">
      <w:r w:rsidRPr="003C7572">
        <w:t>Final secure URL:</w:t>
      </w:r>
    </w:p>
    <w:p w14:paraId="3BB231DE" w14:textId="77777777" w:rsidR="003C7572" w:rsidRPr="003C7572" w:rsidRDefault="003C7572" w:rsidP="003C7572">
      <w:r w:rsidRPr="003C7572">
        <w:t>https://saikumar.online</w:t>
      </w:r>
    </w:p>
    <w:p w14:paraId="3E2FF202" w14:textId="77777777" w:rsidR="003C7572" w:rsidRPr="003C7572" w:rsidRDefault="003C7572" w:rsidP="003C7572">
      <w:r w:rsidRPr="003C7572">
        <w:t>Browser now shows:</w:t>
      </w:r>
    </w:p>
    <w:p w14:paraId="506400D4" w14:textId="77777777" w:rsidR="003C7572" w:rsidRPr="003C7572" w:rsidRDefault="003C7572" w:rsidP="003C7572">
      <w:r w:rsidRPr="003C7572">
        <w:t xml:space="preserve">Secure </w:t>
      </w:r>
      <w:r w:rsidRPr="003C7572">
        <w:rPr>
          <w:rFonts w:ascii="Segoe UI Emoji" w:hAnsi="Segoe UI Emoji" w:cs="Segoe UI Emoji"/>
        </w:rPr>
        <w:t>🔒</w:t>
      </w:r>
    </w:p>
    <w:p w14:paraId="2780B782" w14:textId="77777777" w:rsidR="003C7572" w:rsidRPr="003C7572" w:rsidRDefault="003C7572" w:rsidP="003C7572">
      <w:r w:rsidRPr="003C7572">
        <w:pict w14:anchorId="73FE88BD">
          <v:rect id="_x0000_i1210" style="width:0;height:1.5pt" o:hralign="center" o:hrstd="t" o:hr="t" fillcolor="#a0a0a0" stroked="f"/>
        </w:pict>
      </w:r>
    </w:p>
    <w:p w14:paraId="100CBEAF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Important Learnings</w:t>
      </w:r>
    </w:p>
    <w:p w14:paraId="53FC0BDA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1. ALB Uses Dynamic IPs</w:t>
      </w:r>
    </w:p>
    <w:p w14:paraId="075F8097" w14:textId="77777777" w:rsidR="003C7572" w:rsidRPr="003C7572" w:rsidRDefault="003C7572" w:rsidP="003C7572">
      <w:r w:rsidRPr="003C7572">
        <w:t>Never use ALB IP addresses directly.</w:t>
      </w:r>
    </w:p>
    <w:p w14:paraId="75D4E4E3" w14:textId="77777777" w:rsidR="003C7572" w:rsidRPr="003C7572" w:rsidRDefault="003C7572" w:rsidP="003C7572">
      <w:r w:rsidRPr="003C7572">
        <w:t>Always use:</w:t>
      </w:r>
    </w:p>
    <w:p w14:paraId="035DD5F9" w14:textId="77777777" w:rsidR="003C7572" w:rsidRPr="003C7572" w:rsidRDefault="003C7572" w:rsidP="003C7572">
      <w:r w:rsidRPr="003C7572">
        <w:t>Alias Record → ALB DNS</w:t>
      </w:r>
    </w:p>
    <w:p w14:paraId="41E66E86" w14:textId="77777777" w:rsidR="003C7572" w:rsidRPr="003C7572" w:rsidRDefault="003C7572" w:rsidP="003C7572">
      <w:r w:rsidRPr="003C7572">
        <w:pict w14:anchorId="06D0AB48">
          <v:rect id="_x0000_i1211" style="width:0;height:1.5pt" o:hralign="center" o:hrstd="t" o:hr="t" fillcolor="#a0a0a0" stroked="f"/>
        </w:pict>
      </w:r>
    </w:p>
    <w:p w14:paraId="402AE5F1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2. Route 53 Is Best for AWS</w:t>
      </w:r>
    </w:p>
    <w:p w14:paraId="48C43188" w14:textId="77777777" w:rsidR="003C7572" w:rsidRPr="003C7572" w:rsidRDefault="003C7572" w:rsidP="003C7572">
      <w:r w:rsidRPr="003C7572">
        <w:t>Benefits:</w:t>
      </w:r>
    </w:p>
    <w:p w14:paraId="29AD0639" w14:textId="77777777" w:rsidR="003C7572" w:rsidRPr="003C7572" w:rsidRDefault="003C7572" w:rsidP="003C7572">
      <w:pPr>
        <w:numPr>
          <w:ilvl w:val="0"/>
          <w:numId w:val="7"/>
        </w:numPr>
      </w:pPr>
      <w:r w:rsidRPr="003C7572">
        <w:lastRenderedPageBreak/>
        <w:t>Easy ALB integration</w:t>
      </w:r>
    </w:p>
    <w:p w14:paraId="6DD48E0C" w14:textId="77777777" w:rsidR="003C7572" w:rsidRPr="003C7572" w:rsidRDefault="003C7572" w:rsidP="003C7572">
      <w:pPr>
        <w:numPr>
          <w:ilvl w:val="0"/>
          <w:numId w:val="7"/>
        </w:numPr>
      </w:pPr>
      <w:r w:rsidRPr="003C7572">
        <w:t>Easy SSL validation</w:t>
      </w:r>
    </w:p>
    <w:p w14:paraId="0E5A5E4B" w14:textId="77777777" w:rsidR="003C7572" w:rsidRPr="003C7572" w:rsidRDefault="003C7572" w:rsidP="003C7572">
      <w:pPr>
        <w:numPr>
          <w:ilvl w:val="0"/>
          <w:numId w:val="7"/>
        </w:numPr>
      </w:pPr>
      <w:r w:rsidRPr="003C7572">
        <w:t>Better DNS management</w:t>
      </w:r>
    </w:p>
    <w:p w14:paraId="3BE02782" w14:textId="77777777" w:rsidR="003C7572" w:rsidRPr="003C7572" w:rsidRDefault="003C7572" w:rsidP="003C7572">
      <w:pPr>
        <w:numPr>
          <w:ilvl w:val="0"/>
          <w:numId w:val="7"/>
        </w:numPr>
      </w:pPr>
      <w:r w:rsidRPr="003C7572">
        <w:t>Alias records supported</w:t>
      </w:r>
    </w:p>
    <w:p w14:paraId="21586BE9" w14:textId="77777777" w:rsidR="003C7572" w:rsidRPr="003C7572" w:rsidRDefault="003C7572" w:rsidP="003C7572">
      <w:r w:rsidRPr="003C7572">
        <w:pict w14:anchorId="0E479CEF">
          <v:rect id="_x0000_i1212" style="width:0;height:1.5pt" o:hralign="center" o:hrstd="t" o:hr="t" fillcolor="#a0a0a0" stroked="f"/>
        </w:pict>
      </w:r>
    </w:p>
    <w:p w14:paraId="5830A0A3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3. ACM Certificates Are Free</w:t>
      </w:r>
    </w:p>
    <w:p w14:paraId="5C8F62A2" w14:textId="77777777" w:rsidR="003C7572" w:rsidRPr="003C7572" w:rsidRDefault="003C7572" w:rsidP="003C7572">
      <w:r w:rsidRPr="003C7572">
        <w:t>AWS ACM provides free SSL certificates.</w:t>
      </w:r>
    </w:p>
    <w:p w14:paraId="03C7BD64" w14:textId="77777777" w:rsidR="003C7572" w:rsidRPr="003C7572" w:rsidRDefault="003C7572" w:rsidP="003C7572">
      <w:r w:rsidRPr="003C7572">
        <w:t>Best practice:</w:t>
      </w:r>
    </w:p>
    <w:p w14:paraId="20B96552" w14:textId="77777777" w:rsidR="003C7572" w:rsidRPr="003C7572" w:rsidRDefault="003C7572" w:rsidP="003C7572">
      <w:pPr>
        <w:numPr>
          <w:ilvl w:val="0"/>
          <w:numId w:val="8"/>
        </w:numPr>
      </w:pPr>
      <w:r w:rsidRPr="003C7572">
        <w:t>Use ACM with ALB</w:t>
      </w:r>
    </w:p>
    <w:p w14:paraId="0370B2EA" w14:textId="77777777" w:rsidR="003C7572" w:rsidRPr="003C7572" w:rsidRDefault="003C7572" w:rsidP="003C7572">
      <w:pPr>
        <w:numPr>
          <w:ilvl w:val="0"/>
          <w:numId w:val="8"/>
        </w:numPr>
      </w:pPr>
      <w:r w:rsidRPr="003C7572">
        <w:t xml:space="preserve">Avoid </w:t>
      </w:r>
      <w:proofErr w:type="spellStart"/>
      <w:r w:rsidRPr="003C7572">
        <w:t>Certbot</w:t>
      </w:r>
      <w:proofErr w:type="spellEnd"/>
      <w:r w:rsidRPr="003C7572">
        <w:t xml:space="preserve"> inside EC2 when using ALB</w:t>
      </w:r>
    </w:p>
    <w:p w14:paraId="158C705C" w14:textId="77777777" w:rsidR="003C7572" w:rsidRPr="003C7572" w:rsidRDefault="003C7572" w:rsidP="003C7572">
      <w:r w:rsidRPr="003C7572">
        <w:pict w14:anchorId="6C5C4401">
          <v:rect id="_x0000_i1213" style="width:0;height:1.5pt" o:hralign="center" o:hrstd="t" o:hr="t" fillcolor="#a0a0a0" stroked="f"/>
        </w:pict>
      </w:r>
    </w:p>
    <w:p w14:paraId="47BF397C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4. SSL Certificate Must Match ALB Region</w:t>
      </w:r>
    </w:p>
    <w:p w14:paraId="0E0D2F81" w14:textId="77777777" w:rsidR="003C7572" w:rsidRPr="003C7572" w:rsidRDefault="003C7572" w:rsidP="003C7572">
      <w:r w:rsidRPr="003C7572">
        <w:t>If ALB region:</w:t>
      </w:r>
    </w:p>
    <w:p w14:paraId="2AE41918" w14:textId="77777777" w:rsidR="003C7572" w:rsidRPr="003C7572" w:rsidRDefault="003C7572" w:rsidP="003C7572">
      <w:r w:rsidRPr="003C7572">
        <w:t>us-east-1</w:t>
      </w:r>
    </w:p>
    <w:p w14:paraId="0BA36E29" w14:textId="77777777" w:rsidR="003C7572" w:rsidRPr="003C7572" w:rsidRDefault="003C7572" w:rsidP="003C7572">
      <w:r w:rsidRPr="003C7572">
        <w:t>Then ACM certificate must also be:</w:t>
      </w:r>
    </w:p>
    <w:p w14:paraId="17C5D677" w14:textId="77777777" w:rsidR="003C7572" w:rsidRPr="003C7572" w:rsidRDefault="003C7572" w:rsidP="003C7572">
      <w:r w:rsidRPr="003C7572">
        <w:t>us-east-1</w:t>
      </w:r>
    </w:p>
    <w:p w14:paraId="1BC15638" w14:textId="77777777" w:rsidR="003C7572" w:rsidRPr="003C7572" w:rsidRDefault="003C7572" w:rsidP="003C7572">
      <w:proofErr w:type="gramStart"/>
      <w:r w:rsidRPr="003C7572">
        <w:t>Otherwise</w:t>
      </w:r>
      <w:proofErr w:type="gramEnd"/>
      <w:r w:rsidRPr="003C7572">
        <w:t xml:space="preserve"> certificate will not appear in ALB dropdown.</w:t>
      </w:r>
    </w:p>
    <w:p w14:paraId="631564A7" w14:textId="77777777" w:rsidR="003C7572" w:rsidRPr="003C7572" w:rsidRDefault="003C7572" w:rsidP="003C7572">
      <w:r w:rsidRPr="003C7572">
        <w:pict w14:anchorId="2AA9C9A2">
          <v:rect id="_x0000_i1214" style="width:0;height:1.5pt" o:hralign="center" o:hrstd="t" o:hr="t" fillcolor="#a0a0a0" stroked="f"/>
        </w:pict>
      </w:r>
    </w:p>
    <w:p w14:paraId="46C3515B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Commands Used</w:t>
      </w:r>
    </w:p>
    <w:p w14:paraId="4E14DF1B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Check NGINX</w:t>
      </w:r>
    </w:p>
    <w:p w14:paraId="11C000DA" w14:textId="77777777" w:rsidR="003C7572" w:rsidRPr="003C7572" w:rsidRDefault="003C7572" w:rsidP="003C7572">
      <w:proofErr w:type="spellStart"/>
      <w:r w:rsidRPr="003C7572">
        <w:t>sudo</w:t>
      </w:r>
      <w:proofErr w:type="spellEnd"/>
      <w:r w:rsidRPr="003C7572">
        <w:t xml:space="preserve"> </w:t>
      </w:r>
      <w:proofErr w:type="spellStart"/>
      <w:r w:rsidRPr="003C7572">
        <w:t>systemctl</w:t>
      </w:r>
      <w:proofErr w:type="spellEnd"/>
      <w:r w:rsidRPr="003C7572">
        <w:t xml:space="preserve"> status nginx</w:t>
      </w:r>
    </w:p>
    <w:p w14:paraId="0DED7035" w14:textId="77777777" w:rsidR="003C7572" w:rsidRPr="003C7572" w:rsidRDefault="003C7572" w:rsidP="003C7572">
      <w:r w:rsidRPr="003C7572">
        <w:pict w14:anchorId="4EA91BA6">
          <v:rect id="_x0000_i1215" style="width:0;height:1.5pt" o:hralign="center" o:hrstd="t" o:hr="t" fillcolor="#a0a0a0" stroked="f"/>
        </w:pict>
      </w:r>
    </w:p>
    <w:p w14:paraId="68F65FE4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Start NGINX</w:t>
      </w:r>
    </w:p>
    <w:p w14:paraId="4EC9A856" w14:textId="77777777" w:rsidR="003C7572" w:rsidRPr="003C7572" w:rsidRDefault="003C7572" w:rsidP="003C7572">
      <w:proofErr w:type="spellStart"/>
      <w:r w:rsidRPr="003C7572">
        <w:t>sudo</w:t>
      </w:r>
      <w:proofErr w:type="spellEnd"/>
      <w:r w:rsidRPr="003C7572">
        <w:t xml:space="preserve"> </w:t>
      </w:r>
      <w:proofErr w:type="spellStart"/>
      <w:r w:rsidRPr="003C7572">
        <w:t>systemctl</w:t>
      </w:r>
      <w:proofErr w:type="spellEnd"/>
      <w:r w:rsidRPr="003C7572">
        <w:t xml:space="preserve"> start nginx</w:t>
      </w:r>
    </w:p>
    <w:p w14:paraId="294BC469" w14:textId="77777777" w:rsidR="003C7572" w:rsidRPr="003C7572" w:rsidRDefault="003C7572" w:rsidP="003C7572">
      <w:r w:rsidRPr="003C7572">
        <w:pict w14:anchorId="48969A4D">
          <v:rect id="_x0000_i1216" style="width:0;height:1.5pt" o:hralign="center" o:hrstd="t" o:hr="t" fillcolor="#a0a0a0" stroked="f"/>
        </w:pict>
      </w:r>
    </w:p>
    <w:p w14:paraId="5ABAA977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Enable NGINX</w:t>
      </w:r>
    </w:p>
    <w:p w14:paraId="46041259" w14:textId="77777777" w:rsidR="003C7572" w:rsidRPr="003C7572" w:rsidRDefault="003C7572" w:rsidP="003C7572">
      <w:proofErr w:type="spellStart"/>
      <w:r w:rsidRPr="003C7572">
        <w:lastRenderedPageBreak/>
        <w:t>sudo</w:t>
      </w:r>
      <w:proofErr w:type="spellEnd"/>
      <w:r w:rsidRPr="003C7572">
        <w:t xml:space="preserve"> </w:t>
      </w:r>
      <w:proofErr w:type="spellStart"/>
      <w:r w:rsidRPr="003C7572">
        <w:t>systemctl</w:t>
      </w:r>
      <w:proofErr w:type="spellEnd"/>
      <w:r w:rsidRPr="003C7572">
        <w:t xml:space="preserve"> enable nginx</w:t>
      </w:r>
    </w:p>
    <w:p w14:paraId="2540AB30" w14:textId="77777777" w:rsidR="003C7572" w:rsidRPr="003C7572" w:rsidRDefault="003C7572" w:rsidP="003C7572">
      <w:r w:rsidRPr="003C7572">
        <w:pict w14:anchorId="54AA647F">
          <v:rect id="_x0000_i1217" style="width:0;height:1.5pt" o:hralign="center" o:hrstd="t" o:hr="t" fillcolor="#a0a0a0" stroked="f"/>
        </w:pict>
      </w:r>
    </w:p>
    <w:p w14:paraId="3CF41586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Test Local Server</w:t>
      </w:r>
    </w:p>
    <w:p w14:paraId="7AEA7B49" w14:textId="77777777" w:rsidR="003C7572" w:rsidRPr="003C7572" w:rsidRDefault="003C7572" w:rsidP="003C7572">
      <w:r w:rsidRPr="003C7572">
        <w:t>curl localhost</w:t>
      </w:r>
    </w:p>
    <w:p w14:paraId="108895E9" w14:textId="77777777" w:rsidR="003C7572" w:rsidRPr="003C7572" w:rsidRDefault="003C7572" w:rsidP="003C7572">
      <w:r w:rsidRPr="003C7572">
        <w:pict w14:anchorId="27DE44E3">
          <v:rect id="_x0000_i1218" style="width:0;height:1.5pt" o:hralign="center" o:hrstd="t" o:hr="t" fillcolor="#a0a0a0" stroked="f"/>
        </w:pict>
      </w:r>
    </w:p>
    <w:p w14:paraId="62EBBED2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DNS Lookup</w:t>
      </w:r>
    </w:p>
    <w:p w14:paraId="09045A74" w14:textId="77777777" w:rsidR="003C7572" w:rsidRPr="003C7572" w:rsidRDefault="003C7572" w:rsidP="003C7572">
      <w:proofErr w:type="spellStart"/>
      <w:r w:rsidRPr="003C7572">
        <w:t>nslookup</w:t>
      </w:r>
      <w:proofErr w:type="spellEnd"/>
      <w:r w:rsidRPr="003C7572">
        <w:t xml:space="preserve"> </w:t>
      </w:r>
      <w:proofErr w:type="spellStart"/>
      <w:proofErr w:type="gramStart"/>
      <w:r w:rsidRPr="003C7572">
        <w:t>saikumar.online</w:t>
      </w:r>
      <w:proofErr w:type="spellEnd"/>
      <w:proofErr w:type="gramEnd"/>
    </w:p>
    <w:p w14:paraId="070ED7A8" w14:textId="77777777" w:rsidR="003C7572" w:rsidRPr="003C7572" w:rsidRDefault="003C7572" w:rsidP="003C7572">
      <w:r w:rsidRPr="003C7572">
        <w:pict w14:anchorId="15058FC2">
          <v:rect id="_x0000_i1219" style="width:0;height:1.5pt" o:hralign="center" o:hrstd="t" o:hr="t" fillcolor="#a0a0a0" stroked="f"/>
        </w:pict>
      </w:r>
    </w:p>
    <w:p w14:paraId="5F73EE65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Final Production Architecture</w:t>
      </w:r>
    </w:p>
    <w:p w14:paraId="7D8D7287" w14:textId="77777777" w:rsidR="003C7572" w:rsidRPr="003C7572" w:rsidRDefault="003C7572" w:rsidP="003C7572">
      <w:r w:rsidRPr="003C7572">
        <w:t>Internet User</w:t>
      </w:r>
    </w:p>
    <w:p w14:paraId="366F9D14" w14:textId="77777777" w:rsidR="003C7572" w:rsidRPr="003C7572" w:rsidRDefault="003C7572" w:rsidP="003C7572">
      <w:r w:rsidRPr="003C7572">
        <w:t xml:space="preserve">      ↓</w:t>
      </w:r>
    </w:p>
    <w:p w14:paraId="72E9E1CD" w14:textId="77777777" w:rsidR="003C7572" w:rsidRPr="003C7572" w:rsidRDefault="003C7572" w:rsidP="003C7572">
      <w:r w:rsidRPr="003C7572">
        <w:t>Custom Domain</w:t>
      </w:r>
    </w:p>
    <w:p w14:paraId="11887800" w14:textId="77777777" w:rsidR="003C7572" w:rsidRPr="003C7572" w:rsidRDefault="003C7572" w:rsidP="003C7572">
      <w:r w:rsidRPr="003C7572">
        <w:t xml:space="preserve">      ↓</w:t>
      </w:r>
    </w:p>
    <w:p w14:paraId="3B705BA9" w14:textId="77777777" w:rsidR="003C7572" w:rsidRPr="003C7572" w:rsidRDefault="003C7572" w:rsidP="003C7572">
      <w:r w:rsidRPr="003C7572">
        <w:t>Route 53</w:t>
      </w:r>
    </w:p>
    <w:p w14:paraId="60793D0E" w14:textId="77777777" w:rsidR="003C7572" w:rsidRPr="003C7572" w:rsidRDefault="003C7572" w:rsidP="003C7572">
      <w:r w:rsidRPr="003C7572">
        <w:t xml:space="preserve">      ↓</w:t>
      </w:r>
    </w:p>
    <w:p w14:paraId="26283A0C" w14:textId="77777777" w:rsidR="003C7572" w:rsidRPr="003C7572" w:rsidRDefault="003C7572" w:rsidP="003C7572">
      <w:r w:rsidRPr="003C7572">
        <w:t>Application Load Balancer</w:t>
      </w:r>
    </w:p>
    <w:p w14:paraId="7047B0C7" w14:textId="77777777" w:rsidR="003C7572" w:rsidRPr="003C7572" w:rsidRDefault="003C7572" w:rsidP="003C7572">
      <w:r w:rsidRPr="003C7572">
        <w:t xml:space="preserve">      ↓</w:t>
      </w:r>
    </w:p>
    <w:p w14:paraId="0955BB02" w14:textId="77777777" w:rsidR="003C7572" w:rsidRPr="003C7572" w:rsidRDefault="003C7572" w:rsidP="003C7572">
      <w:r w:rsidRPr="003C7572">
        <w:t>Auto Scaling Group</w:t>
      </w:r>
    </w:p>
    <w:p w14:paraId="38F3E0D1" w14:textId="77777777" w:rsidR="003C7572" w:rsidRPr="003C7572" w:rsidRDefault="003C7572" w:rsidP="003C7572">
      <w:r w:rsidRPr="003C7572">
        <w:t xml:space="preserve">      ↓</w:t>
      </w:r>
    </w:p>
    <w:p w14:paraId="7F048864" w14:textId="77777777" w:rsidR="003C7572" w:rsidRPr="003C7572" w:rsidRDefault="003C7572" w:rsidP="003C7572">
      <w:r w:rsidRPr="003C7572">
        <w:t>EC2 Instances</w:t>
      </w:r>
    </w:p>
    <w:p w14:paraId="6BF155B1" w14:textId="77777777" w:rsidR="003C7572" w:rsidRPr="003C7572" w:rsidRDefault="003C7572" w:rsidP="003C7572">
      <w:r w:rsidRPr="003C7572">
        <w:t xml:space="preserve">      ↓</w:t>
      </w:r>
    </w:p>
    <w:p w14:paraId="247160C3" w14:textId="77777777" w:rsidR="003C7572" w:rsidRPr="003C7572" w:rsidRDefault="003C7572" w:rsidP="003C7572">
      <w:r w:rsidRPr="003C7572">
        <w:t>NGINX / Application</w:t>
      </w:r>
    </w:p>
    <w:p w14:paraId="2C99DD40" w14:textId="77777777" w:rsidR="003C7572" w:rsidRPr="003C7572" w:rsidRDefault="003C7572" w:rsidP="003C7572">
      <w:r w:rsidRPr="003C7572">
        <w:pict w14:anchorId="1168D068">
          <v:rect id="_x0000_i1220" style="width:0;height:1.5pt" o:hralign="center" o:hrstd="t" o:hr="t" fillcolor="#a0a0a0" stroked="f"/>
        </w:pict>
      </w:r>
    </w:p>
    <w:p w14:paraId="25C9B3DF" w14:textId="77777777" w:rsidR="003C7572" w:rsidRPr="003C7572" w:rsidRDefault="003C7572" w:rsidP="003C7572">
      <w:pPr>
        <w:rPr>
          <w:b/>
          <w:bCs/>
        </w:rPr>
      </w:pPr>
      <w:r w:rsidRPr="003C7572">
        <w:rPr>
          <w:b/>
          <w:bCs/>
        </w:rPr>
        <w:t>Day 8 Summary</w:t>
      </w:r>
    </w:p>
    <w:p w14:paraId="460640C3" w14:textId="77777777" w:rsidR="003C7572" w:rsidRPr="003C7572" w:rsidRDefault="003C7572" w:rsidP="003C7572">
      <w:r w:rsidRPr="003C7572">
        <w:t>Today we learned:</w:t>
      </w:r>
    </w:p>
    <w:p w14:paraId="78EF4F01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Route 53 Hosted Zone creation</w:t>
      </w:r>
    </w:p>
    <w:p w14:paraId="0FB6D539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lastRenderedPageBreak/>
        <w:t>GoDaddy nameserver configuration</w:t>
      </w:r>
    </w:p>
    <w:p w14:paraId="741EA8EC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ALB DNS mapping</w:t>
      </w:r>
    </w:p>
    <w:p w14:paraId="57434EEF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Alias Record setup</w:t>
      </w:r>
    </w:p>
    <w:p w14:paraId="4C380190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ACM SSL certificate configuration</w:t>
      </w:r>
    </w:p>
    <w:p w14:paraId="1BA0C9E1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HTTPS listener setup</w:t>
      </w:r>
    </w:p>
    <w:p w14:paraId="026D8B0B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HTTP to HTTPS redirection</w:t>
      </w:r>
    </w:p>
    <w:p w14:paraId="3F7BD15B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Security group configuration</w:t>
      </w:r>
    </w:p>
    <w:p w14:paraId="0C1B57EC" w14:textId="77777777" w:rsidR="003C7572" w:rsidRPr="003C7572" w:rsidRDefault="003C7572" w:rsidP="003C7572">
      <w:pPr>
        <w:numPr>
          <w:ilvl w:val="0"/>
          <w:numId w:val="9"/>
        </w:numPr>
      </w:pPr>
      <w:r w:rsidRPr="003C7572">
        <w:t>Production-ready AWS architecture</w:t>
      </w:r>
    </w:p>
    <w:p w14:paraId="1008A445" w14:textId="77777777" w:rsidR="003C7572" w:rsidRPr="003C7572" w:rsidRDefault="003C7572" w:rsidP="003C7572">
      <w:r w:rsidRPr="003C7572">
        <w:t>This setup is commonly used in real-world production AWS environments.</w:t>
      </w:r>
    </w:p>
    <w:p w14:paraId="30FBEA7F" w14:textId="77777777" w:rsidR="003C7572" w:rsidRDefault="003C7572"/>
    <w:sectPr w:rsidR="003C75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A74F" w14:textId="77777777" w:rsidR="0037337D" w:rsidRDefault="0037337D" w:rsidP="003C7572">
      <w:pPr>
        <w:spacing w:after="0" w:line="240" w:lineRule="auto"/>
      </w:pPr>
      <w:r>
        <w:separator/>
      </w:r>
    </w:p>
  </w:endnote>
  <w:endnote w:type="continuationSeparator" w:id="0">
    <w:p w14:paraId="2F703AC7" w14:textId="77777777" w:rsidR="0037337D" w:rsidRDefault="0037337D" w:rsidP="003C7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E42C" w14:textId="77777777" w:rsidR="003C7572" w:rsidRDefault="003C75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D637" w14:textId="77777777" w:rsidR="003C7572" w:rsidRDefault="003C75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887B" w14:textId="77777777" w:rsidR="003C7572" w:rsidRDefault="003C75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85261" w14:textId="77777777" w:rsidR="0037337D" w:rsidRDefault="0037337D" w:rsidP="003C7572">
      <w:pPr>
        <w:spacing w:after="0" w:line="240" w:lineRule="auto"/>
      </w:pPr>
      <w:r>
        <w:separator/>
      </w:r>
    </w:p>
  </w:footnote>
  <w:footnote w:type="continuationSeparator" w:id="0">
    <w:p w14:paraId="05A59806" w14:textId="77777777" w:rsidR="0037337D" w:rsidRDefault="0037337D" w:rsidP="003C7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71A3" w14:textId="77777777" w:rsidR="003C7572" w:rsidRDefault="003C75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244194"/>
      <w:docPartObj>
        <w:docPartGallery w:val="Watermarks"/>
        <w:docPartUnique/>
      </w:docPartObj>
    </w:sdtPr>
    <w:sdtContent>
      <w:p w14:paraId="05D7F79D" w14:textId="08100F27" w:rsidR="003C7572" w:rsidRDefault="003C7572">
        <w:pPr>
          <w:pStyle w:val="Header"/>
        </w:pPr>
        <w:r>
          <w:rPr>
            <w:noProof/>
          </w:rPr>
          <w:pict w14:anchorId="046E8D8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7806830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4DCA" w14:textId="77777777" w:rsidR="003C7572" w:rsidRDefault="003C7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9E3"/>
    <w:multiLevelType w:val="multilevel"/>
    <w:tmpl w:val="F48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51A"/>
    <w:multiLevelType w:val="multilevel"/>
    <w:tmpl w:val="158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3820"/>
    <w:multiLevelType w:val="multilevel"/>
    <w:tmpl w:val="A67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B0AF4"/>
    <w:multiLevelType w:val="multilevel"/>
    <w:tmpl w:val="CD3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C11"/>
    <w:multiLevelType w:val="multilevel"/>
    <w:tmpl w:val="676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312BE"/>
    <w:multiLevelType w:val="multilevel"/>
    <w:tmpl w:val="6F8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E07DF"/>
    <w:multiLevelType w:val="multilevel"/>
    <w:tmpl w:val="4AD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3417F"/>
    <w:multiLevelType w:val="multilevel"/>
    <w:tmpl w:val="DD9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B1E72"/>
    <w:multiLevelType w:val="multilevel"/>
    <w:tmpl w:val="6C2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939899">
    <w:abstractNumId w:val="2"/>
  </w:num>
  <w:num w:numId="2" w16cid:durableId="930435629">
    <w:abstractNumId w:val="1"/>
  </w:num>
  <w:num w:numId="3" w16cid:durableId="873660452">
    <w:abstractNumId w:val="8"/>
  </w:num>
  <w:num w:numId="4" w16cid:durableId="1959295545">
    <w:abstractNumId w:val="3"/>
  </w:num>
  <w:num w:numId="5" w16cid:durableId="714695562">
    <w:abstractNumId w:val="4"/>
  </w:num>
  <w:num w:numId="6" w16cid:durableId="1152019528">
    <w:abstractNumId w:val="0"/>
  </w:num>
  <w:num w:numId="7" w16cid:durableId="933785916">
    <w:abstractNumId w:val="6"/>
  </w:num>
  <w:num w:numId="8" w16cid:durableId="437721214">
    <w:abstractNumId w:val="7"/>
  </w:num>
  <w:num w:numId="9" w16cid:durableId="1500850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72"/>
    <w:rsid w:val="0037337D"/>
    <w:rsid w:val="003C7572"/>
    <w:rsid w:val="004E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F2C82"/>
  <w15:chartTrackingRefBased/>
  <w15:docId w15:val="{23E0B382-5BD3-4286-AF60-E5DCC1E7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572"/>
  </w:style>
  <w:style w:type="paragraph" w:styleId="Footer">
    <w:name w:val="footer"/>
    <w:basedOn w:val="Normal"/>
    <w:link w:val="FooterChar"/>
    <w:uiPriority w:val="99"/>
    <w:unhideWhenUsed/>
    <w:rsid w:val="003C7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2026-05-19T11:08:00Z</dcterms:created>
  <dcterms:modified xsi:type="dcterms:W3CDTF">2026-05-19T11:10:00Z</dcterms:modified>
</cp:coreProperties>
</file>