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52C7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AWS Load Balancer Practical</w:t>
      </w:r>
    </w:p>
    <w:p w14:paraId="14A490E2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2 Week – Day 7 Class</w:t>
      </w:r>
    </w:p>
    <w:p w14:paraId="0856F9DC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Topic</w:t>
      </w:r>
    </w:p>
    <w:p w14:paraId="0BBC128A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Create Two NGINX Application Servers using AMI and Configure Application Load Balancer (ALB)</w:t>
      </w:r>
    </w:p>
    <w:p w14:paraId="491FF2A7" w14:textId="77777777" w:rsidR="00067A20" w:rsidRPr="00067A20" w:rsidRDefault="00067A20" w:rsidP="00067A20">
      <w:r w:rsidRPr="00067A20">
        <w:pict w14:anchorId="2A705F37">
          <v:rect id="_x0000_i1289" style="width:0;height:1.5pt" o:hralign="center" o:hrstd="t" o:hr="t" fillcolor="#a0a0a0" stroked="f"/>
        </w:pict>
      </w:r>
    </w:p>
    <w:p w14:paraId="69ACC52F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Architecture Flow</w:t>
      </w:r>
    </w:p>
    <w:p w14:paraId="24159815" w14:textId="77777777" w:rsidR="00067A20" w:rsidRPr="00067A20" w:rsidRDefault="00067A20" w:rsidP="00067A20">
      <w:r w:rsidRPr="00067A20">
        <w:t>Browser</w:t>
      </w:r>
      <w:r w:rsidRPr="00067A20">
        <w:br/>
        <w:t xml:space="preserve">    ↓</w:t>
      </w:r>
      <w:r w:rsidRPr="00067A20">
        <w:br/>
        <w:t>Application Load Balancer (ALB)</w:t>
      </w:r>
      <w:r w:rsidRPr="00067A20">
        <w:br/>
        <w:t xml:space="preserve">    ↓</w:t>
      </w:r>
      <w:r w:rsidRPr="00067A20">
        <w:br/>
        <w:t>Target Group</w:t>
      </w:r>
      <w:r w:rsidRPr="00067A20">
        <w:br/>
        <w:t xml:space="preserve">    ↓</w:t>
      </w:r>
      <w:r w:rsidRPr="00067A20">
        <w:br/>
        <w:t>Server 1            Server 2</w:t>
      </w:r>
      <w:r w:rsidRPr="00067A20">
        <w:br/>
        <w:t>(</w:t>
      </w:r>
      <w:proofErr w:type="gramStart"/>
      <w:r w:rsidRPr="00067A20">
        <w:t xml:space="preserve">NGINX)   </w:t>
      </w:r>
      <w:proofErr w:type="gramEnd"/>
      <w:r w:rsidRPr="00067A20">
        <w:t xml:space="preserve">       </w:t>
      </w:r>
      <w:proofErr w:type="gramStart"/>
      <w:r w:rsidRPr="00067A20">
        <w:t xml:space="preserve">   (</w:t>
      </w:r>
      <w:proofErr w:type="gramEnd"/>
      <w:r w:rsidRPr="00067A20">
        <w:t>NGINX)</w:t>
      </w:r>
      <w:r w:rsidRPr="00067A20">
        <w:br/>
        <w:t xml:space="preserve">    ↓                    ↓</w:t>
      </w:r>
      <w:r w:rsidRPr="00067A20">
        <w:br/>
        <w:t>AWS Classes          DevOps Classes</w:t>
      </w:r>
    </w:p>
    <w:p w14:paraId="6B7828B4" w14:textId="77777777" w:rsidR="00067A20" w:rsidRPr="00067A20" w:rsidRDefault="00067A20" w:rsidP="00067A20">
      <w:r w:rsidRPr="00067A20">
        <w:pict w14:anchorId="34018EC2">
          <v:rect id="_x0000_i1290" style="width:0;height:1.5pt" o:hralign="center" o:hrstd="t" o:hr="t" fillcolor="#a0a0a0" stroked="f"/>
        </w:pict>
      </w:r>
    </w:p>
    <w:p w14:paraId="7BBE81BD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Important Note</w:t>
      </w:r>
    </w:p>
    <w:p w14:paraId="568435B5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Linux Server Connectivity</w:t>
      </w:r>
    </w:p>
    <w:p w14:paraId="290D38F2" w14:textId="77777777" w:rsidR="00067A20" w:rsidRPr="00067A20" w:rsidRDefault="00067A20" w:rsidP="00067A20">
      <w:r w:rsidRPr="00067A20">
        <w:t>In this class:</w:t>
      </w:r>
    </w:p>
    <w:p w14:paraId="7B4E6DBC" w14:textId="77777777" w:rsidR="00067A20" w:rsidRPr="00067A20" w:rsidRDefault="00067A20" w:rsidP="00067A20">
      <w:pPr>
        <w:numPr>
          <w:ilvl w:val="0"/>
          <w:numId w:val="1"/>
        </w:numPr>
      </w:pPr>
      <w:r w:rsidRPr="00067A20">
        <w:t xml:space="preserve">Linux EC2 server connectivity is done through AWS Console browser terminal only. </w:t>
      </w:r>
    </w:p>
    <w:p w14:paraId="0AD4ACA0" w14:textId="77777777" w:rsidR="00067A20" w:rsidRPr="00067A20" w:rsidRDefault="00067A20" w:rsidP="00067A20">
      <w:r w:rsidRPr="00067A20">
        <w:t>Navigation:</w:t>
      </w:r>
    </w:p>
    <w:p w14:paraId="1BEF3C2F" w14:textId="77777777" w:rsidR="00067A20" w:rsidRPr="00067A20" w:rsidRDefault="00067A20" w:rsidP="00067A20">
      <w:pPr>
        <w:numPr>
          <w:ilvl w:val="0"/>
          <w:numId w:val="2"/>
        </w:numPr>
      </w:pPr>
      <w:hyperlink r:id="rId7" w:tgtFrame="_blank" w:history="1">
        <w:r w:rsidRPr="00067A20">
          <w:rPr>
            <w:rStyle w:val="Hyperlink"/>
          </w:rPr>
          <w:t>AWS Console</w:t>
        </w:r>
      </w:hyperlink>
      <w:r w:rsidRPr="00067A20">
        <w:t xml:space="preserve"> </w:t>
      </w:r>
    </w:p>
    <w:p w14:paraId="43E4AA8B" w14:textId="77777777" w:rsidR="00067A20" w:rsidRPr="00067A20" w:rsidRDefault="00067A20" w:rsidP="00067A20">
      <w:pPr>
        <w:numPr>
          <w:ilvl w:val="0"/>
          <w:numId w:val="2"/>
        </w:numPr>
      </w:pPr>
      <w:r w:rsidRPr="00067A20">
        <w:t xml:space="preserve">EC2 </w:t>
      </w:r>
    </w:p>
    <w:p w14:paraId="366F7DAC" w14:textId="77777777" w:rsidR="00067A20" w:rsidRPr="00067A20" w:rsidRDefault="00067A20" w:rsidP="00067A20">
      <w:pPr>
        <w:numPr>
          <w:ilvl w:val="0"/>
          <w:numId w:val="2"/>
        </w:numPr>
      </w:pPr>
      <w:r w:rsidRPr="00067A20">
        <w:t xml:space="preserve">Select Instance </w:t>
      </w:r>
    </w:p>
    <w:p w14:paraId="6E350DE4" w14:textId="77777777" w:rsidR="00067A20" w:rsidRPr="00067A20" w:rsidRDefault="00067A20" w:rsidP="00067A20">
      <w:pPr>
        <w:numPr>
          <w:ilvl w:val="0"/>
          <w:numId w:val="2"/>
        </w:numPr>
      </w:pPr>
      <w:r w:rsidRPr="00067A20">
        <w:t xml:space="preserve">Connect </w:t>
      </w:r>
    </w:p>
    <w:p w14:paraId="0462DEF0" w14:textId="77777777" w:rsidR="00067A20" w:rsidRPr="00067A20" w:rsidRDefault="00067A20" w:rsidP="00067A20">
      <w:pPr>
        <w:numPr>
          <w:ilvl w:val="0"/>
          <w:numId w:val="2"/>
        </w:numPr>
      </w:pPr>
      <w:r w:rsidRPr="00067A20">
        <w:t xml:space="preserve">EC2 Instance Connect </w:t>
      </w:r>
    </w:p>
    <w:p w14:paraId="600F6172" w14:textId="77777777" w:rsidR="00067A20" w:rsidRPr="00067A20" w:rsidRDefault="00067A20" w:rsidP="00067A20">
      <w:pPr>
        <w:numPr>
          <w:ilvl w:val="0"/>
          <w:numId w:val="2"/>
        </w:numPr>
      </w:pPr>
      <w:r w:rsidRPr="00067A20">
        <w:t xml:space="preserve">Connect </w:t>
      </w:r>
    </w:p>
    <w:p w14:paraId="491A3E76" w14:textId="77777777" w:rsidR="00067A20" w:rsidRPr="00067A20" w:rsidRDefault="00067A20" w:rsidP="00067A20">
      <w:r w:rsidRPr="00067A20">
        <w:lastRenderedPageBreak/>
        <w:pict w14:anchorId="3ACE70C8">
          <v:rect id="_x0000_i1291" style="width:0;height:1.5pt" o:hralign="center" o:hrstd="t" o:hr="t" fillcolor="#a0a0a0" stroked="f"/>
        </w:pict>
      </w:r>
    </w:p>
    <w:p w14:paraId="0EDB0BDD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Linux Connectivity Flow</w:t>
      </w:r>
    </w:p>
    <w:p w14:paraId="0462CC58" w14:textId="77777777" w:rsidR="00067A20" w:rsidRPr="00067A20" w:rsidRDefault="00067A20" w:rsidP="00067A20">
      <w:r w:rsidRPr="00067A20">
        <w:t>AWS Console</w:t>
      </w:r>
      <w:r w:rsidRPr="00067A20">
        <w:br/>
        <w:t xml:space="preserve">      ↓</w:t>
      </w:r>
      <w:r w:rsidRPr="00067A20">
        <w:br/>
        <w:t>EC2 Instance Connect</w:t>
      </w:r>
      <w:r w:rsidRPr="00067A20">
        <w:br/>
        <w:t xml:space="preserve">      ↓</w:t>
      </w:r>
      <w:r w:rsidRPr="00067A20">
        <w:br/>
        <w:t>Linux Ubuntu Server</w:t>
      </w:r>
    </w:p>
    <w:p w14:paraId="5D460224" w14:textId="77777777" w:rsidR="00067A20" w:rsidRPr="00067A20" w:rsidRDefault="00067A20" w:rsidP="00067A20">
      <w:r w:rsidRPr="00067A20">
        <w:pict w14:anchorId="1CC98D5D">
          <v:rect id="_x0000_i1292" style="width:0;height:1.5pt" o:hralign="center" o:hrstd="t" o:hr="t" fillcolor="#a0a0a0" stroked="f"/>
        </w:pict>
      </w:r>
    </w:p>
    <w:p w14:paraId="61CD056E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Lab Objective</w:t>
      </w:r>
    </w:p>
    <w:p w14:paraId="11562B73" w14:textId="77777777" w:rsidR="00067A20" w:rsidRPr="00067A20" w:rsidRDefault="00067A20" w:rsidP="00067A20">
      <w:r w:rsidRPr="00067A20">
        <w:t>In this class we will:</w:t>
      </w:r>
    </w:p>
    <w:p w14:paraId="31CD9021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Create Application Server 1 </w:t>
      </w:r>
    </w:p>
    <w:p w14:paraId="361F020E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Install NGINX </w:t>
      </w:r>
    </w:p>
    <w:p w14:paraId="5E9E922D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Create Custom Index Page </w:t>
      </w:r>
    </w:p>
    <w:p w14:paraId="045A9FF1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Create AMI from Server 1 </w:t>
      </w:r>
    </w:p>
    <w:p w14:paraId="23B6A0FE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Launch Server 2 using AMI </w:t>
      </w:r>
    </w:p>
    <w:p w14:paraId="304AEBD8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Modify Server 2 Index Page </w:t>
      </w:r>
    </w:p>
    <w:p w14:paraId="45468074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Verify Both Servers </w:t>
      </w:r>
    </w:p>
    <w:p w14:paraId="3CBACAD1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Create Target Group </w:t>
      </w:r>
    </w:p>
    <w:p w14:paraId="6503843F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Create Application Load Balancer </w:t>
      </w:r>
    </w:p>
    <w:p w14:paraId="52F55A4C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Attach Both Servers </w:t>
      </w:r>
    </w:p>
    <w:p w14:paraId="299607A7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Access ALB URL </w:t>
      </w:r>
    </w:p>
    <w:p w14:paraId="7BB056AC" w14:textId="77777777" w:rsidR="00067A20" w:rsidRPr="00067A20" w:rsidRDefault="00067A20" w:rsidP="00067A20">
      <w:pPr>
        <w:numPr>
          <w:ilvl w:val="0"/>
          <w:numId w:val="3"/>
        </w:numPr>
      </w:pPr>
      <w:r w:rsidRPr="00067A20">
        <w:t xml:space="preserve">Verify Load Balancing </w:t>
      </w:r>
    </w:p>
    <w:p w14:paraId="36FA0FDA" w14:textId="77777777" w:rsidR="00067A20" w:rsidRPr="00067A20" w:rsidRDefault="00067A20" w:rsidP="00067A20">
      <w:r w:rsidRPr="00067A20">
        <w:pict w14:anchorId="7B40E10E">
          <v:rect id="_x0000_i1293" style="width:0;height:1.5pt" o:hralign="center" o:hrstd="t" o:hr="t" fillcolor="#a0a0a0" stroked="f"/>
        </w:pict>
      </w:r>
    </w:p>
    <w:p w14:paraId="323EF257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 – Launch Ubuntu EC2 Server 1</w:t>
      </w:r>
    </w:p>
    <w:p w14:paraId="33E3CCC5" w14:textId="77777777" w:rsidR="00067A20" w:rsidRPr="00067A20" w:rsidRDefault="00067A20" w:rsidP="00067A20">
      <w:r w:rsidRPr="00067A20">
        <w:t xml:space="preserve">Open: </w:t>
      </w:r>
      <w:hyperlink r:id="rId8" w:tgtFrame="_blank" w:history="1">
        <w:r w:rsidRPr="00067A20">
          <w:rPr>
            <w:rStyle w:val="Hyperlink"/>
          </w:rPr>
          <w:t>AWS Console</w:t>
        </w:r>
      </w:hyperlink>
    </w:p>
    <w:p w14:paraId="45338140" w14:textId="77777777" w:rsidR="00067A20" w:rsidRPr="00067A20" w:rsidRDefault="00067A20" w:rsidP="00067A20">
      <w:r w:rsidRPr="00067A20">
        <w:t>Go to:</w:t>
      </w:r>
    </w:p>
    <w:p w14:paraId="63F24C5D" w14:textId="77777777" w:rsidR="00067A20" w:rsidRPr="00067A20" w:rsidRDefault="00067A20" w:rsidP="00067A20">
      <w:pPr>
        <w:numPr>
          <w:ilvl w:val="0"/>
          <w:numId w:val="4"/>
        </w:numPr>
      </w:pPr>
      <w:r w:rsidRPr="00067A20">
        <w:t xml:space="preserve">Services </w:t>
      </w:r>
    </w:p>
    <w:p w14:paraId="61687D00" w14:textId="77777777" w:rsidR="00067A20" w:rsidRPr="00067A20" w:rsidRDefault="00067A20" w:rsidP="00067A20">
      <w:pPr>
        <w:numPr>
          <w:ilvl w:val="0"/>
          <w:numId w:val="4"/>
        </w:numPr>
      </w:pPr>
      <w:r w:rsidRPr="00067A20">
        <w:lastRenderedPageBreak/>
        <w:t xml:space="preserve">EC2 </w:t>
      </w:r>
    </w:p>
    <w:p w14:paraId="00905474" w14:textId="77777777" w:rsidR="00067A20" w:rsidRPr="00067A20" w:rsidRDefault="00067A20" w:rsidP="00067A20">
      <w:pPr>
        <w:numPr>
          <w:ilvl w:val="0"/>
          <w:numId w:val="4"/>
        </w:numPr>
      </w:pPr>
      <w:r w:rsidRPr="00067A20">
        <w:t xml:space="preserve">Launch Instance </w:t>
      </w:r>
    </w:p>
    <w:p w14:paraId="3C048563" w14:textId="77777777" w:rsidR="00067A20" w:rsidRPr="00067A20" w:rsidRDefault="00067A20" w:rsidP="00067A20">
      <w:r w:rsidRPr="00067A20">
        <w:pict w14:anchorId="0306BFBD">
          <v:rect id="_x0000_i1294" style="width:0;height:1.5pt" o:hralign="center" o:hrstd="t" o:hr="t" fillcolor="#a0a0a0" stroked="f"/>
        </w:pict>
      </w:r>
    </w:p>
    <w:p w14:paraId="147DF6FE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Configure Server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491"/>
      </w:tblGrid>
      <w:tr w:rsidR="00067A20" w:rsidRPr="00067A20" w14:paraId="37166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92CEA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6BCE127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Value</w:t>
            </w:r>
          </w:p>
        </w:tc>
      </w:tr>
      <w:tr w:rsidR="00067A20" w:rsidRPr="00067A20" w14:paraId="694E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928F" w14:textId="77777777" w:rsidR="00067A20" w:rsidRPr="00067A20" w:rsidRDefault="00067A20" w:rsidP="00067A20">
            <w:r w:rsidRPr="00067A20">
              <w:t>Name</w:t>
            </w:r>
          </w:p>
        </w:tc>
        <w:tc>
          <w:tcPr>
            <w:tcW w:w="0" w:type="auto"/>
            <w:vAlign w:val="center"/>
            <w:hideMark/>
          </w:tcPr>
          <w:p w14:paraId="226A766E" w14:textId="77777777" w:rsidR="00067A20" w:rsidRPr="00067A20" w:rsidRDefault="00067A20" w:rsidP="00067A20">
            <w:r w:rsidRPr="00067A20">
              <w:t>App-Server-1</w:t>
            </w:r>
          </w:p>
        </w:tc>
      </w:tr>
      <w:tr w:rsidR="00067A20" w:rsidRPr="00067A20" w14:paraId="3784B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2B02" w14:textId="77777777" w:rsidR="00067A20" w:rsidRPr="00067A20" w:rsidRDefault="00067A20" w:rsidP="00067A20">
            <w:r w:rsidRPr="00067A20">
              <w:t>AMI</w:t>
            </w:r>
          </w:p>
        </w:tc>
        <w:tc>
          <w:tcPr>
            <w:tcW w:w="0" w:type="auto"/>
            <w:vAlign w:val="center"/>
            <w:hideMark/>
          </w:tcPr>
          <w:p w14:paraId="4069D7B3" w14:textId="77777777" w:rsidR="00067A20" w:rsidRPr="00067A20" w:rsidRDefault="00067A20" w:rsidP="00067A20">
            <w:r w:rsidRPr="00067A20">
              <w:t>Ubuntu Server</w:t>
            </w:r>
          </w:p>
        </w:tc>
      </w:tr>
      <w:tr w:rsidR="00067A20" w:rsidRPr="00067A20" w14:paraId="1F23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B221" w14:textId="77777777" w:rsidR="00067A20" w:rsidRPr="00067A20" w:rsidRDefault="00067A20" w:rsidP="00067A20">
            <w:r w:rsidRPr="00067A20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69849A64" w14:textId="77777777" w:rsidR="00067A20" w:rsidRPr="00067A20" w:rsidRDefault="00067A20" w:rsidP="00067A20">
            <w:r w:rsidRPr="00067A20">
              <w:t>t</w:t>
            </w:r>
            <w:proofErr w:type="gramStart"/>
            <w:r w:rsidRPr="00067A20">
              <w:t>2.micro</w:t>
            </w:r>
            <w:proofErr w:type="gramEnd"/>
          </w:p>
        </w:tc>
      </w:tr>
      <w:tr w:rsidR="00067A20" w:rsidRPr="00067A20" w14:paraId="3B47A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4ED7" w14:textId="77777777" w:rsidR="00067A20" w:rsidRPr="00067A20" w:rsidRDefault="00067A20" w:rsidP="00067A20">
            <w:r w:rsidRPr="00067A20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74C7595" w14:textId="77777777" w:rsidR="00067A20" w:rsidRPr="00067A20" w:rsidRDefault="00067A20" w:rsidP="00067A20">
            <w:r w:rsidRPr="00067A20">
              <w:t>Allow 22,80</w:t>
            </w:r>
          </w:p>
        </w:tc>
      </w:tr>
      <w:tr w:rsidR="00067A20" w:rsidRPr="00067A20" w14:paraId="5120A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1BFB" w14:textId="77777777" w:rsidR="00067A20" w:rsidRPr="00067A20" w:rsidRDefault="00067A20" w:rsidP="00067A20">
            <w:r w:rsidRPr="00067A20">
              <w:t>Public IP</w:t>
            </w:r>
          </w:p>
        </w:tc>
        <w:tc>
          <w:tcPr>
            <w:tcW w:w="0" w:type="auto"/>
            <w:vAlign w:val="center"/>
            <w:hideMark/>
          </w:tcPr>
          <w:p w14:paraId="2897583B" w14:textId="77777777" w:rsidR="00067A20" w:rsidRPr="00067A20" w:rsidRDefault="00067A20" w:rsidP="00067A20">
            <w:r w:rsidRPr="00067A20">
              <w:t>Enable</w:t>
            </w:r>
          </w:p>
        </w:tc>
      </w:tr>
    </w:tbl>
    <w:p w14:paraId="6C9D7903" w14:textId="77777777" w:rsidR="00067A20" w:rsidRPr="00067A20" w:rsidRDefault="00067A20" w:rsidP="00067A20">
      <w:r w:rsidRPr="00067A20">
        <w:t>Launch Server.</w:t>
      </w:r>
    </w:p>
    <w:p w14:paraId="70386AFD" w14:textId="77777777" w:rsidR="00067A20" w:rsidRPr="00067A20" w:rsidRDefault="00067A20" w:rsidP="00067A20">
      <w:r w:rsidRPr="00067A20">
        <w:pict w14:anchorId="34F66DA2">
          <v:rect id="_x0000_i1295" style="width:0;height:1.5pt" o:hralign="center" o:hrstd="t" o:hr="t" fillcolor="#a0a0a0" stroked="f"/>
        </w:pict>
      </w:r>
    </w:p>
    <w:p w14:paraId="3F6D5256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2 – Connect to Server 1</w:t>
      </w:r>
    </w:p>
    <w:p w14:paraId="5FFC92C5" w14:textId="77777777" w:rsidR="00067A20" w:rsidRPr="00067A20" w:rsidRDefault="00067A20" w:rsidP="00067A20">
      <w:r w:rsidRPr="00067A20">
        <w:t>Go to:</w:t>
      </w:r>
    </w:p>
    <w:p w14:paraId="77976E1F" w14:textId="77777777" w:rsidR="00067A20" w:rsidRPr="00067A20" w:rsidRDefault="00067A20" w:rsidP="00067A20">
      <w:pPr>
        <w:numPr>
          <w:ilvl w:val="0"/>
          <w:numId w:val="5"/>
        </w:numPr>
      </w:pPr>
      <w:r w:rsidRPr="00067A20">
        <w:t xml:space="preserve">EC2 </w:t>
      </w:r>
    </w:p>
    <w:p w14:paraId="0768A44F" w14:textId="77777777" w:rsidR="00067A20" w:rsidRPr="00067A20" w:rsidRDefault="00067A20" w:rsidP="00067A20">
      <w:pPr>
        <w:numPr>
          <w:ilvl w:val="0"/>
          <w:numId w:val="5"/>
        </w:numPr>
      </w:pPr>
      <w:r w:rsidRPr="00067A20">
        <w:t xml:space="preserve">Instances </w:t>
      </w:r>
    </w:p>
    <w:p w14:paraId="547426B7" w14:textId="77777777" w:rsidR="00067A20" w:rsidRPr="00067A20" w:rsidRDefault="00067A20" w:rsidP="00067A20">
      <w:pPr>
        <w:numPr>
          <w:ilvl w:val="0"/>
          <w:numId w:val="5"/>
        </w:numPr>
      </w:pPr>
      <w:r w:rsidRPr="00067A20">
        <w:t xml:space="preserve">Select App-Server-1 </w:t>
      </w:r>
    </w:p>
    <w:p w14:paraId="06FE2748" w14:textId="77777777" w:rsidR="00067A20" w:rsidRPr="00067A20" w:rsidRDefault="00067A20" w:rsidP="00067A20">
      <w:pPr>
        <w:numPr>
          <w:ilvl w:val="0"/>
          <w:numId w:val="5"/>
        </w:numPr>
      </w:pPr>
      <w:r w:rsidRPr="00067A20">
        <w:t xml:space="preserve">Click Connect </w:t>
      </w:r>
    </w:p>
    <w:p w14:paraId="5F359EBD" w14:textId="77777777" w:rsidR="00067A20" w:rsidRPr="00067A20" w:rsidRDefault="00067A20" w:rsidP="00067A20">
      <w:pPr>
        <w:numPr>
          <w:ilvl w:val="0"/>
          <w:numId w:val="5"/>
        </w:numPr>
      </w:pPr>
      <w:r w:rsidRPr="00067A20">
        <w:t xml:space="preserve">EC2 Instance Connect </w:t>
      </w:r>
    </w:p>
    <w:p w14:paraId="2717B199" w14:textId="77777777" w:rsidR="00067A20" w:rsidRPr="00067A20" w:rsidRDefault="00067A20" w:rsidP="00067A20">
      <w:pPr>
        <w:numPr>
          <w:ilvl w:val="0"/>
          <w:numId w:val="5"/>
        </w:numPr>
      </w:pPr>
      <w:r w:rsidRPr="00067A20">
        <w:t xml:space="preserve">Connect </w:t>
      </w:r>
    </w:p>
    <w:p w14:paraId="5304F480" w14:textId="77777777" w:rsidR="00067A20" w:rsidRPr="00067A20" w:rsidRDefault="00067A20" w:rsidP="00067A20">
      <w:r w:rsidRPr="00067A20">
        <w:pict w14:anchorId="6CD8ADA1">
          <v:rect id="_x0000_i1296" style="width:0;height:1.5pt" o:hralign="center" o:hrstd="t" o:hr="t" fillcolor="#a0a0a0" stroked="f"/>
        </w:pict>
      </w:r>
    </w:p>
    <w:p w14:paraId="0024BC01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3 – Update Packages</w:t>
      </w:r>
    </w:p>
    <w:p w14:paraId="1C4D1C40" w14:textId="77777777" w:rsidR="00067A20" w:rsidRPr="00067A20" w:rsidRDefault="00067A20" w:rsidP="00067A20">
      <w:r w:rsidRPr="00067A20">
        <w:t>Run:</w:t>
      </w:r>
    </w:p>
    <w:p w14:paraId="55418B55" w14:textId="77777777" w:rsidR="00067A20" w:rsidRPr="00067A20" w:rsidRDefault="00067A20" w:rsidP="00067A20">
      <w:proofErr w:type="spellStart"/>
      <w:r w:rsidRPr="00067A20">
        <w:t>sudo</w:t>
      </w:r>
      <w:proofErr w:type="spellEnd"/>
      <w:r w:rsidRPr="00067A20">
        <w:t xml:space="preserve"> apt update -y</w:t>
      </w:r>
    </w:p>
    <w:p w14:paraId="4E8B1A10" w14:textId="77777777" w:rsidR="00067A20" w:rsidRPr="00067A20" w:rsidRDefault="00067A20" w:rsidP="00067A20">
      <w:r w:rsidRPr="00067A20">
        <w:pict w14:anchorId="4F89D8CC">
          <v:rect id="_x0000_i1297" style="width:0;height:1.5pt" o:hralign="center" o:hrstd="t" o:hr="t" fillcolor="#a0a0a0" stroked="f"/>
        </w:pict>
      </w:r>
    </w:p>
    <w:p w14:paraId="4973BE04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lastRenderedPageBreak/>
        <w:t>Step 4 – Install NGINX</w:t>
      </w:r>
    </w:p>
    <w:p w14:paraId="784D6FFF" w14:textId="77777777" w:rsidR="00067A20" w:rsidRPr="00067A20" w:rsidRDefault="00067A20" w:rsidP="00067A20">
      <w:r w:rsidRPr="00067A20">
        <w:t>Run:</w:t>
      </w:r>
    </w:p>
    <w:p w14:paraId="4DCE93F4" w14:textId="77777777" w:rsidR="00067A20" w:rsidRPr="00067A20" w:rsidRDefault="00067A20" w:rsidP="00067A20">
      <w:proofErr w:type="spellStart"/>
      <w:r w:rsidRPr="00067A20">
        <w:t>sudo</w:t>
      </w:r>
      <w:proofErr w:type="spellEnd"/>
      <w:r w:rsidRPr="00067A20">
        <w:t xml:space="preserve"> apt install nginx -y</w:t>
      </w:r>
    </w:p>
    <w:p w14:paraId="090EDD79" w14:textId="77777777" w:rsidR="00067A20" w:rsidRPr="00067A20" w:rsidRDefault="00067A20" w:rsidP="00067A20">
      <w:r w:rsidRPr="00067A20">
        <w:pict w14:anchorId="764EE5BE">
          <v:rect id="_x0000_i1298" style="width:0;height:1.5pt" o:hralign="center" o:hrstd="t" o:hr="t" fillcolor="#a0a0a0" stroked="f"/>
        </w:pict>
      </w:r>
    </w:p>
    <w:p w14:paraId="1A5318AA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5 – Start and Enable NGINX</w:t>
      </w:r>
    </w:p>
    <w:p w14:paraId="00E603F5" w14:textId="77777777" w:rsidR="00067A20" w:rsidRPr="00067A20" w:rsidRDefault="00067A20" w:rsidP="00067A20">
      <w:r w:rsidRPr="00067A20">
        <w:t>Run:</w:t>
      </w:r>
    </w:p>
    <w:p w14:paraId="13328B73" w14:textId="77777777" w:rsidR="00067A20" w:rsidRPr="00067A20" w:rsidRDefault="00067A20" w:rsidP="00067A20">
      <w:proofErr w:type="spellStart"/>
      <w:r w:rsidRPr="00067A20">
        <w:t>sudo</w:t>
      </w:r>
      <w:proofErr w:type="spellEnd"/>
      <w:r w:rsidRPr="00067A20">
        <w:t xml:space="preserve"> </w:t>
      </w:r>
      <w:proofErr w:type="spellStart"/>
      <w:r w:rsidRPr="00067A20">
        <w:t>systemctl</w:t>
      </w:r>
      <w:proofErr w:type="spellEnd"/>
      <w:r w:rsidRPr="00067A20">
        <w:t xml:space="preserve"> start nginx</w:t>
      </w:r>
    </w:p>
    <w:p w14:paraId="151C6C29" w14:textId="77777777" w:rsidR="00067A20" w:rsidRPr="00067A20" w:rsidRDefault="00067A20" w:rsidP="00067A20">
      <w:proofErr w:type="spellStart"/>
      <w:r w:rsidRPr="00067A20">
        <w:t>sudo</w:t>
      </w:r>
      <w:proofErr w:type="spellEnd"/>
      <w:r w:rsidRPr="00067A20">
        <w:t xml:space="preserve"> </w:t>
      </w:r>
      <w:proofErr w:type="spellStart"/>
      <w:r w:rsidRPr="00067A20">
        <w:t>systemctl</w:t>
      </w:r>
      <w:proofErr w:type="spellEnd"/>
      <w:r w:rsidRPr="00067A20">
        <w:t xml:space="preserve"> enable nginx</w:t>
      </w:r>
    </w:p>
    <w:p w14:paraId="7E6E1467" w14:textId="77777777" w:rsidR="00067A20" w:rsidRPr="00067A20" w:rsidRDefault="00067A20" w:rsidP="00067A20">
      <w:r w:rsidRPr="00067A20">
        <w:pict w14:anchorId="4BD0AFD8">
          <v:rect id="_x0000_i1299" style="width:0;height:1.5pt" o:hralign="center" o:hrstd="t" o:hr="t" fillcolor="#a0a0a0" stroked="f"/>
        </w:pict>
      </w:r>
    </w:p>
    <w:p w14:paraId="6011C21E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6 – Create Application Page in Server 1</w:t>
      </w:r>
    </w:p>
    <w:p w14:paraId="2450E386" w14:textId="77777777" w:rsidR="00067A20" w:rsidRPr="00067A20" w:rsidRDefault="00067A20" w:rsidP="00067A20">
      <w:r w:rsidRPr="00067A20">
        <w:t>Go to website directory:</w:t>
      </w:r>
    </w:p>
    <w:p w14:paraId="4E35515D" w14:textId="77777777" w:rsidR="00067A20" w:rsidRPr="00067A20" w:rsidRDefault="00067A20" w:rsidP="00067A20">
      <w:r w:rsidRPr="00067A20">
        <w:t>cd /var/www/html</w:t>
      </w:r>
    </w:p>
    <w:p w14:paraId="6E7F33C6" w14:textId="77777777" w:rsidR="00067A20" w:rsidRPr="00067A20" w:rsidRDefault="00067A20" w:rsidP="00067A20">
      <w:r w:rsidRPr="00067A20">
        <w:t>Edit index page:</w:t>
      </w:r>
    </w:p>
    <w:p w14:paraId="20F22EB7" w14:textId="77777777" w:rsidR="00067A20" w:rsidRPr="00067A20" w:rsidRDefault="00067A20" w:rsidP="00067A20">
      <w:proofErr w:type="spellStart"/>
      <w:r w:rsidRPr="00067A20">
        <w:t>sudo</w:t>
      </w:r>
      <w:proofErr w:type="spellEnd"/>
      <w:r w:rsidRPr="00067A20">
        <w:t xml:space="preserve"> vi index.html</w:t>
      </w:r>
    </w:p>
    <w:p w14:paraId="05F6D8A8" w14:textId="77777777" w:rsidR="00067A20" w:rsidRPr="00067A20" w:rsidRDefault="00067A20" w:rsidP="00067A20">
      <w:r w:rsidRPr="00067A20">
        <w:t>Press:</w:t>
      </w:r>
    </w:p>
    <w:p w14:paraId="69E26505" w14:textId="77777777" w:rsidR="00067A20" w:rsidRPr="00067A20" w:rsidRDefault="00067A20" w:rsidP="00067A20">
      <w:proofErr w:type="spellStart"/>
      <w:r w:rsidRPr="00067A20">
        <w:t>i</w:t>
      </w:r>
      <w:proofErr w:type="spellEnd"/>
    </w:p>
    <w:p w14:paraId="2D4A4F4D" w14:textId="77777777" w:rsidR="00067A20" w:rsidRPr="00067A20" w:rsidRDefault="00067A20" w:rsidP="00067A20">
      <w:r w:rsidRPr="00067A20">
        <w:t>Paste:</w:t>
      </w:r>
    </w:p>
    <w:p w14:paraId="16D118B0" w14:textId="77777777" w:rsidR="00067A20" w:rsidRPr="00067A20" w:rsidRDefault="00067A20" w:rsidP="00067A20">
      <w:r w:rsidRPr="00067A20">
        <w:t>&lt;html&gt;</w:t>
      </w:r>
      <w:r w:rsidRPr="00067A20">
        <w:br/>
      </w:r>
      <w:r w:rsidRPr="00067A20">
        <w:br/>
        <w:t>&lt;head&gt;</w:t>
      </w:r>
      <w:r w:rsidRPr="00067A20">
        <w:br/>
        <w:t>&lt;title&gt;AWS Classes&lt;/title&gt;</w:t>
      </w:r>
      <w:r w:rsidRPr="00067A20">
        <w:br/>
        <w:t>&lt;/head&gt;</w:t>
      </w:r>
      <w:r w:rsidRPr="00067A20">
        <w:br/>
      </w:r>
      <w:r w:rsidRPr="00067A20">
        <w:br/>
        <w:t>&lt;body style="</w:t>
      </w:r>
      <w:proofErr w:type="spellStart"/>
      <w:r w:rsidRPr="00067A20">
        <w:t>background-</w:t>
      </w:r>
      <w:proofErr w:type="gramStart"/>
      <w:r w:rsidRPr="00067A20">
        <w:t>color:black</w:t>
      </w:r>
      <w:proofErr w:type="spellEnd"/>
      <w:proofErr w:type="gramEnd"/>
      <w:r w:rsidRPr="00067A20">
        <w:t xml:space="preserve">; </w:t>
      </w:r>
      <w:proofErr w:type="spellStart"/>
      <w:proofErr w:type="gramStart"/>
      <w:r w:rsidRPr="00067A20">
        <w:t>color:white</w:t>
      </w:r>
      <w:proofErr w:type="spellEnd"/>
      <w:proofErr w:type="gramEnd"/>
      <w:r w:rsidRPr="00067A20">
        <w:t xml:space="preserve">; </w:t>
      </w:r>
      <w:proofErr w:type="spellStart"/>
      <w:r w:rsidRPr="00067A20">
        <w:t>text-</w:t>
      </w:r>
      <w:proofErr w:type="gramStart"/>
      <w:r w:rsidRPr="00067A20">
        <w:t>align:center</w:t>
      </w:r>
      <w:proofErr w:type="spellEnd"/>
      <w:proofErr w:type="gramEnd"/>
      <w:r w:rsidRPr="00067A20">
        <w:t>; padding-top:200px;"&gt;</w:t>
      </w:r>
      <w:r w:rsidRPr="00067A20">
        <w:br/>
      </w:r>
      <w:r w:rsidRPr="00067A20">
        <w:br/>
        <w:t>&lt;h1&gt;WELCOME AWS Classes&lt;/h1&gt;</w:t>
      </w:r>
      <w:r w:rsidRPr="00067A20">
        <w:br/>
      </w:r>
      <w:r w:rsidRPr="00067A20">
        <w:br/>
        <w:t>&lt;h2&gt;Application Server 1&lt;/h2&gt;</w:t>
      </w:r>
      <w:r w:rsidRPr="00067A20">
        <w:br/>
      </w:r>
      <w:r w:rsidRPr="00067A20">
        <w:br/>
        <w:t>&lt;/body&gt;</w:t>
      </w:r>
      <w:r w:rsidRPr="00067A20">
        <w:br/>
      </w:r>
      <w:r w:rsidRPr="00067A20">
        <w:lastRenderedPageBreak/>
        <w:br/>
        <w:t>&lt;/html&gt;</w:t>
      </w:r>
    </w:p>
    <w:p w14:paraId="6EACD800" w14:textId="77777777" w:rsidR="00067A20" w:rsidRPr="00067A20" w:rsidRDefault="00067A20" w:rsidP="00067A20">
      <w:r w:rsidRPr="00067A20">
        <w:t>Save:</w:t>
      </w:r>
    </w:p>
    <w:p w14:paraId="77E75D73" w14:textId="77777777" w:rsidR="00067A20" w:rsidRPr="00067A20" w:rsidRDefault="00067A20" w:rsidP="00067A20">
      <w:r w:rsidRPr="00067A20">
        <w:t xml:space="preserve">ESC </w:t>
      </w:r>
      <w:proofErr w:type="gramStart"/>
      <w:r w:rsidRPr="00067A20">
        <w:t>→ :</w:t>
      </w:r>
      <w:proofErr w:type="spellStart"/>
      <w:r w:rsidRPr="00067A20">
        <w:t>wq</w:t>
      </w:r>
      <w:proofErr w:type="spellEnd"/>
      <w:proofErr w:type="gramEnd"/>
    </w:p>
    <w:p w14:paraId="01F902E3" w14:textId="77777777" w:rsidR="00067A20" w:rsidRPr="00067A20" w:rsidRDefault="00067A20" w:rsidP="00067A20">
      <w:r w:rsidRPr="00067A20">
        <w:pict w14:anchorId="1FF6DB32">
          <v:rect id="_x0000_i1300" style="width:0;height:1.5pt" o:hralign="center" o:hrstd="t" o:hr="t" fillcolor="#a0a0a0" stroked="f"/>
        </w:pict>
      </w:r>
    </w:p>
    <w:p w14:paraId="48F0668D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7 – Verify Server 1</w:t>
      </w:r>
    </w:p>
    <w:p w14:paraId="499B0FE2" w14:textId="77777777" w:rsidR="00067A20" w:rsidRPr="00067A20" w:rsidRDefault="00067A20" w:rsidP="00067A20">
      <w:r w:rsidRPr="00067A20">
        <w:t>Open Browser:</w:t>
      </w:r>
    </w:p>
    <w:p w14:paraId="5CBD27B8" w14:textId="77777777" w:rsidR="00067A20" w:rsidRPr="00067A20" w:rsidRDefault="00067A20" w:rsidP="00067A20">
      <w:r w:rsidRPr="00067A20">
        <w:t>http://SERVER1-PUBLIC-IP</w:t>
      </w:r>
    </w:p>
    <w:p w14:paraId="5FA996C8" w14:textId="77777777" w:rsidR="00067A20" w:rsidRPr="00067A20" w:rsidRDefault="00067A20" w:rsidP="00067A20">
      <w:r w:rsidRPr="00067A20">
        <w:t>Expected Output:</w:t>
      </w:r>
    </w:p>
    <w:p w14:paraId="080A67CD" w14:textId="77777777" w:rsidR="00067A20" w:rsidRPr="00067A20" w:rsidRDefault="00067A20" w:rsidP="00067A20">
      <w:r w:rsidRPr="00067A20">
        <w:t>WELCOME AWS Classes</w:t>
      </w:r>
      <w:r w:rsidRPr="00067A20">
        <w:br/>
        <w:t>Application Server 1</w:t>
      </w:r>
    </w:p>
    <w:p w14:paraId="123CE197" w14:textId="77777777" w:rsidR="00067A20" w:rsidRPr="00067A20" w:rsidRDefault="00067A20" w:rsidP="00067A20">
      <w:r w:rsidRPr="00067A20">
        <w:pict w14:anchorId="5C43CBF4">
          <v:rect id="_x0000_i1301" style="width:0;height:1.5pt" o:hralign="center" o:hrstd="t" o:hr="t" fillcolor="#a0a0a0" stroked="f"/>
        </w:pict>
      </w:r>
    </w:p>
    <w:p w14:paraId="44A72796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8 – Create AMI from Server 1</w:t>
      </w:r>
    </w:p>
    <w:p w14:paraId="5BA67524" w14:textId="77777777" w:rsidR="00067A20" w:rsidRPr="00067A20" w:rsidRDefault="00067A20" w:rsidP="00067A20">
      <w:r w:rsidRPr="00067A20">
        <w:t>Go to:</w:t>
      </w:r>
    </w:p>
    <w:p w14:paraId="1BE8C324" w14:textId="77777777" w:rsidR="00067A20" w:rsidRPr="00067A20" w:rsidRDefault="00067A20" w:rsidP="00067A20">
      <w:pPr>
        <w:numPr>
          <w:ilvl w:val="0"/>
          <w:numId w:val="6"/>
        </w:numPr>
      </w:pPr>
      <w:r w:rsidRPr="00067A20">
        <w:t xml:space="preserve">EC2 Console </w:t>
      </w:r>
    </w:p>
    <w:p w14:paraId="4B93067B" w14:textId="77777777" w:rsidR="00067A20" w:rsidRPr="00067A20" w:rsidRDefault="00067A20" w:rsidP="00067A20">
      <w:pPr>
        <w:numPr>
          <w:ilvl w:val="0"/>
          <w:numId w:val="6"/>
        </w:numPr>
      </w:pPr>
      <w:r w:rsidRPr="00067A20">
        <w:t xml:space="preserve">Instances </w:t>
      </w:r>
    </w:p>
    <w:p w14:paraId="626C84AF" w14:textId="77777777" w:rsidR="00067A20" w:rsidRPr="00067A20" w:rsidRDefault="00067A20" w:rsidP="00067A20">
      <w:pPr>
        <w:numPr>
          <w:ilvl w:val="0"/>
          <w:numId w:val="6"/>
        </w:numPr>
      </w:pPr>
      <w:r w:rsidRPr="00067A20">
        <w:t xml:space="preserve">Select Server 1 </w:t>
      </w:r>
    </w:p>
    <w:p w14:paraId="782B0BE8" w14:textId="77777777" w:rsidR="00067A20" w:rsidRPr="00067A20" w:rsidRDefault="00067A20" w:rsidP="00067A20">
      <w:r w:rsidRPr="00067A20">
        <w:t>Click:</w:t>
      </w:r>
    </w:p>
    <w:p w14:paraId="2674B76C" w14:textId="77777777" w:rsidR="00067A20" w:rsidRPr="00067A20" w:rsidRDefault="00067A20" w:rsidP="00067A20">
      <w:pPr>
        <w:numPr>
          <w:ilvl w:val="0"/>
          <w:numId w:val="7"/>
        </w:numPr>
      </w:pPr>
      <w:r w:rsidRPr="00067A20">
        <w:t xml:space="preserve">Actions </w:t>
      </w:r>
    </w:p>
    <w:p w14:paraId="66AD72B0" w14:textId="77777777" w:rsidR="00067A20" w:rsidRPr="00067A20" w:rsidRDefault="00067A20" w:rsidP="00067A20">
      <w:pPr>
        <w:numPr>
          <w:ilvl w:val="0"/>
          <w:numId w:val="7"/>
        </w:numPr>
      </w:pPr>
      <w:r w:rsidRPr="00067A20">
        <w:t xml:space="preserve">Image and Templates </w:t>
      </w:r>
    </w:p>
    <w:p w14:paraId="2715BC94" w14:textId="77777777" w:rsidR="00067A20" w:rsidRPr="00067A20" w:rsidRDefault="00067A20" w:rsidP="00067A20">
      <w:pPr>
        <w:numPr>
          <w:ilvl w:val="0"/>
          <w:numId w:val="7"/>
        </w:numPr>
      </w:pPr>
      <w:r w:rsidRPr="00067A20">
        <w:t xml:space="preserve">Create Image </w:t>
      </w:r>
    </w:p>
    <w:p w14:paraId="07F05029" w14:textId="77777777" w:rsidR="00067A20" w:rsidRPr="00067A20" w:rsidRDefault="00067A20" w:rsidP="00067A20">
      <w:r w:rsidRPr="00067A20">
        <w:pict w14:anchorId="2FF431B9">
          <v:rect id="_x0000_i1302" style="width:0;height:1.5pt" o:hralign="center" o:hrstd="t" o:hr="t" fillcolor="#a0a0a0" stroked="f"/>
        </w:pict>
      </w:r>
    </w:p>
    <w:p w14:paraId="293FF8EE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Configure 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66"/>
      </w:tblGrid>
      <w:tr w:rsidR="00067A20" w:rsidRPr="00067A20" w14:paraId="65253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D999B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43A8C4D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Value</w:t>
            </w:r>
          </w:p>
        </w:tc>
      </w:tr>
      <w:tr w:rsidR="00067A20" w:rsidRPr="00067A20" w14:paraId="4E22C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29CE" w14:textId="77777777" w:rsidR="00067A20" w:rsidRPr="00067A20" w:rsidRDefault="00067A20" w:rsidP="00067A20">
            <w:r w:rsidRPr="00067A20">
              <w:t>AMI Name</w:t>
            </w:r>
          </w:p>
        </w:tc>
        <w:tc>
          <w:tcPr>
            <w:tcW w:w="0" w:type="auto"/>
            <w:vAlign w:val="center"/>
            <w:hideMark/>
          </w:tcPr>
          <w:p w14:paraId="0C059B48" w14:textId="77777777" w:rsidR="00067A20" w:rsidRPr="00067A20" w:rsidRDefault="00067A20" w:rsidP="00067A20">
            <w:r w:rsidRPr="00067A20">
              <w:t>nginx-app-</w:t>
            </w:r>
            <w:proofErr w:type="spellStart"/>
            <w:r w:rsidRPr="00067A20">
              <w:t>ami</w:t>
            </w:r>
            <w:proofErr w:type="spellEnd"/>
          </w:p>
        </w:tc>
      </w:tr>
    </w:tbl>
    <w:p w14:paraId="27EBD635" w14:textId="77777777" w:rsidR="00067A20" w:rsidRPr="00067A20" w:rsidRDefault="00067A20" w:rsidP="00067A20">
      <w:r w:rsidRPr="00067A20">
        <w:t>Click:</w:t>
      </w:r>
    </w:p>
    <w:p w14:paraId="1D85717E" w14:textId="77777777" w:rsidR="00067A20" w:rsidRPr="00067A20" w:rsidRDefault="00067A20" w:rsidP="00067A20">
      <w:pPr>
        <w:numPr>
          <w:ilvl w:val="0"/>
          <w:numId w:val="8"/>
        </w:numPr>
      </w:pPr>
      <w:r w:rsidRPr="00067A20">
        <w:lastRenderedPageBreak/>
        <w:t xml:space="preserve">Create Image </w:t>
      </w:r>
    </w:p>
    <w:p w14:paraId="235FB821" w14:textId="77777777" w:rsidR="00067A20" w:rsidRPr="00067A20" w:rsidRDefault="00067A20" w:rsidP="00067A20">
      <w:r w:rsidRPr="00067A20">
        <w:t>Wait until:</w:t>
      </w:r>
    </w:p>
    <w:p w14:paraId="2A279D29" w14:textId="77777777" w:rsidR="00067A20" w:rsidRPr="00067A20" w:rsidRDefault="00067A20" w:rsidP="00067A20">
      <w:pPr>
        <w:numPr>
          <w:ilvl w:val="0"/>
          <w:numId w:val="9"/>
        </w:numPr>
      </w:pPr>
      <w:r w:rsidRPr="00067A20">
        <w:t xml:space="preserve">AMI Status = Available </w:t>
      </w:r>
    </w:p>
    <w:p w14:paraId="4CC4F932" w14:textId="77777777" w:rsidR="00067A20" w:rsidRPr="00067A20" w:rsidRDefault="00067A20" w:rsidP="00067A20">
      <w:r w:rsidRPr="00067A20">
        <w:pict w14:anchorId="46245721">
          <v:rect id="_x0000_i1303" style="width:0;height:1.5pt" o:hralign="center" o:hrstd="t" o:hr="t" fillcolor="#a0a0a0" stroked="f"/>
        </w:pict>
      </w:r>
    </w:p>
    <w:p w14:paraId="3B98E20F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AMI Flow</w:t>
      </w:r>
    </w:p>
    <w:p w14:paraId="73252CB1" w14:textId="77777777" w:rsidR="00067A20" w:rsidRPr="00067A20" w:rsidRDefault="00067A20" w:rsidP="00067A20">
      <w:r w:rsidRPr="00067A20">
        <w:t>Application Server 1</w:t>
      </w:r>
      <w:r w:rsidRPr="00067A20">
        <w:br/>
        <w:t xml:space="preserve">        ↓</w:t>
      </w:r>
      <w:r w:rsidRPr="00067A20">
        <w:br/>
        <w:t>Create AMI</w:t>
      </w:r>
      <w:r w:rsidRPr="00067A20">
        <w:br/>
        <w:t xml:space="preserve">        ↓</w:t>
      </w:r>
      <w:r w:rsidRPr="00067A20">
        <w:br/>
        <w:t>Reusable Server Image</w:t>
      </w:r>
    </w:p>
    <w:p w14:paraId="74307AEF" w14:textId="77777777" w:rsidR="00067A20" w:rsidRPr="00067A20" w:rsidRDefault="00067A20" w:rsidP="00067A20">
      <w:r w:rsidRPr="00067A20">
        <w:pict w14:anchorId="7B2F6D6B">
          <v:rect id="_x0000_i1304" style="width:0;height:1.5pt" o:hralign="center" o:hrstd="t" o:hr="t" fillcolor="#a0a0a0" stroked="f"/>
        </w:pict>
      </w:r>
    </w:p>
    <w:p w14:paraId="02E90DC0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9 – Launch Server 2 using AMI</w:t>
      </w:r>
    </w:p>
    <w:p w14:paraId="41C13A05" w14:textId="77777777" w:rsidR="00067A20" w:rsidRPr="00067A20" w:rsidRDefault="00067A20" w:rsidP="00067A20">
      <w:r w:rsidRPr="00067A20">
        <w:t>Go to:</w:t>
      </w:r>
    </w:p>
    <w:p w14:paraId="2CDB9F4C" w14:textId="77777777" w:rsidR="00067A20" w:rsidRPr="00067A20" w:rsidRDefault="00067A20" w:rsidP="00067A20">
      <w:pPr>
        <w:numPr>
          <w:ilvl w:val="0"/>
          <w:numId w:val="10"/>
        </w:numPr>
      </w:pPr>
      <w:r w:rsidRPr="00067A20">
        <w:t xml:space="preserve">EC2 </w:t>
      </w:r>
    </w:p>
    <w:p w14:paraId="007AEA0D" w14:textId="77777777" w:rsidR="00067A20" w:rsidRPr="00067A20" w:rsidRDefault="00067A20" w:rsidP="00067A20">
      <w:pPr>
        <w:numPr>
          <w:ilvl w:val="0"/>
          <w:numId w:val="10"/>
        </w:numPr>
      </w:pPr>
      <w:r w:rsidRPr="00067A20">
        <w:t xml:space="preserve">AMIs </w:t>
      </w:r>
    </w:p>
    <w:p w14:paraId="0671941F" w14:textId="77777777" w:rsidR="00067A20" w:rsidRPr="00067A20" w:rsidRDefault="00067A20" w:rsidP="00067A20">
      <w:r w:rsidRPr="00067A20">
        <w:t>Select:</w:t>
      </w:r>
    </w:p>
    <w:p w14:paraId="4E4C20DC" w14:textId="77777777" w:rsidR="00067A20" w:rsidRPr="00067A20" w:rsidRDefault="00067A20" w:rsidP="00067A20">
      <w:pPr>
        <w:numPr>
          <w:ilvl w:val="0"/>
          <w:numId w:val="11"/>
        </w:numPr>
      </w:pPr>
      <w:r w:rsidRPr="00067A20">
        <w:t>nginx-app-</w:t>
      </w:r>
      <w:proofErr w:type="spellStart"/>
      <w:r w:rsidRPr="00067A20">
        <w:t>ami</w:t>
      </w:r>
      <w:proofErr w:type="spellEnd"/>
      <w:r w:rsidRPr="00067A20">
        <w:t xml:space="preserve"> </w:t>
      </w:r>
    </w:p>
    <w:p w14:paraId="599574B7" w14:textId="77777777" w:rsidR="00067A20" w:rsidRPr="00067A20" w:rsidRDefault="00067A20" w:rsidP="00067A20">
      <w:r w:rsidRPr="00067A20">
        <w:t>Click:</w:t>
      </w:r>
    </w:p>
    <w:p w14:paraId="55AB746F" w14:textId="77777777" w:rsidR="00067A20" w:rsidRPr="00067A20" w:rsidRDefault="00067A20" w:rsidP="00067A20">
      <w:pPr>
        <w:numPr>
          <w:ilvl w:val="0"/>
          <w:numId w:val="12"/>
        </w:numPr>
      </w:pPr>
      <w:r w:rsidRPr="00067A20">
        <w:t xml:space="preserve">Launch Instance </w:t>
      </w:r>
    </w:p>
    <w:p w14:paraId="2D9EAC01" w14:textId="77777777" w:rsidR="00067A20" w:rsidRPr="00067A20" w:rsidRDefault="00067A20" w:rsidP="00067A20">
      <w:r w:rsidRPr="00067A20">
        <w:pict w14:anchorId="6585994E">
          <v:rect id="_x0000_i1305" style="width:0;height:1.5pt" o:hralign="center" o:hrstd="t" o:hr="t" fillcolor="#a0a0a0" stroked="f"/>
        </w:pict>
      </w:r>
    </w:p>
    <w:p w14:paraId="3B39687F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Configure Server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353"/>
      </w:tblGrid>
      <w:tr w:rsidR="00067A20" w:rsidRPr="00067A20" w14:paraId="52CAE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AAA94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B1EAC76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Value</w:t>
            </w:r>
          </w:p>
        </w:tc>
      </w:tr>
      <w:tr w:rsidR="00067A20" w:rsidRPr="00067A20" w14:paraId="2E0D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5F1B" w14:textId="77777777" w:rsidR="00067A20" w:rsidRPr="00067A20" w:rsidRDefault="00067A20" w:rsidP="00067A20">
            <w:r w:rsidRPr="00067A20">
              <w:t>Name</w:t>
            </w:r>
          </w:p>
        </w:tc>
        <w:tc>
          <w:tcPr>
            <w:tcW w:w="0" w:type="auto"/>
            <w:vAlign w:val="center"/>
            <w:hideMark/>
          </w:tcPr>
          <w:p w14:paraId="271364C1" w14:textId="77777777" w:rsidR="00067A20" w:rsidRPr="00067A20" w:rsidRDefault="00067A20" w:rsidP="00067A20">
            <w:r w:rsidRPr="00067A20">
              <w:t>App-Server-2</w:t>
            </w:r>
          </w:p>
        </w:tc>
      </w:tr>
      <w:tr w:rsidR="00067A20" w:rsidRPr="00067A20" w14:paraId="755BC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C2E5" w14:textId="77777777" w:rsidR="00067A20" w:rsidRPr="00067A20" w:rsidRDefault="00067A20" w:rsidP="00067A20">
            <w:r w:rsidRPr="00067A20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0A1AC4D" w14:textId="77777777" w:rsidR="00067A20" w:rsidRPr="00067A20" w:rsidRDefault="00067A20" w:rsidP="00067A20">
            <w:r w:rsidRPr="00067A20">
              <w:t>t</w:t>
            </w:r>
            <w:proofErr w:type="gramStart"/>
            <w:r w:rsidRPr="00067A20">
              <w:t>2.micro</w:t>
            </w:r>
            <w:proofErr w:type="gramEnd"/>
          </w:p>
        </w:tc>
      </w:tr>
      <w:tr w:rsidR="00067A20" w:rsidRPr="00067A20" w14:paraId="35A99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278C" w14:textId="77777777" w:rsidR="00067A20" w:rsidRPr="00067A20" w:rsidRDefault="00067A20" w:rsidP="00067A20">
            <w:r w:rsidRPr="00067A20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7C61893" w14:textId="77777777" w:rsidR="00067A20" w:rsidRPr="00067A20" w:rsidRDefault="00067A20" w:rsidP="00067A20">
            <w:r w:rsidRPr="00067A20">
              <w:t>Allow 22,80</w:t>
            </w:r>
          </w:p>
        </w:tc>
      </w:tr>
      <w:tr w:rsidR="00067A20" w:rsidRPr="00067A20" w14:paraId="33526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CB1E" w14:textId="77777777" w:rsidR="00067A20" w:rsidRPr="00067A20" w:rsidRDefault="00067A20" w:rsidP="00067A20">
            <w:r w:rsidRPr="00067A20">
              <w:t>Public IP</w:t>
            </w:r>
          </w:p>
        </w:tc>
        <w:tc>
          <w:tcPr>
            <w:tcW w:w="0" w:type="auto"/>
            <w:vAlign w:val="center"/>
            <w:hideMark/>
          </w:tcPr>
          <w:p w14:paraId="78501569" w14:textId="77777777" w:rsidR="00067A20" w:rsidRPr="00067A20" w:rsidRDefault="00067A20" w:rsidP="00067A20">
            <w:r w:rsidRPr="00067A20">
              <w:t>Enable</w:t>
            </w:r>
          </w:p>
        </w:tc>
      </w:tr>
    </w:tbl>
    <w:p w14:paraId="7AB9E6BB" w14:textId="77777777" w:rsidR="00067A20" w:rsidRPr="00067A20" w:rsidRDefault="00067A20" w:rsidP="00067A20">
      <w:r w:rsidRPr="00067A20">
        <w:lastRenderedPageBreak/>
        <w:t>Launch Instance.</w:t>
      </w:r>
    </w:p>
    <w:p w14:paraId="48D583E0" w14:textId="77777777" w:rsidR="00067A20" w:rsidRPr="00067A20" w:rsidRDefault="00067A20" w:rsidP="00067A20">
      <w:r w:rsidRPr="00067A20">
        <w:pict w14:anchorId="515733DB">
          <v:rect id="_x0000_i1306" style="width:0;height:1.5pt" o:hralign="center" o:hrstd="t" o:hr="t" fillcolor="#a0a0a0" stroked="f"/>
        </w:pict>
      </w:r>
    </w:p>
    <w:p w14:paraId="4231109A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10 – Connect to Server 2</w:t>
      </w:r>
    </w:p>
    <w:p w14:paraId="6F56B0D2" w14:textId="77777777" w:rsidR="00067A20" w:rsidRPr="00067A20" w:rsidRDefault="00067A20" w:rsidP="00067A20">
      <w:r w:rsidRPr="00067A20">
        <w:t>Go to:</w:t>
      </w:r>
    </w:p>
    <w:p w14:paraId="6BCA5010" w14:textId="77777777" w:rsidR="00067A20" w:rsidRPr="00067A20" w:rsidRDefault="00067A20" w:rsidP="00067A20">
      <w:pPr>
        <w:numPr>
          <w:ilvl w:val="0"/>
          <w:numId w:val="13"/>
        </w:numPr>
      </w:pPr>
      <w:r w:rsidRPr="00067A20">
        <w:t xml:space="preserve">EC2 </w:t>
      </w:r>
    </w:p>
    <w:p w14:paraId="4B6E65AE" w14:textId="77777777" w:rsidR="00067A20" w:rsidRPr="00067A20" w:rsidRDefault="00067A20" w:rsidP="00067A20">
      <w:pPr>
        <w:numPr>
          <w:ilvl w:val="0"/>
          <w:numId w:val="13"/>
        </w:numPr>
      </w:pPr>
      <w:r w:rsidRPr="00067A20">
        <w:t xml:space="preserve">Instances </w:t>
      </w:r>
    </w:p>
    <w:p w14:paraId="653FA564" w14:textId="77777777" w:rsidR="00067A20" w:rsidRPr="00067A20" w:rsidRDefault="00067A20" w:rsidP="00067A20">
      <w:pPr>
        <w:numPr>
          <w:ilvl w:val="0"/>
          <w:numId w:val="13"/>
        </w:numPr>
      </w:pPr>
      <w:r w:rsidRPr="00067A20">
        <w:t xml:space="preserve">Select App-Server-2 </w:t>
      </w:r>
    </w:p>
    <w:p w14:paraId="55B8DDB8" w14:textId="77777777" w:rsidR="00067A20" w:rsidRPr="00067A20" w:rsidRDefault="00067A20" w:rsidP="00067A20">
      <w:pPr>
        <w:numPr>
          <w:ilvl w:val="0"/>
          <w:numId w:val="13"/>
        </w:numPr>
      </w:pPr>
      <w:r w:rsidRPr="00067A20">
        <w:t xml:space="preserve">Connect </w:t>
      </w:r>
    </w:p>
    <w:p w14:paraId="301EC75E" w14:textId="77777777" w:rsidR="00067A20" w:rsidRPr="00067A20" w:rsidRDefault="00067A20" w:rsidP="00067A20">
      <w:pPr>
        <w:numPr>
          <w:ilvl w:val="0"/>
          <w:numId w:val="13"/>
        </w:numPr>
      </w:pPr>
      <w:r w:rsidRPr="00067A20">
        <w:t xml:space="preserve">EC2 Instance Connect </w:t>
      </w:r>
    </w:p>
    <w:p w14:paraId="27D32DBA" w14:textId="77777777" w:rsidR="00067A20" w:rsidRPr="00067A20" w:rsidRDefault="00067A20" w:rsidP="00067A20">
      <w:pPr>
        <w:numPr>
          <w:ilvl w:val="0"/>
          <w:numId w:val="13"/>
        </w:numPr>
      </w:pPr>
      <w:r w:rsidRPr="00067A20">
        <w:t xml:space="preserve">Connect </w:t>
      </w:r>
    </w:p>
    <w:p w14:paraId="6B8E0478" w14:textId="77777777" w:rsidR="00067A20" w:rsidRPr="00067A20" w:rsidRDefault="00067A20" w:rsidP="00067A20">
      <w:r w:rsidRPr="00067A20">
        <w:pict w14:anchorId="196D2F54">
          <v:rect id="_x0000_i1307" style="width:0;height:1.5pt" o:hralign="center" o:hrstd="t" o:hr="t" fillcolor="#a0a0a0" stroked="f"/>
        </w:pict>
      </w:r>
    </w:p>
    <w:p w14:paraId="424E6FDF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11 – Modify Index Page in Server 2</w:t>
      </w:r>
    </w:p>
    <w:p w14:paraId="562696A7" w14:textId="77777777" w:rsidR="00067A20" w:rsidRPr="00067A20" w:rsidRDefault="00067A20" w:rsidP="00067A20">
      <w:r w:rsidRPr="00067A20">
        <w:t>Run:</w:t>
      </w:r>
    </w:p>
    <w:p w14:paraId="216E59F0" w14:textId="77777777" w:rsidR="00067A20" w:rsidRPr="00067A20" w:rsidRDefault="00067A20" w:rsidP="00067A20">
      <w:r w:rsidRPr="00067A20">
        <w:t>cd /var/www/html</w:t>
      </w:r>
    </w:p>
    <w:p w14:paraId="217D1ACA" w14:textId="77777777" w:rsidR="00067A20" w:rsidRPr="00067A20" w:rsidRDefault="00067A20" w:rsidP="00067A20">
      <w:r w:rsidRPr="00067A20">
        <w:t>Edit:</w:t>
      </w:r>
    </w:p>
    <w:p w14:paraId="57797F9D" w14:textId="77777777" w:rsidR="00067A20" w:rsidRPr="00067A20" w:rsidRDefault="00067A20" w:rsidP="00067A20">
      <w:proofErr w:type="spellStart"/>
      <w:r w:rsidRPr="00067A20">
        <w:t>sudo</w:t>
      </w:r>
      <w:proofErr w:type="spellEnd"/>
      <w:r w:rsidRPr="00067A20">
        <w:t xml:space="preserve"> vi index.html</w:t>
      </w:r>
    </w:p>
    <w:p w14:paraId="6B2187C5" w14:textId="77777777" w:rsidR="00067A20" w:rsidRPr="00067A20" w:rsidRDefault="00067A20" w:rsidP="00067A20">
      <w:r w:rsidRPr="00067A20">
        <w:t>Press:</w:t>
      </w:r>
    </w:p>
    <w:p w14:paraId="00627353" w14:textId="77777777" w:rsidR="00067A20" w:rsidRPr="00067A20" w:rsidRDefault="00067A20" w:rsidP="00067A20">
      <w:proofErr w:type="spellStart"/>
      <w:r w:rsidRPr="00067A20">
        <w:t>i</w:t>
      </w:r>
      <w:proofErr w:type="spellEnd"/>
    </w:p>
    <w:p w14:paraId="5BEEFA36" w14:textId="77777777" w:rsidR="00067A20" w:rsidRPr="00067A20" w:rsidRDefault="00067A20" w:rsidP="00067A20">
      <w:r w:rsidRPr="00067A20">
        <w:t>Paste:</w:t>
      </w:r>
    </w:p>
    <w:p w14:paraId="7A01D942" w14:textId="77777777" w:rsidR="00067A20" w:rsidRPr="00067A20" w:rsidRDefault="00067A20" w:rsidP="00067A20">
      <w:r w:rsidRPr="00067A20">
        <w:t>&lt;html&gt;</w:t>
      </w:r>
      <w:r w:rsidRPr="00067A20">
        <w:br/>
      </w:r>
      <w:r w:rsidRPr="00067A20">
        <w:br/>
        <w:t>&lt;head&gt;</w:t>
      </w:r>
      <w:r w:rsidRPr="00067A20">
        <w:br/>
        <w:t>&lt;title&gt;DevOps Classes&lt;/title&gt;</w:t>
      </w:r>
      <w:r w:rsidRPr="00067A20">
        <w:br/>
        <w:t>&lt;/head&gt;</w:t>
      </w:r>
      <w:r w:rsidRPr="00067A20">
        <w:br/>
      </w:r>
      <w:r w:rsidRPr="00067A20">
        <w:br/>
        <w:t>&lt;body style="</w:t>
      </w:r>
      <w:proofErr w:type="spellStart"/>
      <w:r w:rsidRPr="00067A20">
        <w:t>background-</w:t>
      </w:r>
      <w:proofErr w:type="gramStart"/>
      <w:r w:rsidRPr="00067A20">
        <w:t>color:blue</w:t>
      </w:r>
      <w:proofErr w:type="spellEnd"/>
      <w:proofErr w:type="gramEnd"/>
      <w:r w:rsidRPr="00067A20">
        <w:t xml:space="preserve">; </w:t>
      </w:r>
      <w:proofErr w:type="spellStart"/>
      <w:proofErr w:type="gramStart"/>
      <w:r w:rsidRPr="00067A20">
        <w:t>color:white</w:t>
      </w:r>
      <w:proofErr w:type="spellEnd"/>
      <w:proofErr w:type="gramEnd"/>
      <w:r w:rsidRPr="00067A20">
        <w:t xml:space="preserve">; </w:t>
      </w:r>
      <w:proofErr w:type="spellStart"/>
      <w:r w:rsidRPr="00067A20">
        <w:t>text-</w:t>
      </w:r>
      <w:proofErr w:type="gramStart"/>
      <w:r w:rsidRPr="00067A20">
        <w:t>align:center</w:t>
      </w:r>
      <w:proofErr w:type="spellEnd"/>
      <w:proofErr w:type="gramEnd"/>
      <w:r w:rsidRPr="00067A20">
        <w:t>; padding-top:200px;"&gt;</w:t>
      </w:r>
      <w:r w:rsidRPr="00067A20">
        <w:br/>
      </w:r>
      <w:r w:rsidRPr="00067A20">
        <w:br/>
        <w:t>&lt;h1&gt;WELCOME DevOps Classes&lt;/h1&gt;</w:t>
      </w:r>
      <w:r w:rsidRPr="00067A20">
        <w:br/>
      </w:r>
      <w:r w:rsidRPr="00067A20">
        <w:br/>
      </w:r>
      <w:r w:rsidRPr="00067A20">
        <w:lastRenderedPageBreak/>
        <w:t>&lt;h2&gt;Application Server 2&lt;/h2&gt;</w:t>
      </w:r>
      <w:r w:rsidRPr="00067A20">
        <w:br/>
      </w:r>
      <w:r w:rsidRPr="00067A20">
        <w:br/>
        <w:t>&lt;/body&gt;</w:t>
      </w:r>
      <w:r w:rsidRPr="00067A20">
        <w:br/>
      </w:r>
      <w:r w:rsidRPr="00067A20">
        <w:br/>
        <w:t>&lt;/html&gt;</w:t>
      </w:r>
    </w:p>
    <w:p w14:paraId="33F8B9EE" w14:textId="77777777" w:rsidR="00067A20" w:rsidRPr="00067A20" w:rsidRDefault="00067A20" w:rsidP="00067A20">
      <w:r w:rsidRPr="00067A20">
        <w:t>Save:</w:t>
      </w:r>
    </w:p>
    <w:p w14:paraId="6801AA2A" w14:textId="77777777" w:rsidR="00067A20" w:rsidRPr="00067A20" w:rsidRDefault="00067A20" w:rsidP="00067A20">
      <w:r w:rsidRPr="00067A20">
        <w:t xml:space="preserve">ESC </w:t>
      </w:r>
      <w:proofErr w:type="gramStart"/>
      <w:r w:rsidRPr="00067A20">
        <w:t>→ :</w:t>
      </w:r>
      <w:proofErr w:type="spellStart"/>
      <w:r w:rsidRPr="00067A20">
        <w:t>wq</w:t>
      </w:r>
      <w:proofErr w:type="spellEnd"/>
      <w:proofErr w:type="gramEnd"/>
    </w:p>
    <w:p w14:paraId="22E9EAC5" w14:textId="77777777" w:rsidR="00067A20" w:rsidRPr="00067A20" w:rsidRDefault="00067A20" w:rsidP="00067A20">
      <w:r w:rsidRPr="00067A20">
        <w:pict w14:anchorId="0CBD6A08">
          <v:rect id="_x0000_i1308" style="width:0;height:1.5pt" o:hralign="center" o:hrstd="t" o:hr="t" fillcolor="#a0a0a0" stroked="f"/>
        </w:pict>
      </w:r>
    </w:p>
    <w:p w14:paraId="02E0556C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12 – Verify Server 2</w:t>
      </w:r>
    </w:p>
    <w:p w14:paraId="7339B924" w14:textId="77777777" w:rsidR="00067A20" w:rsidRPr="00067A20" w:rsidRDefault="00067A20" w:rsidP="00067A20">
      <w:r w:rsidRPr="00067A20">
        <w:t>Open:</w:t>
      </w:r>
    </w:p>
    <w:p w14:paraId="0880A108" w14:textId="77777777" w:rsidR="00067A20" w:rsidRPr="00067A20" w:rsidRDefault="00067A20" w:rsidP="00067A20">
      <w:r w:rsidRPr="00067A20">
        <w:t>http://SERVER2-PUBLIC-IP</w:t>
      </w:r>
    </w:p>
    <w:p w14:paraId="49AE5931" w14:textId="77777777" w:rsidR="00067A20" w:rsidRPr="00067A20" w:rsidRDefault="00067A20" w:rsidP="00067A20">
      <w:r w:rsidRPr="00067A20">
        <w:t>Expected:</w:t>
      </w:r>
    </w:p>
    <w:p w14:paraId="40A089DD" w14:textId="77777777" w:rsidR="00067A20" w:rsidRPr="00067A20" w:rsidRDefault="00067A20" w:rsidP="00067A20">
      <w:r w:rsidRPr="00067A20">
        <w:t>WELCOME DevOps Classes</w:t>
      </w:r>
      <w:r w:rsidRPr="00067A20">
        <w:br/>
        <w:t>Application Server 2</w:t>
      </w:r>
    </w:p>
    <w:p w14:paraId="69D5ADB0" w14:textId="77777777" w:rsidR="00067A20" w:rsidRPr="00067A20" w:rsidRDefault="00067A20" w:rsidP="00067A20">
      <w:r w:rsidRPr="00067A20">
        <w:pict w14:anchorId="59997771">
          <v:rect id="_x0000_i1309" style="width:0;height:1.5pt" o:hralign="center" o:hrstd="t" o:hr="t" fillcolor="#a0a0a0" stroked="f"/>
        </w:pict>
      </w:r>
    </w:p>
    <w:p w14:paraId="457520F0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13 – Create Target Group</w:t>
      </w:r>
    </w:p>
    <w:p w14:paraId="397D7586" w14:textId="77777777" w:rsidR="00067A20" w:rsidRPr="00067A20" w:rsidRDefault="00067A20" w:rsidP="00067A20">
      <w:r w:rsidRPr="00067A20">
        <w:t>Go to:</w:t>
      </w:r>
    </w:p>
    <w:p w14:paraId="1D126375" w14:textId="77777777" w:rsidR="00067A20" w:rsidRPr="00067A20" w:rsidRDefault="00067A20" w:rsidP="00067A20">
      <w:pPr>
        <w:numPr>
          <w:ilvl w:val="0"/>
          <w:numId w:val="14"/>
        </w:numPr>
      </w:pPr>
      <w:r w:rsidRPr="00067A20">
        <w:t xml:space="preserve">EC2 Console </w:t>
      </w:r>
    </w:p>
    <w:p w14:paraId="657E47CF" w14:textId="77777777" w:rsidR="00067A20" w:rsidRPr="00067A20" w:rsidRDefault="00067A20" w:rsidP="00067A20">
      <w:pPr>
        <w:numPr>
          <w:ilvl w:val="0"/>
          <w:numId w:val="14"/>
        </w:numPr>
      </w:pPr>
      <w:r w:rsidRPr="00067A20">
        <w:t xml:space="preserve">Target Groups </w:t>
      </w:r>
    </w:p>
    <w:p w14:paraId="3895B4E7" w14:textId="77777777" w:rsidR="00067A20" w:rsidRPr="00067A20" w:rsidRDefault="00067A20" w:rsidP="00067A20">
      <w:pPr>
        <w:numPr>
          <w:ilvl w:val="0"/>
          <w:numId w:val="14"/>
        </w:numPr>
      </w:pPr>
      <w:r w:rsidRPr="00067A20">
        <w:t xml:space="preserve">Create Target Group </w:t>
      </w:r>
    </w:p>
    <w:p w14:paraId="6249E08D" w14:textId="77777777" w:rsidR="00067A20" w:rsidRPr="00067A20" w:rsidRDefault="00067A20" w:rsidP="00067A20">
      <w:r w:rsidRPr="00067A20">
        <w:pict w14:anchorId="6F880F47">
          <v:rect id="_x0000_i1310" style="width:0;height:1.5pt" o:hralign="center" o:hrstd="t" o:hr="t" fillcolor="#a0a0a0" stroked="f"/>
        </w:pict>
      </w:r>
    </w:p>
    <w:p w14:paraId="47386ADF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Configure Target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884"/>
      </w:tblGrid>
      <w:tr w:rsidR="00067A20" w:rsidRPr="00067A20" w14:paraId="47819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8CB32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148235F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Value</w:t>
            </w:r>
          </w:p>
        </w:tc>
      </w:tr>
      <w:tr w:rsidR="00067A20" w:rsidRPr="00067A20" w14:paraId="6D731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999E" w14:textId="77777777" w:rsidR="00067A20" w:rsidRPr="00067A20" w:rsidRDefault="00067A20" w:rsidP="00067A20">
            <w:r w:rsidRPr="00067A20"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5091338A" w14:textId="77777777" w:rsidR="00067A20" w:rsidRPr="00067A20" w:rsidRDefault="00067A20" w:rsidP="00067A20">
            <w:r w:rsidRPr="00067A20">
              <w:t>Instances</w:t>
            </w:r>
          </w:p>
        </w:tc>
      </w:tr>
      <w:tr w:rsidR="00067A20" w:rsidRPr="00067A20" w14:paraId="34AE8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65C3" w14:textId="77777777" w:rsidR="00067A20" w:rsidRPr="00067A20" w:rsidRDefault="00067A20" w:rsidP="00067A20">
            <w:r w:rsidRPr="00067A20">
              <w:t>Name</w:t>
            </w:r>
          </w:p>
        </w:tc>
        <w:tc>
          <w:tcPr>
            <w:tcW w:w="0" w:type="auto"/>
            <w:vAlign w:val="center"/>
            <w:hideMark/>
          </w:tcPr>
          <w:p w14:paraId="6B0EDFD9" w14:textId="77777777" w:rsidR="00067A20" w:rsidRPr="00067A20" w:rsidRDefault="00067A20" w:rsidP="00067A20">
            <w:r w:rsidRPr="00067A20">
              <w:t>nginx-target-group</w:t>
            </w:r>
          </w:p>
        </w:tc>
      </w:tr>
      <w:tr w:rsidR="00067A20" w:rsidRPr="00067A20" w14:paraId="42AC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0D54" w14:textId="77777777" w:rsidR="00067A20" w:rsidRPr="00067A20" w:rsidRDefault="00067A20" w:rsidP="00067A20">
            <w:r w:rsidRPr="00067A20">
              <w:t>Protocol</w:t>
            </w:r>
          </w:p>
        </w:tc>
        <w:tc>
          <w:tcPr>
            <w:tcW w:w="0" w:type="auto"/>
            <w:vAlign w:val="center"/>
            <w:hideMark/>
          </w:tcPr>
          <w:p w14:paraId="2D201400" w14:textId="77777777" w:rsidR="00067A20" w:rsidRPr="00067A20" w:rsidRDefault="00067A20" w:rsidP="00067A20">
            <w:r w:rsidRPr="00067A20">
              <w:t>HTTP</w:t>
            </w:r>
          </w:p>
        </w:tc>
      </w:tr>
      <w:tr w:rsidR="00067A20" w:rsidRPr="00067A20" w14:paraId="6809E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517B" w14:textId="77777777" w:rsidR="00067A20" w:rsidRPr="00067A20" w:rsidRDefault="00067A20" w:rsidP="00067A20">
            <w:r w:rsidRPr="00067A20"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0628D898" w14:textId="77777777" w:rsidR="00067A20" w:rsidRPr="00067A20" w:rsidRDefault="00067A20" w:rsidP="00067A20">
            <w:r w:rsidRPr="00067A20">
              <w:t>80</w:t>
            </w:r>
          </w:p>
        </w:tc>
      </w:tr>
    </w:tbl>
    <w:p w14:paraId="5F8295EA" w14:textId="77777777" w:rsidR="00067A20" w:rsidRPr="00067A20" w:rsidRDefault="00067A20" w:rsidP="00067A20">
      <w:r w:rsidRPr="00067A20">
        <w:t>Click:</w:t>
      </w:r>
    </w:p>
    <w:p w14:paraId="2FBE161D" w14:textId="77777777" w:rsidR="00067A20" w:rsidRPr="00067A20" w:rsidRDefault="00067A20" w:rsidP="00067A20">
      <w:pPr>
        <w:numPr>
          <w:ilvl w:val="0"/>
          <w:numId w:val="15"/>
        </w:numPr>
      </w:pPr>
      <w:r w:rsidRPr="00067A20">
        <w:t xml:space="preserve">Next </w:t>
      </w:r>
    </w:p>
    <w:p w14:paraId="2A6323CA" w14:textId="77777777" w:rsidR="00067A20" w:rsidRPr="00067A20" w:rsidRDefault="00067A20" w:rsidP="00067A20">
      <w:r w:rsidRPr="00067A20">
        <w:pict w14:anchorId="51BEFFD7">
          <v:rect id="_x0000_i1311" style="width:0;height:1.5pt" o:hralign="center" o:hrstd="t" o:hr="t" fillcolor="#a0a0a0" stroked="f"/>
        </w:pict>
      </w:r>
    </w:p>
    <w:p w14:paraId="3860BA46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14 – Register Targets</w:t>
      </w:r>
    </w:p>
    <w:p w14:paraId="71D6EA9D" w14:textId="77777777" w:rsidR="00067A20" w:rsidRPr="00067A20" w:rsidRDefault="00067A20" w:rsidP="00067A20">
      <w:r w:rsidRPr="00067A20">
        <w:t>Select:</w:t>
      </w:r>
    </w:p>
    <w:p w14:paraId="5CF38B69" w14:textId="77777777" w:rsidR="00067A20" w:rsidRPr="00067A20" w:rsidRDefault="00067A20" w:rsidP="00067A20">
      <w:pPr>
        <w:numPr>
          <w:ilvl w:val="0"/>
          <w:numId w:val="16"/>
        </w:numPr>
      </w:pPr>
      <w:r w:rsidRPr="00067A20">
        <w:t xml:space="preserve">App-Server-1 </w:t>
      </w:r>
    </w:p>
    <w:p w14:paraId="06381716" w14:textId="77777777" w:rsidR="00067A20" w:rsidRPr="00067A20" w:rsidRDefault="00067A20" w:rsidP="00067A20">
      <w:pPr>
        <w:numPr>
          <w:ilvl w:val="0"/>
          <w:numId w:val="16"/>
        </w:numPr>
      </w:pPr>
      <w:r w:rsidRPr="00067A20">
        <w:t xml:space="preserve">App-Server-2 </w:t>
      </w:r>
    </w:p>
    <w:p w14:paraId="30DA5599" w14:textId="77777777" w:rsidR="00067A20" w:rsidRPr="00067A20" w:rsidRDefault="00067A20" w:rsidP="00067A20">
      <w:r w:rsidRPr="00067A20">
        <w:t>Click:</w:t>
      </w:r>
    </w:p>
    <w:p w14:paraId="4312A7AC" w14:textId="77777777" w:rsidR="00067A20" w:rsidRPr="00067A20" w:rsidRDefault="00067A20" w:rsidP="00067A20">
      <w:pPr>
        <w:numPr>
          <w:ilvl w:val="0"/>
          <w:numId w:val="17"/>
        </w:numPr>
      </w:pPr>
      <w:r w:rsidRPr="00067A20">
        <w:t xml:space="preserve">Include as Pending Below </w:t>
      </w:r>
    </w:p>
    <w:p w14:paraId="3DB74A33" w14:textId="77777777" w:rsidR="00067A20" w:rsidRPr="00067A20" w:rsidRDefault="00067A20" w:rsidP="00067A20">
      <w:r w:rsidRPr="00067A20">
        <w:t>Click:</w:t>
      </w:r>
    </w:p>
    <w:p w14:paraId="3BA662C4" w14:textId="77777777" w:rsidR="00067A20" w:rsidRPr="00067A20" w:rsidRDefault="00067A20" w:rsidP="00067A20">
      <w:pPr>
        <w:numPr>
          <w:ilvl w:val="0"/>
          <w:numId w:val="18"/>
        </w:numPr>
      </w:pPr>
      <w:r w:rsidRPr="00067A20">
        <w:t xml:space="preserve">Create Target Group </w:t>
      </w:r>
    </w:p>
    <w:p w14:paraId="7927C3AE" w14:textId="77777777" w:rsidR="00067A20" w:rsidRPr="00067A20" w:rsidRDefault="00067A20" w:rsidP="00067A20">
      <w:r w:rsidRPr="00067A20">
        <w:pict w14:anchorId="2769CE6C">
          <v:rect id="_x0000_i1312" style="width:0;height:1.5pt" o:hralign="center" o:hrstd="t" o:hr="t" fillcolor="#a0a0a0" stroked="f"/>
        </w:pict>
      </w:r>
    </w:p>
    <w:p w14:paraId="058AD92F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15 – Create Application Load Balancer</w:t>
      </w:r>
    </w:p>
    <w:p w14:paraId="3ABA9400" w14:textId="77777777" w:rsidR="00067A20" w:rsidRPr="00067A20" w:rsidRDefault="00067A20" w:rsidP="00067A20">
      <w:r w:rsidRPr="00067A20">
        <w:t>Go to:</w:t>
      </w:r>
    </w:p>
    <w:p w14:paraId="22CC991F" w14:textId="77777777" w:rsidR="00067A20" w:rsidRPr="00067A20" w:rsidRDefault="00067A20" w:rsidP="00067A20">
      <w:pPr>
        <w:numPr>
          <w:ilvl w:val="0"/>
          <w:numId w:val="19"/>
        </w:numPr>
      </w:pPr>
      <w:r w:rsidRPr="00067A20">
        <w:t xml:space="preserve">EC2 Console </w:t>
      </w:r>
    </w:p>
    <w:p w14:paraId="1E1AFAED" w14:textId="77777777" w:rsidR="00067A20" w:rsidRPr="00067A20" w:rsidRDefault="00067A20" w:rsidP="00067A20">
      <w:pPr>
        <w:numPr>
          <w:ilvl w:val="0"/>
          <w:numId w:val="19"/>
        </w:numPr>
      </w:pPr>
      <w:r w:rsidRPr="00067A20">
        <w:t xml:space="preserve">Load Balancers </w:t>
      </w:r>
    </w:p>
    <w:p w14:paraId="0C192693" w14:textId="77777777" w:rsidR="00067A20" w:rsidRPr="00067A20" w:rsidRDefault="00067A20" w:rsidP="00067A20">
      <w:pPr>
        <w:numPr>
          <w:ilvl w:val="0"/>
          <w:numId w:val="19"/>
        </w:numPr>
      </w:pPr>
      <w:r w:rsidRPr="00067A20">
        <w:t xml:space="preserve">Create Load Balancer </w:t>
      </w:r>
    </w:p>
    <w:p w14:paraId="3BE98C07" w14:textId="77777777" w:rsidR="00067A20" w:rsidRPr="00067A20" w:rsidRDefault="00067A20" w:rsidP="00067A20">
      <w:r w:rsidRPr="00067A20">
        <w:t>Select:</w:t>
      </w:r>
    </w:p>
    <w:p w14:paraId="09ADABFB" w14:textId="77777777" w:rsidR="00067A20" w:rsidRPr="00067A20" w:rsidRDefault="00067A20" w:rsidP="00067A20">
      <w:pPr>
        <w:numPr>
          <w:ilvl w:val="0"/>
          <w:numId w:val="20"/>
        </w:numPr>
      </w:pPr>
      <w:r w:rsidRPr="00067A20">
        <w:t xml:space="preserve">Application Load Balancer </w:t>
      </w:r>
    </w:p>
    <w:p w14:paraId="66AB81F1" w14:textId="77777777" w:rsidR="00067A20" w:rsidRPr="00067A20" w:rsidRDefault="00067A20" w:rsidP="00067A20">
      <w:r w:rsidRPr="00067A20">
        <w:pict w14:anchorId="2120CD9E">
          <v:rect id="_x0000_i1313" style="width:0;height:1.5pt" o:hralign="center" o:hrstd="t" o:hr="t" fillcolor="#a0a0a0" stroked="f"/>
        </w:pict>
      </w:r>
    </w:p>
    <w:p w14:paraId="5CA4D882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Configure ALB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534"/>
      </w:tblGrid>
      <w:tr w:rsidR="00067A20" w:rsidRPr="00067A20" w14:paraId="5F24B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2EAE3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FC9E360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Value</w:t>
            </w:r>
          </w:p>
        </w:tc>
      </w:tr>
      <w:tr w:rsidR="00067A20" w:rsidRPr="00067A20" w14:paraId="1DE64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35A3" w14:textId="77777777" w:rsidR="00067A20" w:rsidRPr="00067A20" w:rsidRDefault="00067A20" w:rsidP="00067A20">
            <w:r w:rsidRPr="00067A20">
              <w:t>Name</w:t>
            </w:r>
          </w:p>
        </w:tc>
        <w:tc>
          <w:tcPr>
            <w:tcW w:w="0" w:type="auto"/>
            <w:vAlign w:val="center"/>
            <w:hideMark/>
          </w:tcPr>
          <w:p w14:paraId="7BDE656F" w14:textId="77777777" w:rsidR="00067A20" w:rsidRPr="00067A20" w:rsidRDefault="00067A20" w:rsidP="00067A20">
            <w:r w:rsidRPr="00067A20">
              <w:t>nginx-</w:t>
            </w:r>
            <w:proofErr w:type="spellStart"/>
            <w:r w:rsidRPr="00067A20">
              <w:t>alb</w:t>
            </w:r>
            <w:proofErr w:type="spellEnd"/>
          </w:p>
        </w:tc>
      </w:tr>
      <w:tr w:rsidR="00067A20" w:rsidRPr="00067A20" w14:paraId="2C3A5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9C62" w14:textId="77777777" w:rsidR="00067A20" w:rsidRPr="00067A20" w:rsidRDefault="00067A20" w:rsidP="00067A20">
            <w:r w:rsidRPr="00067A20">
              <w:lastRenderedPageBreak/>
              <w:t>Scheme</w:t>
            </w:r>
          </w:p>
        </w:tc>
        <w:tc>
          <w:tcPr>
            <w:tcW w:w="0" w:type="auto"/>
            <w:vAlign w:val="center"/>
            <w:hideMark/>
          </w:tcPr>
          <w:p w14:paraId="73A21631" w14:textId="77777777" w:rsidR="00067A20" w:rsidRPr="00067A20" w:rsidRDefault="00067A20" w:rsidP="00067A20">
            <w:r w:rsidRPr="00067A20">
              <w:t>Internet Facing</w:t>
            </w:r>
          </w:p>
        </w:tc>
      </w:tr>
      <w:tr w:rsidR="00067A20" w:rsidRPr="00067A20" w14:paraId="6C29F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7344" w14:textId="77777777" w:rsidR="00067A20" w:rsidRPr="00067A20" w:rsidRDefault="00067A20" w:rsidP="00067A20">
            <w:r w:rsidRPr="00067A20">
              <w:t>IP Type</w:t>
            </w:r>
          </w:p>
        </w:tc>
        <w:tc>
          <w:tcPr>
            <w:tcW w:w="0" w:type="auto"/>
            <w:vAlign w:val="center"/>
            <w:hideMark/>
          </w:tcPr>
          <w:p w14:paraId="4AEFCA20" w14:textId="77777777" w:rsidR="00067A20" w:rsidRPr="00067A20" w:rsidRDefault="00067A20" w:rsidP="00067A20">
            <w:r w:rsidRPr="00067A20">
              <w:t>IPv4</w:t>
            </w:r>
          </w:p>
        </w:tc>
      </w:tr>
    </w:tbl>
    <w:p w14:paraId="224DBED6" w14:textId="77777777" w:rsidR="00067A20" w:rsidRPr="00067A20" w:rsidRDefault="00067A20" w:rsidP="00067A20">
      <w:r w:rsidRPr="00067A20">
        <w:pict w14:anchorId="027CEBB6">
          <v:rect id="_x0000_i1314" style="width:0;height:1.5pt" o:hralign="center" o:hrstd="t" o:hr="t" fillcolor="#a0a0a0" stroked="f"/>
        </w:pict>
      </w:r>
    </w:p>
    <w:p w14:paraId="1B9EE765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Network Mapping</w:t>
      </w:r>
    </w:p>
    <w:p w14:paraId="3A1FC464" w14:textId="77777777" w:rsidR="00067A20" w:rsidRPr="00067A20" w:rsidRDefault="00067A20" w:rsidP="00067A20">
      <w:r w:rsidRPr="00067A20">
        <w:t>Select:</w:t>
      </w:r>
    </w:p>
    <w:p w14:paraId="6FBDFABB" w14:textId="77777777" w:rsidR="00067A20" w:rsidRPr="00067A20" w:rsidRDefault="00067A20" w:rsidP="00067A20">
      <w:pPr>
        <w:numPr>
          <w:ilvl w:val="0"/>
          <w:numId w:val="21"/>
        </w:numPr>
      </w:pPr>
      <w:r w:rsidRPr="00067A20">
        <w:t xml:space="preserve">Default VPC </w:t>
      </w:r>
    </w:p>
    <w:p w14:paraId="6648BFEF" w14:textId="77777777" w:rsidR="00067A20" w:rsidRPr="00067A20" w:rsidRDefault="00067A20" w:rsidP="00067A20">
      <w:pPr>
        <w:numPr>
          <w:ilvl w:val="0"/>
          <w:numId w:val="21"/>
        </w:numPr>
      </w:pPr>
      <w:r w:rsidRPr="00067A20">
        <w:t xml:space="preserve">Minimum 2 Availability Zones </w:t>
      </w:r>
    </w:p>
    <w:p w14:paraId="0FF8122A" w14:textId="77777777" w:rsidR="00067A20" w:rsidRPr="00067A20" w:rsidRDefault="00067A20" w:rsidP="00067A20">
      <w:r w:rsidRPr="00067A20">
        <w:pict w14:anchorId="0D6B5945">
          <v:rect id="_x0000_i1315" style="width:0;height:1.5pt" o:hralign="center" o:hrstd="t" o:hr="t" fillcolor="#a0a0a0" stroked="f"/>
        </w:pict>
      </w:r>
    </w:p>
    <w:p w14:paraId="3ADD7CAC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Security Group</w:t>
      </w:r>
    </w:p>
    <w:p w14:paraId="5E049ACA" w14:textId="77777777" w:rsidR="00067A20" w:rsidRPr="00067A20" w:rsidRDefault="00067A20" w:rsidP="00067A20">
      <w:r w:rsidRPr="00067A20">
        <w:t>Allow:</w:t>
      </w:r>
    </w:p>
    <w:p w14:paraId="71B31C15" w14:textId="77777777" w:rsidR="00067A20" w:rsidRPr="00067A20" w:rsidRDefault="00067A20" w:rsidP="00067A20">
      <w:pPr>
        <w:numPr>
          <w:ilvl w:val="0"/>
          <w:numId w:val="22"/>
        </w:numPr>
      </w:pPr>
      <w:r w:rsidRPr="00067A20">
        <w:t xml:space="preserve">HTTP Port 80 </w:t>
      </w:r>
    </w:p>
    <w:p w14:paraId="7F4956A0" w14:textId="77777777" w:rsidR="00067A20" w:rsidRPr="00067A20" w:rsidRDefault="00067A20" w:rsidP="00067A20">
      <w:r w:rsidRPr="00067A20">
        <w:pict w14:anchorId="6A4C6FBA">
          <v:rect id="_x0000_i1316" style="width:0;height:1.5pt" o:hralign="center" o:hrstd="t" o:hr="t" fillcolor="#a0a0a0" stroked="f"/>
        </w:pict>
      </w:r>
    </w:p>
    <w:p w14:paraId="3B8D21D9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Listener and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497"/>
      </w:tblGrid>
      <w:tr w:rsidR="00067A20" w:rsidRPr="00067A20" w14:paraId="42056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86710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A769380" w14:textId="77777777" w:rsidR="00067A20" w:rsidRPr="00067A20" w:rsidRDefault="00067A20" w:rsidP="00067A20">
            <w:pPr>
              <w:rPr>
                <w:b/>
                <w:bCs/>
              </w:rPr>
            </w:pPr>
            <w:r w:rsidRPr="00067A20">
              <w:rPr>
                <w:b/>
                <w:bCs/>
              </w:rPr>
              <w:t>Port</w:t>
            </w:r>
          </w:p>
        </w:tc>
      </w:tr>
      <w:tr w:rsidR="00067A20" w:rsidRPr="00067A20" w14:paraId="7A1AD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04C7" w14:textId="77777777" w:rsidR="00067A20" w:rsidRPr="00067A20" w:rsidRDefault="00067A20" w:rsidP="00067A20">
            <w:r w:rsidRPr="00067A20">
              <w:t>HTTP</w:t>
            </w:r>
          </w:p>
        </w:tc>
        <w:tc>
          <w:tcPr>
            <w:tcW w:w="0" w:type="auto"/>
            <w:vAlign w:val="center"/>
            <w:hideMark/>
          </w:tcPr>
          <w:p w14:paraId="00593A36" w14:textId="77777777" w:rsidR="00067A20" w:rsidRPr="00067A20" w:rsidRDefault="00067A20" w:rsidP="00067A20">
            <w:r w:rsidRPr="00067A20">
              <w:t>80</w:t>
            </w:r>
          </w:p>
        </w:tc>
      </w:tr>
    </w:tbl>
    <w:p w14:paraId="739DD385" w14:textId="77777777" w:rsidR="00067A20" w:rsidRPr="00067A20" w:rsidRDefault="00067A20" w:rsidP="00067A20">
      <w:r w:rsidRPr="00067A20">
        <w:t>Select Target Group:</w:t>
      </w:r>
    </w:p>
    <w:p w14:paraId="08C8814B" w14:textId="77777777" w:rsidR="00067A20" w:rsidRPr="00067A20" w:rsidRDefault="00067A20" w:rsidP="00067A20">
      <w:pPr>
        <w:numPr>
          <w:ilvl w:val="0"/>
          <w:numId w:val="23"/>
        </w:numPr>
      </w:pPr>
      <w:r w:rsidRPr="00067A20">
        <w:t xml:space="preserve">nginx-target-group </w:t>
      </w:r>
    </w:p>
    <w:p w14:paraId="0F14C3FC" w14:textId="77777777" w:rsidR="00067A20" w:rsidRPr="00067A20" w:rsidRDefault="00067A20" w:rsidP="00067A20">
      <w:r w:rsidRPr="00067A20">
        <w:t>Click:</w:t>
      </w:r>
    </w:p>
    <w:p w14:paraId="2AAF54B1" w14:textId="77777777" w:rsidR="00067A20" w:rsidRPr="00067A20" w:rsidRDefault="00067A20" w:rsidP="00067A20">
      <w:pPr>
        <w:numPr>
          <w:ilvl w:val="0"/>
          <w:numId w:val="24"/>
        </w:numPr>
      </w:pPr>
      <w:r w:rsidRPr="00067A20">
        <w:t xml:space="preserve">Create Load Balancer </w:t>
      </w:r>
    </w:p>
    <w:p w14:paraId="2350E258" w14:textId="77777777" w:rsidR="00067A20" w:rsidRPr="00067A20" w:rsidRDefault="00067A20" w:rsidP="00067A20">
      <w:r w:rsidRPr="00067A20">
        <w:pict w14:anchorId="1167243D">
          <v:rect id="_x0000_i1317" style="width:0;height:1.5pt" o:hralign="center" o:hrstd="t" o:hr="t" fillcolor="#a0a0a0" stroked="f"/>
        </w:pict>
      </w:r>
    </w:p>
    <w:p w14:paraId="71080DDA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ALB Architecture</w:t>
      </w:r>
    </w:p>
    <w:p w14:paraId="5D0853C3" w14:textId="77777777" w:rsidR="00067A20" w:rsidRPr="00067A20" w:rsidRDefault="00067A20" w:rsidP="00067A20">
      <w:r w:rsidRPr="00067A20">
        <w:t>Browser</w:t>
      </w:r>
      <w:r w:rsidRPr="00067A20">
        <w:br/>
        <w:t xml:space="preserve">    ↓</w:t>
      </w:r>
      <w:r w:rsidRPr="00067A20">
        <w:br/>
        <w:t>Application Load Balancer</w:t>
      </w:r>
      <w:r w:rsidRPr="00067A20">
        <w:br/>
        <w:t xml:space="preserve">    ↓</w:t>
      </w:r>
      <w:r w:rsidRPr="00067A20">
        <w:br/>
      </w:r>
      <w:r w:rsidRPr="00067A20">
        <w:lastRenderedPageBreak/>
        <w:t>Target Group</w:t>
      </w:r>
      <w:r w:rsidRPr="00067A20">
        <w:br/>
        <w:t xml:space="preserve">    ↓</w:t>
      </w:r>
      <w:r w:rsidRPr="00067A20">
        <w:br/>
        <w:t>App Server 1</w:t>
      </w:r>
      <w:r w:rsidRPr="00067A20">
        <w:br/>
        <w:t>App Server 2</w:t>
      </w:r>
    </w:p>
    <w:p w14:paraId="23824B84" w14:textId="77777777" w:rsidR="00067A20" w:rsidRPr="00067A20" w:rsidRDefault="00067A20" w:rsidP="00067A20">
      <w:r w:rsidRPr="00067A20">
        <w:pict w14:anchorId="3CE600B1">
          <v:rect id="_x0000_i1318" style="width:0;height:1.5pt" o:hralign="center" o:hrstd="t" o:hr="t" fillcolor="#a0a0a0" stroked="f"/>
        </w:pict>
      </w:r>
    </w:p>
    <w:p w14:paraId="5897BB1A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16 – Verify Target Health</w:t>
      </w:r>
    </w:p>
    <w:p w14:paraId="4FF1BE78" w14:textId="77777777" w:rsidR="00067A20" w:rsidRPr="00067A20" w:rsidRDefault="00067A20" w:rsidP="00067A20">
      <w:r w:rsidRPr="00067A20">
        <w:t>Go to:</w:t>
      </w:r>
    </w:p>
    <w:p w14:paraId="0824DC43" w14:textId="77777777" w:rsidR="00067A20" w:rsidRPr="00067A20" w:rsidRDefault="00067A20" w:rsidP="00067A20">
      <w:pPr>
        <w:numPr>
          <w:ilvl w:val="0"/>
          <w:numId w:val="25"/>
        </w:numPr>
      </w:pPr>
      <w:r w:rsidRPr="00067A20">
        <w:t xml:space="preserve">Target Groups </w:t>
      </w:r>
    </w:p>
    <w:p w14:paraId="0922A194" w14:textId="77777777" w:rsidR="00067A20" w:rsidRPr="00067A20" w:rsidRDefault="00067A20" w:rsidP="00067A20">
      <w:pPr>
        <w:numPr>
          <w:ilvl w:val="0"/>
          <w:numId w:val="25"/>
        </w:numPr>
      </w:pPr>
      <w:r w:rsidRPr="00067A20">
        <w:t xml:space="preserve">Targets </w:t>
      </w:r>
    </w:p>
    <w:p w14:paraId="109D56D4" w14:textId="77777777" w:rsidR="00067A20" w:rsidRPr="00067A20" w:rsidRDefault="00067A20" w:rsidP="00067A20">
      <w:r w:rsidRPr="00067A20">
        <w:t>Expected Status:</w:t>
      </w:r>
    </w:p>
    <w:p w14:paraId="7F18AEFF" w14:textId="77777777" w:rsidR="00067A20" w:rsidRPr="00067A20" w:rsidRDefault="00067A20" w:rsidP="00067A20">
      <w:r w:rsidRPr="00067A20">
        <w:t>healthy</w:t>
      </w:r>
      <w:r w:rsidRPr="00067A20">
        <w:br/>
      </w:r>
      <w:proofErr w:type="spellStart"/>
      <w:r w:rsidRPr="00067A20">
        <w:t>healthy</w:t>
      </w:r>
      <w:proofErr w:type="spellEnd"/>
    </w:p>
    <w:p w14:paraId="70FE5E60" w14:textId="77777777" w:rsidR="00067A20" w:rsidRPr="00067A20" w:rsidRDefault="00067A20" w:rsidP="00067A20">
      <w:r w:rsidRPr="00067A20">
        <w:pict w14:anchorId="5EB5598B">
          <v:rect id="_x0000_i1319" style="width:0;height:1.5pt" o:hralign="center" o:hrstd="t" o:hr="t" fillcolor="#a0a0a0" stroked="f"/>
        </w:pict>
      </w:r>
    </w:p>
    <w:p w14:paraId="69777EE3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Step 17 – Access ALB URL</w:t>
      </w:r>
    </w:p>
    <w:p w14:paraId="284BA79A" w14:textId="77777777" w:rsidR="00067A20" w:rsidRPr="00067A20" w:rsidRDefault="00067A20" w:rsidP="00067A20">
      <w:r w:rsidRPr="00067A20">
        <w:t>Copy:</w:t>
      </w:r>
    </w:p>
    <w:p w14:paraId="79699050" w14:textId="77777777" w:rsidR="00067A20" w:rsidRPr="00067A20" w:rsidRDefault="00067A20" w:rsidP="00067A20">
      <w:pPr>
        <w:numPr>
          <w:ilvl w:val="0"/>
          <w:numId w:val="26"/>
        </w:numPr>
      </w:pPr>
      <w:r w:rsidRPr="00067A20">
        <w:t xml:space="preserve">Load Balancer DNS Name </w:t>
      </w:r>
    </w:p>
    <w:p w14:paraId="61D2574E" w14:textId="77777777" w:rsidR="00067A20" w:rsidRPr="00067A20" w:rsidRDefault="00067A20" w:rsidP="00067A20">
      <w:r w:rsidRPr="00067A20">
        <w:t>Open Browser:</w:t>
      </w:r>
    </w:p>
    <w:p w14:paraId="5D6C2A1E" w14:textId="77777777" w:rsidR="00067A20" w:rsidRPr="00067A20" w:rsidRDefault="00067A20" w:rsidP="00067A20">
      <w:r w:rsidRPr="00067A20">
        <w:t>http://LOAD-BALANCER-DNS</w:t>
      </w:r>
    </w:p>
    <w:p w14:paraId="1998B87D" w14:textId="77777777" w:rsidR="00067A20" w:rsidRPr="00067A20" w:rsidRDefault="00067A20" w:rsidP="00067A20">
      <w:r w:rsidRPr="00067A20">
        <w:pict w14:anchorId="6E392221">
          <v:rect id="_x0000_i1320" style="width:0;height:1.5pt" o:hralign="center" o:hrstd="t" o:hr="t" fillcolor="#a0a0a0" stroked="f"/>
        </w:pict>
      </w:r>
    </w:p>
    <w:p w14:paraId="12EA42FE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Expected Output</w:t>
      </w:r>
    </w:p>
    <w:p w14:paraId="4018CADD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First Refresh</w:t>
      </w:r>
    </w:p>
    <w:p w14:paraId="122B49CB" w14:textId="77777777" w:rsidR="00067A20" w:rsidRPr="00067A20" w:rsidRDefault="00067A20" w:rsidP="00067A20">
      <w:r w:rsidRPr="00067A20">
        <w:t>WELCOME AWS Classes</w:t>
      </w:r>
      <w:r w:rsidRPr="00067A20">
        <w:br/>
        <w:t>Application Server 1</w:t>
      </w:r>
    </w:p>
    <w:p w14:paraId="21BAAB7E" w14:textId="77777777" w:rsidR="00067A20" w:rsidRPr="00067A20" w:rsidRDefault="00067A20" w:rsidP="00067A20">
      <w:r w:rsidRPr="00067A20">
        <w:pict w14:anchorId="20DF36C3">
          <v:rect id="_x0000_i1321" style="width:0;height:1.5pt" o:hralign="center" o:hrstd="t" o:hr="t" fillcolor="#a0a0a0" stroked="f"/>
        </w:pict>
      </w:r>
    </w:p>
    <w:p w14:paraId="1151C3D6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Second Refresh</w:t>
      </w:r>
    </w:p>
    <w:p w14:paraId="08D2B207" w14:textId="77777777" w:rsidR="00067A20" w:rsidRPr="00067A20" w:rsidRDefault="00067A20" w:rsidP="00067A20">
      <w:r w:rsidRPr="00067A20">
        <w:t>WELCOME DevOps Classes</w:t>
      </w:r>
      <w:r w:rsidRPr="00067A20">
        <w:br/>
        <w:t>Application Server 2</w:t>
      </w:r>
    </w:p>
    <w:p w14:paraId="16045C62" w14:textId="77777777" w:rsidR="00067A20" w:rsidRPr="00067A20" w:rsidRDefault="00067A20" w:rsidP="00067A20">
      <w:r w:rsidRPr="00067A20">
        <w:pict w14:anchorId="2E44AA89">
          <v:rect id="_x0000_i1322" style="width:0;height:1.5pt" o:hralign="center" o:hrstd="t" o:hr="t" fillcolor="#a0a0a0" stroked="f"/>
        </w:pict>
      </w:r>
    </w:p>
    <w:p w14:paraId="4058EB07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lastRenderedPageBreak/>
        <w:t>Final Architecture</w:t>
      </w:r>
    </w:p>
    <w:p w14:paraId="2E3D33B3" w14:textId="77777777" w:rsidR="00067A20" w:rsidRPr="00067A20" w:rsidRDefault="00067A20" w:rsidP="00067A20">
      <w:r w:rsidRPr="00067A20">
        <w:t>Browser</w:t>
      </w:r>
      <w:r w:rsidRPr="00067A20">
        <w:br/>
        <w:t xml:space="preserve">    ↓</w:t>
      </w:r>
      <w:r w:rsidRPr="00067A20">
        <w:br/>
        <w:t>Application Load Balancer</w:t>
      </w:r>
      <w:r w:rsidRPr="00067A20">
        <w:br/>
        <w:t xml:space="preserve">    ↓</w:t>
      </w:r>
      <w:r w:rsidRPr="00067A20">
        <w:br/>
        <w:t>Target Group</w:t>
      </w:r>
      <w:r w:rsidRPr="00067A20">
        <w:br/>
        <w:t xml:space="preserve">    ↓</w:t>
      </w:r>
      <w:r w:rsidRPr="00067A20">
        <w:br/>
        <w:t>--------------------------------</w:t>
      </w:r>
      <w:r w:rsidRPr="00067A20">
        <w:br/>
        <w:t>↓                              ↓</w:t>
      </w:r>
      <w:r w:rsidRPr="00067A20">
        <w:br/>
        <w:t>Application Server 1       Application Server 2</w:t>
      </w:r>
      <w:r w:rsidRPr="00067A20">
        <w:br/>
        <w:t>WELCOME AWS Classes        WELCOME DevOps Classes</w:t>
      </w:r>
    </w:p>
    <w:p w14:paraId="7CF530CA" w14:textId="77777777" w:rsidR="00067A20" w:rsidRPr="00067A20" w:rsidRDefault="00067A20" w:rsidP="00067A20">
      <w:r w:rsidRPr="00067A20">
        <w:pict w14:anchorId="1B4F1F7D">
          <v:rect id="_x0000_i1323" style="width:0;height:1.5pt" o:hralign="center" o:hrstd="t" o:hr="t" fillcolor="#a0a0a0" stroked="f"/>
        </w:pict>
      </w:r>
    </w:p>
    <w:p w14:paraId="655DC29F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Real-Time Interview Questions</w:t>
      </w:r>
    </w:p>
    <w:p w14:paraId="590036BC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Q1. What is AMI?</w:t>
      </w:r>
    </w:p>
    <w:p w14:paraId="7840B67D" w14:textId="77777777" w:rsidR="00067A20" w:rsidRPr="00067A20" w:rsidRDefault="00067A20" w:rsidP="00067A20">
      <w:r w:rsidRPr="00067A20">
        <w:t>Answer:</w:t>
      </w:r>
    </w:p>
    <w:p w14:paraId="65A5E4B3" w14:textId="77777777" w:rsidR="00067A20" w:rsidRPr="00067A20" w:rsidRDefault="00067A20" w:rsidP="00067A20">
      <w:pPr>
        <w:numPr>
          <w:ilvl w:val="0"/>
          <w:numId w:val="27"/>
        </w:numPr>
      </w:pPr>
      <w:r w:rsidRPr="00067A20">
        <w:t xml:space="preserve">Amazon Web Services AMI is a reusable image used to launch EC2 servers. </w:t>
      </w:r>
    </w:p>
    <w:p w14:paraId="28439AA5" w14:textId="77777777" w:rsidR="00067A20" w:rsidRPr="00067A20" w:rsidRDefault="00067A20" w:rsidP="00067A20">
      <w:r w:rsidRPr="00067A20">
        <w:pict w14:anchorId="4577D075">
          <v:rect id="_x0000_i1324" style="width:0;height:1.5pt" o:hralign="center" o:hrstd="t" o:hr="t" fillcolor="#a0a0a0" stroked="f"/>
        </w:pict>
      </w:r>
    </w:p>
    <w:p w14:paraId="449069D5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Q2. Why did you create AMI from Server 1?</w:t>
      </w:r>
    </w:p>
    <w:p w14:paraId="7338EB90" w14:textId="77777777" w:rsidR="00067A20" w:rsidRPr="00067A20" w:rsidRDefault="00067A20" w:rsidP="00067A20">
      <w:r w:rsidRPr="00067A20">
        <w:t>Answer:</w:t>
      </w:r>
    </w:p>
    <w:p w14:paraId="69B1F5AF" w14:textId="77777777" w:rsidR="00067A20" w:rsidRPr="00067A20" w:rsidRDefault="00067A20" w:rsidP="00067A20">
      <w:pPr>
        <w:numPr>
          <w:ilvl w:val="0"/>
          <w:numId w:val="28"/>
        </w:numPr>
      </w:pPr>
      <w:r w:rsidRPr="00067A20">
        <w:t xml:space="preserve">To clone the server with same application and configurations. </w:t>
      </w:r>
    </w:p>
    <w:p w14:paraId="6B2B3CDF" w14:textId="77777777" w:rsidR="00067A20" w:rsidRPr="00067A20" w:rsidRDefault="00067A20" w:rsidP="00067A20">
      <w:r w:rsidRPr="00067A20">
        <w:pict w14:anchorId="2084EE60">
          <v:rect id="_x0000_i1325" style="width:0;height:1.5pt" o:hralign="center" o:hrstd="t" o:hr="t" fillcolor="#a0a0a0" stroked="f"/>
        </w:pict>
      </w:r>
    </w:p>
    <w:p w14:paraId="74CB3257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Q3. What is Target Group?</w:t>
      </w:r>
    </w:p>
    <w:p w14:paraId="32573336" w14:textId="77777777" w:rsidR="00067A20" w:rsidRPr="00067A20" w:rsidRDefault="00067A20" w:rsidP="00067A20">
      <w:r w:rsidRPr="00067A20">
        <w:t>Answer:</w:t>
      </w:r>
    </w:p>
    <w:p w14:paraId="56545EFB" w14:textId="77777777" w:rsidR="00067A20" w:rsidRPr="00067A20" w:rsidRDefault="00067A20" w:rsidP="00067A20">
      <w:pPr>
        <w:numPr>
          <w:ilvl w:val="0"/>
          <w:numId w:val="29"/>
        </w:numPr>
      </w:pPr>
      <w:r w:rsidRPr="00067A20">
        <w:t xml:space="preserve">Target Group forwards traffic from ALB to backend application servers. </w:t>
      </w:r>
    </w:p>
    <w:p w14:paraId="7DCC9E25" w14:textId="77777777" w:rsidR="00067A20" w:rsidRPr="00067A20" w:rsidRDefault="00067A20" w:rsidP="00067A20">
      <w:r w:rsidRPr="00067A20">
        <w:pict w14:anchorId="26B9927F">
          <v:rect id="_x0000_i1326" style="width:0;height:1.5pt" o:hralign="center" o:hrstd="t" o:hr="t" fillcolor="#a0a0a0" stroked="f"/>
        </w:pict>
      </w:r>
    </w:p>
    <w:p w14:paraId="2DDBDEEA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Q4. What is Application Load Balancer?</w:t>
      </w:r>
    </w:p>
    <w:p w14:paraId="67037905" w14:textId="77777777" w:rsidR="00067A20" w:rsidRPr="00067A20" w:rsidRDefault="00067A20" w:rsidP="00067A20">
      <w:r w:rsidRPr="00067A20">
        <w:t>Answer:</w:t>
      </w:r>
    </w:p>
    <w:p w14:paraId="0B468FA2" w14:textId="77777777" w:rsidR="00067A20" w:rsidRPr="00067A20" w:rsidRDefault="00067A20" w:rsidP="00067A20">
      <w:pPr>
        <w:numPr>
          <w:ilvl w:val="0"/>
          <w:numId w:val="30"/>
        </w:numPr>
      </w:pPr>
      <w:r w:rsidRPr="00067A20">
        <w:t xml:space="preserve">Amazon Web Services ALB distributes incoming HTTP/HTTPS traffic across multiple servers. </w:t>
      </w:r>
    </w:p>
    <w:p w14:paraId="2D00F306" w14:textId="77777777" w:rsidR="00067A20" w:rsidRPr="00067A20" w:rsidRDefault="00067A20" w:rsidP="00067A20">
      <w:r w:rsidRPr="00067A20">
        <w:lastRenderedPageBreak/>
        <w:pict w14:anchorId="3835DFC3">
          <v:rect id="_x0000_i1327" style="width:0;height:1.5pt" o:hralign="center" o:hrstd="t" o:hr="t" fillcolor="#a0a0a0" stroked="f"/>
        </w:pict>
      </w:r>
    </w:p>
    <w:p w14:paraId="1877F75D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Q5. Which layer does ALB work on?</w:t>
      </w:r>
    </w:p>
    <w:p w14:paraId="4D595784" w14:textId="77777777" w:rsidR="00067A20" w:rsidRPr="00067A20" w:rsidRDefault="00067A20" w:rsidP="00067A20">
      <w:r w:rsidRPr="00067A20">
        <w:t>Answer:</w:t>
      </w:r>
    </w:p>
    <w:p w14:paraId="777F4DA6" w14:textId="77777777" w:rsidR="00067A20" w:rsidRPr="00067A20" w:rsidRDefault="00067A20" w:rsidP="00067A20">
      <w:pPr>
        <w:numPr>
          <w:ilvl w:val="0"/>
          <w:numId w:val="31"/>
        </w:numPr>
      </w:pPr>
      <w:r w:rsidRPr="00067A20">
        <w:t xml:space="preserve">Layer 7 (Application Layer). </w:t>
      </w:r>
    </w:p>
    <w:p w14:paraId="69D2CC51" w14:textId="77777777" w:rsidR="00067A20" w:rsidRPr="00067A20" w:rsidRDefault="00067A20" w:rsidP="00067A20">
      <w:r w:rsidRPr="00067A20">
        <w:pict w14:anchorId="05D61C93">
          <v:rect id="_x0000_i1328" style="width:0;height:1.5pt" o:hralign="center" o:hrstd="t" o:hr="t" fillcolor="#a0a0a0" stroked="f"/>
        </w:pict>
      </w:r>
    </w:p>
    <w:p w14:paraId="56F538BC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Q6. How does ALB distribute traffic?</w:t>
      </w:r>
    </w:p>
    <w:p w14:paraId="188E6110" w14:textId="77777777" w:rsidR="00067A20" w:rsidRPr="00067A20" w:rsidRDefault="00067A20" w:rsidP="00067A20">
      <w:r w:rsidRPr="00067A20">
        <w:t>Answer:</w:t>
      </w:r>
    </w:p>
    <w:p w14:paraId="292E5158" w14:textId="77777777" w:rsidR="00067A20" w:rsidRPr="00067A20" w:rsidRDefault="00067A20" w:rsidP="00067A20">
      <w:pPr>
        <w:numPr>
          <w:ilvl w:val="0"/>
          <w:numId w:val="32"/>
        </w:numPr>
      </w:pPr>
      <w:r w:rsidRPr="00067A20">
        <w:t xml:space="preserve">Using Round Robin method by default. </w:t>
      </w:r>
    </w:p>
    <w:p w14:paraId="70F36F16" w14:textId="77777777" w:rsidR="00067A20" w:rsidRPr="00067A20" w:rsidRDefault="00067A20" w:rsidP="00067A20">
      <w:r w:rsidRPr="00067A20">
        <w:pict w14:anchorId="0212F9FD">
          <v:rect id="_x0000_i1329" style="width:0;height:1.5pt" o:hralign="center" o:hrstd="t" o:hr="t" fillcolor="#a0a0a0" stroked="f"/>
        </w:pict>
      </w:r>
    </w:p>
    <w:p w14:paraId="45F9A231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Q7. What happens if one server becomes unhealthy?</w:t>
      </w:r>
    </w:p>
    <w:p w14:paraId="14D00DBE" w14:textId="77777777" w:rsidR="00067A20" w:rsidRPr="00067A20" w:rsidRDefault="00067A20" w:rsidP="00067A20">
      <w:r w:rsidRPr="00067A20">
        <w:t>Answer:</w:t>
      </w:r>
    </w:p>
    <w:p w14:paraId="0CABE0A2" w14:textId="77777777" w:rsidR="00067A20" w:rsidRPr="00067A20" w:rsidRDefault="00067A20" w:rsidP="00067A20">
      <w:pPr>
        <w:numPr>
          <w:ilvl w:val="0"/>
          <w:numId w:val="33"/>
        </w:numPr>
      </w:pPr>
      <w:r w:rsidRPr="00067A20">
        <w:t xml:space="preserve">ALB sends traffic only to healthy servers. </w:t>
      </w:r>
    </w:p>
    <w:p w14:paraId="38D55994" w14:textId="77777777" w:rsidR="00067A20" w:rsidRPr="00067A20" w:rsidRDefault="00067A20" w:rsidP="00067A20">
      <w:r w:rsidRPr="00067A20">
        <w:pict w14:anchorId="2D0D166F">
          <v:rect id="_x0000_i1330" style="width:0;height:1.5pt" o:hralign="center" o:hrstd="t" o:hr="t" fillcolor="#a0a0a0" stroked="f"/>
        </w:pict>
      </w:r>
    </w:p>
    <w:p w14:paraId="6BDA5B7A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Q8. Why did you use NGINX?</w:t>
      </w:r>
    </w:p>
    <w:p w14:paraId="32F459EC" w14:textId="77777777" w:rsidR="00067A20" w:rsidRPr="00067A20" w:rsidRDefault="00067A20" w:rsidP="00067A20">
      <w:r w:rsidRPr="00067A20">
        <w:t>Answer:</w:t>
      </w:r>
    </w:p>
    <w:p w14:paraId="632A7D49" w14:textId="77777777" w:rsidR="00067A20" w:rsidRPr="00067A20" w:rsidRDefault="00067A20" w:rsidP="00067A20">
      <w:pPr>
        <w:numPr>
          <w:ilvl w:val="0"/>
          <w:numId w:val="34"/>
        </w:numPr>
      </w:pPr>
      <w:r w:rsidRPr="00067A20">
        <w:t xml:space="preserve">NGINX </w:t>
      </w:r>
      <w:proofErr w:type="spellStart"/>
      <w:r w:rsidRPr="00067A20">
        <w:t>NGINX</w:t>
      </w:r>
      <w:proofErr w:type="spellEnd"/>
      <w:r w:rsidRPr="00067A20">
        <w:t xml:space="preserve"> is lightweight and high-performance web server software. </w:t>
      </w:r>
    </w:p>
    <w:p w14:paraId="70154F74" w14:textId="77777777" w:rsidR="00067A20" w:rsidRPr="00067A20" w:rsidRDefault="00067A20" w:rsidP="00067A20">
      <w:r w:rsidRPr="00067A20">
        <w:pict w14:anchorId="6A226AA7">
          <v:rect id="_x0000_i1331" style="width:0;height:1.5pt" o:hralign="center" o:hrstd="t" o:hr="t" fillcolor="#a0a0a0" stroked="f"/>
        </w:pict>
      </w:r>
    </w:p>
    <w:p w14:paraId="7C961198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Q9. How do you verify target health?</w:t>
      </w:r>
    </w:p>
    <w:p w14:paraId="242DE92F" w14:textId="77777777" w:rsidR="00067A20" w:rsidRPr="00067A20" w:rsidRDefault="00067A20" w:rsidP="00067A20">
      <w:r w:rsidRPr="00067A20">
        <w:t>Answer:</w:t>
      </w:r>
    </w:p>
    <w:p w14:paraId="10577862" w14:textId="77777777" w:rsidR="00067A20" w:rsidRPr="00067A20" w:rsidRDefault="00067A20" w:rsidP="00067A20">
      <w:pPr>
        <w:numPr>
          <w:ilvl w:val="0"/>
          <w:numId w:val="35"/>
        </w:numPr>
      </w:pPr>
      <w:r w:rsidRPr="00067A20">
        <w:t xml:space="preserve">Target Groups → Targets → Health Status. </w:t>
      </w:r>
    </w:p>
    <w:p w14:paraId="06B205F2" w14:textId="77777777" w:rsidR="00067A20" w:rsidRPr="00067A20" w:rsidRDefault="00067A20" w:rsidP="00067A20">
      <w:r w:rsidRPr="00067A20">
        <w:pict w14:anchorId="456280B4">
          <v:rect id="_x0000_i1332" style="width:0;height:1.5pt" o:hralign="center" o:hrstd="t" o:hr="t" fillcolor="#a0a0a0" stroked="f"/>
        </w:pict>
      </w:r>
    </w:p>
    <w:p w14:paraId="769ACD2F" w14:textId="77777777" w:rsidR="00067A20" w:rsidRPr="00067A20" w:rsidRDefault="00067A20" w:rsidP="00067A20">
      <w:pPr>
        <w:rPr>
          <w:b/>
          <w:bCs/>
        </w:rPr>
      </w:pPr>
      <w:r w:rsidRPr="00067A20">
        <w:rPr>
          <w:b/>
          <w:bCs/>
        </w:rPr>
        <w:t>Q10. Explain complete project flow.</w:t>
      </w:r>
    </w:p>
    <w:p w14:paraId="2BBE6DBA" w14:textId="77777777" w:rsidR="00067A20" w:rsidRPr="00067A20" w:rsidRDefault="00067A20" w:rsidP="00067A20">
      <w:r w:rsidRPr="00067A20">
        <w:t>Browser</w:t>
      </w:r>
      <w:r w:rsidRPr="00067A20">
        <w:br/>
        <w:t xml:space="preserve">    ↓</w:t>
      </w:r>
      <w:r w:rsidRPr="00067A20">
        <w:br/>
        <w:t>ALB DNS URL</w:t>
      </w:r>
      <w:r w:rsidRPr="00067A20">
        <w:br/>
        <w:t xml:space="preserve">    ↓</w:t>
      </w:r>
      <w:r w:rsidRPr="00067A20">
        <w:br/>
        <w:t>Application Load Balancer</w:t>
      </w:r>
      <w:r w:rsidRPr="00067A20">
        <w:br/>
      </w:r>
      <w:r w:rsidRPr="00067A20">
        <w:lastRenderedPageBreak/>
        <w:t xml:space="preserve">    ↓</w:t>
      </w:r>
      <w:r w:rsidRPr="00067A20">
        <w:br/>
        <w:t>Target Group</w:t>
      </w:r>
      <w:r w:rsidRPr="00067A20">
        <w:br/>
        <w:t xml:space="preserve">    ↓</w:t>
      </w:r>
      <w:r w:rsidRPr="00067A20">
        <w:br/>
        <w:t>Application Server 1 / Application Server 2</w:t>
      </w:r>
      <w:r w:rsidRPr="00067A20">
        <w:br/>
        <w:t xml:space="preserve">    ↓</w:t>
      </w:r>
      <w:r w:rsidRPr="00067A20">
        <w:br/>
        <w:t>NGINX</w:t>
      </w:r>
      <w:r w:rsidRPr="00067A20">
        <w:br/>
        <w:t xml:space="preserve">    ↓</w:t>
      </w:r>
      <w:r w:rsidRPr="00067A20">
        <w:br/>
        <w:t>Website Response</w:t>
      </w:r>
    </w:p>
    <w:p w14:paraId="1B9E5880" w14:textId="77777777" w:rsidR="00067A20" w:rsidRDefault="00067A20"/>
    <w:sectPr w:rsidR="00067A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F2FD1" w14:textId="77777777" w:rsidR="009B2B2C" w:rsidRDefault="009B2B2C" w:rsidP="00067A20">
      <w:pPr>
        <w:spacing w:after="0" w:line="240" w:lineRule="auto"/>
      </w:pPr>
      <w:r>
        <w:separator/>
      </w:r>
    </w:p>
  </w:endnote>
  <w:endnote w:type="continuationSeparator" w:id="0">
    <w:p w14:paraId="7F77FC3F" w14:textId="77777777" w:rsidR="009B2B2C" w:rsidRDefault="009B2B2C" w:rsidP="00067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E0BA0" w14:textId="77777777" w:rsidR="00067A20" w:rsidRDefault="00067A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3714E" w14:textId="77777777" w:rsidR="00067A20" w:rsidRDefault="00067A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74AD" w14:textId="77777777" w:rsidR="00067A20" w:rsidRDefault="00067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8A67A" w14:textId="77777777" w:rsidR="009B2B2C" w:rsidRDefault="009B2B2C" w:rsidP="00067A20">
      <w:pPr>
        <w:spacing w:after="0" w:line="240" w:lineRule="auto"/>
      </w:pPr>
      <w:r>
        <w:separator/>
      </w:r>
    </w:p>
  </w:footnote>
  <w:footnote w:type="continuationSeparator" w:id="0">
    <w:p w14:paraId="6C774227" w14:textId="77777777" w:rsidR="009B2B2C" w:rsidRDefault="009B2B2C" w:rsidP="00067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0DFC" w14:textId="77777777" w:rsidR="00067A20" w:rsidRDefault="00067A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5342565"/>
      <w:docPartObj>
        <w:docPartGallery w:val="Watermarks"/>
        <w:docPartUnique/>
      </w:docPartObj>
    </w:sdtPr>
    <w:sdtContent>
      <w:p w14:paraId="483FCAAE" w14:textId="45BABC06" w:rsidR="00067A20" w:rsidRDefault="00067A20">
        <w:pPr>
          <w:pStyle w:val="Header"/>
        </w:pPr>
        <w:r>
          <w:rPr>
            <w:noProof/>
          </w:rPr>
          <w:pict w14:anchorId="5AC9FA9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8559611" o:spid="_x0000_s1025" type="#_x0000_t136" style="position:absolute;margin-left:0;margin-top:0;width:555.6pt;height:104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i_CLoud_Servic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85866" w14:textId="77777777" w:rsidR="00067A20" w:rsidRDefault="00067A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797"/>
    <w:multiLevelType w:val="multilevel"/>
    <w:tmpl w:val="7A0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4265"/>
    <w:multiLevelType w:val="multilevel"/>
    <w:tmpl w:val="AB1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5847"/>
    <w:multiLevelType w:val="multilevel"/>
    <w:tmpl w:val="EDB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145C"/>
    <w:multiLevelType w:val="multilevel"/>
    <w:tmpl w:val="937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A1BE2"/>
    <w:multiLevelType w:val="multilevel"/>
    <w:tmpl w:val="AF72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302D"/>
    <w:multiLevelType w:val="multilevel"/>
    <w:tmpl w:val="BC6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55F41"/>
    <w:multiLevelType w:val="multilevel"/>
    <w:tmpl w:val="24B0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165F8"/>
    <w:multiLevelType w:val="multilevel"/>
    <w:tmpl w:val="582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F69E1"/>
    <w:multiLevelType w:val="multilevel"/>
    <w:tmpl w:val="7AD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43527"/>
    <w:multiLevelType w:val="multilevel"/>
    <w:tmpl w:val="BBB2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C524F"/>
    <w:multiLevelType w:val="multilevel"/>
    <w:tmpl w:val="F2F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45B1B"/>
    <w:multiLevelType w:val="multilevel"/>
    <w:tmpl w:val="EC0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02D2"/>
    <w:multiLevelType w:val="multilevel"/>
    <w:tmpl w:val="DA3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15DAB"/>
    <w:multiLevelType w:val="multilevel"/>
    <w:tmpl w:val="8610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B42E3"/>
    <w:multiLevelType w:val="multilevel"/>
    <w:tmpl w:val="8FC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7019F"/>
    <w:multiLevelType w:val="multilevel"/>
    <w:tmpl w:val="ACF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42A6F"/>
    <w:multiLevelType w:val="multilevel"/>
    <w:tmpl w:val="406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04C79"/>
    <w:multiLevelType w:val="multilevel"/>
    <w:tmpl w:val="F80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C20BC"/>
    <w:multiLevelType w:val="multilevel"/>
    <w:tmpl w:val="128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A308E"/>
    <w:multiLevelType w:val="multilevel"/>
    <w:tmpl w:val="D12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8438A"/>
    <w:multiLevelType w:val="multilevel"/>
    <w:tmpl w:val="8E9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B090D"/>
    <w:multiLevelType w:val="multilevel"/>
    <w:tmpl w:val="B03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112E1"/>
    <w:multiLevelType w:val="multilevel"/>
    <w:tmpl w:val="D18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354A9"/>
    <w:multiLevelType w:val="multilevel"/>
    <w:tmpl w:val="24E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A4C5D"/>
    <w:multiLevelType w:val="multilevel"/>
    <w:tmpl w:val="9D4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27F4A"/>
    <w:multiLevelType w:val="multilevel"/>
    <w:tmpl w:val="305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F3507"/>
    <w:multiLevelType w:val="multilevel"/>
    <w:tmpl w:val="3C1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32ED6"/>
    <w:multiLevelType w:val="multilevel"/>
    <w:tmpl w:val="F77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870E7"/>
    <w:multiLevelType w:val="multilevel"/>
    <w:tmpl w:val="1B1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A054F"/>
    <w:multiLevelType w:val="multilevel"/>
    <w:tmpl w:val="8D7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60B68"/>
    <w:multiLevelType w:val="multilevel"/>
    <w:tmpl w:val="68C6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8012F"/>
    <w:multiLevelType w:val="multilevel"/>
    <w:tmpl w:val="1CC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82FEF"/>
    <w:multiLevelType w:val="multilevel"/>
    <w:tmpl w:val="59D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67794"/>
    <w:multiLevelType w:val="multilevel"/>
    <w:tmpl w:val="81E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81977"/>
    <w:multiLevelType w:val="multilevel"/>
    <w:tmpl w:val="61C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77293">
    <w:abstractNumId w:val="31"/>
  </w:num>
  <w:num w:numId="2" w16cid:durableId="583220921">
    <w:abstractNumId w:val="3"/>
  </w:num>
  <w:num w:numId="3" w16cid:durableId="184288471">
    <w:abstractNumId w:val="6"/>
  </w:num>
  <w:num w:numId="4" w16cid:durableId="1871649038">
    <w:abstractNumId w:val="25"/>
  </w:num>
  <w:num w:numId="5" w16cid:durableId="1215584314">
    <w:abstractNumId w:val="28"/>
  </w:num>
  <w:num w:numId="6" w16cid:durableId="1022438817">
    <w:abstractNumId w:val="27"/>
  </w:num>
  <w:num w:numId="7" w16cid:durableId="987780046">
    <w:abstractNumId w:val="14"/>
  </w:num>
  <w:num w:numId="8" w16cid:durableId="1325545313">
    <w:abstractNumId w:val="5"/>
  </w:num>
  <w:num w:numId="9" w16cid:durableId="1794977057">
    <w:abstractNumId w:val="16"/>
  </w:num>
  <w:num w:numId="10" w16cid:durableId="356657546">
    <w:abstractNumId w:val="34"/>
  </w:num>
  <w:num w:numId="11" w16cid:durableId="1297221565">
    <w:abstractNumId w:val="18"/>
  </w:num>
  <w:num w:numId="12" w16cid:durableId="1378312704">
    <w:abstractNumId w:val="4"/>
  </w:num>
  <w:num w:numId="13" w16cid:durableId="909344550">
    <w:abstractNumId w:val="19"/>
  </w:num>
  <w:num w:numId="14" w16cid:durableId="470362677">
    <w:abstractNumId w:val="7"/>
  </w:num>
  <w:num w:numId="15" w16cid:durableId="1511219944">
    <w:abstractNumId w:val="30"/>
  </w:num>
  <w:num w:numId="16" w16cid:durableId="1849253409">
    <w:abstractNumId w:val="17"/>
  </w:num>
  <w:num w:numId="17" w16cid:durableId="640503688">
    <w:abstractNumId w:val="24"/>
  </w:num>
  <w:num w:numId="18" w16cid:durableId="621812638">
    <w:abstractNumId w:val="29"/>
  </w:num>
  <w:num w:numId="19" w16cid:durableId="1196963342">
    <w:abstractNumId w:val="10"/>
  </w:num>
  <w:num w:numId="20" w16cid:durableId="543758104">
    <w:abstractNumId w:val="32"/>
  </w:num>
  <w:num w:numId="21" w16cid:durableId="1737168096">
    <w:abstractNumId w:val="9"/>
  </w:num>
  <w:num w:numId="22" w16cid:durableId="30569110">
    <w:abstractNumId w:val="1"/>
  </w:num>
  <w:num w:numId="23" w16cid:durableId="365519842">
    <w:abstractNumId w:val="26"/>
  </w:num>
  <w:num w:numId="24" w16cid:durableId="1909684446">
    <w:abstractNumId w:val="11"/>
  </w:num>
  <w:num w:numId="25" w16cid:durableId="1677075162">
    <w:abstractNumId w:val="15"/>
  </w:num>
  <w:num w:numId="26" w16cid:durableId="1353996067">
    <w:abstractNumId w:val="13"/>
  </w:num>
  <w:num w:numId="27" w16cid:durableId="1032337948">
    <w:abstractNumId w:val="12"/>
  </w:num>
  <w:num w:numId="28" w16cid:durableId="1091312818">
    <w:abstractNumId w:val="33"/>
  </w:num>
  <w:num w:numId="29" w16cid:durableId="511261763">
    <w:abstractNumId w:val="0"/>
  </w:num>
  <w:num w:numId="30" w16cid:durableId="1201432020">
    <w:abstractNumId w:val="2"/>
  </w:num>
  <w:num w:numId="31" w16cid:durableId="1470200308">
    <w:abstractNumId w:val="22"/>
  </w:num>
  <w:num w:numId="32" w16cid:durableId="1441946922">
    <w:abstractNumId w:val="21"/>
  </w:num>
  <w:num w:numId="33" w16cid:durableId="1329556165">
    <w:abstractNumId w:val="23"/>
  </w:num>
  <w:num w:numId="34" w16cid:durableId="1179124135">
    <w:abstractNumId w:val="20"/>
  </w:num>
  <w:num w:numId="35" w16cid:durableId="250697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20"/>
    <w:rsid w:val="00067A20"/>
    <w:rsid w:val="004E465D"/>
    <w:rsid w:val="009B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250D7"/>
  <w15:chartTrackingRefBased/>
  <w15:docId w15:val="{DDC2DD9D-2F64-4F81-B62C-E37C945C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A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A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A20"/>
  </w:style>
  <w:style w:type="paragraph" w:styleId="Footer">
    <w:name w:val="footer"/>
    <w:basedOn w:val="Normal"/>
    <w:link w:val="FooterChar"/>
    <w:uiPriority w:val="99"/>
    <w:unhideWhenUsed/>
    <w:rsid w:val="0006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?utm_source=chatgpt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onsole.aws.amazon.com?utm_source=chatgpt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2026-05-19T08:34:00Z</dcterms:created>
  <dcterms:modified xsi:type="dcterms:W3CDTF">2026-05-19T08:36:00Z</dcterms:modified>
</cp:coreProperties>
</file>