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CBF" w:rsidRPr="00AC6CBF" w:rsidRDefault="00AC6CBF" w:rsidP="00390553">
      <w:pPr>
        <w:rPr>
          <w:rFonts w:hint="eastAsia"/>
          <w:b/>
          <w:sz w:val="36"/>
          <w:szCs w:val="36"/>
        </w:rPr>
      </w:pPr>
      <w:r w:rsidRPr="00AC6CBF">
        <w:rPr>
          <w:rFonts w:hint="eastAsia"/>
          <w:b/>
          <w:sz w:val="36"/>
          <w:szCs w:val="36"/>
        </w:rPr>
        <w:t>1.</w:t>
      </w:r>
      <w:r w:rsidRPr="00AC6CBF">
        <w:rPr>
          <w:rFonts w:hint="eastAsia"/>
          <w:b/>
          <w:sz w:val="36"/>
          <w:szCs w:val="36"/>
        </w:rPr>
        <w:t>用户表</w:t>
      </w:r>
    </w:p>
    <w:tbl>
      <w:tblPr>
        <w:tblW w:w="11136" w:type="dxa"/>
        <w:tblInd w:w="-1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9"/>
        <w:gridCol w:w="1354"/>
        <w:gridCol w:w="1326"/>
        <w:gridCol w:w="1307"/>
        <w:gridCol w:w="2188"/>
        <w:gridCol w:w="1991"/>
        <w:gridCol w:w="1351"/>
      </w:tblGrid>
      <w:tr w:rsidR="009A33AF" w:rsidTr="008B32C2">
        <w:trPr>
          <w:trHeight w:val="7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9A33AF" w:rsidP="00DB4B28">
            <w:r>
              <w:rPr>
                <w:rFonts w:cs="宋体" w:hint="eastAsia"/>
              </w:rPr>
              <w:t>表名称：</w:t>
            </w:r>
          </w:p>
        </w:tc>
        <w:tc>
          <w:tcPr>
            <w:tcW w:w="3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796EBA" w:rsidP="00DB4B28"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 w:hint="eastAsia"/>
                <w:b/>
                <w:bCs/>
              </w:rPr>
              <w:t>用户表</w:t>
            </w:r>
            <w:r w:rsidR="0089038C">
              <w:rPr>
                <w:rFonts w:ascii="Tahoma" w:hAnsi="Tahoma" w:cs="Tahoma" w:hint="eastAsia"/>
                <w:b/>
                <w:bCs/>
              </w:rPr>
              <w:t>（</w:t>
            </w:r>
            <w:proofErr w:type="spellStart"/>
            <w:r w:rsidR="0089038C">
              <w:rPr>
                <w:rFonts w:ascii="Tahoma" w:hAnsi="Tahoma" w:cs="Tahoma" w:hint="eastAsia"/>
                <w:b/>
                <w:bCs/>
              </w:rPr>
              <w:t>class_user</w:t>
            </w:r>
            <w:proofErr w:type="spellEnd"/>
            <w:r w:rsidR="0089038C">
              <w:rPr>
                <w:rFonts w:ascii="Tahoma" w:hAnsi="Tahoma" w:cs="Tahoma" w:hint="eastAsia"/>
                <w:b/>
                <w:bCs/>
              </w:rPr>
              <w:t>）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9A33AF" w:rsidP="00DB4B28">
            <w:pPr>
              <w:ind w:rightChars="438" w:right="9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含义：</w:t>
            </w:r>
          </w:p>
        </w:tc>
        <w:tc>
          <w:tcPr>
            <w:tcW w:w="3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796EBA" w:rsidP="00DB4B28">
            <w:pPr>
              <w:spacing w:line="4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保存用户信息</w:t>
            </w:r>
          </w:p>
        </w:tc>
      </w:tr>
      <w:tr w:rsidR="009A33AF" w:rsidTr="008B32C2">
        <w:trPr>
          <w:trHeight w:val="343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AF" w:rsidRDefault="009A33AF" w:rsidP="00DB4B28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9A33AF" w:rsidP="00DB4B28">
            <w:pPr>
              <w:rPr>
                <w:b/>
                <w:bCs/>
                <w:color w:val="000000"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AF" w:rsidRDefault="009A33AF" w:rsidP="00DB4B28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9A33AF" w:rsidP="00DB4B28">
            <w:pPr>
              <w:rPr>
                <w:b/>
                <w:bCs/>
                <w:color w:val="000000"/>
              </w:rPr>
            </w:pPr>
          </w:p>
        </w:tc>
      </w:tr>
      <w:tr w:rsidR="009A33AF" w:rsidTr="008B32C2">
        <w:trPr>
          <w:trHeight w:val="343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9A33AF" w:rsidP="00DB4B28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9A33AF" w:rsidTr="008B32C2">
        <w:trPr>
          <w:trHeight w:val="343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A33AF" w:rsidRDefault="009A33AF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A33AF" w:rsidRDefault="009A33AF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A33AF" w:rsidRDefault="009A33AF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A33AF" w:rsidRDefault="009A33AF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是否关键字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A33AF" w:rsidRDefault="009A33AF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是否为空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A33AF" w:rsidRDefault="009A33AF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A33AF" w:rsidRDefault="009A33AF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9A33AF" w:rsidTr="008B32C2">
        <w:trPr>
          <w:trHeight w:val="343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AF" w:rsidRDefault="009A33AF" w:rsidP="009A33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AF" w:rsidRDefault="009A33AF" w:rsidP="00DB4B28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int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9A33AF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9A33AF" w:rsidP="00DB4B28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9A33AF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9A33AF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9A33AF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 w:rsidR="009A33AF" w:rsidTr="008B32C2">
        <w:trPr>
          <w:trHeight w:val="343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AF" w:rsidRDefault="009A33AF" w:rsidP="00DB4B28">
            <w:pPr>
              <w:jc w:val="center"/>
              <w:rPr>
                <w:b/>
                <w:bCs/>
                <w:color w:val="00B0F0"/>
              </w:rPr>
            </w:pPr>
            <w:proofErr w:type="spellStart"/>
            <w:r>
              <w:rPr>
                <w:rFonts w:hint="eastAsia"/>
                <w:b/>
                <w:bCs/>
              </w:rPr>
              <w:t>user_id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AF" w:rsidRDefault="0075284E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75284E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75284E" w:rsidP="00DB4B28">
            <w:pPr>
              <w:ind w:firstLineChars="200" w:firstLine="420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9A33AF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75284E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用户账号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AF" w:rsidRDefault="009A33AF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9A33AF" w:rsidTr="008B32C2">
        <w:trPr>
          <w:trHeight w:val="213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AF" w:rsidRDefault="009A33AF" w:rsidP="00DB4B2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AF" w:rsidRDefault="009A33AF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9A33AF" w:rsidP="00DB4B2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9A33AF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9A33AF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75284E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用户名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AF" w:rsidRDefault="009A33AF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9A33AF" w:rsidTr="008B32C2">
        <w:trPr>
          <w:trHeight w:val="213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AF" w:rsidRDefault="009A33AF" w:rsidP="00DB4B28"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AF" w:rsidRDefault="009A33AF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3AF" w:rsidRDefault="009A33AF" w:rsidP="00DB4B2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75284E" w:rsidP="0075284E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 xml:space="preserve">    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9A33AF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3AF" w:rsidRDefault="0075284E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登录密码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AF" w:rsidRDefault="009A33AF" w:rsidP="00DB4B28">
            <w:pPr>
              <w:spacing w:line="440" w:lineRule="exact"/>
              <w:jc w:val="center"/>
              <w:rPr>
                <w:b/>
                <w:bCs/>
                <w:color w:val="FF0000"/>
              </w:rPr>
            </w:pPr>
          </w:p>
        </w:tc>
      </w:tr>
      <w:tr w:rsidR="009A33AF" w:rsidTr="008B32C2">
        <w:trPr>
          <w:trHeight w:val="213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9A33AF" w:rsidP="00DB4B28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logintime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75284E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75284E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9A33AF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AF" w:rsidRDefault="009A33AF" w:rsidP="00DB4B28">
            <w:pPr>
              <w:jc w:val="center"/>
              <w:rPr>
                <w:rFonts w:ascii="宋体" w:hint="eastAsia"/>
                <w:b/>
                <w:bCs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AF" w:rsidRDefault="0075284E" w:rsidP="00DB4B28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登陆时间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AF" w:rsidRDefault="009A33AF" w:rsidP="00DB4B28">
            <w:pPr>
              <w:spacing w:line="440" w:lineRule="exact"/>
              <w:jc w:val="center"/>
              <w:rPr>
                <w:b/>
                <w:bCs/>
                <w:color w:val="FF0000"/>
              </w:rPr>
            </w:pPr>
          </w:p>
        </w:tc>
      </w:tr>
      <w:tr w:rsidR="009A33AF" w:rsidTr="008B32C2">
        <w:trPr>
          <w:trHeight w:val="213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9A33AF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identity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75284E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75284E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9A33AF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AF" w:rsidRDefault="009A33AF" w:rsidP="00DB4B28">
            <w:pPr>
              <w:jc w:val="center"/>
              <w:rPr>
                <w:rFonts w:ascii="宋体" w:hint="eastAsia"/>
                <w:b/>
                <w:bCs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AF" w:rsidRDefault="0075284E" w:rsidP="00DB4B28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用户身份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AF" w:rsidRDefault="009A33AF" w:rsidP="00DB4B28">
            <w:pPr>
              <w:spacing w:line="440" w:lineRule="exact"/>
              <w:jc w:val="center"/>
              <w:rPr>
                <w:b/>
                <w:bCs/>
                <w:color w:val="FF0000"/>
              </w:rPr>
            </w:pPr>
          </w:p>
        </w:tc>
      </w:tr>
      <w:tr w:rsidR="009A33AF" w:rsidTr="008B32C2">
        <w:trPr>
          <w:trHeight w:val="213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9A33AF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jurisdiction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75284E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75284E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3AF" w:rsidRDefault="009A33AF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AF" w:rsidRDefault="009A33AF" w:rsidP="00DB4B28">
            <w:pPr>
              <w:jc w:val="center"/>
              <w:rPr>
                <w:rFonts w:ascii="宋体" w:hint="eastAsia"/>
                <w:b/>
                <w:bCs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AF" w:rsidRDefault="0075284E" w:rsidP="00DB4B28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用户权限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3AF" w:rsidRDefault="009A33AF" w:rsidP="00DB4B28">
            <w:pPr>
              <w:spacing w:line="440" w:lineRule="exact"/>
              <w:jc w:val="center"/>
              <w:rPr>
                <w:b/>
                <w:bCs/>
                <w:color w:val="FF0000"/>
              </w:rPr>
            </w:pPr>
          </w:p>
        </w:tc>
      </w:tr>
    </w:tbl>
    <w:p w:rsidR="009A33AF" w:rsidRDefault="009A33AF" w:rsidP="003905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6337"/>
            <wp:effectExtent l="0" t="0" r="2540" b="0"/>
            <wp:docPr id="2" name="图片 2" descr="C:\Users\lenovo\Desktop\QQ截图20161017164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QQ截图201610171646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2C2" w:rsidRDefault="008B32C2" w:rsidP="008B32C2">
      <w:pPr>
        <w:rPr>
          <w:rFonts w:hint="eastAsia"/>
        </w:rPr>
      </w:pPr>
    </w:p>
    <w:p w:rsidR="008B32C2" w:rsidRPr="00AC6CBF" w:rsidRDefault="00AC6CBF" w:rsidP="008B32C2">
      <w:pPr>
        <w:rPr>
          <w:rFonts w:hint="eastAsia"/>
          <w:b/>
          <w:sz w:val="36"/>
          <w:szCs w:val="36"/>
        </w:rPr>
      </w:pPr>
      <w:r w:rsidRPr="00AC6CBF">
        <w:rPr>
          <w:rFonts w:hint="eastAsia"/>
          <w:b/>
          <w:sz w:val="36"/>
          <w:szCs w:val="36"/>
        </w:rPr>
        <w:t>2.</w:t>
      </w:r>
      <w:r w:rsidRPr="00AC6CBF">
        <w:rPr>
          <w:rFonts w:hint="eastAsia"/>
          <w:b/>
          <w:sz w:val="36"/>
          <w:szCs w:val="36"/>
        </w:rPr>
        <w:t>教具表</w:t>
      </w:r>
    </w:p>
    <w:tbl>
      <w:tblPr>
        <w:tblW w:w="11136" w:type="dxa"/>
        <w:tblInd w:w="-1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612"/>
        <w:gridCol w:w="992"/>
        <w:gridCol w:w="1134"/>
        <w:gridCol w:w="1249"/>
        <w:gridCol w:w="169"/>
        <w:gridCol w:w="1417"/>
        <w:gridCol w:w="602"/>
        <w:gridCol w:w="1666"/>
        <w:gridCol w:w="1676"/>
      </w:tblGrid>
      <w:tr w:rsidR="008B32C2" w:rsidTr="00967C37">
        <w:trPr>
          <w:trHeight w:val="7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r>
              <w:rPr>
                <w:rFonts w:cs="宋体" w:hint="eastAsia"/>
              </w:rPr>
              <w:t>表名称：</w:t>
            </w:r>
          </w:p>
        </w:tc>
        <w:tc>
          <w:tcPr>
            <w:tcW w:w="3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 w:hint="eastAsia"/>
                <w:b/>
                <w:bCs/>
              </w:rPr>
              <w:t>教具</w:t>
            </w:r>
            <w:r>
              <w:rPr>
                <w:rFonts w:ascii="Tahoma" w:hAnsi="Tahoma" w:cs="Tahoma" w:hint="eastAsia"/>
                <w:b/>
                <w:bCs/>
              </w:rPr>
              <w:t>表（</w:t>
            </w:r>
            <w:proofErr w:type="spellStart"/>
            <w:r w:rsidR="00BA3E2C">
              <w:rPr>
                <w:rFonts w:ascii="Tahoma" w:hAnsi="Tahoma" w:cs="Tahoma" w:hint="eastAsia"/>
                <w:b/>
                <w:bCs/>
              </w:rPr>
              <w:t>class_</w:t>
            </w:r>
            <w:r w:rsidRPr="008B32C2">
              <w:rPr>
                <w:rFonts w:ascii="Tahoma" w:hAnsi="Tahoma" w:cs="Tahoma"/>
                <w:b/>
                <w:bCs/>
              </w:rPr>
              <w:t>training_aid</w:t>
            </w:r>
            <w:proofErr w:type="spellEnd"/>
            <w:r>
              <w:rPr>
                <w:rFonts w:ascii="Tahoma" w:hAnsi="Tahoma" w:cs="Tahoma" w:hint="eastAsia"/>
                <w:b/>
                <w:bCs/>
              </w:rPr>
              <w:t>）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pPr>
              <w:ind w:rightChars="438" w:right="9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含义：</w:t>
            </w:r>
          </w:p>
        </w:tc>
        <w:tc>
          <w:tcPr>
            <w:tcW w:w="3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pPr>
              <w:spacing w:line="440" w:lineRule="exact"/>
              <w:rPr>
                <w:b/>
                <w:bCs/>
              </w:rPr>
            </w:pPr>
          </w:p>
        </w:tc>
      </w:tr>
      <w:tr w:rsidR="008B32C2" w:rsidTr="00967C37">
        <w:trPr>
          <w:trHeight w:val="343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2C2" w:rsidRDefault="008B32C2" w:rsidP="00DB4B28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9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pPr>
              <w:rPr>
                <w:b/>
                <w:bCs/>
                <w:color w:val="000000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2C2" w:rsidRDefault="008B32C2" w:rsidP="00DB4B28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pPr>
              <w:rPr>
                <w:b/>
                <w:bCs/>
                <w:color w:val="000000"/>
              </w:rPr>
            </w:pPr>
          </w:p>
        </w:tc>
      </w:tr>
      <w:tr w:rsidR="008B32C2" w:rsidTr="00967C37">
        <w:trPr>
          <w:trHeight w:val="343"/>
        </w:trPr>
        <w:tc>
          <w:tcPr>
            <w:tcW w:w="1113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BA3E2C" w:rsidTr="00BA3E2C">
        <w:trPr>
          <w:trHeight w:val="343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32C2" w:rsidRDefault="008B32C2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32C2" w:rsidRDefault="008B32C2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32C2" w:rsidRDefault="008B32C2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32C2" w:rsidRDefault="008B32C2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是否关键字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32C2" w:rsidRDefault="008B32C2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是否为空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32C2" w:rsidRDefault="008B32C2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B32C2" w:rsidRDefault="008B32C2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8B32C2" w:rsidTr="00BA3E2C">
        <w:trPr>
          <w:trHeight w:val="343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2C2" w:rsidRDefault="008B32C2" w:rsidP="00DB4B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2C2" w:rsidRDefault="008B32C2" w:rsidP="00DB4B28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 w:rsidR="008B32C2" w:rsidTr="00BA3E2C">
        <w:trPr>
          <w:trHeight w:val="343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2C2" w:rsidRDefault="00967C37" w:rsidP="00967C37">
            <w:pPr>
              <w:jc w:val="center"/>
              <w:rPr>
                <w:b/>
                <w:bCs/>
                <w:color w:val="00B0F0"/>
              </w:rPr>
            </w:pPr>
            <w:proofErr w:type="spellStart"/>
            <w:r w:rsidRPr="00967C37">
              <w:rPr>
                <w:rFonts w:ascii="Tahoma" w:hAnsi="Tahoma" w:cs="Tahoma"/>
                <w:bCs/>
              </w:rPr>
              <w:t>training_aid</w:t>
            </w:r>
            <w:r>
              <w:rPr>
                <w:rFonts w:hint="eastAsia"/>
                <w:bCs/>
              </w:rPr>
              <w:t>_</w:t>
            </w:r>
            <w:r>
              <w:rPr>
                <w:rFonts w:hint="eastAsia"/>
                <w:b/>
                <w:bCs/>
              </w:rPr>
              <w:t>name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2C2" w:rsidRDefault="00967C37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967C37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2C2" w:rsidRDefault="008B32C2" w:rsidP="00DB4B28">
            <w:pPr>
              <w:ind w:firstLineChars="200" w:firstLine="420"/>
              <w:rPr>
                <w:rFonts w:ascii="Courier New" w:hAnsi="Courier New" w:cs="Courier New"/>
                <w:kern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967C37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教具名称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2C2" w:rsidRDefault="008B32C2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8B32C2" w:rsidTr="00BA3E2C">
        <w:trPr>
          <w:trHeight w:val="213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2C2" w:rsidRDefault="00BA3E2C" w:rsidP="00DB4B28">
            <w:pPr>
              <w:jc w:val="center"/>
              <w:rPr>
                <w:b/>
                <w:bCs/>
              </w:rPr>
            </w:pPr>
            <w:proofErr w:type="spellStart"/>
            <w:r w:rsidRPr="00967C37">
              <w:rPr>
                <w:rFonts w:ascii="Tahoma" w:hAnsi="Tahoma" w:cs="Tahoma"/>
                <w:bCs/>
              </w:rPr>
              <w:t>training_aid</w:t>
            </w:r>
            <w:r>
              <w:rPr>
                <w:rFonts w:hint="eastAsia"/>
                <w:bCs/>
              </w:rPr>
              <w:t>_</w:t>
            </w:r>
            <w:r w:rsidR="00967C37">
              <w:rPr>
                <w:rFonts w:hint="eastAsia"/>
                <w:b/>
                <w:bCs/>
              </w:rPr>
              <w:t>quantity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2C2" w:rsidRDefault="008B32C2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2C2" w:rsidRDefault="008B32C2" w:rsidP="00DB4B2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2C2" w:rsidRDefault="008B32C2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8B32C2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2C2" w:rsidRDefault="00967C37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教具的数量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2C2" w:rsidRDefault="008B32C2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</w:tbl>
    <w:p w:rsidR="008B32C2" w:rsidRDefault="00BD4D8B" w:rsidP="003905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82879"/>
            <wp:effectExtent l="0" t="0" r="2540" b="3175"/>
            <wp:docPr id="4" name="图片 4" descr="C:\Users\lenovo\Desktop\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j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D8B" w:rsidRDefault="00BD4D8B" w:rsidP="00390553">
      <w:pPr>
        <w:rPr>
          <w:rFonts w:hint="eastAsia"/>
        </w:rPr>
      </w:pPr>
    </w:p>
    <w:p w:rsidR="00BD4D8B" w:rsidRDefault="00BD4D8B" w:rsidP="00390553">
      <w:pPr>
        <w:rPr>
          <w:rFonts w:hint="eastAsia"/>
        </w:rPr>
      </w:pPr>
    </w:p>
    <w:p w:rsidR="00BD4D8B" w:rsidRDefault="00BD4D8B" w:rsidP="00390553">
      <w:pPr>
        <w:rPr>
          <w:rFonts w:hint="eastAsia"/>
        </w:rPr>
      </w:pPr>
    </w:p>
    <w:p w:rsidR="00BD4D8B" w:rsidRPr="00AC6CBF" w:rsidRDefault="00AC6CBF" w:rsidP="00390553">
      <w:pPr>
        <w:rPr>
          <w:rFonts w:hint="eastAsia"/>
          <w:b/>
          <w:sz w:val="36"/>
          <w:szCs w:val="36"/>
        </w:rPr>
      </w:pPr>
      <w:r w:rsidRPr="00AC6CBF">
        <w:rPr>
          <w:rFonts w:hint="eastAsia"/>
          <w:b/>
          <w:sz w:val="36"/>
          <w:szCs w:val="36"/>
        </w:rPr>
        <w:t>3.</w:t>
      </w:r>
      <w:r w:rsidRPr="00AC6CBF">
        <w:rPr>
          <w:rFonts w:hint="eastAsia"/>
          <w:b/>
          <w:sz w:val="36"/>
          <w:szCs w:val="36"/>
        </w:rPr>
        <w:t>课程表</w:t>
      </w:r>
    </w:p>
    <w:tbl>
      <w:tblPr>
        <w:tblW w:w="11136" w:type="dxa"/>
        <w:jc w:val="center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1237"/>
        <w:gridCol w:w="1130"/>
        <w:gridCol w:w="1131"/>
        <w:gridCol w:w="1712"/>
        <w:gridCol w:w="1812"/>
        <w:gridCol w:w="2502"/>
      </w:tblGrid>
      <w:tr w:rsidR="00BA3E2C" w:rsidTr="00BA3E2C">
        <w:trPr>
          <w:trHeight w:val="70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D4D8B" w:rsidP="00DB4B28">
            <w:r>
              <w:rPr>
                <w:rFonts w:cs="宋体" w:hint="eastAsia"/>
              </w:rPr>
              <w:t>表名称：</w:t>
            </w:r>
          </w:p>
        </w:tc>
        <w:tc>
          <w:tcPr>
            <w:tcW w:w="3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A3E2C" w:rsidP="00DB4B28"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 w:hint="eastAsia"/>
                <w:b/>
                <w:bCs/>
              </w:rPr>
              <w:t>课程表（</w:t>
            </w:r>
            <w:proofErr w:type="spellStart"/>
            <w:r w:rsidRPr="00BA3E2C">
              <w:rPr>
                <w:rFonts w:ascii="Tahoma" w:hAnsi="Tahoma" w:cs="Tahoma"/>
                <w:b/>
                <w:bCs/>
              </w:rPr>
              <w:t>class_course</w:t>
            </w:r>
            <w:proofErr w:type="spellEnd"/>
            <w:r>
              <w:rPr>
                <w:rFonts w:ascii="Tahoma" w:hAnsi="Tahoma" w:cs="Tahoma" w:hint="eastAsia"/>
                <w:b/>
                <w:bCs/>
              </w:rPr>
              <w:t>）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D4D8B" w:rsidP="00DB4B28">
            <w:pPr>
              <w:ind w:rightChars="438" w:right="9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含义：</w:t>
            </w:r>
          </w:p>
        </w:tc>
        <w:tc>
          <w:tcPr>
            <w:tcW w:w="4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D4D8B" w:rsidP="00DB4B28">
            <w:pPr>
              <w:spacing w:line="440" w:lineRule="exact"/>
              <w:rPr>
                <w:b/>
                <w:bCs/>
              </w:rPr>
            </w:pPr>
          </w:p>
        </w:tc>
      </w:tr>
      <w:tr w:rsidR="00BA3E2C" w:rsidTr="00BA3E2C">
        <w:trPr>
          <w:trHeight w:val="34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D8B" w:rsidRDefault="00BD4D8B" w:rsidP="00DB4B28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D4D8B" w:rsidP="00DB4B28">
            <w:pPr>
              <w:rPr>
                <w:b/>
                <w:bCs/>
                <w:color w:val="00000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D8B" w:rsidRDefault="00BD4D8B" w:rsidP="00DB4B28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4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D4D8B" w:rsidP="00DB4B28">
            <w:pPr>
              <w:rPr>
                <w:b/>
                <w:bCs/>
                <w:color w:val="000000"/>
              </w:rPr>
            </w:pPr>
          </w:p>
        </w:tc>
      </w:tr>
      <w:tr w:rsidR="00BD4D8B" w:rsidTr="00DB4B28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D4D8B" w:rsidP="00DB4B28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BA3E2C" w:rsidTr="00BA3E2C">
        <w:trPr>
          <w:trHeight w:val="34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D4D8B" w:rsidRDefault="00BD4D8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D4D8B" w:rsidRDefault="00BD4D8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D4D8B" w:rsidRDefault="00BD4D8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D4D8B" w:rsidRDefault="00BD4D8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是否关键字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D4D8B" w:rsidRDefault="00BD4D8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是否为空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D4D8B" w:rsidRDefault="00BD4D8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D4D8B" w:rsidRDefault="00BD4D8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BA3E2C" w:rsidTr="00BA3E2C">
        <w:trPr>
          <w:trHeight w:val="34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D8B" w:rsidRDefault="00BD4D8B" w:rsidP="00DB4B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D8B" w:rsidRDefault="00BD4D8B" w:rsidP="00DB4B28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int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D4D8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A3E2C" w:rsidP="00DB4B28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D4D8B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D4D8B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D4D8B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 w:rsidR="00BA3E2C" w:rsidTr="00BA3E2C">
        <w:trPr>
          <w:trHeight w:val="34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D8B" w:rsidRDefault="00BA3E2C" w:rsidP="00DB4B28">
            <w:pPr>
              <w:jc w:val="center"/>
              <w:rPr>
                <w:b/>
                <w:bCs/>
                <w:color w:val="00B0F0"/>
              </w:rPr>
            </w:pPr>
            <w:proofErr w:type="spellStart"/>
            <w:r w:rsidRPr="00BA3E2C">
              <w:rPr>
                <w:b/>
                <w:bCs/>
              </w:rPr>
              <w:t>Course</w:t>
            </w:r>
            <w:r>
              <w:rPr>
                <w:rFonts w:hint="eastAsia"/>
                <w:b/>
                <w:bCs/>
              </w:rPr>
              <w:t>_name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D8B" w:rsidRDefault="00BD4D8B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D4D8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D8B" w:rsidRDefault="00BD4D8B" w:rsidP="00DB4B28">
            <w:pPr>
              <w:ind w:firstLineChars="200" w:firstLine="420"/>
              <w:rPr>
                <w:rFonts w:ascii="Courier New" w:hAnsi="Courier New" w:cs="Courier New"/>
                <w:kern w:val="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D4D8B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A3E2C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课程名称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D8B" w:rsidRDefault="00BD4D8B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BA3E2C" w:rsidTr="00BA3E2C">
        <w:trPr>
          <w:trHeight w:val="21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D8B" w:rsidRDefault="00BA3E2C" w:rsidP="00DB4B28">
            <w:pPr>
              <w:jc w:val="center"/>
              <w:rPr>
                <w:b/>
                <w:bCs/>
              </w:rPr>
            </w:pPr>
            <w:proofErr w:type="spellStart"/>
            <w:r w:rsidRPr="00BA3E2C">
              <w:rPr>
                <w:b/>
                <w:bCs/>
              </w:rPr>
              <w:t>Course</w:t>
            </w:r>
            <w:r>
              <w:rPr>
                <w:rFonts w:hint="eastAsia"/>
                <w:b/>
                <w:bCs/>
              </w:rPr>
              <w:t>_content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4D8B" w:rsidRDefault="00BD4D8B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D8B" w:rsidRDefault="00BD4D8B" w:rsidP="00DB4B2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D8B" w:rsidRDefault="00BD4D8B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D4D8B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D8B" w:rsidRDefault="00BA3E2C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课程内容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D8B" w:rsidRDefault="00BA3E2C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关联（</w:t>
            </w:r>
            <w:proofErr w:type="spellStart"/>
            <w:r>
              <w:rPr>
                <w:rFonts w:hint="eastAsia"/>
                <w:b/>
                <w:bCs/>
              </w:rPr>
              <w:t>class_c</w:t>
            </w:r>
            <w:r w:rsidRPr="00BA3E2C">
              <w:rPr>
                <w:b/>
                <w:bCs/>
              </w:rPr>
              <w:t>ourse</w:t>
            </w:r>
            <w:r>
              <w:rPr>
                <w:rFonts w:hint="eastAsia"/>
                <w:b/>
                <w:bCs/>
              </w:rPr>
              <w:t>_content</w:t>
            </w:r>
            <w:proofErr w:type="spellEnd"/>
            <w:r>
              <w:rPr>
                <w:rFonts w:hint="eastAsia"/>
                <w:b/>
                <w:bCs/>
              </w:rPr>
              <w:t>）</w:t>
            </w:r>
          </w:p>
        </w:tc>
      </w:tr>
    </w:tbl>
    <w:p w:rsidR="00BD4D8B" w:rsidRDefault="00BA3E2C" w:rsidP="00BD4D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70470"/>
            <wp:effectExtent l="0" t="0" r="2540" b="0"/>
            <wp:docPr id="5" name="图片 5" descr="C:\Users\lenovo\Desktop\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k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CBF" w:rsidRPr="00AC6CBF" w:rsidRDefault="00AC6CBF" w:rsidP="00BD4D8B">
      <w:pPr>
        <w:rPr>
          <w:rFonts w:hint="eastAsia"/>
          <w:b/>
          <w:sz w:val="36"/>
          <w:szCs w:val="36"/>
        </w:rPr>
      </w:pPr>
      <w:r w:rsidRPr="00AC6CBF">
        <w:rPr>
          <w:rFonts w:hint="eastAsia"/>
          <w:b/>
          <w:sz w:val="36"/>
          <w:szCs w:val="36"/>
        </w:rPr>
        <w:t>4</w:t>
      </w:r>
      <w:r w:rsidRPr="00AC6CBF">
        <w:rPr>
          <w:rFonts w:hint="eastAsia"/>
          <w:b/>
          <w:sz w:val="36"/>
          <w:szCs w:val="36"/>
        </w:rPr>
        <w:t>．内容表</w:t>
      </w:r>
    </w:p>
    <w:tbl>
      <w:tblPr>
        <w:tblW w:w="11136" w:type="dxa"/>
        <w:jc w:val="center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9"/>
        <w:gridCol w:w="1323"/>
        <w:gridCol w:w="971"/>
        <w:gridCol w:w="913"/>
        <w:gridCol w:w="1652"/>
        <w:gridCol w:w="1273"/>
        <w:gridCol w:w="2495"/>
      </w:tblGrid>
      <w:tr w:rsidR="00BA3E2C" w:rsidTr="00684C62">
        <w:trPr>
          <w:trHeight w:val="70"/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r>
              <w:rPr>
                <w:rFonts w:cs="宋体" w:hint="eastAsia"/>
              </w:rPr>
              <w:t>表名称：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375452" w:rsidP="00DB4B28"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 w:hint="eastAsia"/>
                <w:b/>
                <w:bCs/>
              </w:rPr>
              <w:t>内容</w:t>
            </w:r>
            <w:r w:rsidR="00BA3E2C">
              <w:rPr>
                <w:rFonts w:ascii="Tahoma" w:hAnsi="Tahoma" w:cs="Tahoma" w:hint="eastAsia"/>
                <w:b/>
                <w:bCs/>
              </w:rPr>
              <w:t>表（</w:t>
            </w:r>
            <w:proofErr w:type="spellStart"/>
            <w:r w:rsidR="00BA3E2C">
              <w:rPr>
                <w:rFonts w:hint="eastAsia"/>
                <w:b/>
                <w:bCs/>
              </w:rPr>
              <w:t>class_c</w:t>
            </w:r>
            <w:r w:rsidR="00BA3E2C" w:rsidRPr="00BA3E2C">
              <w:rPr>
                <w:b/>
                <w:bCs/>
              </w:rPr>
              <w:t>ourse</w:t>
            </w:r>
            <w:r w:rsidR="00BA3E2C">
              <w:rPr>
                <w:rFonts w:hint="eastAsia"/>
                <w:b/>
                <w:bCs/>
              </w:rPr>
              <w:t>_content</w:t>
            </w:r>
            <w:proofErr w:type="spellEnd"/>
            <w:r w:rsidR="00BA3E2C">
              <w:rPr>
                <w:rFonts w:ascii="Tahoma" w:hAnsi="Tahoma" w:cs="Tahoma" w:hint="eastAsia"/>
                <w:b/>
                <w:bCs/>
              </w:rPr>
              <w:t>）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pPr>
              <w:ind w:rightChars="438" w:right="9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含义：</w:t>
            </w:r>
          </w:p>
        </w:tc>
        <w:tc>
          <w:tcPr>
            <w:tcW w:w="3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pPr>
              <w:spacing w:line="440" w:lineRule="exact"/>
              <w:rPr>
                <w:b/>
                <w:bCs/>
              </w:rPr>
            </w:pPr>
          </w:p>
        </w:tc>
      </w:tr>
      <w:tr w:rsidR="00BA3E2C" w:rsidTr="00684C62">
        <w:trPr>
          <w:trHeight w:val="343"/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E2C" w:rsidRDefault="00BA3E2C" w:rsidP="00DB4B28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pPr>
              <w:rPr>
                <w:b/>
                <w:bCs/>
                <w:color w:val="00000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E2C" w:rsidRDefault="00BA3E2C" w:rsidP="00DB4B28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3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pPr>
              <w:rPr>
                <w:b/>
                <w:bCs/>
                <w:color w:val="000000"/>
              </w:rPr>
            </w:pPr>
          </w:p>
        </w:tc>
      </w:tr>
      <w:tr w:rsidR="00BA3E2C" w:rsidTr="00DB4B28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BA3E2C" w:rsidTr="00684C62">
        <w:trPr>
          <w:trHeight w:val="343"/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3E2C" w:rsidRDefault="00BA3E2C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3E2C" w:rsidRDefault="00BA3E2C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3E2C" w:rsidRDefault="00BA3E2C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3E2C" w:rsidRDefault="00BA3E2C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是否关键字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3E2C" w:rsidRDefault="00BA3E2C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是否为空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3E2C" w:rsidRDefault="00BA3E2C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A3E2C" w:rsidRDefault="00BA3E2C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6B65A5" w:rsidTr="00684C62">
        <w:trPr>
          <w:trHeight w:val="343"/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E2C" w:rsidRDefault="00BA3E2C" w:rsidP="00DB4B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E2C" w:rsidRDefault="00BA3E2C" w:rsidP="00DB4B28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int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 w:rsidR="006B65A5" w:rsidTr="00684C62">
        <w:trPr>
          <w:trHeight w:val="343"/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E2C" w:rsidRDefault="00BA3E2C" w:rsidP="00DB4B28">
            <w:pPr>
              <w:jc w:val="center"/>
              <w:rPr>
                <w:b/>
                <w:bCs/>
                <w:color w:val="00B0F0"/>
              </w:rPr>
            </w:pPr>
            <w:proofErr w:type="spellStart"/>
            <w:r w:rsidRPr="00BA3E2C">
              <w:rPr>
                <w:b/>
                <w:bCs/>
              </w:rPr>
              <w:t>Course</w:t>
            </w:r>
            <w:r>
              <w:rPr>
                <w:rFonts w:hint="eastAsia"/>
                <w:b/>
                <w:bCs/>
              </w:rPr>
              <w:t>_content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_name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E2C" w:rsidRDefault="00BA3E2C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C" w:rsidRDefault="00BA3E2C" w:rsidP="00DB4B28">
            <w:pPr>
              <w:ind w:firstLineChars="200" w:firstLine="420"/>
              <w:rPr>
                <w:rFonts w:ascii="Courier New" w:hAnsi="Courier New" w:cs="Courier New"/>
                <w:kern w:val="0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375452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  <w:r w:rsidR="00BA3E2C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E2C" w:rsidRDefault="00BA3E2C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6B65A5" w:rsidTr="00684C62">
        <w:trPr>
          <w:trHeight w:val="213"/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E2C" w:rsidRDefault="00AC6CBF" w:rsidP="006B65A5">
            <w:pPr>
              <w:jc w:val="center"/>
              <w:rPr>
                <w:b/>
                <w:bCs/>
              </w:rPr>
            </w:pPr>
            <w:proofErr w:type="spellStart"/>
            <w:r w:rsidRPr="00AC6CBF">
              <w:rPr>
                <w:b/>
                <w:bCs/>
              </w:rPr>
              <w:t>course_content_</w:t>
            </w:r>
            <w:r w:rsidR="006B65A5">
              <w:rPr>
                <w:rFonts w:hint="eastAsia"/>
                <w:b/>
                <w:bCs/>
              </w:rPr>
              <w:t>writer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E2C" w:rsidRDefault="00BA3E2C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C" w:rsidRDefault="00BA3E2C" w:rsidP="00DB4B2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C" w:rsidRDefault="00BA3E2C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C" w:rsidRDefault="00BA3E2C" w:rsidP="006B65A5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</w:t>
            </w:r>
            <w:r w:rsidR="006B65A5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E2C" w:rsidRDefault="00BA3E2C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6B65A5" w:rsidTr="00684C62">
        <w:trPr>
          <w:trHeight w:val="213"/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A5" w:rsidRPr="00AC6CBF" w:rsidRDefault="006B65A5" w:rsidP="006B65A5">
            <w:pPr>
              <w:jc w:val="center"/>
              <w:rPr>
                <w:b/>
                <w:bCs/>
              </w:rPr>
            </w:pPr>
            <w:proofErr w:type="spellStart"/>
            <w:r w:rsidRPr="006B65A5">
              <w:rPr>
                <w:b/>
                <w:bCs/>
              </w:rPr>
              <w:t>course_content_introduce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A5" w:rsidRDefault="006B65A5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A5" w:rsidRDefault="006B65A5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A5" w:rsidRDefault="006B65A5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A5" w:rsidRDefault="006B65A5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A5" w:rsidRDefault="006B65A5" w:rsidP="006B65A5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课程简介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A5" w:rsidRDefault="006B65A5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6B65A5" w:rsidTr="00684C62">
        <w:trPr>
          <w:trHeight w:val="213"/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A5" w:rsidRPr="006B65A5" w:rsidRDefault="006B65A5" w:rsidP="006B65A5">
            <w:pPr>
              <w:jc w:val="center"/>
              <w:rPr>
                <w:b/>
                <w:bCs/>
              </w:rPr>
            </w:pPr>
            <w:proofErr w:type="spellStart"/>
            <w:r w:rsidRPr="006B65A5">
              <w:rPr>
                <w:b/>
                <w:bCs/>
              </w:rPr>
              <w:lastRenderedPageBreak/>
              <w:t>course_content_lesson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A5" w:rsidRDefault="006B65A5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A5" w:rsidRDefault="006B65A5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A5" w:rsidRDefault="006B65A5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A5" w:rsidRDefault="006B65A5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A5" w:rsidRDefault="006B65A5" w:rsidP="006B65A5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课程的课题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A5" w:rsidRDefault="006B65A5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关联（</w:t>
            </w:r>
            <w:proofErr w:type="spellStart"/>
            <w:r w:rsidRPr="006B65A5">
              <w:rPr>
                <w:b/>
                <w:bCs/>
              </w:rPr>
              <w:t>class_course_lesson</w:t>
            </w:r>
            <w:proofErr w:type="spellEnd"/>
            <w:r>
              <w:rPr>
                <w:rFonts w:hint="eastAsia"/>
                <w:b/>
                <w:bCs/>
              </w:rPr>
              <w:t>）</w:t>
            </w:r>
          </w:p>
        </w:tc>
      </w:tr>
      <w:tr w:rsidR="006B65A5" w:rsidTr="00684C62">
        <w:trPr>
          <w:trHeight w:val="213"/>
          <w:jc w:val="center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A5" w:rsidRPr="006B65A5" w:rsidRDefault="006B65A5" w:rsidP="006B65A5">
            <w:pPr>
              <w:jc w:val="center"/>
              <w:rPr>
                <w:b/>
                <w:bCs/>
              </w:rPr>
            </w:pPr>
            <w:proofErr w:type="spellStart"/>
            <w:r w:rsidRPr="006B65A5">
              <w:rPr>
                <w:b/>
                <w:bCs/>
              </w:rPr>
              <w:t>course_content_images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A5" w:rsidRDefault="006B65A5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A5" w:rsidRDefault="006B65A5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5A5" w:rsidRDefault="006B65A5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A5" w:rsidRDefault="006B65A5" w:rsidP="00DB4B28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是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A5" w:rsidRDefault="006B65A5" w:rsidP="006B65A5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课程图片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5A5" w:rsidRDefault="006B65A5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</w:tbl>
    <w:p w:rsidR="00684C62" w:rsidRPr="00684C62" w:rsidRDefault="00684C62" w:rsidP="00684C6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9350" cy="1771650"/>
            <wp:effectExtent l="0" t="0" r="0" b="0"/>
            <wp:docPr id="10" name="图片 10" descr="C:\Users\lenovo\Documents\Tencent Files\923516895\Image\C2C\413TQKWLUW]JKLCCWHT~2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923516895\Image\C2C\413TQKWLUW]JKLCCWHT~2D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A5" w:rsidRDefault="006B65A5" w:rsidP="006B65A5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684C62" w:rsidRDefault="00684C62" w:rsidP="006B65A5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684C62" w:rsidRDefault="00684C62" w:rsidP="006B65A5">
      <w:pPr>
        <w:widowControl/>
        <w:jc w:val="left"/>
        <w:rPr>
          <w:rFonts w:ascii="宋体" w:hAnsi="宋体" w:cs="宋体" w:hint="eastAsia"/>
          <w:b/>
          <w:kern w:val="0"/>
          <w:sz w:val="44"/>
          <w:szCs w:val="44"/>
        </w:rPr>
      </w:pPr>
      <w:r w:rsidRPr="00E972C8">
        <w:rPr>
          <w:rFonts w:ascii="宋体" w:hAnsi="宋体" w:cs="宋体" w:hint="eastAsia"/>
          <w:b/>
          <w:kern w:val="0"/>
          <w:sz w:val="44"/>
          <w:szCs w:val="44"/>
        </w:rPr>
        <w:t>5.</w:t>
      </w:r>
      <w:r w:rsidR="00E972C8" w:rsidRPr="00E972C8">
        <w:rPr>
          <w:rFonts w:ascii="宋体" w:hAnsi="宋体" w:cs="宋体" w:hint="eastAsia"/>
          <w:b/>
          <w:kern w:val="0"/>
          <w:sz w:val="44"/>
          <w:szCs w:val="44"/>
        </w:rPr>
        <w:t>课程的课题表</w:t>
      </w:r>
    </w:p>
    <w:tbl>
      <w:tblPr>
        <w:tblW w:w="11136" w:type="dxa"/>
        <w:jc w:val="center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0"/>
        <w:gridCol w:w="1192"/>
        <w:gridCol w:w="1043"/>
        <w:gridCol w:w="1025"/>
        <w:gridCol w:w="1687"/>
        <w:gridCol w:w="1593"/>
        <w:gridCol w:w="2376"/>
      </w:tblGrid>
      <w:tr w:rsidR="00E972C8" w:rsidTr="00DB4B28">
        <w:trPr>
          <w:trHeight w:val="70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r>
              <w:rPr>
                <w:rFonts w:cs="宋体" w:hint="eastAsia"/>
              </w:rPr>
              <w:t>表名称：</w:t>
            </w:r>
          </w:p>
        </w:tc>
        <w:tc>
          <w:tcPr>
            <w:tcW w:w="3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 w:hint="eastAsia"/>
                <w:b/>
                <w:bCs/>
              </w:rPr>
              <w:t>课程</w:t>
            </w:r>
            <w:r>
              <w:rPr>
                <w:rFonts w:ascii="Tahoma" w:hAnsi="Tahoma" w:cs="Tahoma" w:hint="eastAsia"/>
                <w:b/>
                <w:bCs/>
              </w:rPr>
              <w:t>的课题</w:t>
            </w:r>
            <w:r>
              <w:rPr>
                <w:rFonts w:ascii="Tahoma" w:hAnsi="Tahoma" w:cs="Tahoma" w:hint="eastAsia"/>
                <w:b/>
                <w:bCs/>
              </w:rPr>
              <w:t>表（</w:t>
            </w:r>
            <w:proofErr w:type="spellStart"/>
            <w:r w:rsidRPr="00BA3E2C">
              <w:rPr>
                <w:rFonts w:ascii="Tahoma" w:hAnsi="Tahoma" w:cs="Tahoma"/>
                <w:b/>
                <w:bCs/>
              </w:rPr>
              <w:t>class_course</w:t>
            </w:r>
            <w:proofErr w:type="spellEnd"/>
            <w:r>
              <w:rPr>
                <w:rFonts w:ascii="Tahoma" w:hAnsi="Tahoma" w:cs="Tahoma" w:hint="eastAsia"/>
                <w:b/>
                <w:bCs/>
              </w:rPr>
              <w:t>）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E972C8">
            <w:pPr>
              <w:ind w:rightChars="438" w:right="9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含义：</w:t>
            </w:r>
          </w:p>
        </w:tc>
        <w:tc>
          <w:tcPr>
            <w:tcW w:w="4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spacing w:line="440" w:lineRule="exact"/>
              <w:rPr>
                <w:b/>
                <w:bCs/>
              </w:rPr>
            </w:pPr>
          </w:p>
        </w:tc>
      </w:tr>
      <w:tr w:rsidR="00E972C8" w:rsidTr="00DB4B28">
        <w:trPr>
          <w:trHeight w:val="34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2C8" w:rsidRDefault="00E972C8" w:rsidP="00DB4B28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rPr>
                <w:b/>
                <w:bCs/>
                <w:color w:val="00000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2C8" w:rsidRDefault="00E972C8" w:rsidP="00DB4B28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4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rPr>
                <w:b/>
                <w:bCs/>
                <w:color w:val="000000"/>
              </w:rPr>
            </w:pPr>
          </w:p>
        </w:tc>
      </w:tr>
      <w:tr w:rsidR="00E972C8" w:rsidTr="00DB4B28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E972C8" w:rsidTr="00DB4B28">
        <w:trPr>
          <w:trHeight w:val="34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是否关键字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是否为空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E972C8" w:rsidTr="00DB4B28">
        <w:trPr>
          <w:trHeight w:val="34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2C8" w:rsidRDefault="00E972C8" w:rsidP="00DB4B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2C8" w:rsidRDefault="00E972C8" w:rsidP="00DB4B28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int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 w:rsidR="00E972C8" w:rsidTr="00DB4B28">
        <w:trPr>
          <w:trHeight w:val="34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2C8" w:rsidRDefault="00E972C8" w:rsidP="00DB4B28">
            <w:pPr>
              <w:jc w:val="center"/>
              <w:rPr>
                <w:b/>
                <w:bCs/>
                <w:color w:val="00B0F0"/>
              </w:rPr>
            </w:pPr>
            <w:proofErr w:type="spellStart"/>
            <w:r w:rsidRPr="00E972C8">
              <w:rPr>
                <w:b/>
                <w:bCs/>
              </w:rPr>
              <w:t>course_lesson_name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2C8" w:rsidRDefault="00E972C8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C8" w:rsidRDefault="00E972C8" w:rsidP="00DB4B28">
            <w:pPr>
              <w:ind w:firstLineChars="200" w:firstLine="420"/>
              <w:rPr>
                <w:rFonts w:ascii="Courier New" w:hAnsi="Courier New" w:cs="Courier New"/>
                <w:kern w:val="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课题表的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2C8" w:rsidRDefault="00E972C8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E972C8" w:rsidTr="00DB4B28">
        <w:trPr>
          <w:trHeight w:val="21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2C8" w:rsidRDefault="00E972C8" w:rsidP="00DB4B28">
            <w:pPr>
              <w:jc w:val="center"/>
              <w:rPr>
                <w:b/>
                <w:bCs/>
              </w:rPr>
            </w:pPr>
            <w:proofErr w:type="spellStart"/>
            <w:r w:rsidRPr="00E972C8">
              <w:rPr>
                <w:b/>
                <w:bCs/>
              </w:rPr>
              <w:t>course_lesson_content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2C8" w:rsidRDefault="00E972C8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C8" w:rsidRDefault="00E972C8" w:rsidP="00DB4B2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C8" w:rsidRDefault="00E972C8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2C8" w:rsidRDefault="00E972C8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课题的</w:t>
            </w: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2C8" w:rsidRDefault="00E972C8" w:rsidP="00E972C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关联（</w:t>
            </w:r>
            <w:proofErr w:type="spellStart"/>
            <w:r w:rsidRPr="00E972C8">
              <w:rPr>
                <w:b/>
                <w:bCs/>
              </w:rPr>
              <w:t>class_lesson</w:t>
            </w:r>
            <w:proofErr w:type="spellEnd"/>
            <w:r>
              <w:rPr>
                <w:rFonts w:hint="eastAsia"/>
                <w:b/>
                <w:bCs/>
              </w:rPr>
              <w:t>）</w:t>
            </w:r>
          </w:p>
        </w:tc>
      </w:tr>
    </w:tbl>
    <w:p w:rsidR="00E972C8" w:rsidRDefault="00E972C8" w:rsidP="006B65A5">
      <w:pPr>
        <w:widowControl/>
        <w:jc w:val="left"/>
        <w:rPr>
          <w:rFonts w:ascii="宋体" w:hAnsi="宋体" w:cs="宋体" w:hint="eastAsia"/>
          <w:b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171F5EFE" wp14:editId="7EFF36BA">
            <wp:extent cx="5274310" cy="10377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6B" w:rsidRDefault="00646B6B" w:rsidP="006B65A5">
      <w:pPr>
        <w:widowControl/>
        <w:jc w:val="left"/>
        <w:rPr>
          <w:rFonts w:ascii="宋体" w:hAnsi="宋体" w:cs="宋体" w:hint="eastAsia"/>
          <w:b/>
          <w:kern w:val="0"/>
          <w:sz w:val="44"/>
          <w:szCs w:val="44"/>
        </w:rPr>
      </w:pPr>
    </w:p>
    <w:p w:rsidR="00646B6B" w:rsidRDefault="00646B6B" w:rsidP="006B65A5">
      <w:pPr>
        <w:widowControl/>
        <w:jc w:val="left"/>
        <w:rPr>
          <w:rFonts w:ascii="宋体" w:hAnsi="宋体" w:cs="宋体" w:hint="eastAsia"/>
          <w:b/>
          <w:kern w:val="0"/>
          <w:sz w:val="44"/>
          <w:szCs w:val="44"/>
        </w:rPr>
      </w:pPr>
    </w:p>
    <w:p w:rsidR="00646B6B" w:rsidRDefault="00646B6B" w:rsidP="006B65A5">
      <w:pPr>
        <w:widowControl/>
        <w:jc w:val="left"/>
        <w:rPr>
          <w:rFonts w:ascii="宋体" w:hAnsi="宋体" w:cs="宋体" w:hint="eastAsia"/>
          <w:b/>
          <w:kern w:val="0"/>
          <w:sz w:val="44"/>
          <w:szCs w:val="44"/>
        </w:rPr>
      </w:pPr>
    </w:p>
    <w:p w:rsidR="00646B6B" w:rsidRDefault="00646B6B" w:rsidP="006B65A5">
      <w:pPr>
        <w:widowControl/>
        <w:jc w:val="left"/>
        <w:rPr>
          <w:rFonts w:ascii="宋体" w:hAnsi="宋体" w:cs="宋体" w:hint="eastAsia"/>
          <w:b/>
          <w:kern w:val="0"/>
          <w:sz w:val="44"/>
          <w:szCs w:val="44"/>
        </w:rPr>
      </w:pPr>
    </w:p>
    <w:p w:rsidR="00646B6B" w:rsidRDefault="00646B6B" w:rsidP="006B65A5">
      <w:pPr>
        <w:widowControl/>
        <w:jc w:val="left"/>
        <w:rPr>
          <w:rFonts w:ascii="宋体" w:hAnsi="宋体" w:cs="宋体" w:hint="eastAsia"/>
          <w:b/>
          <w:kern w:val="0"/>
          <w:sz w:val="44"/>
          <w:szCs w:val="44"/>
        </w:rPr>
      </w:pPr>
    </w:p>
    <w:p w:rsidR="00646B6B" w:rsidRDefault="00646B6B" w:rsidP="006B65A5">
      <w:pPr>
        <w:widowControl/>
        <w:jc w:val="left"/>
        <w:rPr>
          <w:rFonts w:ascii="宋体" w:hAnsi="宋体" w:cs="宋体" w:hint="eastAsia"/>
          <w:b/>
          <w:kern w:val="0"/>
          <w:sz w:val="44"/>
          <w:szCs w:val="44"/>
        </w:rPr>
      </w:pPr>
      <w:r>
        <w:rPr>
          <w:rFonts w:ascii="宋体" w:hAnsi="宋体" w:cs="宋体" w:hint="eastAsia"/>
          <w:b/>
          <w:kern w:val="0"/>
          <w:sz w:val="44"/>
          <w:szCs w:val="44"/>
        </w:rPr>
        <w:lastRenderedPageBreak/>
        <w:t>6.课题的内容表</w:t>
      </w:r>
    </w:p>
    <w:tbl>
      <w:tblPr>
        <w:tblW w:w="11136" w:type="dxa"/>
        <w:jc w:val="center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1213"/>
        <w:gridCol w:w="1064"/>
        <w:gridCol w:w="1052"/>
        <w:gridCol w:w="1695"/>
        <w:gridCol w:w="1657"/>
        <w:gridCol w:w="2499"/>
      </w:tblGrid>
      <w:tr w:rsidR="00D03173" w:rsidTr="00DB4B28">
        <w:trPr>
          <w:trHeight w:val="70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r>
              <w:rPr>
                <w:rFonts w:cs="宋体" w:hint="eastAsia"/>
              </w:rPr>
              <w:t>表名称：</w:t>
            </w:r>
          </w:p>
        </w:tc>
        <w:tc>
          <w:tcPr>
            <w:tcW w:w="3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646B6B"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 w:hint="eastAsia"/>
                <w:b/>
                <w:bCs/>
              </w:rPr>
              <w:t>课题的内容</w:t>
            </w:r>
            <w:r>
              <w:rPr>
                <w:rFonts w:ascii="Tahoma" w:hAnsi="Tahoma" w:cs="Tahoma" w:hint="eastAsia"/>
                <w:b/>
                <w:bCs/>
              </w:rPr>
              <w:t>表（</w:t>
            </w:r>
            <w:proofErr w:type="spellStart"/>
            <w:r>
              <w:rPr>
                <w:rFonts w:ascii="Tahoma" w:hAnsi="Tahoma" w:cs="Tahoma" w:hint="eastAsia"/>
                <w:b/>
                <w:bCs/>
              </w:rPr>
              <w:t>class_lesson</w:t>
            </w:r>
            <w:proofErr w:type="spellEnd"/>
            <w:r>
              <w:rPr>
                <w:rFonts w:ascii="Tahoma" w:hAnsi="Tahoma" w:cs="Tahoma" w:hint="eastAsia"/>
                <w:b/>
                <w:bCs/>
              </w:rPr>
              <w:t>）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pPr>
              <w:ind w:rightChars="438" w:right="920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含义：</w:t>
            </w:r>
          </w:p>
        </w:tc>
        <w:tc>
          <w:tcPr>
            <w:tcW w:w="4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pPr>
              <w:spacing w:line="440" w:lineRule="exact"/>
              <w:rPr>
                <w:b/>
                <w:bCs/>
              </w:rPr>
            </w:pPr>
          </w:p>
        </w:tc>
      </w:tr>
      <w:tr w:rsidR="00D03173" w:rsidTr="00DB4B28">
        <w:trPr>
          <w:trHeight w:val="34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B6B" w:rsidRDefault="00646B6B" w:rsidP="00DB4B28">
            <w:pPr>
              <w:jc w:val="left"/>
            </w:pPr>
            <w:r>
              <w:rPr>
                <w:rFonts w:cs="宋体" w:hint="eastAsia"/>
              </w:rPr>
              <w:t>创建者：</w:t>
            </w:r>
          </w:p>
        </w:tc>
        <w:tc>
          <w:tcPr>
            <w:tcW w:w="3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pPr>
              <w:rPr>
                <w:b/>
                <w:bCs/>
                <w:color w:val="00000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B6B" w:rsidRDefault="00646B6B" w:rsidP="00DB4B28">
            <w:pPr>
              <w:jc w:val="left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创建时间：</w:t>
            </w:r>
          </w:p>
        </w:tc>
        <w:tc>
          <w:tcPr>
            <w:tcW w:w="4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pPr>
              <w:rPr>
                <w:b/>
                <w:bCs/>
                <w:color w:val="000000"/>
              </w:rPr>
            </w:pPr>
          </w:p>
        </w:tc>
      </w:tr>
      <w:tr w:rsidR="00646B6B" w:rsidTr="00DB4B28">
        <w:trPr>
          <w:trHeight w:val="343"/>
          <w:jc w:val="center"/>
        </w:trPr>
        <w:tc>
          <w:tcPr>
            <w:tcW w:w="111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cs="宋体" w:hint="eastAsia"/>
                <w:b/>
                <w:bCs/>
                <w:color w:val="0000FF"/>
              </w:rPr>
              <w:t>表结构：</w:t>
            </w:r>
          </w:p>
        </w:tc>
      </w:tr>
      <w:tr w:rsidR="00D03173" w:rsidTr="00DB4B28">
        <w:trPr>
          <w:trHeight w:val="34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46B6B" w:rsidRDefault="00646B6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数据项名称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46B6B" w:rsidRDefault="00646B6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数据项类型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46B6B" w:rsidRDefault="00646B6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数据项长度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46B6B" w:rsidRDefault="00646B6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是否关键字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46B6B" w:rsidRDefault="00646B6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是否为空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46B6B" w:rsidRDefault="00646B6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数据项含义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46B6B" w:rsidRDefault="00646B6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cs="宋体" w:hint="eastAsia"/>
                <w:color w:val="000000"/>
              </w:rPr>
              <w:t>数据项说明</w:t>
            </w:r>
          </w:p>
        </w:tc>
      </w:tr>
      <w:tr w:rsidR="00D03173" w:rsidTr="00DB4B28">
        <w:trPr>
          <w:trHeight w:val="34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B6B" w:rsidRDefault="00646B6B" w:rsidP="00DB4B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B6B" w:rsidRDefault="00646B6B" w:rsidP="00DB4B28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int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pPr>
              <w:jc w:val="center"/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 w:hint="eastAsia"/>
                <w:kern w:val="0"/>
              </w:rPr>
              <w:t>是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 w:rsidR="00D03173" w:rsidTr="00DB4B28">
        <w:trPr>
          <w:trHeight w:val="34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B6B" w:rsidRDefault="00086968" w:rsidP="00DB4B28"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user</w:t>
            </w:r>
            <w:r w:rsidR="00646B6B" w:rsidRPr="00E972C8">
              <w:rPr>
                <w:b/>
                <w:bCs/>
              </w:rPr>
              <w:t>name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B6B" w:rsidRDefault="00646B6B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B6B" w:rsidRDefault="00646B6B" w:rsidP="00DB4B28">
            <w:pPr>
              <w:ind w:firstLineChars="200" w:firstLine="420"/>
              <w:rPr>
                <w:rFonts w:ascii="Courier New" w:hAnsi="Courier New" w:cs="Courier New"/>
                <w:kern w:val="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086968" w:rsidP="004F4E72">
            <w:pPr>
              <w:spacing w:line="4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使用者的名称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B6B" w:rsidRDefault="00646B6B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D03173" w:rsidTr="00DB4B28">
        <w:trPr>
          <w:trHeight w:val="21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B6B" w:rsidRDefault="00E86383" w:rsidP="00DB4B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dentity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B6B" w:rsidRDefault="00646B6B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B6B" w:rsidRDefault="00646B6B" w:rsidP="00DB4B2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B6B" w:rsidRDefault="00646B6B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646B6B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B6B" w:rsidRDefault="00E86383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使用者的身份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B6B" w:rsidRDefault="00646B6B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D03173" w:rsidTr="00DB4B28">
        <w:trPr>
          <w:trHeight w:val="21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lesson_name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varchar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833" w:rsidRDefault="00EF483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833" w:rsidRDefault="00EF4833" w:rsidP="00DB4B28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课题的名称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833" w:rsidRDefault="00EF4833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D03173" w:rsidTr="00DB4B28">
        <w:trPr>
          <w:trHeight w:val="21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>
              <w:rPr>
                <w:rFonts w:hint="eastAsia"/>
                <w:b/>
                <w:bCs/>
              </w:rPr>
              <w:t>esson_writer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833" w:rsidRDefault="00EF483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833" w:rsidRDefault="00EF4833" w:rsidP="00DB4B28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课题的作者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833" w:rsidRDefault="00EF4833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D03173" w:rsidTr="00DB4B28">
        <w:trPr>
          <w:trHeight w:val="21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>
              <w:rPr>
                <w:rFonts w:hint="eastAsia"/>
                <w:b/>
                <w:bCs/>
              </w:rPr>
              <w:t>esson_time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atetime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833" w:rsidRDefault="00EF483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833" w:rsidRDefault="00EF4833" w:rsidP="00DB4B28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上</w:t>
            </w:r>
            <w:proofErr w:type="gramStart"/>
            <w:r>
              <w:rPr>
                <w:rFonts w:hint="eastAsia"/>
                <w:b/>
                <w:bCs/>
              </w:rPr>
              <w:t>传时间</w:t>
            </w:r>
            <w:proofErr w:type="gramEnd"/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833" w:rsidRDefault="00EF4833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D03173" w:rsidTr="00DB4B28">
        <w:trPr>
          <w:trHeight w:val="21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>
              <w:rPr>
                <w:rFonts w:hint="eastAsia"/>
                <w:b/>
                <w:bCs/>
              </w:rPr>
              <w:t>eeson_time_long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833" w:rsidRDefault="00EF483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833" w:rsidRDefault="00EF483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833" w:rsidRDefault="00D03173" w:rsidP="00DB4B28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课题内容的时长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833" w:rsidRDefault="00EF4833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D03173" w:rsidTr="00DB4B28">
        <w:trPr>
          <w:trHeight w:val="21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>
              <w:rPr>
                <w:rFonts w:hint="eastAsia"/>
                <w:b/>
                <w:bCs/>
              </w:rPr>
              <w:t>eeson_introducle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73" w:rsidRDefault="00D0317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73" w:rsidRDefault="00D03173" w:rsidP="00DB4B28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课题简介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73" w:rsidRDefault="00D03173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D03173" w:rsidTr="00DB4B28">
        <w:trPr>
          <w:trHeight w:val="21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>
              <w:rPr>
                <w:rFonts w:hint="eastAsia"/>
                <w:b/>
                <w:bCs/>
              </w:rPr>
              <w:t>eeson_images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73" w:rsidRDefault="00D0317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73" w:rsidRDefault="00D03173" w:rsidP="00DB4B28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课题的图片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73" w:rsidRDefault="00D03173" w:rsidP="00DB4B28"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 w:rsidR="00D03173" w:rsidTr="00DB4B28">
        <w:trPr>
          <w:trHeight w:val="21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>
              <w:rPr>
                <w:rFonts w:hint="eastAsia"/>
                <w:b/>
                <w:bCs/>
              </w:rPr>
              <w:t>esson_content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73" w:rsidRDefault="00D0317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73" w:rsidRDefault="00D03173" w:rsidP="00DB4B28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课题的内容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73" w:rsidRDefault="00D03173" w:rsidP="00DB4B28"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关联（</w:t>
            </w:r>
            <w:proofErr w:type="spellStart"/>
            <w:r>
              <w:rPr>
                <w:rFonts w:hint="eastAsia"/>
                <w:b/>
                <w:bCs/>
              </w:rPr>
              <w:t>class_lesson_content</w:t>
            </w:r>
            <w:proofErr w:type="spellEnd"/>
            <w:r>
              <w:rPr>
                <w:rFonts w:hint="eastAsia"/>
                <w:b/>
                <w:bCs/>
              </w:rPr>
              <w:t>）</w:t>
            </w:r>
          </w:p>
        </w:tc>
      </w:tr>
      <w:tr w:rsidR="00D03173" w:rsidTr="00DB4B28">
        <w:trPr>
          <w:trHeight w:val="213"/>
          <w:jc w:val="center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>
              <w:rPr>
                <w:rFonts w:hint="eastAsia"/>
                <w:b/>
                <w:bCs/>
              </w:rPr>
              <w:t>esson_training_aid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achar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255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173" w:rsidRDefault="00D0317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73" w:rsidRDefault="00D03173" w:rsidP="00DB4B28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73" w:rsidRDefault="00D03173" w:rsidP="00DB4B28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课题需要的用具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173" w:rsidRDefault="00D03173" w:rsidP="00DB4B28"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关联（</w:t>
            </w:r>
            <w:r w:rsidRPr="00D03173">
              <w:rPr>
                <w:b/>
                <w:bCs/>
              </w:rPr>
              <w:t>class_training_aid</w:t>
            </w:r>
            <w:bookmarkStart w:id="0" w:name="_GoBack"/>
            <w:bookmarkEnd w:id="0"/>
            <w:r>
              <w:rPr>
                <w:rFonts w:hint="eastAsia"/>
                <w:b/>
                <w:bCs/>
              </w:rPr>
              <w:t>）</w:t>
            </w:r>
          </w:p>
        </w:tc>
      </w:tr>
    </w:tbl>
    <w:p w:rsidR="00646B6B" w:rsidRPr="00646B6B" w:rsidRDefault="00646B6B" w:rsidP="006B65A5">
      <w:pPr>
        <w:widowControl/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646B6B" w:rsidRPr="006B65A5" w:rsidRDefault="00646B6B" w:rsidP="006B65A5">
      <w:pPr>
        <w:widowControl/>
        <w:jc w:val="left"/>
        <w:rPr>
          <w:rFonts w:ascii="宋体" w:hAnsi="宋体" w:cs="宋体"/>
          <w:b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314ACAC8" wp14:editId="6B78A394">
            <wp:extent cx="5274310" cy="2397247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2C" w:rsidRDefault="00BA3E2C" w:rsidP="00BD4D8B">
      <w:pPr>
        <w:rPr>
          <w:rFonts w:hint="eastAsia"/>
        </w:rPr>
      </w:pPr>
    </w:p>
    <w:p w:rsidR="00BD4D8B" w:rsidRDefault="00BD4D8B" w:rsidP="00BD4D8B">
      <w:pPr>
        <w:rPr>
          <w:rFonts w:hint="eastAsia"/>
        </w:rPr>
      </w:pPr>
    </w:p>
    <w:p w:rsidR="00BD4D8B" w:rsidRPr="00390553" w:rsidRDefault="00BD4D8B" w:rsidP="00390553"/>
    <w:sectPr w:rsidR="00BD4D8B" w:rsidRPr="0039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53"/>
    <w:rsid w:val="00086968"/>
    <w:rsid w:val="002E3B47"/>
    <w:rsid w:val="00375452"/>
    <w:rsid w:val="00390553"/>
    <w:rsid w:val="004F4E72"/>
    <w:rsid w:val="00646B6B"/>
    <w:rsid w:val="00684C62"/>
    <w:rsid w:val="006B65A5"/>
    <w:rsid w:val="0075284E"/>
    <w:rsid w:val="00796EBA"/>
    <w:rsid w:val="0089038C"/>
    <w:rsid w:val="008B32C2"/>
    <w:rsid w:val="00967C37"/>
    <w:rsid w:val="009A33AF"/>
    <w:rsid w:val="00AC6CBF"/>
    <w:rsid w:val="00BA3E2C"/>
    <w:rsid w:val="00BD4D8B"/>
    <w:rsid w:val="00BF4B9A"/>
    <w:rsid w:val="00D03173"/>
    <w:rsid w:val="00E86383"/>
    <w:rsid w:val="00E972C8"/>
    <w:rsid w:val="00E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55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3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3AF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55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3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3A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2016-10-17T07:52:00Z</dcterms:created>
  <dcterms:modified xsi:type="dcterms:W3CDTF">2016-10-17T09:53:00Z</dcterms:modified>
</cp:coreProperties>
</file>