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362D3" w14:textId="03FD4D22" w:rsidR="00835B30" w:rsidRPr="00835B30" w:rsidRDefault="00835B30" w:rsidP="00835B30">
      <w:pPr>
        <w:rPr>
          <w:rFonts w:ascii="Times New Roman" w:hAnsi="Times New Roman" w:cs="Times New Roman"/>
          <w:sz w:val="24"/>
          <w:szCs w:val="24"/>
        </w:rPr>
      </w:pPr>
      <w:r w:rsidRPr="00835B30">
        <w:rPr>
          <w:rFonts w:ascii="Times New Roman" w:hAnsi="Times New Roman" w:cs="Times New Roman"/>
          <w:b/>
          <w:bCs/>
          <w:sz w:val="24"/>
          <w:szCs w:val="24"/>
        </w:rPr>
        <w:t>PENNADA SAI ESHWAR</w:t>
      </w:r>
      <w:r w:rsidRPr="00835B30">
        <w:rPr>
          <w:rFonts w:ascii="Times New Roman" w:hAnsi="Times New Roman" w:cs="Times New Roman"/>
          <w:sz w:val="24"/>
          <w:szCs w:val="24"/>
        </w:rPr>
        <w:br/>
      </w:r>
      <w:r w:rsidRPr="00835B30">
        <w:rPr>
          <w:rFonts w:ascii="Times New Roman" w:hAnsi="Times New Roman" w:cs="Times New Roman"/>
          <w:b/>
          <w:bCs/>
          <w:sz w:val="24"/>
          <w:szCs w:val="24"/>
        </w:rPr>
        <w:t>Location</w:t>
      </w:r>
      <w:r w:rsidRPr="00835B30">
        <w:rPr>
          <w:rFonts w:ascii="Times New Roman" w:hAnsi="Times New Roman" w:cs="Times New Roman"/>
          <w:sz w:val="24"/>
          <w:szCs w:val="24"/>
        </w:rPr>
        <w:t xml:space="preserve">: Hyderabad, India | </w:t>
      </w:r>
      <w:r w:rsidRPr="00835B30">
        <w:rPr>
          <w:rFonts w:ascii="Times New Roman" w:hAnsi="Times New Roman" w:cs="Times New Roman"/>
          <w:b/>
          <w:bCs/>
          <w:sz w:val="24"/>
          <w:szCs w:val="24"/>
        </w:rPr>
        <w:t>Phone</w:t>
      </w:r>
      <w:r w:rsidRPr="00835B30">
        <w:rPr>
          <w:rFonts w:ascii="Times New Roman" w:hAnsi="Times New Roman" w:cs="Times New Roman"/>
          <w:sz w:val="24"/>
          <w:szCs w:val="24"/>
        </w:rPr>
        <w:t xml:space="preserve">: 9346646644 | </w:t>
      </w:r>
      <w:r w:rsidRPr="00835B30">
        <w:rPr>
          <w:rFonts w:ascii="Times New Roman" w:hAnsi="Times New Roman" w:cs="Times New Roman"/>
          <w:b/>
          <w:bCs/>
          <w:sz w:val="24"/>
          <w:szCs w:val="24"/>
        </w:rPr>
        <w:t>Email:</w:t>
      </w:r>
      <w:hyperlink r:id="rId6" w:history="1">
        <w:r w:rsidRPr="00835B30">
          <w:rPr>
            <w:rStyle w:val="Hyperlink"/>
            <w:rFonts w:ascii="Times New Roman" w:hAnsi="Times New Roman" w:cs="Times New Roman"/>
            <w:sz w:val="24"/>
            <w:szCs w:val="24"/>
          </w:rPr>
          <w:t>pennadasaieshwar@gmail.com</w:t>
        </w:r>
      </w:hyperlink>
      <w:r w:rsidRPr="00835B30">
        <w:rPr>
          <w:rFonts w:ascii="Times New Roman" w:hAnsi="Times New Roman" w:cs="Times New Roman"/>
          <w:sz w:val="24"/>
          <w:szCs w:val="24"/>
        </w:rPr>
        <w:br/>
      </w:r>
      <w:r w:rsidRPr="00835B30">
        <w:rPr>
          <w:rFonts w:ascii="Times New Roman" w:hAnsi="Times New Roman" w:cs="Times New Roman"/>
          <w:b/>
          <w:bCs/>
          <w:sz w:val="24"/>
          <w:szCs w:val="24"/>
        </w:rPr>
        <w:t>LinkedIn:</w:t>
      </w:r>
      <w:r w:rsidRPr="00835B30">
        <w:rPr>
          <w:rFonts w:ascii="Times New Roman" w:hAnsi="Times New Roman" w:cs="Times New Roman"/>
          <w:sz w:val="24"/>
          <w:szCs w:val="24"/>
        </w:rPr>
        <w:t xml:space="preserve"> </w:t>
      </w:r>
      <w:hyperlink r:id="rId7" w:history="1">
        <w:r w:rsidRPr="00835B30">
          <w:rPr>
            <w:rStyle w:val="Hyperlink"/>
            <w:rFonts w:ascii="Times New Roman" w:hAnsi="Times New Roman" w:cs="Times New Roman"/>
            <w:sz w:val="24"/>
            <w:szCs w:val="24"/>
          </w:rPr>
          <w:t>linkedin.com/in/saieshwar-pennada-5281b123a</w:t>
        </w:r>
      </w:hyperlink>
    </w:p>
    <w:p w14:paraId="2CE33748" w14:textId="77777777" w:rsidR="00835B30" w:rsidRPr="00835B30" w:rsidRDefault="00000000" w:rsidP="00835B3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B3B2518">
          <v:rect id="_x0000_i1025" style="width:0;height:1.5pt" o:hralign="center" o:hrstd="t" o:hr="t" fillcolor="#a0a0a0" stroked="f"/>
        </w:pict>
      </w:r>
    </w:p>
    <w:p w14:paraId="23CC9E19" w14:textId="77777777" w:rsidR="00835B30" w:rsidRPr="00835B30" w:rsidRDefault="00835B30" w:rsidP="00835B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35B30">
        <w:rPr>
          <w:rFonts w:ascii="Times New Roman" w:hAnsi="Times New Roman" w:cs="Times New Roman"/>
          <w:b/>
          <w:bCs/>
          <w:sz w:val="28"/>
          <w:szCs w:val="28"/>
        </w:rPr>
        <w:t>Career Objective</w:t>
      </w:r>
    </w:p>
    <w:p w14:paraId="7BD9EFDB" w14:textId="77777777" w:rsidR="00835B30" w:rsidRPr="00835B30" w:rsidRDefault="00835B30" w:rsidP="00E17F47">
      <w:pPr>
        <w:jc w:val="both"/>
        <w:rPr>
          <w:rFonts w:ascii="Times New Roman" w:hAnsi="Times New Roman" w:cs="Times New Roman"/>
          <w:sz w:val="24"/>
          <w:szCs w:val="24"/>
        </w:rPr>
      </w:pPr>
      <w:r w:rsidRPr="00835B30">
        <w:rPr>
          <w:rFonts w:ascii="Times New Roman" w:hAnsi="Times New Roman" w:cs="Times New Roman"/>
          <w:sz w:val="24"/>
          <w:szCs w:val="24"/>
        </w:rPr>
        <w:t>Enthusiastic recent engineering graduate with hands-on experience in technical support and software applications, seeking an Associate Technical Support Engineer (Application-Based Support) role. Adept at troubleshooting software solutions, managing databases, and providing remote support. Passionate about enhancing operational efficiency through technology-driven solutions.</w:t>
      </w:r>
    </w:p>
    <w:p w14:paraId="72D3AF66" w14:textId="77777777" w:rsidR="00835B30" w:rsidRPr="00835B30" w:rsidRDefault="00000000" w:rsidP="00835B3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70AED3A">
          <v:rect id="_x0000_i1026" style="width:0;height:1.5pt" o:hralign="center" o:hrstd="t" o:hr="t" fillcolor="#a0a0a0" stroked="f"/>
        </w:pict>
      </w:r>
    </w:p>
    <w:p w14:paraId="3DFCCC39" w14:textId="77777777" w:rsidR="00835B30" w:rsidRPr="00835B30" w:rsidRDefault="00835B30" w:rsidP="00835B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35B30">
        <w:rPr>
          <w:rFonts w:ascii="Times New Roman" w:hAnsi="Times New Roman" w:cs="Times New Roman"/>
          <w:b/>
          <w:bCs/>
          <w:sz w:val="28"/>
          <w:szCs w:val="28"/>
        </w:rPr>
        <w:t>Professional Experience</w:t>
      </w:r>
    </w:p>
    <w:p w14:paraId="26337D67" w14:textId="77777777" w:rsidR="00835B30" w:rsidRPr="00835B30" w:rsidRDefault="00835B30" w:rsidP="00835B30">
      <w:pPr>
        <w:rPr>
          <w:rFonts w:ascii="Times New Roman" w:hAnsi="Times New Roman" w:cs="Times New Roman"/>
          <w:sz w:val="24"/>
          <w:szCs w:val="24"/>
        </w:rPr>
      </w:pPr>
      <w:r w:rsidRPr="00835B30">
        <w:rPr>
          <w:rFonts w:ascii="Times New Roman" w:hAnsi="Times New Roman" w:cs="Times New Roman"/>
          <w:sz w:val="24"/>
          <w:szCs w:val="24"/>
        </w:rPr>
        <w:t>Vigilant Technologies – Hyderabad, India</w:t>
      </w:r>
    </w:p>
    <w:p w14:paraId="205E91F7" w14:textId="48BC6E4A" w:rsidR="00835B30" w:rsidRPr="00835B30" w:rsidRDefault="00835B30" w:rsidP="00E17F47">
      <w:pPr>
        <w:jc w:val="both"/>
        <w:rPr>
          <w:rFonts w:ascii="Times New Roman" w:hAnsi="Times New Roman" w:cs="Times New Roman"/>
          <w:sz w:val="24"/>
          <w:szCs w:val="24"/>
        </w:rPr>
      </w:pPr>
      <w:r w:rsidRPr="00835B30">
        <w:rPr>
          <w:rFonts w:ascii="Times New Roman" w:hAnsi="Times New Roman" w:cs="Times New Roman"/>
          <w:sz w:val="24"/>
          <w:szCs w:val="24"/>
        </w:rPr>
        <w:t xml:space="preserve">Associate Technical Support Engineer (ACTA) | Sep 2024 – </w:t>
      </w:r>
      <w:r w:rsidR="00882536">
        <w:rPr>
          <w:rFonts w:ascii="Times New Roman" w:hAnsi="Times New Roman" w:cs="Times New Roman"/>
          <w:sz w:val="24"/>
          <w:szCs w:val="24"/>
        </w:rPr>
        <w:t>Mar 2025</w:t>
      </w:r>
    </w:p>
    <w:p w14:paraId="67127763" w14:textId="77777777" w:rsidR="00835B30" w:rsidRPr="00835B30" w:rsidRDefault="00835B30" w:rsidP="00E17F47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35B30">
        <w:rPr>
          <w:rFonts w:ascii="Times New Roman" w:hAnsi="Times New Roman" w:cs="Times New Roman"/>
          <w:sz w:val="24"/>
          <w:szCs w:val="24"/>
        </w:rPr>
        <w:t>Providing technical support for Access Control and Time-Attendance Solutions (ACTA) through remote calls.</w:t>
      </w:r>
    </w:p>
    <w:p w14:paraId="4A7AF5D1" w14:textId="77777777" w:rsidR="00835B30" w:rsidRPr="00835B30" w:rsidRDefault="00835B30" w:rsidP="00E17F47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35B30">
        <w:rPr>
          <w:rFonts w:ascii="Times New Roman" w:hAnsi="Times New Roman" w:cs="Times New Roman"/>
          <w:sz w:val="24"/>
          <w:szCs w:val="24"/>
        </w:rPr>
        <w:t>Worked extensively with Matrix Telecom and Security software to resolve biometric support issues.</w:t>
      </w:r>
    </w:p>
    <w:p w14:paraId="6A353F7F" w14:textId="77777777" w:rsidR="00835B30" w:rsidRPr="00835B30" w:rsidRDefault="00835B30" w:rsidP="00E17F47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35B30">
        <w:rPr>
          <w:rFonts w:ascii="Times New Roman" w:hAnsi="Times New Roman" w:cs="Times New Roman"/>
          <w:sz w:val="24"/>
          <w:szCs w:val="24"/>
        </w:rPr>
        <w:t>Managed backend data storage and retrieval using MSSQL and executed queries on SSMS (SQL Server Management Studio) for data management and troubleshooting.</w:t>
      </w:r>
    </w:p>
    <w:p w14:paraId="17D1CC8C" w14:textId="77777777" w:rsidR="00835B30" w:rsidRPr="00835B30" w:rsidRDefault="00835B30" w:rsidP="00E17F47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35B30">
        <w:rPr>
          <w:rFonts w:ascii="Times New Roman" w:hAnsi="Times New Roman" w:cs="Times New Roman"/>
          <w:sz w:val="24"/>
          <w:szCs w:val="24"/>
        </w:rPr>
        <w:t>Assisted clients with system integrations, troubleshooting, and ensuring seamless software performance.</w:t>
      </w:r>
    </w:p>
    <w:p w14:paraId="66A0CF6E" w14:textId="77777777" w:rsidR="00835B30" w:rsidRPr="00835B30" w:rsidRDefault="00000000" w:rsidP="00835B3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93B85F0">
          <v:rect id="_x0000_i1027" style="width:0;height:1.5pt" o:hralign="center" o:hrstd="t" o:hr="t" fillcolor="#a0a0a0" stroked="f"/>
        </w:pict>
      </w:r>
    </w:p>
    <w:p w14:paraId="42428E1F" w14:textId="77777777" w:rsidR="00835B30" w:rsidRPr="00835B30" w:rsidRDefault="00835B30" w:rsidP="00835B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35B30">
        <w:rPr>
          <w:rFonts w:ascii="Times New Roman" w:hAnsi="Times New Roman" w:cs="Times New Roman"/>
          <w:b/>
          <w:bCs/>
          <w:sz w:val="28"/>
          <w:szCs w:val="28"/>
        </w:rPr>
        <w:t>Education</w:t>
      </w:r>
    </w:p>
    <w:p w14:paraId="0E5308F7" w14:textId="77777777" w:rsidR="00835B30" w:rsidRPr="00835B30" w:rsidRDefault="00835B30" w:rsidP="00A13393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835B30">
        <w:rPr>
          <w:rFonts w:ascii="Times New Roman" w:hAnsi="Times New Roman" w:cs="Times New Roman"/>
          <w:sz w:val="24"/>
          <w:szCs w:val="24"/>
        </w:rPr>
        <w:t>Bachelor of Technology in Electronics and Communication Engineering</w:t>
      </w:r>
      <w:r w:rsidRPr="00835B30">
        <w:rPr>
          <w:rFonts w:ascii="Times New Roman" w:hAnsi="Times New Roman" w:cs="Times New Roman"/>
          <w:sz w:val="24"/>
          <w:szCs w:val="24"/>
        </w:rPr>
        <w:br/>
        <w:t>Malla Reddy College of Engineering and Technology, Hyderabad, India</w:t>
      </w:r>
      <w:r w:rsidRPr="00835B30">
        <w:rPr>
          <w:rFonts w:ascii="Times New Roman" w:hAnsi="Times New Roman" w:cs="Times New Roman"/>
          <w:sz w:val="24"/>
          <w:szCs w:val="24"/>
        </w:rPr>
        <w:br/>
        <w:t>CGPA: 7.24 | June 2024</w:t>
      </w:r>
    </w:p>
    <w:p w14:paraId="228BAD12" w14:textId="77777777" w:rsidR="00835B30" w:rsidRPr="00835B30" w:rsidRDefault="00835B30" w:rsidP="00A13393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835B30">
        <w:rPr>
          <w:rFonts w:ascii="Times New Roman" w:hAnsi="Times New Roman" w:cs="Times New Roman"/>
          <w:sz w:val="24"/>
          <w:szCs w:val="24"/>
        </w:rPr>
        <w:t>Telangana Board of Intermediate Education – MPC</w:t>
      </w:r>
      <w:r w:rsidRPr="00835B30">
        <w:rPr>
          <w:rFonts w:ascii="Times New Roman" w:hAnsi="Times New Roman" w:cs="Times New Roman"/>
          <w:sz w:val="24"/>
          <w:szCs w:val="24"/>
        </w:rPr>
        <w:br/>
        <w:t>Narayana Junior College, Hyderabad, India</w:t>
      </w:r>
      <w:r w:rsidRPr="00835B30">
        <w:rPr>
          <w:rFonts w:ascii="Times New Roman" w:hAnsi="Times New Roman" w:cs="Times New Roman"/>
          <w:sz w:val="24"/>
          <w:szCs w:val="24"/>
        </w:rPr>
        <w:br/>
        <w:t>Percentage: 83.8 | June 2020</w:t>
      </w:r>
    </w:p>
    <w:p w14:paraId="637B4E00" w14:textId="77777777" w:rsidR="00835B30" w:rsidRPr="00835B30" w:rsidRDefault="00835B30" w:rsidP="00A13393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835B30">
        <w:rPr>
          <w:rFonts w:ascii="Times New Roman" w:hAnsi="Times New Roman" w:cs="Times New Roman"/>
          <w:sz w:val="24"/>
          <w:szCs w:val="24"/>
        </w:rPr>
        <w:t>Telangana Board of Secondary Education</w:t>
      </w:r>
      <w:r w:rsidRPr="00835B30">
        <w:rPr>
          <w:rFonts w:ascii="Times New Roman" w:hAnsi="Times New Roman" w:cs="Times New Roman"/>
          <w:sz w:val="24"/>
          <w:szCs w:val="24"/>
        </w:rPr>
        <w:br/>
        <w:t>Narayana Concept High School, Hyderabad, India</w:t>
      </w:r>
      <w:r w:rsidRPr="00835B30">
        <w:rPr>
          <w:rFonts w:ascii="Times New Roman" w:hAnsi="Times New Roman" w:cs="Times New Roman"/>
          <w:sz w:val="24"/>
          <w:szCs w:val="24"/>
        </w:rPr>
        <w:br/>
        <w:t>CGPA: 8.3 | April 2018</w:t>
      </w:r>
    </w:p>
    <w:p w14:paraId="0C6C3443" w14:textId="77777777" w:rsidR="00835B30" w:rsidRPr="00835B30" w:rsidRDefault="00000000" w:rsidP="00A1339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B8E270D">
          <v:rect id="_x0000_i1028" style="width:0;height:1.5pt" o:hrstd="t" o:hr="t" fillcolor="#a0a0a0" stroked="f"/>
        </w:pict>
      </w:r>
    </w:p>
    <w:p w14:paraId="03EB4039" w14:textId="77777777" w:rsidR="00D5628C" w:rsidRDefault="00D5628C" w:rsidP="00835B30">
      <w:pPr>
        <w:rPr>
          <w:rFonts w:ascii="Times New Roman" w:hAnsi="Times New Roman" w:cs="Times New Roman"/>
          <w:sz w:val="24"/>
          <w:szCs w:val="24"/>
        </w:rPr>
      </w:pPr>
    </w:p>
    <w:p w14:paraId="1AF4A2C0" w14:textId="77777777" w:rsidR="00D5628C" w:rsidRDefault="00D5628C" w:rsidP="00835B30">
      <w:pPr>
        <w:rPr>
          <w:rFonts w:ascii="Times New Roman" w:hAnsi="Times New Roman" w:cs="Times New Roman"/>
          <w:sz w:val="24"/>
          <w:szCs w:val="24"/>
        </w:rPr>
      </w:pPr>
    </w:p>
    <w:p w14:paraId="799CA976" w14:textId="77777777" w:rsidR="00A13393" w:rsidRDefault="00A13393" w:rsidP="00835B30">
      <w:pPr>
        <w:rPr>
          <w:rFonts w:ascii="Times New Roman" w:hAnsi="Times New Roman" w:cs="Times New Roman"/>
          <w:sz w:val="24"/>
          <w:szCs w:val="24"/>
        </w:rPr>
      </w:pPr>
    </w:p>
    <w:p w14:paraId="2E1DB526" w14:textId="4677B662" w:rsidR="00835B30" w:rsidRPr="00835B30" w:rsidRDefault="00835B30" w:rsidP="00835B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35B30">
        <w:rPr>
          <w:rFonts w:ascii="Times New Roman" w:hAnsi="Times New Roman" w:cs="Times New Roman"/>
          <w:b/>
          <w:bCs/>
          <w:sz w:val="28"/>
          <w:szCs w:val="28"/>
        </w:rPr>
        <w:lastRenderedPageBreak/>
        <w:t>Technical Skills</w:t>
      </w:r>
    </w:p>
    <w:p w14:paraId="44BB3F3B" w14:textId="77777777" w:rsidR="00835B30" w:rsidRPr="00835B30" w:rsidRDefault="00835B30" w:rsidP="00835B30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835B30">
        <w:rPr>
          <w:rFonts w:ascii="Times New Roman" w:hAnsi="Times New Roman" w:cs="Times New Roman"/>
          <w:sz w:val="24"/>
          <w:szCs w:val="24"/>
        </w:rPr>
        <w:t>Programming Languages: Python, HTML, CSS, JavaScript, React.js</w:t>
      </w:r>
    </w:p>
    <w:p w14:paraId="5E759EC3" w14:textId="77777777" w:rsidR="00835B30" w:rsidRPr="00835B30" w:rsidRDefault="00835B30" w:rsidP="00835B30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835B30">
        <w:rPr>
          <w:rFonts w:ascii="Times New Roman" w:hAnsi="Times New Roman" w:cs="Times New Roman"/>
          <w:sz w:val="24"/>
          <w:szCs w:val="24"/>
        </w:rPr>
        <w:t>Tools &amp; Technologies: Google Colab, Visual Studio, MS Office Suite, Power BI</w:t>
      </w:r>
    </w:p>
    <w:p w14:paraId="615880FF" w14:textId="77777777" w:rsidR="00835B30" w:rsidRPr="00835B30" w:rsidRDefault="00835B30" w:rsidP="00835B30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835B30">
        <w:rPr>
          <w:rFonts w:ascii="Times New Roman" w:hAnsi="Times New Roman" w:cs="Times New Roman"/>
          <w:sz w:val="24"/>
          <w:szCs w:val="24"/>
        </w:rPr>
        <w:t>Databases: MySQL, MSSQL (SQL Server)</w:t>
      </w:r>
    </w:p>
    <w:p w14:paraId="1B598E88" w14:textId="77777777" w:rsidR="00835B30" w:rsidRPr="00835B30" w:rsidRDefault="00835B30" w:rsidP="00835B30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835B30">
        <w:rPr>
          <w:rFonts w:ascii="Times New Roman" w:hAnsi="Times New Roman" w:cs="Times New Roman"/>
          <w:sz w:val="24"/>
          <w:szCs w:val="24"/>
        </w:rPr>
        <w:t>Version Control: Git, Git Bash</w:t>
      </w:r>
    </w:p>
    <w:p w14:paraId="55BDAD5B" w14:textId="77777777" w:rsidR="00835B30" w:rsidRPr="00835B30" w:rsidRDefault="00835B30" w:rsidP="00835B30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835B30">
        <w:rPr>
          <w:rFonts w:ascii="Times New Roman" w:hAnsi="Times New Roman" w:cs="Times New Roman"/>
          <w:sz w:val="24"/>
          <w:szCs w:val="24"/>
        </w:rPr>
        <w:t>Soft Skills: Technical Writing, Presentation Skills, Team Collaboration, Problem Solving, Time Management, Communication Skills, Adaptability</w:t>
      </w:r>
    </w:p>
    <w:p w14:paraId="68B04D81" w14:textId="77777777" w:rsidR="00835B30" w:rsidRPr="00835B30" w:rsidRDefault="00000000" w:rsidP="00835B3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77CCF8C">
          <v:rect id="_x0000_i1029" style="width:0;height:1.5pt" o:hralign="center" o:hrstd="t" o:hr="t" fillcolor="#a0a0a0" stroked="f"/>
        </w:pict>
      </w:r>
    </w:p>
    <w:p w14:paraId="4E9A38B6" w14:textId="77777777" w:rsidR="00835B30" w:rsidRPr="00835B30" w:rsidRDefault="00835B30" w:rsidP="00835B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35B30">
        <w:rPr>
          <w:rFonts w:ascii="Times New Roman" w:hAnsi="Times New Roman" w:cs="Times New Roman"/>
          <w:b/>
          <w:bCs/>
          <w:sz w:val="28"/>
          <w:szCs w:val="28"/>
        </w:rPr>
        <w:t>Certifications</w:t>
      </w:r>
    </w:p>
    <w:p w14:paraId="0D7E78B5" w14:textId="77777777" w:rsidR="00835B30" w:rsidRPr="00835B30" w:rsidRDefault="00835B30" w:rsidP="00835B30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835B30">
        <w:rPr>
          <w:rFonts w:ascii="Times New Roman" w:hAnsi="Times New Roman" w:cs="Times New Roman"/>
          <w:sz w:val="24"/>
          <w:szCs w:val="24"/>
        </w:rPr>
        <w:t>Introduction to Data Science – IBM</w:t>
      </w:r>
    </w:p>
    <w:p w14:paraId="47E98262" w14:textId="77777777" w:rsidR="00835B30" w:rsidRPr="00835B30" w:rsidRDefault="00835B30" w:rsidP="00835B30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835B30">
        <w:rPr>
          <w:rFonts w:ascii="Times New Roman" w:hAnsi="Times New Roman" w:cs="Times New Roman"/>
          <w:sz w:val="24"/>
          <w:szCs w:val="24"/>
        </w:rPr>
        <w:t>Machine Learning Model Deployment Using Flask – Great Learning</w:t>
      </w:r>
    </w:p>
    <w:p w14:paraId="643BC024" w14:textId="77777777" w:rsidR="00835B30" w:rsidRPr="00835B30" w:rsidRDefault="00835B30" w:rsidP="00835B30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835B30">
        <w:rPr>
          <w:rFonts w:ascii="Times New Roman" w:hAnsi="Times New Roman" w:cs="Times New Roman"/>
          <w:sz w:val="24"/>
          <w:szCs w:val="24"/>
        </w:rPr>
        <w:t>Data Analysis with Python – IBM</w:t>
      </w:r>
    </w:p>
    <w:p w14:paraId="63471D69" w14:textId="77777777" w:rsidR="00835B30" w:rsidRPr="00835B30" w:rsidRDefault="00835B30" w:rsidP="00835B30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835B30">
        <w:rPr>
          <w:rFonts w:ascii="Times New Roman" w:hAnsi="Times New Roman" w:cs="Times New Roman"/>
          <w:sz w:val="24"/>
          <w:szCs w:val="24"/>
        </w:rPr>
        <w:t>Data Visualization with Python – IBM</w:t>
      </w:r>
    </w:p>
    <w:p w14:paraId="3A403A68" w14:textId="77777777" w:rsidR="00835B30" w:rsidRPr="00835B30" w:rsidRDefault="00835B30" w:rsidP="00835B30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835B30">
        <w:rPr>
          <w:rFonts w:ascii="Times New Roman" w:hAnsi="Times New Roman" w:cs="Times New Roman"/>
          <w:sz w:val="24"/>
          <w:szCs w:val="24"/>
        </w:rPr>
        <w:t>Communication &amp; Interview Skills – TCS iON</w:t>
      </w:r>
    </w:p>
    <w:p w14:paraId="4D0D8BE3" w14:textId="77777777" w:rsidR="00835B30" w:rsidRPr="00835B30" w:rsidRDefault="00000000" w:rsidP="00835B3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A33260C">
          <v:rect id="_x0000_i1030" style="width:0;height:1.5pt" o:hralign="center" o:hrstd="t" o:hr="t" fillcolor="#a0a0a0" stroked="f"/>
        </w:pict>
      </w:r>
    </w:p>
    <w:p w14:paraId="1BBC50B8" w14:textId="77777777" w:rsidR="00835B30" w:rsidRPr="00835B30" w:rsidRDefault="00835B30" w:rsidP="00835B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35B30">
        <w:rPr>
          <w:rFonts w:ascii="Times New Roman" w:hAnsi="Times New Roman" w:cs="Times New Roman"/>
          <w:b/>
          <w:bCs/>
          <w:sz w:val="28"/>
          <w:szCs w:val="28"/>
        </w:rPr>
        <w:t>Projects</w:t>
      </w:r>
    </w:p>
    <w:p w14:paraId="227160BD" w14:textId="77777777" w:rsidR="00835B30" w:rsidRPr="00835B30" w:rsidRDefault="00835B30" w:rsidP="00835B30">
      <w:pPr>
        <w:rPr>
          <w:rFonts w:ascii="Times New Roman" w:hAnsi="Times New Roman" w:cs="Times New Roman"/>
          <w:sz w:val="24"/>
          <w:szCs w:val="24"/>
        </w:rPr>
      </w:pPr>
      <w:r w:rsidRPr="00835B30">
        <w:rPr>
          <w:rFonts w:ascii="Times New Roman" w:hAnsi="Times New Roman" w:cs="Times New Roman"/>
          <w:sz w:val="24"/>
          <w:szCs w:val="24"/>
        </w:rPr>
        <w:t>Find My Kraft (Dec 2023 – March 2024)</w:t>
      </w:r>
    </w:p>
    <w:p w14:paraId="7298E77B" w14:textId="77777777" w:rsidR="00835B30" w:rsidRPr="00835B30" w:rsidRDefault="00835B30" w:rsidP="00835B30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835B30">
        <w:rPr>
          <w:rFonts w:ascii="Times New Roman" w:hAnsi="Times New Roman" w:cs="Times New Roman"/>
          <w:sz w:val="24"/>
          <w:szCs w:val="24"/>
        </w:rPr>
        <w:t>Developed an AI-based job searching platform using React.js, Node.js, Rapid API.</w:t>
      </w:r>
    </w:p>
    <w:p w14:paraId="6EF55C0E" w14:textId="77777777" w:rsidR="00835B30" w:rsidRPr="00835B30" w:rsidRDefault="00835B30" w:rsidP="00835B30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835B30">
        <w:rPr>
          <w:rFonts w:ascii="Times New Roman" w:hAnsi="Times New Roman" w:cs="Times New Roman"/>
          <w:sz w:val="24"/>
          <w:szCs w:val="24"/>
        </w:rPr>
        <w:t>Implemented NLP-based search to enhance user experience based on search history and job location.</w:t>
      </w:r>
    </w:p>
    <w:p w14:paraId="55D98763" w14:textId="77777777" w:rsidR="00835B30" w:rsidRPr="00835B30" w:rsidRDefault="00835B30" w:rsidP="00835B30">
      <w:pPr>
        <w:rPr>
          <w:rFonts w:ascii="Times New Roman" w:hAnsi="Times New Roman" w:cs="Times New Roman"/>
          <w:sz w:val="24"/>
          <w:szCs w:val="24"/>
        </w:rPr>
      </w:pPr>
      <w:r w:rsidRPr="00835B30">
        <w:rPr>
          <w:rFonts w:ascii="Times New Roman" w:hAnsi="Times New Roman" w:cs="Times New Roman"/>
          <w:sz w:val="24"/>
          <w:szCs w:val="24"/>
        </w:rPr>
        <w:t>Omni Health Explorer (Jun 2023 – Aug 2023)</w:t>
      </w:r>
    </w:p>
    <w:p w14:paraId="152BB603" w14:textId="77777777" w:rsidR="00835B30" w:rsidRPr="00835B30" w:rsidRDefault="00835B30" w:rsidP="00835B30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835B30">
        <w:rPr>
          <w:rFonts w:ascii="Times New Roman" w:hAnsi="Times New Roman" w:cs="Times New Roman"/>
          <w:sz w:val="24"/>
          <w:szCs w:val="24"/>
        </w:rPr>
        <w:t>Developed predictive models using advanced machine learning algorithms and Python.</w:t>
      </w:r>
    </w:p>
    <w:p w14:paraId="48F24AC9" w14:textId="77777777" w:rsidR="00835B30" w:rsidRPr="00835B30" w:rsidRDefault="00835B30" w:rsidP="00835B30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835B30">
        <w:rPr>
          <w:rFonts w:ascii="Times New Roman" w:hAnsi="Times New Roman" w:cs="Times New Roman"/>
          <w:sz w:val="24"/>
          <w:szCs w:val="24"/>
        </w:rPr>
        <w:t>Built a health diagnosis system for diabetes, heart disease, brain tumors, and more.</w:t>
      </w:r>
    </w:p>
    <w:p w14:paraId="122BD59E" w14:textId="77777777" w:rsidR="00835B30" w:rsidRPr="00835B30" w:rsidRDefault="00835B30" w:rsidP="00835B30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835B30">
        <w:rPr>
          <w:rFonts w:ascii="Times New Roman" w:hAnsi="Times New Roman" w:cs="Times New Roman"/>
          <w:sz w:val="24"/>
          <w:szCs w:val="24"/>
        </w:rPr>
        <w:t>Integrated Streamlit for interactive user experience.</w:t>
      </w:r>
    </w:p>
    <w:p w14:paraId="36AEC4A6" w14:textId="77777777" w:rsidR="00835B30" w:rsidRPr="00835B30" w:rsidRDefault="00835B30" w:rsidP="00835B30">
      <w:pPr>
        <w:rPr>
          <w:rFonts w:ascii="Times New Roman" w:hAnsi="Times New Roman" w:cs="Times New Roman"/>
          <w:sz w:val="24"/>
          <w:szCs w:val="24"/>
        </w:rPr>
      </w:pPr>
      <w:r w:rsidRPr="00835B30">
        <w:rPr>
          <w:rFonts w:ascii="Times New Roman" w:hAnsi="Times New Roman" w:cs="Times New Roman"/>
          <w:sz w:val="24"/>
          <w:szCs w:val="24"/>
        </w:rPr>
        <w:t>Music Recommendation System (Mar 2023 – May 2023)</w:t>
      </w:r>
    </w:p>
    <w:p w14:paraId="69BADB42" w14:textId="77777777" w:rsidR="00835B30" w:rsidRPr="00835B30" w:rsidRDefault="00835B30" w:rsidP="00835B30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835B30">
        <w:rPr>
          <w:rFonts w:ascii="Times New Roman" w:hAnsi="Times New Roman" w:cs="Times New Roman"/>
          <w:sz w:val="24"/>
          <w:szCs w:val="24"/>
        </w:rPr>
        <w:t>Built an AI-powered music recommendation system based on user emotions captured via camera module.</w:t>
      </w:r>
    </w:p>
    <w:p w14:paraId="407A73B4" w14:textId="77777777" w:rsidR="00835B30" w:rsidRPr="00835B30" w:rsidRDefault="00835B30" w:rsidP="00835B30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835B30">
        <w:rPr>
          <w:rFonts w:ascii="Times New Roman" w:hAnsi="Times New Roman" w:cs="Times New Roman"/>
          <w:sz w:val="24"/>
          <w:szCs w:val="24"/>
        </w:rPr>
        <w:t>Utilized machine learning algorithms and fetched data from the Spotify dashboard.</w:t>
      </w:r>
    </w:p>
    <w:p w14:paraId="34B59C7A" w14:textId="77777777" w:rsidR="00835B30" w:rsidRPr="00835B30" w:rsidRDefault="00835B30" w:rsidP="00835B30">
      <w:pPr>
        <w:rPr>
          <w:rFonts w:ascii="Times New Roman" w:hAnsi="Times New Roman" w:cs="Times New Roman"/>
          <w:sz w:val="24"/>
          <w:szCs w:val="24"/>
        </w:rPr>
      </w:pPr>
      <w:r w:rsidRPr="00835B30">
        <w:rPr>
          <w:rFonts w:ascii="Times New Roman" w:hAnsi="Times New Roman" w:cs="Times New Roman"/>
          <w:sz w:val="24"/>
          <w:szCs w:val="24"/>
        </w:rPr>
        <w:t>E-Commerce Website (Dec 2022 – Feb 2023)</w:t>
      </w:r>
    </w:p>
    <w:p w14:paraId="3640D73A" w14:textId="77777777" w:rsidR="00835B30" w:rsidRPr="00835B30" w:rsidRDefault="00835B30" w:rsidP="00835B30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835B30">
        <w:rPr>
          <w:rFonts w:ascii="Times New Roman" w:hAnsi="Times New Roman" w:cs="Times New Roman"/>
          <w:sz w:val="24"/>
          <w:szCs w:val="24"/>
        </w:rPr>
        <w:t>Developed an E-commerce platform using HTML, CSS, JavaScript.</w:t>
      </w:r>
    </w:p>
    <w:p w14:paraId="708D9CEA" w14:textId="77777777" w:rsidR="00835B30" w:rsidRPr="00835B30" w:rsidRDefault="00835B30" w:rsidP="00835B30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835B30">
        <w:rPr>
          <w:rFonts w:ascii="Times New Roman" w:hAnsi="Times New Roman" w:cs="Times New Roman"/>
          <w:sz w:val="24"/>
          <w:szCs w:val="24"/>
        </w:rPr>
        <w:t>Integrated MySQL to store user details like email, name, phone number, and password.</w:t>
      </w:r>
    </w:p>
    <w:p w14:paraId="03C9BCD7" w14:textId="77777777" w:rsidR="00835B30" w:rsidRPr="00835B30" w:rsidRDefault="00000000" w:rsidP="00835B3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pict w14:anchorId="57475B52">
          <v:rect id="_x0000_i1031" style="width:0;height:1.5pt" o:hralign="center" o:hrstd="t" o:hr="t" fillcolor="#a0a0a0" stroked="f"/>
        </w:pict>
      </w:r>
    </w:p>
    <w:p w14:paraId="6D5E3315" w14:textId="77777777" w:rsidR="00835B30" w:rsidRPr="00835B30" w:rsidRDefault="00835B30" w:rsidP="00835B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35B30">
        <w:rPr>
          <w:rFonts w:ascii="Times New Roman" w:hAnsi="Times New Roman" w:cs="Times New Roman"/>
          <w:b/>
          <w:bCs/>
          <w:sz w:val="28"/>
          <w:szCs w:val="28"/>
        </w:rPr>
        <w:t>Languages</w:t>
      </w:r>
    </w:p>
    <w:p w14:paraId="51DAA88F" w14:textId="77777777" w:rsidR="00835B30" w:rsidRPr="00835B30" w:rsidRDefault="00835B30" w:rsidP="00835B30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835B30">
        <w:rPr>
          <w:rFonts w:ascii="Times New Roman" w:hAnsi="Times New Roman" w:cs="Times New Roman"/>
          <w:sz w:val="24"/>
          <w:szCs w:val="24"/>
        </w:rPr>
        <w:t>English</w:t>
      </w:r>
    </w:p>
    <w:p w14:paraId="4C816092" w14:textId="77777777" w:rsidR="00835B30" w:rsidRPr="00835B30" w:rsidRDefault="00835B30" w:rsidP="00835B30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835B30">
        <w:rPr>
          <w:rFonts w:ascii="Times New Roman" w:hAnsi="Times New Roman" w:cs="Times New Roman"/>
          <w:sz w:val="24"/>
          <w:szCs w:val="24"/>
        </w:rPr>
        <w:t>Hindi</w:t>
      </w:r>
    </w:p>
    <w:p w14:paraId="1A62AD17" w14:textId="77777777" w:rsidR="00835B30" w:rsidRPr="00835B30" w:rsidRDefault="00835B30" w:rsidP="00835B30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835B30">
        <w:rPr>
          <w:rFonts w:ascii="Times New Roman" w:hAnsi="Times New Roman" w:cs="Times New Roman"/>
          <w:sz w:val="24"/>
          <w:szCs w:val="24"/>
        </w:rPr>
        <w:t>Telugu</w:t>
      </w:r>
    </w:p>
    <w:p w14:paraId="5696FBFC" w14:textId="77777777" w:rsidR="00835B30" w:rsidRPr="00835B30" w:rsidRDefault="00000000" w:rsidP="00835B3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7874522">
          <v:rect id="_x0000_i1032" style="width:0;height:1.5pt" o:hralign="center" o:hrstd="t" o:hr="t" fillcolor="#a0a0a0" stroked="f"/>
        </w:pict>
      </w:r>
    </w:p>
    <w:p w14:paraId="794DC7F6" w14:textId="77777777" w:rsidR="00835B30" w:rsidRPr="00835B30" w:rsidRDefault="00835B30" w:rsidP="00835B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35B30">
        <w:rPr>
          <w:rFonts w:ascii="Times New Roman" w:hAnsi="Times New Roman" w:cs="Times New Roman"/>
          <w:b/>
          <w:bCs/>
          <w:sz w:val="28"/>
          <w:szCs w:val="28"/>
        </w:rPr>
        <w:t>Hobbies &amp; Interests</w:t>
      </w:r>
    </w:p>
    <w:p w14:paraId="37FD2B45" w14:textId="77777777" w:rsidR="00835B30" w:rsidRPr="00835B30" w:rsidRDefault="00835B30" w:rsidP="00835B30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835B30">
        <w:rPr>
          <w:rFonts w:ascii="Times New Roman" w:hAnsi="Times New Roman" w:cs="Times New Roman"/>
          <w:sz w:val="24"/>
          <w:szCs w:val="24"/>
        </w:rPr>
        <w:t>Reading articles on technological advancements</w:t>
      </w:r>
    </w:p>
    <w:p w14:paraId="0671B622" w14:textId="77777777" w:rsidR="00835B30" w:rsidRPr="00835B30" w:rsidRDefault="00835B30" w:rsidP="00835B30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835B30">
        <w:rPr>
          <w:rFonts w:ascii="Times New Roman" w:hAnsi="Times New Roman" w:cs="Times New Roman"/>
          <w:sz w:val="24"/>
          <w:szCs w:val="24"/>
        </w:rPr>
        <w:t>Listening to music</w:t>
      </w:r>
    </w:p>
    <w:p w14:paraId="5364F571" w14:textId="77777777" w:rsidR="00835B30" w:rsidRPr="00835B30" w:rsidRDefault="00835B30" w:rsidP="00835B30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835B30">
        <w:rPr>
          <w:rFonts w:ascii="Times New Roman" w:hAnsi="Times New Roman" w:cs="Times New Roman"/>
          <w:sz w:val="24"/>
          <w:szCs w:val="24"/>
        </w:rPr>
        <w:t>Exploring new technologies</w:t>
      </w:r>
    </w:p>
    <w:p w14:paraId="6328C7A4" w14:textId="77777777" w:rsidR="00835B30" w:rsidRPr="00835B30" w:rsidRDefault="00000000" w:rsidP="00835B3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B741C37">
          <v:rect id="_x0000_i1033" style="width:0;height:1.5pt" o:hralign="center" o:hrstd="t" o:hr="t" fillcolor="#a0a0a0" stroked="f"/>
        </w:pict>
      </w:r>
    </w:p>
    <w:p w14:paraId="2E7FC562" w14:textId="77777777" w:rsidR="00835B30" w:rsidRPr="00835B30" w:rsidRDefault="00835B30" w:rsidP="00835B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35B30">
        <w:rPr>
          <w:rFonts w:ascii="Times New Roman" w:hAnsi="Times New Roman" w:cs="Times New Roman"/>
          <w:b/>
          <w:bCs/>
          <w:sz w:val="28"/>
          <w:szCs w:val="28"/>
        </w:rPr>
        <w:t>Achievements &amp; Awards</w:t>
      </w:r>
    </w:p>
    <w:p w14:paraId="76C3FC2B" w14:textId="77777777" w:rsidR="00835B30" w:rsidRPr="00835B30" w:rsidRDefault="00835B30" w:rsidP="00835B30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835B30">
        <w:rPr>
          <w:rFonts w:ascii="Times New Roman" w:hAnsi="Times New Roman" w:cs="Times New Roman"/>
          <w:sz w:val="24"/>
          <w:szCs w:val="24"/>
        </w:rPr>
        <w:t>Participated in National Level Quiz on Python Programming – Sigma Institute of Engineering, Gujarat</w:t>
      </w:r>
    </w:p>
    <w:p w14:paraId="57ADE6F8" w14:textId="77777777" w:rsidR="00835B30" w:rsidRPr="00835B30" w:rsidRDefault="00835B30" w:rsidP="00835B30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835B30">
        <w:rPr>
          <w:rFonts w:ascii="Times New Roman" w:hAnsi="Times New Roman" w:cs="Times New Roman"/>
          <w:sz w:val="24"/>
          <w:szCs w:val="24"/>
        </w:rPr>
        <w:t>Certificate for Code Fest-2K22 – MLRD, Hyderabad</w:t>
      </w:r>
    </w:p>
    <w:p w14:paraId="4582A0EB" w14:textId="77777777" w:rsidR="00835B30" w:rsidRPr="00835B30" w:rsidRDefault="00835B30" w:rsidP="00835B30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835B30">
        <w:rPr>
          <w:rFonts w:ascii="Times New Roman" w:hAnsi="Times New Roman" w:cs="Times New Roman"/>
          <w:sz w:val="24"/>
          <w:szCs w:val="24"/>
        </w:rPr>
        <w:t>Successfully organized Paper Presentation Competition – Tech Fest-2K23, MLRD, Hyderabad</w:t>
      </w:r>
    </w:p>
    <w:p w14:paraId="61231066" w14:textId="0B5F3521" w:rsidR="00754F7B" w:rsidRPr="00835B30" w:rsidRDefault="00835B30" w:rsidP="00835B30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835B30">
        <w:rPr>
          <w:rFonts w:ascii="Times New Roman" w:hAnsi="Times New Roman" w:cs="Times New Roman"/>
          <w:sz w:val="24"/>
          <w:szCs w:val="24"/>
        </w:rPr>
        <w:t>Participated in 24-hour Hackathon (Code Infinity) – MLRD, Hyderabad</w:t>
      </w:r>
    </w:p>
    <w:sectPr w:rsidR="00754F7B" w:rsidRPr="00835B30" w:rsidSect="00401DB6">
      <w:pgSz w:w="11906" w:h="16838"/>
      <w:pgMar w:top="1281" w:right="1718" w:bottom="278" w:left="17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148C9"/>
    <w:multiLevelType w:val="multilevel"/>
    <w:tmpl w:val="26A4C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85104"/>
    <w:multiLevelType w:val="multilevel"/>
    <w:tmpl w:val="AC62A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4670BF"/>
    <w:multiLevelType w:val="multilevel"/>
    <w:tmpl w:val="58FE6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CB7435"/>
    <w:multiLevelType w:val="hybridMultilevel"/>
    <w:tmpl w:val="DFA2CB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0602D8"/>
    <w:multiLevelType w:val="hybridMultilevel"/>
    <w:tmpl w:val="8118EA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4B65D3"/>
    <w:multiLevelType w:val="multilevel"/>
    <w:tmpl w:val="1B88B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342EA4"/>
    <w:multiLevelType w:val="multilevel"/>
    <w:tmpl w:val="25743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C55448"/>
    <w:multiLevelType w:val="hybridMultilevel"/>
    <w:tmpl w:val="4F1423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D50AC0"/>
    <w:multiLevelType w:val="hybridMultilevel"/>
    <w:tmpl w:val="E7FEB02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FA805F3"/>
    <w:multiLevelType w:val="hybridMultilevel"/>
    <w:tmpl w:val="C630CF94"/>
    <w:lvl w:ilvl="0" w:tplc="40090001">
      <w:start w:val="1"/>
      <w:numFmt w:val="bullet"/>
      <w:lvlText w:val=""/>
      <w:lvlJc w:val="left"/>
      <w:pPr>
        <w:ind w:left="78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1" w:hanging="360"/>
      </w:pPr>
      <w:rPr>
        <w:rFonts w:ascii="Wingdings" w:hAnsi="Wingdings" w:hint="default"/>
      </w:rPr>
    </w:lvl>
  </w:abstractNum>
  <w:abstractNum w:abstractNumId="10" w15:restartNumberingAfterBreak="0">
    <w:nsid w:val="3640733F"/>
    <w:multiLevelType w:val="multilevel"/>
    <w:tmpl w:val="F2206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2B0C68"/>
    <w:multiLevelType w:val="hybridMultilevel"/>
    <w:tmpl w:val="4AC6DB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8F631F"/>
    <w:multiLevelType w:val="multilevel"/>
    <w:tmpl w:val="EAFEB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FF2E43"/>
    <w:multiLevelType w:val="hybridMultilevel"/>
    <w:tmpl w:val="1C7ABE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8E7BAF"/>
    <w:multiLevelType w:val="hybridMultilevel"/>
    <w:tmpl w:val="7862ECAC"/>
    <w:lvl w:ilvl="0" w:tplc="46C4203A">
      <w:start w:val="1"/>
      <w:numFmt w:val="decimal"/>
      <w:lvlText w:val="%1."/>
      <w:lvlJc w:val="left"/>
      <w:pPr>
        <w:ind w:left="341" w:hanging="19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6"/>
        <w:sz w:val="18"/>
        <w:szCs w:val="18"/>
        <w:lang w:val="en-US" w:eastAsia="en-US" w:bidi="ar-SA"/>
      </w:rPr>
    </w:lvl>
    <w:lvl w:ilvl="1" w:tplc="9670D3D6">
      <w:numFmt w:val="bullet"/>
      <w:lvlText w:val=""/>
      <w:lvlJc w:val="left"/>
      <w:pPr>
        <w:ind w:left="828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18"/>
        <w:szCs w:val="18"/>
        <w:lang w:val="en-US" w:eastAsia="en-US" w:bidi="ar-SA"/>
      </w:rPr>
    </w:lvl>
    <w:lvl w:ilvl="2" w:tplc="49BC231C">
      <w:numFmt w:val="bullet"/>
      <w:lvlText w:val="•"/>
      <w:lvlJc w:val="left"/>
      <w:pPr>
        <w:ind w:left="1706" w:hanging="339"/>
      </w:pPr>
      <w:rPr>
        <w:rFonts w:hint="default"/>
        <w:lang w:val="en-US" w:eastAsia="en-US" w:bidi="ar-SA"/>
      </w:rPr>
    </w:lvl>
    <w:lvl w:ilvl="3" w:tplc="657842B4">
      <w:numFmt w:val="bullet"/>
      <w:lvlText w:val="•"/>
      <w:lvlJc w:val="left"/>
      <w:pPr>
        <w:ind w:left="2593" w:hanging="339"/>
      </w:pPr>
      <w:rPr>
        <w:rFonts w:hint="default"/>
        <w:lang w:val="en-US" w:eastAsia="en-US" w:bidi="ar-SA"/>
      </w:rPr>
    </w:lvl>
    <w:lvl w:ilvl="4" w:tplc="76FC19DE">
      <w:numFmt w:val="bullet"/>
      <w:lvlText w:val="•"/>
      <w:lvlJc w:val="left"/>
      <w:pPr>
        <w:ind w:left="3480" w:hanging="339"/>
      </w:pPr>
      <w:rPr>
        <w:rFonts w:hint="default"/>
        <w:lang w:val="en-US" w:eastAsia="en-US" w:bidi="ar-SA"/>
      </w:rPr>
    </w:lvl>
    <w:lvl w:ilvl="5" w:tplc="AAA622EE">
      <w:numFmt w:val="bullet"/>
      <w:lvlText w:val="•"/>
      <w:lvlJc w:val="left"/>
      <w:pPr>
        <w:ind w:left="4366" w:hanging="339"/>
      </w:pPr>
      <w:rPr>
        <w:rFonts w:hint="default"/>
        <w:lang w:val="en-US" w:eastAsia="en-US" w:bidi="ar-SA"/>
      </w:rPr>
    </w:lvl>
    <w:lvl w:ilvl="6" w:tplc="5DD06814">
      <w:numFmt w:val="bullet"/>
      <w:lvlText w:val="•"/>
      <w:lvlJc w:val="left"/>
      <w:pPr>
        <w:ind w:left="5253" w:hanging="339"/>
      </w:pPr>
      <w:rPr>
        <w:rFonts w:hint="default"/>
        <w:lang w:val="en-US" w:eastAsia="en-US" w:bidi="ar-SA"/>
      </w:rPr>
    </w:lvl>
    <w:lvl w:ilvl="7" w:tplc="1D3CFDDA">
      <w:numFmt w:val="bullet"/>
      <w:lvlText w:val="•"/>
      <w:lvlJc w:val="left"/>
      <w:pPr>
        <w:ind w:left="6140" w:hanging="339"/>
      </w:pPr>
      <w:rPr>
        <w:rFonts w:hint="default"/>
        <w:lang w:val="en-US" w:eastAsia="en-US" w:bidi="ar-SA"/>
      </w:rPr>
    </w:lvl>
    <w:lvl w:ilvl="8" w:tplc="38E64E84">
      <w:numFmt w:val="bullet"/>
      <w:lvlText w:val="•"/>
      <w:lvlJc w:val="left"/>
      <w:pPr>
        <w:ind w:left="7026" w:hanging="339"/>
      </w:pPr>
      <w:rPr>
        <w:rFonts w:hint="default"/>
        <w:lang w:val="en-US" w:eastAsia="en-US" w:bidi="ar-SA"/>
      </w:rPr>
    </w:lvl>
  </w:abstractNum>
  <w:abstractNum w:abstractNumId="15" w15:restartNumberingAfterBreak="0">
    <w:nsid w:val="40C51148"/>
    <w:multiLevelType w:val="hybridMultilevel"/>
    <w:tmpl w:val="519428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336747"/>
    <w:multiLevelType w:val="hybridMultilevel"/>
    <w:tmpl w:val="CE6EE6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F8321F"/>
    <w:multiLevelType w:val="hybridMultilevel"/>
    <w:tmpl w:val="2B248E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A35DBC"/>
    <w:multiLevelType w:val="multilevel"/>
    <w:tmpl w:val="6D48E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D40851"/>
    <w:multiLevelType w:val="hybridMultilevel"/>
    <w:tmpl w:val="98A680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FB903A3"/>
    <w:multiLevelType w:val="multilevel"/>
    <w:tmpl w:val="64707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70700A"/>
    <w:multiLevelType w:val="hybridMultilevel"/>
    <w:tmpl w:val="1D580E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4D2B08"/>
    <w:multiLevelType w:val="multilevel"/>
    <w:tmpl w:val="26307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0F7F18"/>
    <w:multiLevelType w:val="hybridMultilevel"/>
    <w:tmpl w:val="1554AF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D010336"/>
    <w:multiLevelType w:val="multilevel"/>
    <w:tmpl w:val="D586F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784B14"/>
    <w:multiLevelType w:val="hybridMultilevel"/>
    <w:tmpl w:val="E670F5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4D0123A"/>
    <w:multiLevelType w:val="multilevel"/>
    <w:tmpl w:val="E2687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7317172">
    <w:abstractNumId w:val="7"/>
  </w:num>
  <w:num w:numId="2" w16cid:durableId="1030112111">
    <w:abstractNumId w:val="9"/>
  </w:num>
  <w:num w:numId="3" w16cid:durableId="1233269182">
    <w:abstractNumId w:val="3"/>
  </w:num>
  <w:num w:numId="4" w16cid:durableId="2139761617">
    <w:abstractNumId w:val="11"/>
  </w:num>
  <w:num w:numId="5" w16cid:durableId="684670069">
    <w:abstractNumId w:val="14"/>
  </w:num>
  <w:num w:numId="6" w16cid:durableId="154028178">
    <w:abstractNumId w:val="13"/>
  </w:num>
  <w:num w:numId="7" w16cid:durableId="2102753830">
    <w:abstractNumId w:val="19"/>
  </w:num>
  <w:num w:numId="8" w16cid:durableId="2114981238">
    <w:abstractNumId w:val="8"/>
  </w:num>
  <w:num w:numId="9" w16cid:durableId="510685913">
    <w:abstractNumId w:val="15"/>
  </w:num>
  <w:num w:numId="10" w16cid:durableId="1807383065">
    <w:abstractNumId w:val="23"/>
  </w:num>
  <w:num w:numId="11" w16cid:durableId="1633515110">
    <w:abstractNumId w:val="25"/>
  </w:num>
  <w:num w:numId="12" w16cid:durableId="1317806838">
    <w:abstractNumId w:val="21"/>
  </w:num>
  <w:num w:numId="13" w16cid:durableId="233929526">
    <w:abstractNumId w:val="4"/>
  </w:num>
  <w:num w:numId="14" w16cid:durableId="1504010862">
    <w:abstractNumId w:val="17"/>
  </w:num>
  <w:num w:numId="15" w16cid:durableId="1596789609">
    <w:abstractNumId w:val="16"/>
  </w:num>
  <w:num w:numId="16" w16cid:durableId="1119495546">
    <w:abstractNumId w:val="2"/>
  </w:num>
  <w:num w:numId="17" w16cid:durableId="1807891813">
    <w:abstractNumId w:val="26"/>
  </w:num>
  <w:num w:numId="18" w16cid:durableId="1875576677">
    <w:abstractNumId w:val="5"/>
  </w:num>
  <w:num w:numId="19" w16cid:durableId="676808815">
    <w:abstractNumId w:val="24"/>
  </w:num>
  <w:num w:numId="20" w16cid:durableId="857500119">
    <w:abstractNumId w:val="0"/>
  </w:num>
  <w:num w:numId="21" w16cid:durableId="606935686">
    <w:abstractNumId w:val="10"/>
  </w:num>
  <w:num w:numId="22" w16cid:durableId="238255157">
    <w:abstractNumId w:val="12"/>
  </w:num>
  <w:num w:numId="23" w16cid:durableId="466313325">
    <w:abstractNumId w:val="20"/>
  </w:num>
  <w:num w:numId="24" w16cid:durableId="1469587241">
    <w:abstractNumId w:val="1"/>
  </w:num>
  <w:num w:numId="25" w16cid:durableId="495192343">
    <w:abstractNumId w:val="6"/>
  </w:num>
  <w:num w:numId="26" w16cid:durableId="944575154">
    <w:abstractNumId w:val="22"/>
  </w:num>
  <w:num w:numId="27" w16cid:durableId="98555178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CFB"/>
    <w:rsid w:val="0014319B"/>
    <w:rsid w:val="00174A36"/>
    <w:rsid w:val="00191332"/>
    <w:rsid w:val="001E65F0"/>
    <w:rsid w:val="00215593"/>
    <w:rsid w:val="00270C6F"/>
    <w:rsid w:val="003D0328"/>
    <w:rsid w:val="003E713F"/>
    <w:rsid w:val="00401DB6"/>
    <w:rsid w:val="00510B09"/>
    <w:rsid w:val="00595E60"/>
    <w:rsid w:val="005A4CFB"/>
    <w:rsid w:val="005F1A32"/>
    <w:rsid w:val="006A7400"/>
    <w:rsid w:val="00707733"/>
    <w:rsid w:val="0071055D"/>
    <w:rsid w:val="00754F7B"/>
    <w:rsid w:val="007902EA"/>
    <w:rsid w:val="0079659F"/>
    <w:rsid w:val="00835B30"/>
    <w:rsid w:val="00882536"/>
    <w:rsid w:val="00904ABC"/>
    <w:rsid w:val="00943455"/>
    <w:rsid w:val="009B1026"/>
    <w:rsid w:val="009E56DC"/>
    <w:rsid w:val="00A13393"/>
    <w:rsid w:val="00A96255"/>
    <w:rsid w:val="00B36768"/>
    <w:rsid w:val="00B9014B"/>
    <w:rsid w:val="00C36D9D"/>
    <w:rsid w:val="00CA5F32"/>
    <w:rsid w:val="00D466AD"/>
    <w:rsid w:val="00D5628C"/>
    <w:rsid w:val="00DA598A"/>
    <w:rsid w:val="00E17F47"/>
    <w:rsid w:val="00E97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E3912"/>
  <w15:chartTrackingRefBased/>
  <w15:docId w15:val="{2DB4156F-2A82-409C-8AC7-4375A1E10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A4CF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4CF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1"/>
    <w:qFormat/>
    <w:rsid w:val="00401DB6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7902EA"/>
    <w:pPr>
      <w:widowControl w:val="0"/>
      <w:autoSpaceDE w:val="0"/>
      <w:autoSpaceDN w:val="0"/>
      <w:spacing w:before="24" w:after="0" w:line="240" w:lineRule="auto"/>
      <w:ind w:left="828" w:hanging="338"/>
    </w:pPr>
    <w:rPr>
      <w:rFonts w:ascii="Times New Roman" w:eastAsia="Times New Roman" w:hAnsi="Times New Roman" w:cs="Times New Roman"/>
      <w:kern w:val="0"/>
      <w:sz w:val="18"/>
      <w:szCs w:val="18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7902EA"/>
    <w:rPr>
      <w:rFonts w:ascii="Times New Roman" w:eastAsia="Times New Roman" w:hAnsi="Times New Roman" w:cs="Times New Roman"/>
      <w:kern w:val="0"/>
      <w:sz w:val="18"/>
      <w:szCs w:val="18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04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5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chatgpt.com/c/linkedin.com/in/saieshwar-pennada-5281b123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pennadasaieshwar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F52059-A4DA-4162-AC87-A06E040B86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3</Pages>
  <Words>547</Words>
  <Characters>3119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Eshwar Pennada</dc:creator>
  <cp:keywords/>
  <dc:description/>
  <cp:lastModifiedBy>Sai Eshwar Pennada</cp:lastModifiedBy>
  <cp:revision>12</cp:revision>
  <dcterms:created xsi:type="dcterms:W3CDTF">2024-07-29T07:37:00Z</dcterms:created>
  <dcterms:modified xsi:type="dcterms:W3CDTF">2025-05-02T04:59:00Z</dcterms:modified>
</cp:coreProperties>
</file>