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9A1B" w14:textId="6020DA04" w:rsidR="009F4CB3" w:rsidRDefault="009F4CB3" w:rsidP="009F4CB3">
      <w:pPr>
        <w:jc w:val="both"/>
        <w:rPr>
          <w:rFonts w:ascii="Times New Roman" w:hAnsi="Times New Roman" w:cs="Times New Roman"/>
          <w:sz w:val="24"/>
          <w:szCs w:val="24"/>
        </w:rPr>
      </w:pPr>
      <w:r>
        <w:rPr>
          <w:rFonts w:ascii="Times New Roman" w:hAnsi="Times New Roman" w:cs="Times New Roman"/>
          <w:sz w:val="24"/>
          <w:szCs w:val="24"/>
        </w:rPr>
        <w:t xml:space="preserve">The system should look like the following block diagram. It has a FIFO with 12bits with and 16 elements, and two BRAM (A and B) which are used in ping pong scheme. The BRAMs are same with 48bits width and 1024 depth. </w:t>
      </w:r>
    </w:p>
    <w:p w14:paraId="127AA6DE" w14:textId="38520D42" w:rsidR="009F4CB3" w:rsidRPr="009F4CB3" w:rsidRDefault="009F4CB3" w:rsidP="009F4CB3">
      <w:pPr>
        <w:jc w:val="both"/>
        <w:rPr>
          <w:rFonts w:ascii="Times New Roman" w:hAnsi="Times New Roman" w:cs="Times New Roman"/>
          <w:sz w:val="24"/>
          <w:szCs w:val="24"/>
        </w:rPr>
      </w:pPr>
      <w:r w:rsidRPr="009F4CB3">
        <w:rPr>
          <w:rFonts w:ascii="Times New Roman" w:hAnsi="Times New Roman" w:cs="Times New Roman"/>
          <w:sz w:val="24"/>
          <w:szCs w:val="24"/>
        </w:rPr>
        <w:t xml:space="preserve">The </w:t>
      </w:r>
      <w:r>
        <w:rPr>
          <w:rFonts w:ascii="Times New Roman" w:hAnsi="Times New Roman" w:cs="Times New Roman"/>
          <w:sz w:val="24"/>
          <w:szCs w:val="24"/>
        </w:rPr>
        <w:t xml:space="preserve">input </w:t>
      </w:r>
      <w:r w:rsidRPr="009F4CB3">
        <w:rPr>
          <w:rFonts w:ascii="Times New Roman" w:hAnsi="Times New Roman" w:cs="Times New Roman"/>
          <w:sz w:val="24"/>
          <w:szCs w:val="24"/>
        </w:rPr>
        <w:t xml:space="preserve">data </w:t>
      </w:r>
      <w:r>
        <w:rPr>
          <w:rFonts w:ascii="Times New Roman" w:hAnsi="Times New Roman" w:cs="Times New Roman"/>
          <w:sz w:val="24"/>
          <w:szCs w:val="24"/>
        </w:rPr>
        <w:t xml:space="preserve">at FIFO write side, </w:t>
      </w:r>
      <w:r w:rsidRPr="009F4CB3">
        <w:rPr>
          <w:rFonts w:ascii="Times New Roman" w:hAnsi="Times New Roman" w:cs="Times New Roman"/>
          <w:sz w:val="24"/>
          <w:szCs w:val="24"/>
        </w:rPr>
        <w:t xml:space="preserve">should be random 12 bits data that are generated randomly as well, </w:t>
      </w:r>
      <w:proofErr w:type="gramStart"/>
      <w:r w:rsidRPr="009F4CB3">
        <w:rPr>
          <w:rFonts w:ascii="Times New Roman" w:hAnsi="Times New Roman" w:cs="Times New Roman"/>
          <w:sz w:val="24"/>
          <w:szCs w:val="24"/>
        </w:rPr>
        <w:t>i.e.</w:t>
      </w:r>
      <w:proofErr w:type="gramEnd"/>
      <w:r w:rsidRPr="009F4CB3">
        <w:rPr>
          <w:rFonts w:ascii="Times New Roman" w:hAnsi="Times New Roman" w:cs="Times New Roman"/>
          <w:sz w:val="24"/>
          <w:szCs w:val="24"/>
        </w:rPr>
        <w:t xml:space="preserve"> some clocks there are new data and some other clocks there are not. It should generate new data in 66% of the times. For that, for every clock cycle a random integer number can be generated in the range of 0~2, if the value is zero, it should not generate a new data, and if it 1 or 2, then it should generate the next data. The write side of the FIFO should work with 400MHz and the read side with 100MHz. In one period of data generation, 4096 data should be generated, and after a time gap, the next period will be started. </w:t>
      </w:r>
    </w:p>
    <w:p w14:paraId="72D6D472" w14:textId="0B6CA7BC" w:rsidR="009F4CB3" w:rsidRPr="009F4CB3" w:rsidRDefault="009F4CB3" w:rsidP="009F4CB3">
      <w:pPr>
        <w:jc w:val="both"/>
        <w:rPr>
          <w:rFonts w:ascii="Times New Roman" w:hAnsi="Times New Roman" w:cs="Times New Roman"/>
          <w:sz w:val="24"/>
          <w:szCs w:val="24"/>
        </w:rPr>
      </w:pPr>
      <w:r w:rsidRPr="009F4CB3">
        <w:rPr>
          <w:rFonts w:ascii="Times New Roman" w:hAnsi="Times New Roman" w:cs="Times New Roman"/>
          <w:sz w:val="24"/>
          <w:szCs w:val="24"/>
        </w:rPr>
        <w:t xml:space="preserve">The data are stored in a packed way (4 data in one memory row i.e., 4 * 12bits = 48bits) in memory A and B. The memories are selected in a ping-pong way. Once a memory is filled completely, the next memory is selected to store the next data set, and in between the filled memory data is read out and compared with the generated data to check the correctness of the whole process.  </w:t>
      </w:r>
    </w:p>
    <w:p w14:paraId="6CD6A076" w14:textId="0821F4FA" w:rsidR="00FB0EFC" w:rsidRDefault="00FB0EFC"/>
    <w:p w14:paraId="4843805B" w14:textId="56E25116" w:rsidR="00FB0EFC" w:rsidRDefault="00FB0EFC"/>
    <w:p w14:paraId="7708E5EB" w14:textId="57F88C8E" w:rsidR="00FB0EFC" w:rsidRDefault="00031B3E">
      <w:r>
        <w:rPr>
          <w:noProof/>
        </w:rPr>
        <mc:AlternateContent>
          <mc:Choice Requires="wpg">
            <w:drawing>
              <wp:anchor distT="0" distB="0" distL="114300" distR="114300" simplePos="0" relativeHeight="251695104" behindDoc="0" locked="0" layoutInCell="1" allowOverlap="1" wp14:anchorId="75351194" wp14:editId="4015A5F3">
                <wp:simplePos x="0" y="0"/>
                <wp:positionH relativeFrom="column">
                  <wp:posOffset>283020</wp:posOffset>
                </wp:positionH>
                <wp:positionV relativeFrom="paragraph">
                  <wp:posOffset>60420</wp:posOffset>
                </wp:positionV>
                <wp:extent cx="7961500" cy="2763263"/>
                <wp:effectExtent l="0" t="0" r="20955" b="18415"/>
                <wp:wrapNone/>
                <wp:docPr id="33" name="Group 33"/>
                <wp:cNvGraphicFramePr/>
                <a:graphic xmlns:a="http://schemas.openxmlformats.org/drawingml/2006/main">
                  <a:graphicData uri="http://schemas.microsoft.com/office/word/2010/wordprocessingGroup">
                    <wpg:wgp>
                      <wpg:cNvGrpSpPr/>
                      <wpg:grpSpPr>
                        <a:xfrm>
                          <a:off x="0" y="0"/>
                          <a:ext cx="7961500" cy="2763263"/>
                          <a:chOff x="0" y="0"/>
                          <a:chExt cx="7961500" cy="2763263"/>
                        </a:xfrm>
                      </wpg:grpSpPr>
                      <wpg:grpSp>
                        <wpg:cNvPr id="19" name="Group 19"/>
                        <wpg:cNvGrpSpPr/>
                        <wpg:grpSpPr>
                          <a:xfrm>
                            <a:off x="1426191" y="0"/>
                            <a:ext cx="5236917" cy="1732600"/>
                            <a:chOff x="1453595" y="0"/>
                            <a:chExt cx="5237308" cy="1733221"/>
                          </a:xfrm>
                        </wpg:grpSpPr>
                        <wpg:grpSp>
                          <wpg:cNvPr id="6" name="Group 6"/>
                          <wpg:cNvGrpSpPr/>
                          <wpg:grpSpPr>
                            <a:xfrm>
                              <a:off x="1862919" y="525439"/>
                              <a:ext cx="1985645" cy="872490"/>
                              <a:chOff x="-1" y="0"/>
                              <a:chExt cx="1985914" cy="872678"/>
                            </a:xfrm>
                          </wpg:grpSpPr>
                          <wps:wsp>
                            <wps:cNvPr id="1" name="Rectangle 1"/>
                            <wps:cNvSpPr/>
                            <wps:spPr>
                              <a:xfrm>
                                <a:off x="-1" y="0"/>
                                <a:ext cx="1985808" cy="518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29646" y="0"/>
                                <a:ext cx="1699303" cy="518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45646" y="0"/>
                                <a:ext cx="1453639" cy="518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75293" y="0"/>
                                <a:ext cx="1146557" cy="518615"/>
                              </a:xfrm>
                              <a:prstGeom prst="rect">
                                <a:avLst/>
                              </a:prstGeom>
                            </wps:spPr>
                            <wps:style>
                              <a:lnRef idx="2">
                                <a:schemeClr val="dk1"/>
                              </a:lnRef>
                              <a:fillRef idx="1">
                                <a:schemeClr val="lt1"/>
                              </a:fillRef>
                              <a:effectRef idx="0">
                                <a:schemeClr val="dk1"/>
                              </a:effectRef>
                              <a:fontRef idx="minor">
                                <a:schemeClr val="dk1"/>
                              </a:fontRef>
                            </wps:style>
                            <wps:txbx>
                              <w:txbxContent>
                                <w:p w14:paraId="5AE39343" w14:textId="09986A10" w:rsidR="003C082B" w:rsidRDefault="003C082B" w:rsidP="003C082B">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3645" y="593278"/>
                                <a:ext cx="1972268" cy="279400"/>
                              </a:xfrm>
                              <a:prstGeom prst="rect">
                                <a:avLst/>
                              </a:prstGeom>
                              <a:solidFill>
                                <a:srgbClr val="FFFFFF"/>
                              </a:solidFill>
                              <a:ln w="9525">
                                <a:solidFill>
                                  <a:srgbClr val="000000"/>
                                </a:solidFill>
                                <a:miter lim="800000"/>
                                <a:headEnd/>
                                <a:tailEnd/>
                              </a:ln>
                            </wps:spPr>
                            <wps:txbx>
                              <w:txbxContent>
                                <w:p w14:paraId="3D5123EE" w14:textId="45ED9696" w:rsidR="003C082B" w:rsidRPr="003440FE" w:rsidRDefault="003C082B">
                                  <w:pPr>
                                    <w:rPr>
                                      <w:rFonts w:ascii="Times New Roman" w:hAnsi="Times New Roman" w:cs="Times New Roman"/>
                                    </w:rPr>
                                  </w:pPr>
                                  <w:r w:rsidRPr="003440FE">
                                    <w:rPr>
                                      <w:rFonts w:ascii="Times New Roman" w:hAnsi="Times New Roman" w:cs="Times New Roman"/>
                                    </w:rPr>
                                    <w:t>FIFO, Width: 12bits, Depth: 16</w:t>
                                  </w:r>
                                </w:p>
                              </w:txbxContent>
                            </wps:txbx>
                            <wps:bodyPr rot="0" vert="horz" wrap="square" lIns="91440" tIns="45720" rIns="91440" bIns="45720" anchor="t" anchorCtr="0">
                              <a:noAutofit/>
                            </wps:bodyPr>
                          </wps:wsp>
                        </wpg:grpSp>
                        <wps:wsp>
                          <wps:cNvPr id="7" name="Arrow: Right 7"/>
                          <wps:cNvSpPr/>
                          <wps:spPr>
                            <a:xfrm>
                              <a:off x="1453595" y="674101"/>
                              <a:ext cx="401220" cy="245426"/>
                            </a:xfrm>
                            <a:prstGeom prst="rightArrow">
                              <a:avLst/>
                            </a:prstGeom>
                          </wps:spPr>
                          <wps:style>
                            <a:lnRef idx="2">
                              <a:schemeClr val="dk1"/>
                            </a:lnRef>
                            <a:fillRef idx="1">
                              <a:schemeClr val="lt1"/>
                            </a:fillRef>
                            <a:effectRef idx="0">
                              <a:schemeClr val="dk1"/>
                            </a:effectRef>
                            <a:fontRef idx="minor">
                              <a:schemeClr val="dk1"/>
                            </a:fontRef>
                          </wps:style>
                          <wps:txbx>
                            <w:txbxContent>
                              <w:p w14:paraId="407EED66" w14:textId="50C0B6A4" w:rsidR="003440FE" w:rsidRPr="003440FE" w:rsidRDefault="003440FE" w:rsidP="00AC4E18">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iagonal Stripe 8"/>
                          <wps:cNvSpPr/>
                          <wps:spPr>
                            <a:xfrm rot="19027709">
                              <a:off x="4210312" y="274945"/>
                              <a:ext cx="1077595" cy="1148080"/>
                            </a:xfrm>
                            <a:prstGeom prst="diagStri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868686" y="633010"/>
                              <a:ext cx="464580" cy="329503"/>
                            </a:xfrm>
                            <a:prstGeom prst="rightArrow">
                              <a:avLst/>
                            </a:prstGeom>
                          </wps:spPr>
                          <wps:style>
                            <a:lnRef idx="2">
                              <a:schemeClr val="dk1"/>
                            </a:lnRef>
                            <a:fillRef idx="1">
                              <a:schemeClr val="lt1"/>
                            </a:fillRef>
                            <a:effectRef idx="0">
                              <a:schemeClr val="dk1"/>
                            </a:effectRef>
                            <a:fontRef idx="minor">
                              <a:schemeClr val="dk1"/>
                            </a:fontRef>
                          </wps:style>
                          <wps:txbx>
                            <w:txbxContent>
                              <w:p w14:paraId="101144CF" w14:textId="208D5C95" w:rsidR="003440FE" w:rsidRPr="003440FE" w:rsidRDefault="003440FE" w:rsidP="003440FE">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131508" y="0"/>
                              <a:ext cx="1551940" cy="805180"/>
                            </a:xfrm>
                            <a:prstGeom prst="rect">
                              <a:avLst/>
                            </a:prstGeom>
                          </wps:spPr>
                          <wps:style>
                            <a:lnRef idx="2">
                              <a:schemeClr val="dk1"/>
                            </a:lnRef>
                            <a:fillRef idx="1">
                              <a:schemeClr val="lt1"/>
                            </a:fillRef>
                            <a:effectRef idx="0">
                              <a:schemeClr val="dk1"/>
                            </a:effectRef>
                            <a:fontRef idx="minor">
                              <a:schemeClr val="dk1"/>
                            </a:fontRef>
                          </wps:style>
                          <wps:txbx>
                            <w:txbxContent>
                              <w:p w14:paraId="4B1CD39E" w14:textId="37981F69" w:rsidR="003440FE" w:rsidRPr="00AC4E18" w:rsidRDefault="003440FE" w:rsidP="003440FE">
                                <w:pPr>
                                  <w:jc w:val="center"/>
                                  <w:rPr>
                                    <w:rFonts w:ascii="Times New Roman" w:hAnsi="Times New Roman" w:cs="Times New Roman"/>
                                    <w:sz w:val="20"/>
                                    <w:szCs w:val="20"/>
                                  </w:rPr>
                                </w:pPr>
                                <w:r w:rsidRPr="00AC4E18">
                                  <w:rPr>
                                    <w:rFonts w:ascii="Times New Roman" w:hAnsi="Times New Roman" w:cs="Times New Roman"/>
                                    <w:sz w:val="20"/>
                                    <w:szCs w:val="20"/>
                                  </w:rPr>
                                  <w:t>Mem-A</w:t>
                                </w:r>
                              </w:p>
                              <w:p w14:paraId="61F9D66F" w14:textId="638FF9D3" w:rsidR="003440FE" w:rsidRPr="00AC4E18" w:rsidRDefault="003440FE" w:rsidP="003440FE">
                                <w:pPr>
                                  <w:jc w:val="center"/>
                                  <w:rPr>
                                    <w:rFonts w:ascii="Times New Roman" w:hAnsi="Times New Roman" w:cs="Times New Roman"/>
                                    <w:sz w:val="20"/>
                                    <w:szCs w:val="20"/>
                                  </w:rPr>
                                </w:pPr>
                                <w:r w:rsidRPr="00AC4E18">
                                  <w:rPr>
                                    <w:rFonts w:ascii="Times New Roman" w:hAnsi="Times New Roman" w:cs="Times New Roman"/>
                                    <w:sz w:val="20"/>
                                    <w:szCs w:val="20"/>
                                  </w:rPr>
                                  <w:t>Width: 48bits</w:t>
                                </w:r>
                              </w:p>
                              <w:p w14:paraId="256FF25D" w14:textId="144AD5FA" w:rsidR="003440FE" w:rsidRPr="00AC4E18" w:rsidRDefault="003440FE" w:rsidP="003440FE">
                                <w:pPr>
                                  <w:jc w:val="center"/>
                                  <w:rPr>
                                    <w:rFonts w:ascii="Times New Roman" w:hAnsi="Times New Roman" w:cs="Times New Roman"/>
                                    <w:sz w:val="20"/>
                                    <w:szCs w:val="20"/>
                                  </w:rPr>
                                </w:pPr>
                                <w:r w:rsidRPr="00AC4E18">
                                  <w:rPr>
                                    <w:rFonts w:ascii="Times New Roman" w:hAnsi="Times New Roman" w:cs="Times New Roman"/>
                                    <w:sz w:val="20"/>
                                    <w:szCs w:val="20"/>
                                  </w:rPr>
                                  <w:t>Depth: 1024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a:off x="4769870" y="278357"/>
                              <a:ext cx="348431" cy="233045"/>
                            </a:xfrm>
                            <a:prstGeom prst="rightArrow">
                              <a:avLst/>
                            </a:prstGeom>
                          </wps:spPr>
                          <wps:style>
                            <a:lnRef idx="2">
                              <a:schemeClr val="dk1"/>
                            </a:lnRef>
                            <a:fillRef idx="1">
                              <a:schemeClr val="lt1"/>
                            </a:fillRef>
                            <a:effectRef idx="0">
                              <a:schemeClr val="dk1"/>
                            </a:effectRef>
                            <a:fontRef idx="minor">
                              <a:schemeClr val="dk1"/>
                            </a:fontRef>
                          </wps:style>
                          <wps:txbx>
                            <w:txbxContent>
                              <w:p w14:paraId="427B7565" w14:textId="77777777" w:rsidR="00AC4E18" w:rsidRPr="003440FE" w:rsidRDefault="00AC4E18" w:rsidP="00AC4E18">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138328" y="928041"/>
                              <a:ext cx="1552575" cy="805180"/>
                            </a:xfrm>
                            <a:prstGeom prst="rect">
                              <a:avLst/>
                            </a:prstGeom>
                          </wps:spPr>
                          <wps:style>
                            <a:lnRef idx="2">
                              <a:schemeClr val="dk1"/>
                            </a:lnRef>
                            <a:fillRef idx="1">
                              <a:schemeClr val="lt1"/>
                            </a:fillRef>
                            <a:effectRef idx="0">
                              <a:schemeClr val="dk1"/>
                            </a:effectRef>
                            <a:fontRef idx="minor">
                              <a:schemeClr val="dk1"/>
                            </a:fontRef>
                          </wps:style>
                          <wps:txbx>
                            <w:txbxContent>
                              <w:p w14:paraId="7BF8206D" w14:textId="095F0A6C" w:rsidR="00AC4E18" w:rsidRPr="00AC4E18" w:rsidRDefault="00AC4E18" w:rsidP="00AC4E18">
                                <w:pPr>
                                  <w:jc w:val="center"/>
                                  <w:rPr>
                                    <w:rFonts w:ascii="Times New Roman" w:hAnsi="Times New Roman" w:cs="Times New Roman"/>
                                    <w:sz w:val="20"/>
                                    <w:szCs w:val="20"/>
                                  </w:rPr>
                                </w:pPr>
                                <w:r w:rsidRPr="00AC4E18">
                                  <w:rPr>
                                    <w:rFonts w:ascii="Times New Roman" w:hAnsi="Times New Roman" w:cs="Times New Roman"/>
                                    <w:sz w:val="20"/>
                                    <w:szCs w:val="20"/>
                                  </w:rPr>
                                  <w:t>Mem-</w:t>
                                </w:r>
                                <w:r>
                                  <w:rPr>
                                    <w:rFonts w:ascii="Times New Roman" w:hAnsi="Times New Roman" w:cs="Times New Roman"/>
                                    <w:sz w:val="20"/>
                                    <w:szCs w:val="20"/>
                                  </w:rPr>
                                  <w:t>B</w:t>
                                </w:r>
                              </w:p>
                              <w:p w14:paraId="7900DCEC" w14:textId="77777777" w:rsidR="00AC4E18" w:rsidRPr="00AC4E18" w:rsidRDefault="00AC4E18" w:rsidP="00AC4E18">
                                <w:pPr>
                                  <w:jc w:val="center"/>
                                  <w:rPr>
                                    <w:rFonts w:ascii="Times New Roman" w:hAnsi="Times New Roman" w:cs="Times New Roman"/>
                                    <w:sz w:val="20"/>
                                    <w:szCs w:val="20"/>
                                  </w:rPr>
                                </w:pPr>
                                <w:r w:rsidRPr="00AC4E18">
                                  <w:rPr>
                                    <w:rFonts w:ascii="Times New Roman" w:hAnsi="Times New Roman" w:cs="Times New Roman"/>
                                    <w:sz w:val="20"/>
                                    <w:szCs w:val="20"/>
                                  </w:rPr>
                                  <w:t>Width: 48bits</w:t>
                                </w:r>
                              </w:p>
                              <w:p w14:paraId="31283628" w14:textId="77777777" w:rsidR="00AC4E18" w:rsidRPr="00AC4E18" w:rsidRDefault="00AC4E18" w:rsidP="00AC4E18">
                                <w:pPr>
                                  <w:jc w:val="center"/>
                                  <w:rPr>
                                    <w:rFonts w:ascii="Times New Roman" w:hAnsi="Times New Roman" w:cs="Times New Roman"/>
                                    <w:sz w:val="20"/>
                                    <w:szCs w:val="20"/>
                                  </w:rPr>
                                </w:pPr>
                                <w:r w:rsidRPr="00AC4E18">
                                  <w:rPr>
                                    <w:rFonts w:ascii="Times New Roman" w:hAnsi="Times New Roman" w:cs="Times New Roman"/>
                                    <w:sz w:val="20"/>
                                    <w:szCs w:val="20"/>
                                  </w:rPr>
                                  <w:t>Depth: 1024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Right 15"/>
                          <wps:cNvSpPr/>
                          <wps:spPr>
                            <a:xfrm>
                              <a:off x="4769521" y="1199360"/>
                              <a:ext cx="369250" cy="233045"/>
                            </a:xfrm>
                            <a:prstGeom prst="rightArrow">
                              <a:avLst/>
                            </a:prstGeom>
                          </wps:spPr>
                          <wps:style>
                            <a:lnRef idx="2">
                              <a:schemeClr val="dk1"/>
                            </a:lnRef>
                            <a:fillRef idx="1">
                              <a:schemeClr val="lt1"/>
                            </a:fillRef>
                            <a:effectRef idx="0">
                              <a:schemeClr val="dk1"/>
                            </a:effectRef>
                            <a:fontRef idx="minor">
                              <a:schemeClr val="dk1"/>
                            </a:fontRef>
                          </wps:style>
                          <wps:txbx>
                            <w:txbxContent>
                              <w:p w14:paraId="4AB4D99F" w14:textId="77777777" w:rsidR="00AC4E18" w:rsidRPr="003440FE" w:rsidRDefault="00AC4E18" w:rsidP="00AC4E18">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Diagonal Stripe 20"/>
                        <wps:cNvSpPr/>
                        <wps:spPr>
                          <a:xfrm rot="8192077">
                            <a:off x="6496335" y="302241"/>
                            <a:ext cx="1076960" cy="1147445"/>
                          </a:xfrm>
                          <a:prstGeom prst="diagStri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21"/>
                        <wps:cNvSpPr/>
                        <wps:spPr>
                          <a:xfrm>
                            <a:off x="6660108" y="266131"/>
                            <a:ext cx="348403" cy="232919"/>
                          </a:xfrm>
                          <a:prstGeom prst="rightArrow">
                            <a:avLst/>
                          </a:prstGeom>
                        </wps:spPr>
                        <wps:style>
                          <a:lnRef idx="2">
                            <a:schemeClr val="dk1"/>
                          </a:lnRef>
                          <a:fillRef idx="1">
                            <a:schemeClr val="lt1"/>
                          </a:fillRef>
                          <a:effectRef idx="0">
                            <a:schemeClr val="dk1"/>
                          </a:effectRef>
                          <a:fontRef idx="minor">
                            <a:schemeClr val="dk1"/>
                          </a:fontRef>
                        </wps:style>
                        <wps:txbx>
                          <w:txbxContent>
                            <w:p w14:paraId="00C60238" w14:textId="77777777" w:rsidR="00A077D1" w:rsidRPr="003440FE" w:rsidRDefault="00A077D1" w:rsidP="00A077D1">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Right 22"/>
                        <wps:cNvSpPr/>
                        <wps:spPr>
                          <a:xfrm>
                            <a:off x="6673756" y="1125940"/>
                            <a:ext cx="348403" cy="232919"/>
                          </a:xfrm>
                          <a:prstGeom prst="rightArrow">
                            <a:avLst/>
                          </a:prstGeom>
                        </wps:spPr>
                        <wps:style>
                          <a:lnRef idx="2">
                            <a:schemeClr val="dk1"/>
                          </a:lnRef>
                          <a:fillRef idx="1">
                            <a:schemeClr val="lt1"/>
                          </a:fillRef>
                          <a:effectRef idx="0">
                            <a:schemeClr val="dk1"/>
                          </a:effectRef>
                          <a:fontRef idx="minor">
                            <a:schemeClr val="dk1"/>
                          </a:fontRef>
                        </wps:style>
                        <wps:txbx>
                          <w:txbxContent>
                            <w:p w14:paraId="4330E1CE" w14:textId="77777777" w:rsidR="00A077D1" w:rsidRPr="003440FE" w:rsidRDefault="00A077D1" w:rsidP="00A077D1">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U-Turn 23"/>
                        <wps:cNvSpPr/>
                        <wps:spPr>
                          <a:xfrm rot="5400000">
                            <a:off x="6853640" y="1409605"/>
                            <a:ext cx="1691642" cy="524078"/>
                          </a:xfrm>
                          <a:prstGeom prst="uturnArrow">
                            <a:avLst>
                              <a:gd name="adj1" fmla="val 25000"/>
                              <a:gd name="adj2" fmla="val 22330"/>
                              <a:gd name="adj3" fmla="val 29005"/>
                              <a:gd name="adj4" fmla="val 43750"/>
                              <a:gd name="adj5" fmla="val 75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Bent 26"/>
                        <wps:cNvSpPr/>
                        <wps:spPr>
                          <a:xfrm flipV="1">
                            <a:off x="1494430" y="2006221"/>
                            <a:ext cx="4208780" cy="615229"/>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711589" y="2135874"/>
                            <a:ext cx="1842447" cy="627389"/>
                          </a:xfrm>
                          <a:prstGeom prst="rect">
                            <a:avLst/>
                          </a:prstGeom>
                        </wps:spPr>
                        <wps:style>
                          <a:lnRef idx="2">
                            <a:schemeClr val="dk1"/>
                          </a:lnRef>
                          <a:fillRef idx="1">
                            <a:schemeClr val="lt1"/>
                          </a:fillRef>
                          <a:effectRef idx="0">
                            <a:schemeClr val="dk1"/>
                          </a:effectRef>
                          <a:fontRef idx="minor">
                            <a:schemeClr val="dk1"/>
                          </a:fontRef>
                        </wps:style>
                        <wps:txbx>
                          <w:txbxContent>
                            <w:p w14:paraId="2AF1DE59" w14:textId="68FD25D1" w:rsidR="007C47D5" w:rsidRDefault="007C47D5" w:rsidP="007C47D5">
                              <w:pPr>
                                <w:jc w:val="center"/>
                              </w:pPr>
                              <w:r>
                                <w:t>Data Equality 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313898"/>
                            <a:ext cx="1405719" cy="954869"/>
                          </a:xfrm>
                          <a:prstGeom prst="rect">
                            <a:avLst/>
                          </a:prstGeom>
                        </wps:spPr>
                        <wps:style>
                          <a:lnRef idx="2">
                            <a:schemeClr val="dk1"/>
                          </a:lnRef>
                          <a:fillRef idx="1">
                            <a:schemeClr val="lt1"/>
                          </a:fillRef>
                          <a:effectRef idx="0">
                            <a:schemeClr val="dk1"/>
                          </a:effectRef>
                          <a:fontRef idx="minor">
                            <a:schemeClr val="dk1"/>
                          </a:fontRef>
                        </wps:style>
                        <wps:txbx>
                          <w:txbxContent>
                            <w:p w14:paraId="34D9CDFB" w14:textId="15AB721F" w:rsidR="007C47D5" w:rsidRDefault="007C47D5" w:rsidP="007C47D5">
                              <w:pPr>
                                <w:jc w:val="center"/>
                              </w:pPr>
                              <w:r>
                                <w:t>Random 12-bits Data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494430" y="859809"/>
                            <a:ext cx="143302" cy="11458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351194" id="Group 33" o:spid="_x0000_s1026" style="position:absolute;margin-left:22.3pt;margin-top:4.75pt;width:626.9pt;height:217.6pt;z-index:251695104" coordsize="79615,27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sncwgAACtMAAAOAAAAZHJzL2Uyb0RvYy54bWzsXF2P2zYWfV9g/4Og98QiRX0ZcYpp0gQL&#10;pG2QpNtnjSzbamVRpTSx01+/h6REybIn9qTTAerlBHAki5RI+p77ce6lXny335bO51w0Ba8WLnnu&#10;uU5eZXxZVOuF+8unN89i12natFqmJa/yhfslb9zvXv77Xy929TynfMPLZS4c3KRq5rt64W7atp7P&#10;Zk22ybdp85zXeYWLKy62aYtTsZ4tRbrD3bfljHpeONtxsawFz/Kmwbev9UX3pbr/apVn7c+rVZO3&#10;TrlwMbZWfQr1eSs/Zy9fpPO1SOtNkXXDSL9hFNu0qPBQc6vXaZs6d6I4utW2yARv+Kp9nvHtjK9W&#10;RZarOWA2xJvM5q3gd7Way3q+W9dmmbC0k3X65ttmP31+K+qP9XuBldjVa6yFOpNz2a/EVv6PUTp7&#10;tWRfzJLl+9bJ8GWUhCTwsLIZrtEo9Gno60XNNlj5o37Z5oczPWf9g2cHwzEnepgY93vhFEvIXOI6&#10;VbqFbKnlcnDeTeUBcyOMhiQhrnM8w4D6YUIiPUMSYYKYrhIbM0PCAj9IgnHvYZ7oH/keYCBXCP19&#10;Sons/9B5hofTDL9llnFIE7leGElAA+arpUrn/Y9JkjgIGeYhhxpHlCXTmT47WKJhkrJnQpjpGUbx&#10;V+cIsDeDPDd/TZ4/btI6VzBp5iO56NfrA5RAWq3L3FHrvqtVKyPyzbyB9J+Q98O5jtco7n/OgMQQ&#10;/4OZpvNaNO3bnG8debBwBR6vVEP6+V3T6h++bwIpkMPRA1BH7Zcyl2Mpqw/5CvINiFHVW2nE/FUp&#10;nM8pdNny916IVEvZZVWUpelETnUq275T11Z2y5WWNB29Ux2Hp5nW6om8ak3HbVFx8fXOK92+n7We&#10;q5z2LV9+AZwF1/q5qbM3BRbvXdq071MBhQwFAyPT/oyPVcl3C5d3R66z4eLPU9/L9pArXHWdHRT8&#10;wm3+uEtF7jrlfypIHMSVSYugTlgQUZyI8ZXb8ZXqbvuKY90h/xidOpTt27I/XAm+/RW26EY+FZfS&#10;KsOzF27Wiv7kVasND6xZlt/cqGawAnXavqs+1pm8uVxVKRyf9r+mou4kqIXs/cR7KU/nE0HSbWXP&#10;it/ctXxVKCkb1rVbbyBO6s4ngB49hh7V6upC6BGahAwK71gbkzBJfM/XisbCz8JPghJws/AbLB/Q&#10;oR2iwfIpn0xiH63OWz7K4Aachh88nRBug/IQLPws/Cz8YLM7YHUBCbzgKfzYg6yfHwU0AYhPWD/C&#10;wiDoYhELv8eBX7u/3auI0fqh1+aHyrBdY/GTjN++53tn6og67R5f9753U7/j2e+NU/FXG8SM+Y0Q&#10;fLfJ0yUCBh07jYyoBr4M3pzb3Y98CQoihf+tnPgJd0J8FVfLuDvxqQ6Ox3F3RGnYUQQ0SphmGAxD&#10;8MCYMp03vCyWbxAPyqigEetbEze+UX9dxHrQrKwcxFUJeAEdxN17C0/9nbrFtmhB5pXFFuyBaZTO&#10;5fr9UC0VZ9KmRamPMbuy6kNBFYHLpZVg1LROrzInseHjhnV9lNZOYrQLo6mBonqiyMrIsxLMufOh&#10;WG9aJ+rX6iLvbsxWhREjnhLsQRqZR6gMhhWjxwIwY91v3ct0z170BIccgxqPEpxJdCqZkKNfufn/&#10;pDmMcBslNBFuS3z8s4kPqHBtbl4X6ZpXael8bEVR545iQ0emo/M3xsyjZr9I4tEo8hIFpY54Z5R4&#10;PgGpAvNBI5aAoVW61FCSXhQp+lkxzISBnlS87f32Y4nh6ZFZyEI5gTu1zKRiUa6dmTS5ogP72WWM&#10;LmRH/DiU/xQcQ99H2u4QjgyuHgCo7KdPkwBsJeB6PxiFtZ+HGY17wWjsp6GzrP28qsQBoHTEnWh4&#10;fd12Sne9M5YB8ZGQhiE+wZ4EAUFspZEZe+BPzphJm7ozWcbzmDQcl8XkdWHSpBMObCYxOviioJNF&#10;YRJHwJ7yYWMfJOaBD+uzmPlIrqqgE0ZV+7jWaOoSgL+SWzdGU0UNUo9agF4XQE8kHFCK04WYF6ET&#10;RjP2qTaaCY09NqGESABaMOoLg6zlfJSiFwPMrpTLAvPK0g+oDOu82UPLaRTxRdiUljNAyaC0nISg&#10;+iWcxJsoT6RB59VSazoNmfOIptMQ7NZ0PpXpfPLUikx5nCZvceWsMdXsbUwSCjJ2TN6GLAFJBE0A&#10;+PoepUem1QO+AWnl+RLCInbO9bXk7aQC9t7Y1KL1qdAqw4q/vaJbGkGN0AN7iq/PwnNEEIVhCMpW&#10;+7o0DEEXHUeifYEpBX+r9xPYSPQRzanJhlmAXhdATeH3IUBNuvsihzcMI1TA6fwKITSQlO0RV2QR&#10;Kve2IQ6Vmq0zgI+IUJMRswi9LoROydxfnn26E5VDL2BztYsboDgNfwcuboyicJlXkREq8+DNTgsU&#10;sIEuZFAOkt0NKPMmu8OO6tvuWgxK6ZChPkEK+nrZOQDp8jc4A6ttib1B8AYdBMD9rrxxGzxy1EYG&#10;x1qTjNtgRUZtEq8f/LgNGLahDYN2OnEfuPhDG7QwNXyqIEolgPvCKVsPpcvlrHK5LuUCm33gn3+f&#10;V62jywe/nr91VmVR/7cvwu0yuQSVTgyIVSkjbPXu9s2OChWpF0d9pQX2YVKqzNb9rvotxjPRKnAs&#10;0N4CE/FbV5RpM0TXtx/T1CUOO8KQ7XlI1BxEhASx3jpOiR/EkcowDWAkMaOMdVtTQhr5aKzBdV/Z&#10;sN0XrZgHqJ97CSyTIhqKYKzNvC6baSoSR9A00ddF8bK2kD5SuInC9AiTzANuu92aScDi0GJSvVLh&#10;UeopiOEdLSavCpO+obEGTOK7h5jLse+KN6PEKOhH9zEyEYt2ATGSPqgXPrfJxlrLs9bSwvCpYKiS&#10;s3gjlQqeurdnyVdejc8VyTG84+vl/wAAAP//AwBQSwMEFAAGAAgAAAAhAKz9phTfAAAACQEAAA8A&#10;AABkcnMvZG93bnJldi54bWxMj0FvgkAQhe9N+h8206S3umDRKmUxxrQ9GZNqE+NthBGI7CxhV8B/&#10;3+XUHiffy3vfJKtB16Kj1laGFYSTAARxZvKKCwU/h8+XBQjrkHOsDZOCO1lYpY8PCca56fmbur0r&#10;hC9hG6OC0rkmltJmJWm0E9MQe3YxrUbnz7aQeYu9L9e1nAbBXGqs2C+U2NCmpOy6v2kFXz3269fw&#10;o9teL5v76TDbHbchKfX8NKzfQTga3F8YRn2vDql3Opsb51bUCqJo7pMKljMQI54uFxGI8wiiN5Bp&#10;Iv9/kP4CAAD//wMAUEsBAi0AFAAGAAgAAAAhALaDOJL+AAAA4QEAABMAAAAAAAAAAAAAAAAAAAAA&#10;AFtDb250ZW50X1R5cGVzXS54bWxQSwECLQAUAAYACAAAACEAOP0h/9YAAACUAQAACwAAAAAAAAAA&#10;AAAAAAAvAQAAX3JlbHMvLnJlbHNQSwECLQAUAAYACAAAACEAndYrJ3MIAAArTAAADgAAAAAAAAAA&#10;AAAAAAAuAgAAZHJzL2Uyb0RvYy54bWxQSwECLQAUAAYACAAAACEArP2mFN8AAAAJAQAADwAAAAAA&#10;AAAAAAAAAADNCgAAZHJzL2Rvd25yZXYueG1sUEsFBgAAAAAEAAQA8wAAANkLAAAAAA==&#10;">
                <v:group id="Group 19" o:spid="_x0000_s1027" style="position:absolute;left:14261;width:52370;height:17326" coordorigin="14535" coordsize="52373,1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6" o:spid="_x0000_s1028" style="position:absolute;left:18629;top:5254;width:19856;height:8725" coordorigin="" coordsize="19859,8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29" style="position:absolute;width:19858;height:5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rect id="Rectangle 2" o:spid="_x0000_s1030" style="position:absolute;left:1296;width:16993;height:5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rect id="Rectangle 3" o:spid="_x0000_s1031" style="position:absolute;left:2456;width:14536;height:5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rect id="Rectangle 4" o:spid="_x0000_s1032" style="position:absolute;left:3752;width:11466;height:5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5AE39343" w14:textId="09986A10" w:rsidR="003C082B" w:rsidRDefault="003C082B" w:rsidP="003C082B">
                            <w:pPr>
                              <w:jc w:val="center"/>
                            </w:pPr>
                            <w:r>
                              <w:t>….</w:t>
                            </w:r>
                          </w:p>
                        </w:txbxContent>
                      </v:textbox>
                    </v:rect>
                    <v:shapetype id="_x0000_t202" coordsize="21600,21600" o:spt="202" path="m,l,21600r21600,l21600,xe">
                      <v:stroke joinstyle="miter"/>
                      <v:path gradientshapeok="t" o:connecttype="rect"/>
                    </v:shapetype>
                    <v:shape id="Text Box 2" o:spid="_x0000_s1033" type="#_x0000_t202" style="position:absolute;left:136;top:5932;width:1972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D5123EE" w14:textId="45ED9696" w:rsidR="003C082B" w:rsidRPr="003440FE" w:rsidRDefault="003C082B">
                            <w:pPr>
                              <w:rPr>
                                <w:rFonts w:ascii="Times New Roman" w:hAnsi="Times New Roman" w:cs="Times New Roman"/>
                              </w:rPr>
                            </w:pPr>
                            <w:r w:rsidRPr="003440FE">
                              <w:rPr>
                                <w:rFonts w:ascii="Times New Roman" w:hAnsi="Times New Roman" w:cs="Times New Roman"/>
                              </w:rPr>
                              <w:t>FIFO, Width: 12bits, Depth: 16</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34" type="#_x0000_t13" style="position:absolute;left:14535;top:6741;width:4013;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6wwAAANoAAAAPAAAAZHJzL2Rvd25yZXYueG1sRI9Ba8JA&#10;FITvQv/D8oTe6q4tVk2zSlsqeKgHo94f2dckJPs2ZDca++u7QsHjMDPfMOl6sI04U+crxxqmEwWC&#10;OHem4kLD8bB5WoDwAdlg45g0XMnDevUwSjEx7sJ7OmehEBHCPkENZQhtIqXPS7LoJ64ljt6P6yyG&#10;KLtCmg4vEW4b+azUq7RYcVwosaXPkvI6660G9VWx6X/p9PJBMzWrm913v1hq/Tge3t9ABBrCPfzf&#10;3hoNc7hdiTdArv4AAAD//wMAUEsBAi0AFAAGAAgAAAAhANvh9svuAAAAhQEAABMAAAAAAAAAAAAA&#10;AAAAAAAAAFtDb250ZW50X1R5cGVzXS54bWxQSwECLQAUAAYACAAAACEAWvQsW78AAAAVAQAACwAA&#10;AAAAAAAAAAAAAAAfAQAAX3JlbHMvLnJlbHNQSwECLQAUAAYACAAAACEAP11H+sMAAADaAAAADwAA&#10;AAAAAAAAAAAAAAAHAgAAZHJzL2Rvd25yZXYueG1sUEsFBgAAAAADAAMAtwAAAPcCAAAAAA==&#10;" adj="14994" fillcolor="white [3201]" strokecolor="black [3200]" strokeweight="1pt">
                    <v:textbox>
                      <w:txbxContent>
                        <w:p w14:paraId="407EED66" w14:textId="50C0B6A4" w:rsidR="003440FE" w:rsidRPr="003440FE" w:rsidRDefault="003440FE" w:rsidP="00AC4E18">
                          <w:pPr>
                            <w:rPr>
                              <w:rFonts w:ascii="Times New Roman" w:hAnsi="Times New Roman" w:cs="Times New Roman"/>
                              <w:sz w:val="18"/>
                              <w:szCs w:val="18"/>
                            </w:rPr>
                          </w:pPr>
                        </w:p>
                      </w:txbxContent>
                    </v:textbox>
                  </v:shape>
                  <v:shape id="Diagonal Stripe 8" o:spid="_x0000_s1035" style="position:absolute;left:42103;top:2749;width:10776;height:11481;rotation:-2809628fd;visibility:visible;mso-wrap-style:square;v-text-anchor:middle" coordsize="1077595,11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NzvgAAANoAAAAPAAAAZHJzL2Rvd25yZXYueG1sRE9Ni8Iw&#10;EL0L/ocwgjdNLbJINcqyKIgHWbV6HprZNmwzqU2q3X+/OQgeH+97teltLR7UeuNYwWyagCAunDZc&#10;Ksgvu8kChA/IGmvHpOCPPGzWw8EKM+2efKLHOZQihrDPUEEVQpNJ6YuKLPqpa4gj9+NaiyHCtpS6&#10;xWcMt7VMk+RDWjQcGyps6Kui4vfcWQXf3SFILG/maua3e5rScXvIO6XGo/5zCSJQH97il3uvFcSt&#10;8Uq8AXL9DwAA//8DAFBLAQItABQABgAIAAAAIQDb4fbL7gAAAIUBAAATAAAAAAAAAAAAAAAAAAAA&#10;AABbQ29udGVudF9UeXBlc10ueG1sUEsBAi0AFAAGAAgAAAAhAFr0LFu/AAAAFQEAAAsAAAAAAAAA&#10;AAAAAAAAHwEAAF9yZWxzLy5yZWxzUEsBAi0AFAAGAAgAAAAhACaws3O+AAAA2gAAAA8AAAAAAAAA&#10;AAAAAAAABwIAAGRycy9kb3ducmV2LnhtbFBLBQYAAAAAAwADALcAAADyAgAAAAA=&#10;" path="m,574040l538798,r538797,l,1148080,,574040xe" fillcolor="white [3201]" strokecolor="black [3200]" strokeweight="1pt">
                    <v:stroke joinstyle="miter"/>
                    <v:path arrowok="t" o:connecttype="custom" o:connectlocs="0,574040;538798,0;1077595,0;0,1148080;0,574040" o:connectangles="0,0,0,0,0"/>
                  </v:shape>
                  <v:shape id="Arrow: Right 9" o:spid="_x0000_s1036" type="#_x0000_t13" style="position:absolute;left:38686;top:6330;width:4646;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md9wgAAANoAAAAPAAAAZHJzL2Rvd25yZXYueG1sRI9BawIx&#10;FITvgv8hPMGbZi1Y261RtFAQL21X2/Nj89xdNnlZktRd/31TKHgcZuYbZr0drBFX8qFxrGAxz0AQ&#10;l043XCk4n95mTyBCRNZoHJOCGwXYbsajNeba9fxJ1yJWIkE45KigjrHLpQxlTRbD3HXEybs4bzEm&#10;6SupPfYJbo18yLJHabHhtFBjR681lW3xYxW0X7EwfPTv/arbG/ex/G6Lm1VqOhl2LyAiDfEe/m8f&#10;tIJn+LuSboDc/AIAAP//AwBQSwECLQAUAAYACAAAACEA2+H2y+4AAACFAQAAEwAAAAAAAAAAAAAA&#10;AAAAAAAAW0NvbnRlbnRfVHlwZXNdLnhtbFBLAQItABQABgAIAAAAIQBa9CxbvwAAABUBAAALAAAA&#10;AAAAAAAAAAAAAB8BAABfcmVscy8ucmVsc1BLAQItABQABgAIAAAAIQDkzmd9wgAAANoAAAAPAAAA&#10;AAAAAAAAAAAAAAcCAABkcnMvZG93bnJldi54bWxQSwUGAAAAAAMAAwC3AAAA9gIAAAAA&#10;" adj="13940" fillcolor="white [3201]" strokecolor="black [3200]" strokeweight="1pt">
                    <v:textbox>
                      <w:txbxContent>
                        <w:p w14:paraId="101144CF" w14:textId="208D5C95" w:rsidR="003440FE" w:rsidRPr="003440FE" w:rsidRDefault="003440FE" w:rsidP="003440FE">
                          <w:pPr>
                            <w:jc w:val="center"/>
                            <w:rPr>
                              <w:rFonts w:ascii="Times New Roman" w:hAnsi="Times New Roman" w:cs="Times New Roman"/>
                              <w:sz w:val="18"/>
                              <w:szCs w:val="18"/>
                            </w:rPr>
                          </w:pPr>
                        </w:p>
                      </w:txbxContent>
                    </v:textbox>
                  </v:shape>
                  <v:rect id="Rectangle 10" o:spid="_x0000_s1037" style="position:absolute;left:51315;width:15519;height:8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4B1CD39E" w14:textId="37981F69" w:rsidR="003440FE" w:rsidRPr="00AC4E18" w:rsidRDefault="003440FE" w:rsidP="003440FE">
                          <w:pPr>
                            <w:jc w:val="center"/>
                            <w:rPr>
                              <w:rFonts w:ascii="Times New Roman" w:hAnsi="Times New Roman" w:cs="Times New Roman"/>
                              <w:sz w:val="20"/>
                              <w:szCs w:val="20"/>
                            </w:rPr>
                          </w:pPr>
                          <w:r w:rsidRPr="00AC4E18">
                            <w:rPr>
                              <w:rFonts w:ascii="Times New Roman" w:hAnsi="Times New Roman" w:cs="Times New Roman"/>
                              <w:sz w:val="20"/>
                              <w:szCs w:val="20"/>
                            </w:rPr>
                            <w:t>Mem-A</w:t>
                          </w:r>
                        </w:p>
                        <w:p w14:paraId="61F9D66F" w14:textId="638FF9D3" w:rsidR="003440FE" w:rsidRPr="00AC4E18" w:rsidRDefault="003440FE" w:rsidP="003440FE">
                          <w:pPr>
                            <w:jc w:val="center"/>
                            <w:rPr>
                              <w:rFonts w:ascii="Times New Roman" w:hAnsi="Times New Roman" w:cs="Times New Roman"/>
                              <w:sz w:val="20"/>
                              <w:szCs w:val="20"/>
                            </w:rPr>
                          </w:pPr>
                          <w:r w:rsidRPr="00AC4E18">
                            <w:rPr>
                              <w:rFonts w:ascii="Times New Roman" w:hAnsi="Times New Roman" w:cs="Times New Roman"/>
                              <w:sz w:val="20"/>
                              <w:szCs w:val="20"/>
                            </w:rPr>
                            <w:t>Width: 48bits</w:t>
                          </w:r>
                        </w:p>
                        <w:p w14:paraId="256FF25D" w14:textId="144AD5FA" w:rsidR="003440FE" w:rsidRPr="00AC4E18" w:rsidRDefault="003440FE" w:rsidP="003440FE">
                          <w:pPr>
                            <w:jc w:val="center"/>
                            <w:rPr>
                              <w:rFonts w:ascii="Times New Roman" w:hAnsi="Times New Roman" w:cs="Times New Roman"/>
                              <w:sz w:val="20"/>
                              <w:szCs w:val="20"/>
                            </w:rPr>
                          </w:pPr>
                          <w:r w:rsidRPr="00AC4E18">
                            <w:rPr>
                              <w:rFonts w:ascii="Times New Roman" w:hAnsi="Times New Roman" w:cs="Times New Roman"/>
                              <w:sz w:val="20"/>
                              <w:szCs w:val="20"/>
                            </w:rPr>
                            <w:t>Depth: 1024</w:t>
                          </w:r>
                        </w:p>
                      </w:txbxContent>
                    </v:textbox>
                  </v:rect>
                  <v:shape id="Arrow: Right 13" o:spid="_x0000_s1038" type="#_x0000_t13" style="position:absolute;left:47698;top:2783;width:3485;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ONBwAAAANsAAAAPAAAAZHJzL2Rvd25yZXYueG1sRE/bisIw&#10;EH1f8B/CCL4smuqKaDWKCO6KIHh9H5qxrTaT0kTt/r0RBN/mcK4zmdWmEHeqXG5ZQbcTgSBOrM45&#10;VXA8LNtDEM4jaywsk4J/cjCbNr4mGGv74B3d9z4VIYRdjAoy78tYSpdkZNB1bEkcuLOtDPoAq1Tq&#10;Ch8h3BSyF0UDaTDn0JBhSYuMkuv+ZhSsN78b+z24jE7n/O9Cw21fm91KqVazno9BeKr9R/x2r3SY&#10;/wOvX8IBcvoEAAD//wMAUEsBAi0AFAAGAAgAAAAhANvh9svuAAAAhQEAABMAAAAAAAAAAAAAAAAA&#10;AAAAAFtDb250ZW50X1R5cGVzXS54bWxQSwECLQAUAAYACAAAACEAWvQsW78AAAAVAQAACwAAAAAA&#10;AAAAAAAAAAAfAQAAX3JlbHMvLnJlbHNQSwECLQAUAAYACAAAACEA09TjQcAAAADbAAAADwAAAAAA&#10;AAAAAAAAAAAHAgAAZHJzL2Rvd25yZXYueG1sUEsFBgAAAAADAAMAtwAAAPQCAAAAAA==&#10;" adj="14377" fillcolor="white [3201]" strokecolor="black [3200]" strokeweight="1pt">
                    <v:textbox>
                      <w:txbxContent>
                        <w:p w14:paraId="427B7565" w14:textId="77777777" w:rsidR="00AC4E18" w:rsidRPr="003440FE" w:rsidRDefault="00AC4E18" w:rsidP="00AC4E18">
                          <w:pPr>
                            <w:jc w:val="center"/>
                            <w:rPr>
                              <w:rFonts w:ascii="Times New Roman" w:hAnsi="Times New Roman" w:cs="Times New Roman"/>
                              <w:sz w:val="18"/>
                              <w:szCs w:val="18"/>
                            </w:rPr>
                          </w:pPr>
                        </w:p>
                      </w:txbxContent>
                    </v:textbox>
                  </v:shape>
                  <v:rect id="Rectangle 14" o:spid="_x0000_s1039" style="position:absolute;left:51383;top:9280;width:15526;height:8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7BF8206D" w14:textId="095F0A6C" w:rsidR="00AC4E18" w:rsidRPr="00AC4E18" w:rsidRDefault="00AC4E18" w:rsidP="00AC4E18">
                          <w:pPr>
                            <w:jc w:val="center"/>
                            <w:rPr>
                              <w:rFonts w:ascii="Times New Roman" w:hAnsi="Times New Roman" w:cs="Times New Roman"/>
                              <w:sz w:val="20"/>
                              <w:szCs w:val="20"/>
                            </w:rPr>
                          </w:pPr>
                          <w:r w:rsidRPr="00AC4E18">
                            <w:rPr>
                              <w:rFonts w:ascii="Times New Roman" w:hAnsi="Times New Roman" w:cs="Times New Roman"/>
                              <w:sz w:val="20"/>
                              <w:szCs w:val="20"/>
                            </w:rPr>
                            <w:t>Mem-</w:t>
                          </w:r>
                          <w:r>
                            <w:rPr>
                              <w:rFonts w:ascii="Times New Roman" w:hAnsi="Times New Roman" w:cs="Times New Roman"/>
                              <w:sz w:val="20"/>
                              <w:szCs w:val="20"/>
                            </w:rPr>
                            <w:t>B</w:t>
                          </w:r>
                        </w:p>
                        <w:p w14:paraId="7900DCEC" w14:textId="77777777" w:rsidR="00AC4E18" w:rsidRPr="00AC4E18" w:rsidRDefault="00AC4E18" w:rsidP="00AC4E18">
                          <w:pPr>
                            <w:jc w:val="center"/>
                            <w:rPr>
                              <w:rFonts w:ascii="Times New Roman" w:hAnsi="Times New Roman" w:cs="Times New Roman"/>
                              <w:sz w:val="20"/>
                              <w:szCs w:val="20"/>
                            </w:rPr>
                          </w:pPr>
                          <w:r w:rsidRPr="00AC4E18">
                            <w:rPr>
                              <w:rFonts w:ascii="Times New Roman" w:hAnsi="Times New Roman" w:cs="Times New Roman"/>
                              <w:sz w:val="20"/>
                              <w:szCs w:val="20"/>
                            </w:rPr>
                            <w:t>Width: 48bits</w:t>
                          </w:r>
                        </w:p>
                        <w:p w14:paraId="31283628" w14:textId="77777777" w:rsidR="00AC4E18" w:rsidRPr="00AC4E18" w:rsidRDefault="00AC4E18" w:rsidP="00AC4E18">
                          <w:pPr>
                            <w:jc w:val="center"/>
                            <w:rPr>
                              <w:rFonts w:ascii="Times New Roman" w:hAnsi="Times New Roman" w:cs="Times New Roman"/>
                              <w:sz w:val="20"/>
                              <w:szCs w:val="20"/>
                            </w:rPr>
                          </w:pPr>
                          <w:r w:rsidRPr="00AC4E18">
                            <w:rPr>
                              <w:rFonts w:ascii="Times New Roman" w:hAnsi="Times New Roman" w:cs="Times New Roman"/>
                              <w:sz w:val="20"/>
                              <w:szCs w:val="20"/>
                            </w:rPr>
                            <w:t>Depth: 1024</w:t>
                          </w:r>
                        </w:p>
                      </w:txbxContent>
                    </v:textbox>
                  </v:rect>
                  <v:shape id="Arrow: Right 15" o:spid="_x0000_s1040" type="#_x0000_t13" style="position:absolute;left:47695;top:11993;width:3692;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OHgwwAAANsAAAAPAAAAZHJzL2Rvd25yZXYueG1sRE9LawIx&#10;EL4X+h/CFLwUzVZUZDUrUhR6KvVBxduwGffhZrIkUdf++qYg9DYf33Pmi8404krOV5YVvA0SEMS5&#10;1RUXCva7dX8KwgdkjY1lUnAnD4vs+WmOqbY33tB1GwoRQ9inqKAMoU2l9HlJBv3AtsSRO1lnMETo&#10;Cqkd3mK4aeQwSSbSYMWxocSW3kvKz9uLUVDXpwNfRj/T1/1q8unOu+V3dfxSqvfSLWcgAnXhX/xw&#10;f+g4fwx/v8QDZPYLAAD//wMAUEsBAi0AFAAGAAgAAAAhANvh9svuAAAAhQEAABMAAAAAAAAAAAAA&#10;AAAAAAAAAFtDb250ZW50X1R5cGVzXS54bWxQSwECLQAUAAYACAAAACEAWvQsW78AAAAVAQAACwAA&#10;AAAAAAAAAAAAAAAfAQAAX3JlbHMvLnJlbHNQSwECLQAUAAYACAAAACEACBTh4MMAAADbAAAADwAA&#10;AAAAAAAAAAAAAAAHAgAAZHJzL2Rvd25yZXYueG1sUEsFBgAAAAADAAMAtwAAAPcCAAAAAA==&#10;" adj="14784" fillcolor="white [3201]" strokecolor="black [3200]" strokeweight="1pt">
                    <v:textbox>
                      <w:txbxContent>
                        <w:p w14:paraId="4AB4D99F" w14:textId="77777777" w:rsidR="00AC4E18" w:rsidRPr="003440FE" w:rsidRDefault="00AC4E18" w:rsidP="00AC4E18">
                          <w:pPr>
                            <w:jc w:val="center"/>
                            <w:rPr>
                              <w:rFonts w:ascii="Times New Roman" w:hAnsi="Times New Roman" w:cs="Times New Roman"/>
                              <w:sz w:val="18"/>
                              <w:szCs w:val="18"/>
                            </w:rPr>
                          </w:pPr>
                        </w:p>
                      </w:txbxContent>
                    </v:textbox>
                  </v:shape>
                </v:group>
                <v:shape id="Diagonal Stripe 20" o:spid="_x0000_s1041" style="position:absolute;left:64963;top:3022;width:10769;height:11474;rotation:8947933fd;visibility:visible;mso-wrap-style:square;v-text-anchor:middle" coordsize="1076960,114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ZbIvwAAANsAAAAPAAAAZHJzL2Rvd25yZXYueG1sRE/NagIx&#10;EL4X+g5hCr0UzephKatRpFDswSJVH2DYjLurm8mSpGv69p2D4PHj+1+us+vVSCF2ng3MpgUo4trb&#10;jhsDp+Pn5B1UTMgWe89k4I8irFfPT0usrL/xD42H1CgJ4VihgTalodI61i05jFM/EAt39sFhEhga&#10;bQPeJNz1el4UpXbYsTS0ONBHS/X18OukBMe3sgyX/TZj2jPvYv6+7ox5fcmbBahEOT3Ed/eXNTCX&#10;9fJFfoBe/QMAAP//AwBQSwECLQAUAAYACAAAACEA2+H2y+4AAACFAQAAEwAAAAAAAAAAAAAAAAAA&#10;AAAAW0NvbnRlbnRfVHlwZXNdLnhtbFBLAQItABQABgAIAAAAIQBa9CxbvwAAABUBAAALAAAAAAAA&#10;AAAAAAAAAB8BAABfcmVscy8ucmVsc1BLAQItABQABgAIAAAAIQDPrZbIvwAAANsAAAAPAAAAAAAA&#10;AAAAAAAAAAcCAABkcnMvZG93bnJldi54bWxQSwUGAAAAAAMAAwC3AAAA8wIAAAAA&#10;" path="m,573723l538480,r538480,l,1147445,,573723xe" fillcolor="white [3201]" strokecolor="black [3200]" strokeweight="1pt">
                  <v:stroke joinstyle="miter"/>
                  <v:path arrowok="t" o:connecttype="custom" o:connectlocs="0,573723;538480,0;1076960,0;0,1147445;0,573723" o:connectangles="0,0,0,0,0"/>
                </v:shape>
                <v:shape id="Arrow: Right 21" o:spid="_x0000_s1042" type="#_x0000_t13" style="position:absolute;left:66601;top:2661;width:3484;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rCWxgAAANsAAAAPAAAAZHJzL2Rvd25yZXYueG1sRI9BSwMx&#10;FITvgv8hPKEXsdmtUmRtWtpCoailWEXx9tg8N0s3L0uSbuO/N4LgcZiZb5jZItlODORD61hBOS5A&#10;ENdOt9woeHvd3NyDCBFZY+eYFHxTgMX88mKGlXZnfqHhEBuRIRwqVGBi7CspQ23IYhi7njh7X85b&#10;jFn6RmqP5wy3nZwUxVRabDkvGOxpbag+Hk5WwemuvDalT++7p8+U9sP69nn1+KHU6CotH0BESvE/&#10;/NfeagWTEn6/5B8g5z8AAAD//wMAUEsBAi0AFAAGAAgAAAAhANvh9svuAAAAhQEAABMAAAAAAAAA&#10;AAAAAAAAAAAAAFtDb250ZW50X1R5cGVzXS54bWxQSwECLQAUAAYACAAAACEAWvQsW78AAAAVAQAA&#10;CwAAAAAAAAAAAAAAAAAfAQAAX3JlbHMvLnJlbHNQSwECLQAUAAYACAAAACEAtYKwlsYAAADbAAAA&#10;DwAAAAAAAAAAAAAAAAAHAgAAZHJzL2Rvd25yZXYueG1sUEsFBgAAAAADAAMAtwAAAPoCAAAAAA==&#10;" adj="14380" fillcolor="white [3201]" strokecolor="black [3200]" strokeweight="1pt">
                  <v:textbox>
                    <w:txbxContent>
                      <w:p w14:paraId="00C60238" w14:textId="77777777" w:rsidR="00A077D1" w:rsidRPr="003440FE" w:rsidRDefault="00A077D1" w:rsidP="00A077D1">
                        <w:pPr>
                          <w:jc w:val="center"/>
                          <w:rPr>
                            <w:rFonts w:ascii="Times New Roman" w:hAnsi="Times New Roman" w:cs="Times New Roman"/>
                            <w:sz w:val="18"/>
                            <w:szCs w:val="18"/>
                          </w:rPr>
                        </w:pPr>
                      </w:p>
                    </w:txbxContent>
                  </v:textbox>
                </v:shape>
                <v:shape id="Arrow: Right 22" o:spid="_x0000_s1043" type="#_x0000_t13" style="position:absolute;left:66737;top:11259;width:3484;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7hxgAAANsAAAAPAAAAZHJzL2Rvd25yZXYueG1sRI9BSwMx&#10;FITvgv8hPMGLtNldRWTbtGhBELWIrVh6e2xeN4ublyVJt/HfG0HwOMzMN8x8mWwvRvKhc6ygnBYg&#10;iBunO24VfGwfJ3cgQkTW2DsmBd8UYLk4P5tjrd2J32ncxFZkCIcaFZgYh1rK0BiyGKZuIM7ewXmL&#10;MUvfSu3xlOG2l1VR3EqLHecFgwOtDDVfm6NVcLwpr0zp0+f6ZZ/S27i6fn143il1eZHuZyAipfgf&#10;/ms/aQVVBb9f8g+Qix8AAAD//wMAUEsBAi0AFAAGAAgAAAAhANvh9svuAAAAhQEAABMAAAAAAAAA&#10;AAAAAAAAAAAAAFtDb250ZW50X1R5cGVzXS54bWxQSwECLQAUAAYACAAAACEAWvQsW78AAAAVAQAA&#10;CwAAAAAAAAAAAAAAAAAfAQAAX3JlbHMvLnJlbHNQSwECLQAUAAYACAAAACEARVAu4cYAAADbAAAA&#10;DwAAAAAAAAAAAAAAAAAHAgAAZHJzL2Rvd25yZXYueG1sUEsFBgAAAAADAAMAtwAAAPoCAAAAAA==&#10;" adj="14380" fillcolor="white [3201]" strokecolor="black [3200]" strokeweight="1pt">
                  <v:textbox>
                    <w:txbxContent>
                      <w:p w14:paraId="4330E1CE" w14:textId="77777777" w:rsidR="00A077D1" w:rsidRPr="003440FE" w:rsidRDefault="00A077D1" w:rsidP="00A077D1">
                        <w:pPr>
                          <w:jc w:val="center"/>
                          <w:rPr>
                            <w:rFonts w:ascii="Times New Roman" w:hAnsi="Times New Roman" w:cs="Times New Roman"/>
                            <w:sz w:val="18"/>
                            <w:szCs w:val="18"/>
                          </w:rPr>
                        </w:pPr>
                      </w:p>
                    </w:txbxContent>
                  </v:textbox>
                </v:shape>
                <v:shape id="Arrow: U-Turn 23" o:spid="_x0000_s1044" style="position:absolute;left:68537;top:14095;width:16916;height:5241;rotation:90;visibility:visible;mso-wrap-style:square;v-text-anchor:middle" coordsize="1691642,524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gWdwwAAANsAAAAPAAAAZHJzL2Rvd25yZXYueG1sRI9BawIx&#10;FITvBf9DeIK3mlVBymoUEURBlNYtFG+PzXOzuHlZkqjrvzeFQo/DzHzDzJedbcSdfKgdKxgNMxDE&#10;pdM1Vwq+i837B4gQkTU2jknBkwIsF723OebaPfiL7qdYiQThkKMCE2ObSxlKQxbD0LXEybs4bzEm&#10;6SupPT4S3DZynGVTabHmtGCwpbWh8nq6WQWr86gw++d6G/1h0vDP53FfVDelBv1uNQMRqYv/4b/2&#10;TisYT+D3S/oBcvECAAD//wMAUEsBAi0AFAAGAAgAAAAhANvh9svuAAAAhQEAABMAAAAAAAAAAAAA&#10;AAAAAAAAAFtDb250ZW50X1R5cGVzXS54bWxQSwECLQAUAAYACAAAACEAWvQsW78AAAAVAQAACwAA&#10;AAAAAAAAAAAAAAAfAQAAX3JlbHMvLnJlbHNQSwECLQAUAAYACAAAACEAx+YFncMAAADbAAAADwAA&#10;AAAAAAAAAAAAAAAHAgAAZHJzL2Rvd25yZXYueG1sUEsFBgAAAAADAAMAtwAAAPcCAAAAAA==&#10;" path="m,524078l,229284c,102654,102654,,229284,l1410841,v126630,,229284,102654,229284,229284l1640125,241050r51517,l1574615,393059,1457589,241050r51517,l1509106,229284v,-54270,-43995,-98265,-98265,-98265l229284,131020v-54270,,-98265,43995,-98265,98265c131019,327549,131020,425814,131020,524078l,524078xe" fillcolor="white [3201]" strokecolor="black [3200]" strokeweight="1pt">
                  <v:stroke joinstyle="miter"/>
                  <v:path arrowok="t" o:connecttype="custom" o:connectlocs="0,524078;0,229284;229284,0;1410841,0;1640125,229284;1640125,241050;1691642,241050;1574615,393059;1457589,241050;1509106,241050;1509106,229284;1410841,131019;229284,131020;131019,229285;131020,524078;0,524078" o:connectangles="0,0,0,0,0,0,0,0,0,0,0,0,0,0,0,0"/>
                </v:shape>
                <v:shape id="Arrow: Bent 26" o:spid="_x0000_s1045" style="position:absolute;left:14944;top:20062;width:42088;height:6152;flip:y;visibility:visible;mso-wrap-style:square;v-text-anchor:middle" coordsize="4208780,615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xYpwwAAANsAAAAPAAAAZHJzL2Rvd25yZXYueG1sRI9BSwMx&#10;FITvgv8hvII3m7RCkW3TYgVBFKlWL709Nm83azcvS/Js139vBMHjMDPfMKvNGHp1opS7yBZmUwOK&#10;uI6u49bCx/vD9S2oLMgO+8hk4ZsybNaXFyusXDzzG5320qoC4VyhBS8yVFrn2lPAPI0DcfGamAJK&#10;kanVLuG5wEOv58YsdMCOy4LHge491cf9V7Cw232+3qTwdBDx4/a5eTEpNsbaq8l4twQlNMp/+K/9&#10;6CzMF/D7pfwAvf4BAAD//wMAUEsBAi0AFAAGAAgAAAAhANvh9svuAAAAhQEAABMAAAAAAAAAAAAA&#10;AAAAAAAAAFtDb250ZW50X1R5cGVzXS54bWxQSwECLQAUAAYACAAAACEAWvQsW78AAAAVAQAACwAA&#10;AAAAAAAAAAAAAAAfAQAAX3JlbHMvLnJlbHNQSwECLQAUAAYACAAAACEABvcWKcMAAADbAAAADwAA&#10;AAAAAAAAAAAAAAAHAgAAZHJzL2Rvd25yZXYueG1sUEsFBgAAAAADAAMAtwAAAPcCAAAAAA==&#10;" path="m,615229l,346066c,197411,120508,76903,269163,76903r3785810,1l4054973,r153807,153807l4054973,307615r,-76904l269163,230711v-63709,,-115355,51646,-115355,115355c153808,435787,153807,525508,153807,615229l,615229xe" fillcolor="white [3201]" strokecolor="black [3200]" strokeweight="1pt">
                  <v:stroke joinstyle="miter"/>
                  <v:path arrowok="t" o:connecttype="custom" o:connectlocs="0,615229;0,346066;269163,76903;4054973,76904;4054973,0;4208780,153807;4054973,307615;4054973,230711;269163,230711;153808,346066;153807,615229;0,615229" o:connectangles="0,0,0,0,0,0,0,0,0,0,0,0"/>
                </v:shape>
                <v:rect id="Rectangle 28" o:spid="_x0000_s1046" style="position:absolute;left:57115;top:21358;width:18425;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2AF1DE59" w14:textId="68FD25D1" w:rsidR="007C47D5" w:rsidRDefault="007C47D5" w:rsidP="007C47D5">
                        <w:pPr>
                          <w:jc w:val="center"/>
                        </w:pPr>
                        <w:r>
                          <w:t>Data Equality checking</w:t>
                        </w:r>
                      </w:p>
                    </w:txbxContent>
                  </v:textbox>
                </v:rect>
                <v:rect id="Rectangle 29" o:spid="_x0000_s1047" style="position:absolute;top:3138;width:14057;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34D9CDFB" w14:textId="15AB721F" w:rsidR="007C47D5" w:rsidRDefault="007C47D5" w:rsidP="007C47D5">
                        <w:pPr>
                          <w:jc w:val="center"/>
                        </w:pPr>
                        <w:r>
                          <w:t>Random 12-bits Data Generator</w:t>
                        </w:r>
                      </w:p>
                    </w:txbxContent>
                  </v:textbox>
                </v:rect>
                <v:rect id="Rectangle 32" o:spid="_x0000_s1048" style="position:absolute;left:14944;top:8598;width:1433;height:1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group>
            </w:pict>
          </mc:Fallback>
        </mc:AlternateContent>
      </w:r>
    </w:p>
    <w:p w14:paraId="033CFF6A" w14:textId="39DCEDEB" w:rsidR="00FB0EFC" w:rsidRDefault="00FB0EFC"/>
    <w:p w14:paraId="52D471B2" w14:textId="40277D6B" w:rsidR="003C082B" w:rsidRDefault="003C082B"/>
    <w:sectPr w:rsidR="003C082B" w:rsidSect="00AC4E18">
      <w:pgSz w:w="15840" w:h="12240"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2B"/>
    <w:rsid w:val="00031B3E"/>
    <w:rsid w:val="003440FE"/>
    <w:rsid w:val="003C082B"/>
    <w:rsid w:val="00491327"/>
    <w:rsid w:val="005A08A9"/>
    <w:rsid w:val="007C47D5"/>
    <w:rsid w:val="009F4CB3"/>
    <w:rsid w:val="00A077D1"/>
    <w:rsid w:val="00AC4E18"/>
    <w:rsid w:val="00D0248E"/>
    <w:rsid w:val="00D74DE3"/>
    <w:rsid w:val="00FB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3041"/>
  <w15:chartTrackingRefBased/>
  <w15:docId w15:val="{590033A1-342A-45A6-9CF2-274D6018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082B"/>
    <w:rPr>
      <w:sz w:val="16"/>
      <w:szCs w:val="16"/>
    </w:rPr>
  </w:style>
  <w:style w:type="paragraph" w:styleId="CommentText">
    <w:name w:val="annotation text"/>
    <w:basedOn w:val="Normal"/>
    <w:link w:val="CommentTextChar"/>
    <w:uiPriority w:val="99"/>
    <w:semiHidden/>
    <w:unhideWhenUsed/>
    <w:rsid w:val="003C082B"/>
    <w:pPr>
      <w:spacing w:line="240" w:lineRule="auto"/>
    </w:pPr>
    <w:rPr>
      <w:sz w:val="20"/>
      <w:szCs w:val="20"/>
    </w:rPr>
  </w:style>
  <w:style w:type="character" w:customStyle="1" w:styleId="CommentTextChar">
    <w:name w:val="Comment Text Char"/>
    <w:basedOn w:val="DefaultParagraphFont"/>
    <w:link w:val="CommentText"/>
    <w:uiPriority w:val="99"/>
    <w:semiHidden/>
    <w:rsid w:val="003C082B"/>
    <w:rPr>
      <w:sz w:val="20"/>
      <w:szCs w:val="20"/>
    </w:rPr>
  </w:style>
  <w:style w:type="paragraph" w:styleId="CommentSubject">
    <w:name w:val="annotation subject"/>
    <w:basedOn w:val="CommentText"/>
    <w:next w:val="CommentText"/>
    <w:link w:val="CommentSubjectChar"/>
    <w:uiPriority w:val="99"/>
    <w:semiHidden/>
    <w:unhideWhenUsed/>
    <w:rsid w:val="003C082B"/>
    <w:rPr>
      <w:b/>
      <w:bCs/>
    </w:rPr>
  </w:style>
  <w:style w:type="character" w:customStyle="1" w:styleId="CommentSubjectChar">
    <w:name w:val="Comment Subject Char"/>
    <w:basedOn w:val="CommentTextChar"/>
    <w:link w:val="CommentSubject"/>
    <w:uiPriority w:val="99"/>
    <w:semiHidden/>
    <w:rsid w:val="003C08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2981-F9FE-462F-BC37-4253F4D0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Massah, Amir</dc:creator>
  <cp:keywords/>
  <dc:description/>
  <cp:lastModifiedBy>Massah, Amir</cp:lastModifiedBy>
  <cp:revision>1</cp:revision>
  <dcterms:created xsi:type="dcterms:W3CDTF">2022-01-04T12:50:00Z</dcterms:created>
  <dcterms:modified xsi:type="dcterms:W3CDTF">2022-01-04T13:48:00Z</dcterms:modified>
</cp:coreProperties>
</file>