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23C1B" w14:textId="77275F51" w:rsidR="006F698B" w:rsidRPr="009603C5" w:rsidRDefault="009603C5" w:rsidP="003C1E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t>Tinker cad</w:t>
      </w:r>
      <w:r w:rsidR="003C1E6D" w:rsidRPr="009603C5">
        <w:rPr>
          <w:rFonts w:ascii="Times New Roman" w:hAnsi="Times New Roman" w:cs="Times New Roman"/>
          <w:b/>
          <w:bCs/>
          <w:sz w:val="28"/>
          <w:szCs w:val="28"/>
        </w:rPr>
        <w:t xml:space="preserve"> case Study Building Humidity sensor with Arduino</w:t>
      </w:r>
    </w:p>
    <w:p w14:paraId="4B72F93B" w14:textId="14D02587" w:rsidR="003C1E6D" w:rsidRPr="009603C5" w:rsidRDefault="003C1E6D" w:rsidP="003C1E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3C5E66" w14:textId="76FE24ED" w:rsidR="003C1E6D" w:rsidRPr="009603C5" w:rsidRDefault="003C1E6D" w:rsidP="003C1E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B88F1" w14:textId="3C80946C" w:rsidR="003C1E6D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t>Setup and login to tinker cad</w:t>
      </w:r>
    </w:p>
    <w:p w14:paraId="2BCABF96" w14:textId="1C24BADB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12379" w14:textId="5F76A04B" w:rsid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A7DB87" wp14:editId="59B27600">
            <wp:extent cx="5943600" cy="322262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34E9" w14:textId="77777777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5E94F" w14:textId="6889F013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t>Click on create circuit:</w:t>
      </w:r>
    </w:p>
    <w:p w14:paraId="0ECC025D" w14:textId="787D3E76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t xml:space="preserve">Add Arduino uno </w:t>
      </w:r>
      <w:proofErr w:type="gramStart"/>
      <w:r w:rsidRPr="009603C5">
        <w:rPr>
          <w:rFonts w:ascii="Times New Roman" w:hAnsi="Times New Roman" w:cs="Times New Roman"/>
          <w:b/>
          <w:bCs/>
          <w:sz w:val="28"/>
          <w:szCs w:val="28"/>
        </w:rPr>
        <w:t>r3</w:t>
      </w:r>
      <w:proofErr w:type="gramEnd"/>
    </w:p>
    <w:p w14:paraId="77D21D8A" w14:textId="6E2ABC69" w:rsid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228AB91" wp14:editId="26A74005">
            <wp:extent cx="5943600" cy="2950210"/>
            <wp:effectExtent l="0" t="0" r="0" b="254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0C51" w14:textId="08882F8D" w:rsid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 bread board.</w:t>
      </w:r>
    </w:p>
    <w:p w14:paraId="010E081C" w14:textId="77777777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A1ECA8" w14:textId="1259C542" w:rsid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3C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8863C7" wp14:editId="24F8D2C0">
            <wp:extent cx="5943600" cy="308356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3977" w14:textId="685323A3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 potentiometer to the circuit.</w:t>
      </w:r>
    </w:p>
    <w:p w14:paraId="10A0694A" w14:textId="588B02C6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657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E9A9E53" wp14:editId="00E1D810">
            <wp:extent cx="5943600" cy="2947035"/>
            <wp:effectExtent l="0" t="0" r="0" b="571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489C" w14:textId="4DA0E37E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 temperature sensor.</w:t>
      </w:r>
    </w:p>
    <w:p w14:paraId="3C95EE9E" w14:textId="304431B7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65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2ACAF4" wp14:editId="58C29D3A">
            <wp:extent cx="5943600" cy="2947035"/>
            <wp:effectExtent l="0" t="0" r="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0442" w14:textId="3D943C75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E01E3B" w14:textId="73FDD066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Connect A0 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Vout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of Temperature sensor. </w:t>
      </w:r>
    </w:p>
    <w:p w14:paraId="6B30CF97" w14:textId="18AA8FF4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657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FF5E076" wp14:editId="499C9FC8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4460" w14:textId="35C59796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Connect A1 to wiper of potentiometer.</w:t>
      </w:r>
    </w:p>
    <w:p w14:paraId="6F48FE78" w14:textId="5C824A54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65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6B418C" wp14:editId="64D40BEC">
            <wp:extent cx="5943600" cy="295592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5248" w14:textId="0AF36595" w:rsidR="00C13883" w:rsidRDefault="00C13883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Connect ground 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gnd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of temperature sensor and terminal 1 of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potentiometer</w:t>
      </w:r>
      <w:proofErr w:type="gramEnd"/>
    </w:p>
    <w:p w14:paraId="45CBE60C" w14:textId="77777777" w:rsidR="00C13883" w:rsidRDefault="00C13883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2B057" w14:textId="77777777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C3C5A" w14:textId="50605D21" w:rsidR="0009657B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2C4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93AADCE" wp14:editId="682E397D">
            <wp:extent cx="5943600" cy="3139440"/>
            <wp:effectExtent l="0" t="0" r="0" b="381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AA56" w14:textId="3B505592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EFA1F3" w14:textId="554B38C7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Power connection of 5v</w:t>
      </w:r>
    </w:p>
    <w:p w14:paraId="41CDFF56" w14:textId="45FEF4F9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complete the circuit</w:t>
      </w:r>
    </w:p>
    <w:p w14:paraId="6108DF57" w14:textId="55F1B32E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2C4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6B0B73" wp14:editId="320A732F">
            <wp:extent cx="5943600" cy="2755900"/>
            <wp:effectExtent l="0" t="0" r="0" b="635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D523" w14:textId="5AC468FE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CCAD7" w14:textId="46B5BA98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 puts:</w:t>
      </w:r>
    </w:p>
    <w:p w14:paraId="44C42BCA" w14:textId="152016E1" w:rsidR="006A2C45" w:rsidRDefault="006A2C4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2C4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B1A5FA0" wp14:editId="0DD34536">
            <wp:extent cx="5776461" cy="6340389"/>
            <wp:effectExtent l="0" t="0" r="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DD90" w14:textId="77777777" w:rsidR="0009657B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B3946B" w14:textId="77777777" w:rsidR="0009657B" w:rsidRPr="009603C5" w:rsidRDefault="0009657B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808EF5" w14:textId="77777777" w:rsidR="009603C5" w:rsidRPr="009603C5" w:rsidRDefault="009603C5" w:rsidP="009603C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603C5" w:rsidRPr="009603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6D"/>
    <w:rsid w:val="0009657B"/>
    <w:rsid w:val="003C1E6D"/>
    <w:rsid w:val="006A2C45"/>
    <w:rsid w:val="006F698B"/>
    <w:rsid w:val="009603C5"/>
    <w:rsid w:val="00C1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4FFA"/>
  <w15:chartTrackingRefBased/>
  <w15:docId w15:val="{26AA5A74-4F0F-4C06-8672-2E1CBF685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sameer</dc:creator>
  <cp:keywords/>
  <dc:description/>
  <cp:lastModifiedBy>mohammad sameer</cp:lastModifiedBy>
  <cp:revision>1</cp:revision>
  <dcterms:created xsi:type="dcterms:W3CDTF">2023-03-07T02:34:00Z</dcterms:created>
  <dcterms:modified xsi:type="dcterms:W3CDTF">2023-03-07T05:32:00Z</dcterms:modified>
</cp:coreProperties>
</file>