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61E" w:rsidRDefault="00D12A09" w:rsidP="001E6787">
      <w:pPr>
        <w:tabs>
          <w:tab w:val="left" w:pos="7540"/>
        </w:tabs>
      </w:pPr>
      <w:r w:rsidRPr="001E6787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222250</wp:posOffset>
                </wp:positionV>
                <wp:extent cx="1231900" cy="6413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787" w:rsidRPr="001E6787" w:rsidRDefault="001E6787" w:rsidP="001E67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61pt;margin-top:17.5pt;width:97pt;height:5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WuTewIAAEQFAAAOAAAAZHJzL2Uyb0RvYy54bWysVE1v2zAMvQ/YfxB0X22nabcEcYogRYcB&#10;RRu0HXpWZCk2oK9RSuzs14+SHbdoix2G+SCTIvkoPpFaXHVakYMA31hT0uIsp0QYbqvG7Er68+nm&#10;yzdKfGCmYsoaUdKj8PRq+fnTonVzMbG1VZUAgiDGz1tX0joEN88yz2uhmT+zThg0SguaBVRhl1XA&#10;WkTXKpvk+WXWWqgcWC68x93r3kiXCV9KwcO9lF4EokqKZwtphbRu45otF2y+A+bqhg/HYP9wCs0a&#10;g0lHqGsWGNlD8w5KNxystzKccaszK2XDRaoBqynyN9U81syJVAuS491Ik/9/sPzusAHSVCWdUWKY&#10;xit6QNKY2SlBZpGe1vk5ej26DQyaRzHW2knQ8Y9VkC5RehwpFV0gHDeLyXkxy5F5jrbLaXF+kTjP&#10;XqId+PBdWE2iUFLA7IlJdrj1ATOi68kFlXiaPn+SwlGJeARlHoTEMjDjJEWnBhJrBeTA8OoZ58KE&#10;ojfVrBL99kWOXywSk4wRSUuAEVk2So3YA0BszvfYPczgH0NF6r8xOP/bwfrgMSJltiaMwboxFj4C&#10;UFjVkLn3P5HUUxNZCt22Q5cobm11xPsG2w+Cd/ymQdpvmQ8bBtj5eFM4zeEeF6lsW1I7SJTUFn5/&#10;tB/9sSHRSkmLk1RS/2vPQFCifhhs1VkxncbRS8r04usEFXht2b62mL1eW7yxAt8Nx5MY/YM6iRKs&#10;fsahX8WsaGKGY+6S8gAnZR36Ccdng4vVKrnhuDkWbs2j4xE8Ehzb6ql7ZuCG3gvYtXf2NHVs/qYF&#10;e98YaexqH6xsUn++8DpQj6Oaemh4VuJb8FpPXi+P3/IPAAAA//8DAFBLAwQUAAYACAAAACEA8jgD&#10;jdsAAAAKAQAADwAAAGRycy9kb3ducmV2LnhtbExPy07DMBC8I/EP1iJxo05S0UKIU6FKXJA4tOUD&#10;tvESh/oRxU6T/D3LCU47qxnNo9rNzoorDbELXkG+ykCQb4LufKvg8/T28AQiJvQabfCkYKEIu/r2&#10;psJSh8kf6HpMrWATH0tUYFLqSyljY8hhXIWePHNfYXCY+B1aqQec2NxZWWTZRjrsPCcY7GlvqLkc&#10;R8chSIcl3077y4eZ3zuyyzeNi1L3d/PrC4hEc/oTw299rg41dzqH0esorIJtUfCWpGD9yJcFz/mG&#10;wZmVawayruT/CfUPAAAA//8DAFBLAQItABQABgAIAAAAIQC2gziS/gAAAOEBAAATAAAAAAAAAAAA&#10;AAAAAAAAAABbQ29udGVudF9UeXBlc10ueG1sUEsBAi0AFAAGAAgAAAAhADj9If/WAAAAlAEAAAsA&#10;AAAAAAAAAAAAAAAALwEAAF9yZWxzLy5yZWxzUEsBAi0AFAAGAAgAAAAhALj5a5N7AgAARAUAAA4A&#10;AAAAAAAAAAAAAAAALgIAAGRycy9lMm9Eb2MueG1sUEsBAi0AFAAGAAgAAAAhAPI4A43bAAAACgEA&#10;AA8AAAAAAAAAAAAAAAAA1QQAAGRycy9kb3ducmV2LnhtbFBLBQYAAAAABAAEAPMAAADdBQAAAAA=&#10;" fillcolor="#5b9bd5 [3204]" strokecolor="#1f4d78 [1604]" strokeweight="1pt">
                <v:textbox>
                  <w:txbxContent>
                    <w:p w:rsidR="001E6787" w:rsidRPr="001E6787" w:rsidRDefault="001E6787" w:rsidP="001E67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  <w:r w:rsidRPr="001E6787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254000</wp:posOffset>
                </wp:positionV>
                <wp:extent cx="914400" cy="914400"/>
                <wp:effectExtent l="0" t="0" r="19050" b="1905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A09" w:rsidRPr="00D12A09" w:rsidRDefault="00D12A09" w:rsidP="00D12A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Operational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7" type="#_x0000_t132" style="position:absolute;margin-left:-24.5pt;margin-top:20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36ViAIAAGoFAAAOAAAAZHJzL2Uyb0RvYy54bWysVE1v2zAMvQ/YfxB0X+0E7T6MOkWQosOA&#10;rg3aDj0zshQL09ckJXb260fJjlu0xQ7DcnAkkXx6JB91ftFrRfbcB2lNTWcnJSXcMNtIs63pj4er&#10;D58pCRFMA8oaXtMDD/Ri8f7deecqPretVQ33BEFMqDpX0zZGVxVFYC3XEE6s4waNwnoNEbd+WzQe&#10;OkTXqpiX5ceis75x3jIeAp5eDka6yPhCcBZvhQg8ElVT5Bbz1+fvJn2LxTlUWw+ulWykAf/AQoM0&#10;eOkEdQkRyM7LV1BaMm+DFfGEWV1YISTjOQfMZla+yOa+BcdzLlic4KYyhf8Hy272a09kg72jxIDG&#10;Fl0p27EWfKzId9gaHrEylzL8JLNUrc6FCoPu3dqPu4DLlHovvE7/mBTpc4UPU4V5HwnDwy+z09MS&#10;+8DQNK4RpXgKdj7Er9xqkhY1FchllbgcmSQiudCwvw5xiD3GIFBiN/DJq3hQPFFS5o4LzBIZzHN0&#10;1hdfKU/2gMoAxriJs8HUQsOH47MSfylpJDhF5F0GTMhCKjVhjwBJu6+xB5jRP4XyLM8puPwbsSF4&#10;isg3WxOnYC2N9W8BKMxqvHnwPxZpKE2qUuw3/agA9EwnG9scUBXeDuMSHLuS2I5rCHENHucDO4gz&#10;H2/xkzpUUzuuKGmt//3WefJH2aKVkg7nrabh1w48p0R9MyjorAYc0Lw5Pfs0xzv8c8vmucXs9Mpi&#10;41C0yC4vk39Ux6XwVj/i07BMt6IJDMO7a8qiP25WcXgH8HFhfLnMbjiUDuK1uXcsgac6J3U99I/g&#10;3ajJiGK+scfZhOqFEgffFGnschetkFmmT3UdO4ADnaU0Pj7pxXi+z15PT+TiDwAAAP//AwBQSwME&#10;FAAGAAgAAAAhAE7WJF/aAAAACQEAAA8AAABkcnMvZG93bnJldi54bWxMj8FOwzAQRO9I/IO1SNxa&#10;GxQgDXEqVIkPaEDiurXdOCJeR7bbBr6e5QSn0WifZmfa7RImcXYpj5E03K0VCEcm2pEGDe9vr6sa&#10;RC5IFqdITsOXy7Dtrq9abGy80N6d+zIIDqHcoAZfytxImY13AfM6zo74dowpYGGbBmkTXjg8TPJe&#10;qUcZcCT+4HF2O+/MZ38KGtTOmz4mGr/RfOyPkwr1UxW0vr1ZXp5BFLeUPxh+63N16LjTIZ7IZjFp&#10;WFUb3lI0VIqVgc0D64HBulIgu1b+X9D9AAAA//8DAFBLAQItABQABgAIAAAAIQC2gziS/gAAAOEB&#10;AAATAAAAAAAAAAAAAAAAAAAAAABbQ29udGVudF9UeXBlc10ueG1sUEsBAi0AFAAGAAgAAAAhADj9&#10;If/WAAAAlAEAAAsAAAAAAAAAAAAAAAAALwEAAF9yZWxzLy5yZWxzUEsBAi0AFAAGAAgAAAAhAPbb&#10;fpWIAgAAagUAAA4AAAAAAAAAAAAAAAAALgIAAGRycy9lMm9Eb2MueG1sUEsBAi0AFAAGAAgAAAAh&#10;AE7WJF/aAAAACQEAAA8AAAAAAAAAAAAAAAAA4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12A09" w:rsidRPr="00D12A09" w:rsidRDefault="00D12A09" w:rsidP="00D12A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Operational Systems</w:t>
                      </w:r>
                    </w:p>
                  </w:txbxContent>
                </v:textbox>
              </v:shape>
            </w:pict>
          </mc:Fallback>
        </mc:AlternateContent>
      </w:r>
      <w:r w:rsidR="0043761E" w:rsidRPr="001E6787">
        <w:rPr>
          <w:b/>
        </w:rPr>
        <w:t>Sources</w:t>
      </w:r>
      <w:r w:rsidR="001E6787">
        <w:tab/>
      </w:r>
      <w:r w:rsidR="001E6787" w:rsidRPr="001E6787">
        <w:rPr>
          <w:b/>
        </w:rPr>
        <w:t>Users</w:t>
      </w:r>
    </w:p>
    <w:p w:rsidR="0043761E" w:rsidRPr="0043761E" w:rsidRDefault="001E6787" w:rsidP="0043761E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266700</wp:posOffset>
                </wp:positionV>
                <wp:extent cx="838200" cy="1270000"/>
                <wp:effectExtent l="38100" t="0" r="190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27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F2F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94pt;margin-top:21pt;width:66pt;height:100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HI3gEAABEEAAAOAAAAZHJzL2Uyb0RvYy54bWysU9uO0zAQfUfiHyy/06RFQFU1XaEulwcE&#10;1S77AV7Hbiz5pvHQJH/P2EkDArQSiDxYsT3nzJwz4/3N4Cy7KEgm+IavVzVnysvQGn9u+MPX9y+2&#10;nCUUvhU2eNXwUSV+c3j+bN/HndqELthWASMSn3Z9bHiHGHdVlWSnnEirEJWnSx3ACaQtnKsWRE/s&#10;zlabun5d9QHaCEGqlOj0drrkh8KvtZL4ReukkNmGU21YVijrY16rw17sziBiZ+RchviHKpwwnpIu&#10;VLcCBfsG5jcqZySEFDSuZHBV0NpIVTSQmnX9i5r7TkRVtJA5KS42pf9HKz9fTsBMS717xZkXjnp0&#10;jyDMuUP2FiD07Bi8Jx8DMAohv/qYdgQ7+hPMuxRPkMUPGhzT1sSPRFfsIIFsKG6Pi9tqQCbpcPty&#10;Sx3kTNLVevOmpi/TVxNP5ouQ8IMKjuWfhqe5rqWgKYe4fEo4Aa+ADLY+ryiMfedbhmMkZQhG+LNV&#10;c54cUmU5k4Dyh6NVE/xOaTKGCp3SlJFURwvsImiYhJTK43phougM08baBVgXD54EzvEZqsq4/g14&#10;QZTMweMCdsYH+FN2HK4l6yn+6sCkO1vwGNqxtLZYQ3NXejK/kTzYP+8L/MdLPnwHAAD//wMAUEsD&#10;BBQABgAIAAAAIQCjy8uf4QAAAAoBAAAPAAAAZHJzL2Rvd25yZXYueG1sTI9Lb8IwEITvSPwHayv1&#10;Bk6jPkIaB/VBDuVQqYCqHp14m4TG6yg2kP57llN7Wu3uaOabbDnaThxx8K0jBTfzCARS5UxLtYLd&#10;tpglIHzQZHTnCBX8oodlPp1kOjXuRB943IRasAn5VCtoQuhTKX3VoNV+7nok/n27werA61BLM+gT&#10;m9tOxlF0L61uiRMa3eNLg9XP5mDZ5a14Xqz271/J+nVtP8vC1quFVer6anx6BBFwDH9iuOAzOuTM&#10;VLoDGS86BXdJwl2CgtuYJwseOA9EqSC+XGSeyf8V8jMAAAD//wMAUEsBAi0AFAAGAAgAAAAhALaD&#10;OJL+AAAA4QEAABMAAAAAAAAAAAAAAAAAAAAAAFtDb250ZW50X1R5cGVzXS54bWxQSwECLQAUAAYA&#10;CAAAACEAOP0h/9YAAACUAQAACwAAAAAAAAAAAAAAAAAvAQAAX3JlbHMvLnJlbHNQSwECLQAUAAYA&#10;CAAAACEA5X3hyN4BAAARBAAADgAAAAAAAAAAAAAAAAAuAgAAZHJzL2Uyb0RvYy54bWxQSwECLQAU&#10;AAYACAAAACEAo8vLn+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43761E" w:rsidRPr="0043761E" w:rsidRDefault="0043761E" w:rsidP="0043761E"/>
    <w:p w:rsidR="0043761E" w:rsidRDefault="001E6787" w:rsidP="0043761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6985</wp:posOffset>
                </wp:positionV>
                <wp:extent cx="1003300" cy="1117600"/>
                <wp:effectExtent l="0" t="0" r="825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96156" id="Straight Arrow Connector 12" o:spid="_x0000_s1026" type="#_x0000_t32" style="position:absolute;margin-left:48pt;margin-top:.55pt;width:79pt;height:8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4g1wEAAAgEAAAOAAAAZHJzL2Uyb0RvYy54bWysU9uO1DAMfUfiH6K8M21npQVV01mhWeAF&#10;wYhdPiCbOtNIuckJ0+nf46SdLgIkBOLFrRMf2+fY2d1drGFnwKi963izqTkDJ32v3anjXx/fv3rD&#10;WUzC9cJ4Bx2fIPK7/csXuzG0sPWDNz0goyQutmPo+JBSaKsqygGsiBsfwNGl8mhFIhdPVY9ipOzW&#10;VNu6vq1Gj31ALyFGOr2fL/m+5FcKZPqsVITETMept1QsFvuUbbXfifaEIgxaLm2If+jCCu2o6Jrq&#10;XiTBvqH+JZXVEn30Km2kt5VXSksoHIhNU//E5mEQAQoXEieGVab4/9LKT+cjMt3T7LacOWFpRg8J&#10;hT4Nib1F9CM7eOdIR4+MQkivMcSWYAd3xMWL4YiZ/EWhzV+ixS5F42nVGC6JSTps6vrmpqZRSLpr&#10;mub1LTmUp3qGB4zpA3jL8k/H49LO2kdTlBbnjzHNwCsg1zYu2yS0eed6lqZAhBJq4U4Gljo5pMos&#10;5r7LX5oMzPAvoEiP3GkpUzYRDgbZWdAOCSnBpWbNRNEZprQxK7D+M3CJz1AoW/o34BVRKnuXVrDV&#10;zuPvqqfLtWU1x18VmHlnCZ58P5WJFmlo3cpMlqeR9/lHv8CfH/D+OwAAAP//AwBQSwMEFAAGAAgA&#10;AAAhAMNyIavcAAAACAEAAA8AAABkcnMvZG93bnJldi54bWxMj8FOwzAQRO9I/IO1SNyokwhaGuJU&#10;CIkeQRQOcHPjrR01XkexmwS+nuVEj29nNDtTbWbfiRGH2AZSkC8yEEhNMC1ZBR/vzzf3IGLSZHQX&#10;CBV8Y4RNfXlR6dKEid5w3CUrOIRiqRW4lPpSytg49DouQo/E2iEMXifGwUoz6InDfSeLLFtKr1vi&#10;D073+OSwOe5OXsGr/Rx9QdtWHtZfP1v7Yo5uSkpdX82PDyASzunfDH/1uTrU3GkfTmSi6BSslzwl&#10;8T0HwXJxd8u8Z16tcpB1Jc8H1L8AAAD//wMAUEsBAi0AFAAGAAgAAAAhALaDOJL+AAAA4QEAABMA&#10;AAAAAAAAAAAAAAAAAAAAAFtDb250ZW50X1R5cGVzXS54bWxQSwECLQAUAAYACAAAACEAOP0h/9YA&#10;AACUAQAACwAAAAAAAAAAAAAAAAAvAQAAX3JlbHMvLnJlbHNQSwECLQAUAAYACAAAACEAsLHuINcB&#10;AAAIBAAADgAAAAAAAAAAAAAAAAAuAgAAZHJzL2Uyb0RvYy54bWxQSwECLQAUAAYACAAAACEAw3Ih&#10;q9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1E6787" w:rsidRDefault="001E6787" w:rsidP="0043761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819784</wp:posOffset>
                </wp:positionV>
                <wp:extent cx="933450" cy="45719"/>
                <wp:effectExtent l="38100" t="38100" r="1905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DD83C" id="Straight Arrow Connector 16" o:spid="_x0000_s1026" type="#_x0000_t32" style="position:absolute;margin-left:292.5pt;margin-top:64.55pt;width:73.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xXA3gEAAA8EAAAOAAAAZHJzL2Uyb0RvYy54bWysU9uO0zAQfUfiHyy/07R7g42arlCXywNi&#10;KxY+wOvYiSXfNB6a9O8ZO2lAgJBAvFi+zDkz58x4ezc6y44Kkgm+4ZvVmjPlZWiN7xr+5fPbF684&#10;Syh8K2zwquEnlfjd7vmz7RBrdRH6YFsFjEh8qofY8B4x1lWVZK+cSKsQladHHcAJpCN0VQtiIHZn&#10;q4v1+qYaArQRglQp0e399Mh3hV9rJfFB66SQ2YZTbVhWKOtTXqvdVtQdiNgbOZch/qEKJ4ynpAvV&#10;vUDBvoL5hcoZCSEFjSsZXBW0NlIVDaRms/5JzWMvoipayJwUF5vS/6OVH48HYKal3t1w5oWjHj0i&#10;CNP1yF4DhIHtg/fkYwBGIeTXEFNNsL0/wHxK8QBZ/KjBMW1NfE90xQ4SyMbi9mlxW43IJF3eXl5e&#10;XVNPJD1dXb/c3GbyamLJbBESvlPBsbxpeJqrWsqZMojjh4QT8AzIYOvzisLYN75leIqkC8EI31k1&#10;58khVRYzlV92eLJqgn9SmmyhMqc0ZSDV3gI7CholIaXyuFmYKDrDtLF2Aa6LA38EzvEZqsqw/g14&#10;QZTMweMCdsYH+F12HM8l6yn+7MCkO1vwFNpTaWyxhqau9GT+IXmsfzwX+Pd/vPsGAAD//wMAUEsD&#10;BBQABgAIAAAAIQB7IPgs4QAAAAsBAAAPAAAAZHJzL2Rvd25yZXYueG1sTI/NTsMwEITvSLyDtUjc&#10;qNNELUmIU/HTHOgBiYIQRydekkC8jmK3DW/PcoLjzoxmvyk2sx3EESffO1KwXEQgkBpnemoVvL5U&#10;VykIHzQZPThCBd/oYVOenxU6N+5Ez3jch1ZwCflcK+hCGHMpfdOh1X7hRiT2PtxkdeBzaqWZ9InL&#10;7SDjKFpLq3viD50e8b7D5mt/sNzyWN1l28+n93T3sLNvdWXbbWaVuryYb29ABJzDXxh+8RkdSmaq&#10;3YGMF4OCVbriLYGNOFuC4MR1ErNSs5KsE5BlIf9vKH8AAAD//wMAUEsBAi0AFAAGAAgAAAAhALaD&#10;OJL+AAAA4QEAABMAAAAAAAAAAAAAAAAAAAAAAFtDb250ZW50X1R5cGVzXS54bWxQSwECLQAUAAYA&#10;CAAAACEAOP0h/9YAAACUAQAACwAAAAAAAAAAAAAAAAAvAQAAX3JlbHMvLnJlbHNQSwECLQAUAAYA&#10;CAAAACEAIecVwN4BAAAPBAAADgAAAAAAAAAAAAAAAAAuAgAAZHJzL2Uyb0RvYy54bWxQSwECLQAU&#10;AAYACAAAACEAeyD4L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3740150</wp:posOffset>
                </wp:positionH>
                <wp:positionV relativeFrom="paragraph">
                  <wp:posOffset>972185</wp:posOffset>
                </wp:positionV>
                <wp:extent cx="927100" cy="1098550"/>
                <wp:effectExtent l="38100" t="38100" r="2540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00" cy="1098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06690" id="Straight Arrow Connector 17" o:spid="_x0000_s1026" type="#_x0000_t32" style="position:absolute;margin-left:294.5pt;margin-top:76.55pt;width:73pt;height:86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5Au5gEAABsEAAAOAAAAZHJzL2Uyb0RvYy54bWysU9uO0zAQfUfiHyy/06SVlt2tmq5Ql8sD&#10;gmoXePc6dmLJN42HJv17xk4aECAkEC+WL3POzDkz3t2NzrKTgmSCb/h6VXOmvAyt8V3DP3968+KG&#10;s4TCt8IGrxp+Vonf7Z8/2w1xqzahD7ZVwIjEp+0QG94jxm1VJdkrJ9IqROXpUQdwAukIXdWCGIjd&#10;2WpT1y+rIUAbIUiVEt3eT498X/i1VhI/ap0UMttwqg3LCmV9ymu134ltByL2Rs5liH+owgnjKelC&#10;dS9QsK9gfqFyRkJIQeNKBlcFrY1URQOpWdc/qXnsRVRFC5mT4mJT+n+08sPpCMy01Ltrzrxw1KNH&#10;BGG6HtkrgDCwQ/CefAzAKIT8GmLaEuzgjzCfUjxCFj9qcExbE98RHS+7L3mX30gqG4vv58V3NSKT&#10;dHm7uV7X1B1JT+v69ubqqjSmmhgzOkLCtyo4ljcNT3OFS2lTDnF6n5BqIuAFkMHW5xWFsa99y/Ac&#10;SSOCEb6zKgui8BxSZWGTlLLDs1UT/EFpsogKndKU4VQHC+wkaKyElMrjemGi6AzTxtoFWBcP/gic&#10;4zNUlcH9G/CCKJmDxwXsjA/wu+w4XkrWU/zFgUl3tuAptOfS5GINTWDxav4tecR/PBf49z+9/wYA&#10;AP//AwBQSwMEFAAGAAgAAAAhACRU2dngAAAACwEAAA8AAABkcnMvZG93bnJldi54bWxMj8FOwzAQ&#10;RO9I/IO1SNyok0ZpmxCnQhGV4AaFD9jGSxKI7TR22tCvZznBcWdGs2+K7Wx6caLRd84qiBcRCLK1&#10;051tFLy/7e42IHxAq7F3lhR8k4dteX1VYK7d2b7SaR8awSXW56igDWHIpfR1Swb9wg1k2ftwo8HA&#10;59hIPeKZy00vl1G0kgY7yx9aHKhqqf7aT0bBca4+Hy8Z7p5e1pfjc1dlU5VmSt3ezA/3IALN4S8M&#10;v/iMDiUzHdxktRe9gnST8ZbARprEIDixTlJWDgqS5SoGWRby/4byBwAA//8DAFBLAQItABQABgAI&#10;AAAAIQC2gziS/gAAAOEBAAATAAAAAAAAAAAAAAAAAAAAAABbQ29udGVudF9UeXBlc10ueG1sUEsB&#10;Ai0AFAAGAAgAAAAhADj9If/WAAAAlAEAAAsAAAAAAAAAAAAAAAAALwEAAF9yZWxzLy5yZWxzUEsB&#10;Ai0AFAAGAAgAAAAhAJRLkC7mAQAAGwQAAA4AAAAAAAAAAAAAAAAALgIAAGRycy9lMm9Eb2MueG1s&#10;UEsBAi0AFAAGAAgAAAAhACRU2dn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4679950</wp:posOffset>
                </wp:positionH>
                <wp:positionV relativeFrom="paragraph">
                  <wp:posOffset>1753235</wp:posOffset>
                </wp:positionV>
                <wp:extent cx="1308100" cy="65405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787" w:rsidRPr="001E6787" w:rsidRDefault="001E6787" w:rsidP="001E67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368.5pt;margin-top:138.05pt;width:103pt;height:5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fDyfwIAAE0FAAAOAAAAZHJzL2Uyb0RvYy54bWysVMFu2zAMvQ/YPwi6r7azpOuCOkXQosOA&#10;oivaDj0rshQbkEWNUmJnXz9KdtyiLXYYloMjiuQj+Ujq/KJvDdsr9A3YkhcnOWfKSqgauy35z8fr&#10;T2ec+SBsJQxYVfKD8vxi9fHDeeeWagY1mEohIxDrl50reR2CW2aZl7VqhT8BpywpNWArAom4zSoU&#10;HaG3Jpvl+WnWAVYOQSrv6fZqUPJVwtdayfBDa68CMyWn3EL6Yvpu4jdbnYvlFoWrGzmmIf4hi1Y0&#10;loJOUFciCLbD5g1U20gEDzqcSGgz0LqRKtVA1RT5q2oeauFUqoXI8W6iyf8/WHm7v0PWVNS7gjMr&#10;WurRPbEm7NYoRndEUOf8kuwe3B2OkqdjrLbX2MZ/qoP1idTDRKrqA5N0WXzOz4qcuJekO13M80Vi&#10;PXv2dujDNwUti4eSI4VPXIr9jQ8UkUyPJiTEbIb46RQORsUUjL1XmgqhiLPknUZIXRpke0HNF1Iq&#10;G4pBVYtKDdeLnH6xSAoyeSQpAUZk3RgzYY8AcTzfYg8wo310VWkCJ+f8b4kNzpNHigw2TM5tYwHf&#10;AzBU1Rh5sD+SNFATWQr9pk9Nnh37uYHqQI1HGDbCO3ndEPs3woc7gbQC1DBa6/CDPtpAV3IYT5zV&#10;gL/fu4/2NJmk5ayjlSq5/7UTqDgz3y3N7NdiPo87mIT54suMBHyp2bzU2F17CdQ4GkvKLh2jfTDH&#10;o0Zon2j71zEqqYSVFLvkMuBRuAzDqtP7IdV6ncxo75wIN/bByQgeeY7T9dg/CXTjCAYa3ls4rp9Y&#10;vprEwTZ6WljvAugmjWlkeuB17ADtbBql8X2Jj8JLOVk9v4KrPwAAAP//AwBQSwMEFAAGAAgAAAAh&#10;ANzNi57fAAAACwEAAA8AAABkcnMvZG93bnJldi54bWxMj81OwzAQhO9IvIO1SNyokwbVNI1ToUpc&#10;kDi08ABuvMRp/RPFTpO8PcsJjjs7mvmm2s/OshsOsQteQr7KgKFvgu58K+Hr8+3pBVhMymtlg0cJ&#10;C0bY1/d3lSp1mPwRb6fUMgrxsVQSTEp9yXlsDDoVV6FHT7/vMDiV6Bxargc1UbizfJ1lG+5U56nB&#10;qB4PBpvraXRUovC45GI6XD/M/N6hXS44LlI+PsyvO2AJ5/Rnhl98QoeamM5h9DoyK0EUgrYkCWux&#10;yYGRY/tckHKWUIhtDryu+P8N9Q8AAAD//wMAUEsBAi0AFAAGAAgAAAAhALaDOJL+AAAA4QEAABMA&#10;AAAAAAAAAAAAAAAAAAAAAFtDb250ZW50X1R5cGVzXS54bWxQSwECLQAUAAYACAAAACEAOP0h/9YA&#10;AACUAQAACwAAAAAAAAAAAAAAAAAvAQAAX3JlbHMvLnJlbHNQSwECLQAUAAYACAAAACEASQXw8n8C&#10;AABNBQAADgAAAAAAAAAAAAAAAAAuAgAAZHJzL2Uyb0RvYy54bWxQSwECLQAUAAYACAAAACEA3M2L&#10;nt8AAAALAQAADwAAAAAAAAAAAAAAAADZBAAAZHJzL2Rvd25yZXYueG1sUEsFBgAAAAAEAAQA8wAA&#10;AOUFAAAAAA==&#10;" fillcolor="#5b9bd5 [3204]" strokecolor="#1f4d78 [1604]" strokeweight="1pt">
                <v:textbox>
                  <w:txbxContent>
                    <w:p w:rsidR="001E6787" w:rsidRPr="001E6787" w:rsidRDefault="001E6787" w:rsidP="001E67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4635500</wp:posOffset>
                </wp:positionH>
                <wp:positionV relativeFrom="paragraph">
                  <wp:posOffset>553085</wp:posOffset>
                </wp:positionV>
                <wp:extent cx="1257300" cy="66040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787" w:rsidRPr="001E6787" w:rsidRDefault="001E6787" w:rsidP="001E67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365pt;margin-top:43.55pt;width:99pt;height:5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tdfQIAAE0FAAAOAAAAZHJzL2Uyb0RvYy54bWysVMFu2zAMvQ/YPwi6L3bStN2COkWQosOA&#10;oi3aDj0rshQbkEWNUmJnXz9KdtyiLXYYloNDieQj+Ujq4rJrDNsr9DXYgk8nOWfKSihruy34z6fr&#10;L18580HYUhiwquAH5fnl8vOni9Yt1AwqMKVCRiDWL1pX8CoEt8gyLyvVCD8BpywpNWAjAh1xm5Uo&#10;WkJvTDbL87OsBSwdglTe0+1Vr+TLhK+1kuFOa68CMwWn3EL6Yvpu4jdbXojFFoWrajmkIf4hi0bU&#10;loKOUFciCLbD+h1UU0sEDzpMJDQZaF1LlWqgaqb5m2oeK+FUqoXI8W6kyf8/WHm7v0dWl9Q7oseK&#10;hnr0QKwJuzWK0R0R1Dq/ILtHd4/DyZMYq+00NvGf6mBdIvUwkqq6wCRdTmen5yc5gUvSnZ3lc5IJ&#10;JnvxdujDdwUNi0LBkcInLsX+xofe9GhCfjGbPn6SwsGomIKxD0pTIRRxlrzTCKm1QbYX1HwhpbJh&#10;2qsqUar++jSn35DP6JGyS4ARWdfGjNgDQBzP99h9roN9dFVpAkfn/G+J9c6jR4oMNozOTW0BPwIw&#10;VNUQubc/ktRTE1kK3aZLTT6JlvFmA+WBGo/Qb4R38rom9m+ED/cCaQWoYbTW4Y4+2kBbcBgkzirA&#10;3x/dR3uaTNJy1tJKFdz/2glUnJkflmb223Q+jzuYDvPT8xkd8LVm81pjd80aqHFTekCcTGK0D+Yo&#10;aoTmmbZ/FaOSSlhJsQsuAx4P69CvOr0fUq1WyYz2zolwYx+djOCR5zhdT92zQDeMYKDhvYXj+onF&#10;m0nsbaOnhdUugK7TmL7wOnSAdjaN0vC+xEfh9TlZvbyCyz8AAAD//wMAUEsDBBQABgAIAAAAIQC4&#10;u7Ud3AAAAAoBAAAPAAAAZHJzL2Rvd25yZXYueG1sTI/LTsMwEEX3SPyDNUjsqOMikTTEqVAlNkgs&#10;WviAaTwkoX5EsdMkf8+wguXcObqPar84K640xj54DWqTgSDfBNP7VsPnx+tDASIm9AZt8KRhpQj7&#10;+vamwtKE2R/pekqtYBMfS9TQpTSUUsamI4dxEwby/PsKo8PE59hKM+LM5s7KbZY9SYe954QOBzp0&#10;1FxOk+MQpOOq8vlwee+Wt57s+k3TqvX93fLyDCLRkv5g+K3P1aHmTucweROF1ZA/ZrwlaShyBYKB&#10;3bZg4czkTimQdSX/T6h/AAAA//8DAFBLAQItABQABgAIAAAAIQC2gziS/gAAAOEBAAATAAAAAAAA&#10;AAAAAAAAAAAAAABbQ29udGVudF9UeXBlc10ueG1sUEsBAi0AFAAGAAgAAAAhADj9If/WAAAAlAEA&#10;AAsAAAAAAAAAAAAAAAAALwEAAF9yZWxzLy5yZWxzUEsBAi0AFAAGAAgAAAAhAFiIq119AgAATQUA&#10;AA4AAAAAAAAAAAAAAAAALgIAAGRycy9lMm9Eb2MueG1sUEsBAi0AFAAGAAgAAAAhALi7tR3cAAAA&#10;CgEAAA8AAAAAAAAAAAAAAAAA1wQAAGRycy9kb3ducmV2LnhtbFBLBQYAAAAABAAEAPMAAADgBQAA&#10;AAA=&#10;" fillcolor="#5b9bd5 [3204]" strokecolor="#1f4d78 [1604]" strokeweight="1pt">
                <v:textbox>
                  <w:txbxContent>
                    <w:p w:rsidR="001E6787" w:rsidRPr="001E6787" w:rsidRDefault="001E6787" w:rsidP="001E67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Reporting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1105535</wp:posOffset>
                </wp:positionV>
                <wp:extent cx="927100" cy="1193800"/>
                <wp:effectExtent l="0" t="38100" r="6350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1BFAD" id="Straight Arrow Connector 14" o:spid="_x0000_s1026" type="#_x0000_t32" style="position:absolute;margin-left:53pt;margin-top:87.05pt;width:73pt;height:9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abp3wEAABEEAAAOAAAAZHJzL2Uyb0RvYy54bWysU02P0zAQvSPxHyzfaZKCYLdqukJd4IKg&#10;2mW5ex07seQvjYem/feMnTQgQEiLuFj+mPdm3pvx9ubkLDsqSCb4ljermjPlZeiM71v+8OX9iyvO&#10;EgrfCRu8avlZJX6ze/5sO8aNWoch2E4BIxKfNmNs+YAYN1WV5KCcSKsQladHHcAJpCP0VQdiJHZn&#10;q3Vdv67GAF2EIFVKdHs7PfJd4ddaSfysdVLIbMupNiwrlPUxr9VuKzY9iDgYOZch/qEKJ4ynpAvV&#10;rUDBvoH5jcoZCSEFjSsZXBW0NlIVDaSmqX9Rcz+IqIoWMifFxab0/2jlp+MBmOmod68488JRj+4R&#10;hOkHZG8Bwsj2wXvyMQCjEPJrjGlDsL0/wHxK8QBZ/EmDY9qa+JXoih0kkJ2K2+fFbXVCJunyev2m&#10;qaknkp6a5vrlFR2IsJp4Ml+EhB9UcCxvWp7mupaCphzi+DHhBLwAMtj6vKIw9p3vGJ4jKUMwwvdW&#10;zXlySJXlTALKDs9WTfA7pckYKnRKU0ZS7S2wo6BhElIqj83CRNEZpo21C7AuHvwVOMdnqCrj+hTw&#10;giiZg8cF7IwP8KfseLqUrKf4iwOT7mzBY+jOpbXFGpq70pP5j+TB/vlc4D9+8u47AAAA//8DAFBL&#10;AwQUAAYACAAAACEAIZDrGuIAAAALAQAADwAAAGRycy9kb3ducmV2LnhtbEyPzU7DMBCE70i8g7VI&#10;3KiTAKENcSp+mkN7QKKtEEcnXpJAvI5itw1vz3KC287uaPabfDnZXhxx9J0jBfEsAoFUO9NRo2C/&#10;K6/mIHzQZHTvCBV8o4dlcX6W68y4E73icRsawSHkM62gDWHIpPR1i1b7mRuQ+PbhRqsDy7GRZtQn&#10;Dre9TKIolVZ3xB9aPeBTi/XX9mA5ZV0+LlafL+/zzfPGvlWlbVYLq9TlxfRwDyLgFP7M8IvP6FAw&#10;U+UOZLzoWUcpdwk83N3EINiR3Ca8qRRcp0kMssjl/w7FDwAAAP//AwBQSwECLQAUAAYACAAAACEA&#10;toM4kv4AAADhAQAAEwAAAAAAAAAAAAAAAAAAAAAAW0NvbnRlbnRfVHlwZXNdLnhtbFBLAQItABQA&#10;BgAIAAAAIQA4/SH/1gAAAJQBAAALAAAAAAAAAAAAAAAAAC8BAABfcmVscy8ucmVsc1BLAQItABQA&#10;BgAIAAAAIQBw4abp3wEAABEEAAAOAAAAAAAAAAAAAAAAAC4CAABkcnMvZTJvRG9jLnhtbFBLAQIt&#10;ABQABgAIAAAAIQAhkOsa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940435</wp:posOffset>
                </wp:positionV>
                <wp:extent cx="920750" cy="12700"/>
                <wp:effectExtent l="0" t="76200" r="12700" b="825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765E5" id="Straight Arrow Connector 13" o:spid="_x0000_s1026" type="#_x0000_t32" style="position:absolute;margin-left:54pt;margin-top:74.05pt;width:72.5pt;height:1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Y13gEAAA8EAAAOAAAAZHJzL2Uyb0RvYy54bWysU02PEzEMvSPxH6Lc6UyLYKHqdIW6wAVB&#10;xQL3bMbpRMqXHNNp/z1Oph0QICQQlygffs9+z87m9uSdOAJmG0Mnl4tWCgg69jYcOvn505snL6TI&#10;pEKvXAzQyTNkebt9/GgzpjWs4hBdDyiYJOT1mDo5EKV102Q9gFd5ERMEfjQRvSI+4qHpUY3M7l2z&#10;atvnzRixTxg15My3d9Oj3FZ+Y0DTB2MykHCd5NqorljXh7I2241aH1ClwepLGeofqvDKBk46U90p&#10;UuIr2l+ovNUYczS00NE30RiroWpgNcv2JzX3g0pQtbA5Oc025f9Hq98f9yhsz717KkVQnnt0T6js&#10;YSDxCjGOYhdDYB8jCg5hv8aU1wzbhT1eTjntsYg/GfTCOJu+MF21gwWKU3X7PLsNJxKaL1+u2ptn&#10;3BPNT8vVTVub0UwshS1hprcQvSibTuZLVXM5UwZ1fJeJ62DgFVDALpSVlHWvQy/onFgXoVXh4KCI&#10;4PAS0hQxU/l1R2cHE/wjGLaFy5zS1IGEnUNxVDxKSmsItJyZOLrAjHVuBrbVgT8CL/EFCnVY/wY8&#10;I2rmGGgGexsi/i47na4lmyn+6sCku1jwEPtzbWy1hqeuenX5IWWsfzxX+Pd/vP0GAAD//wMAUEsD&#10;BBQABgAIAAAAIQB5BWuI3wAAAAsBAAAPAAAAZHJzL2Rvd25yZXYueG1sTE/LTsMwELwj8Q/WInGj&#10;dgpFaYhT8WgO9IBEqSqOTrwkgXgdxW4b/p7lBLedh2Zn8tXkenHEMXSeNCQzBQKp9rajRsPurbxK&#10;QYRoyJreE2r4xgCr4vwsN5n1J3rF4zY2gkMoZEZDG+OQSRnqFp0JMz8gsfbhR2ciw7GRdjQnDne9&#10;nCt1K53piD+0ZsDHFuuv7cFxynP5sFx/vrynm6eN21ela9ZLp/XlxXR/ByLiFP/M8Fufq0PBnSp/&#10;IBtEz1ilvCXycZMmINgxX1wzUzGzUAnIIpf/NxQ/AAAA//8DAFBLAQItABQABgAIAAAAIQC2gziS&#10;/gAAAOEBAAATAAAAAAAAAAAAAAAAAAAAAABbQ29udGVudF9UeXBlc10ueG1sUEsBAi0AFAAGAAgA&#10;AAAhADj9If/WAAAAlAEAAAsAAAAAAAAAAAAAAAAALwEAAF9yZWxzLy5yZWxzUEsBAi0AFAAGAAgA&#10;AAAhACWihjXeAQAADwQAAA4AAAAAAAAAAAAAAAAALgIAAGRycy9lMm9Eb2MueG1sUEsBAi0AFAAG&#10;AAgAAAAhAHkFa4j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12A0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991235</wp:posOffset>
                </wp:positionV>
                <wp:extent cx="850900" cy="476250"/>
                <wp:effectExtent l="0" t="0" r="25400" b="19050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762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A09" w:rsidRPr="00D12A09" w:rsidRDefault="00D12A09" w:rsidP="00D12A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6" o:spid="_x0000_s1030" type="#_x0000_t132" style="position:absolute;margin-left:3in;margin-top:78.05pt;width:67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5uTkAIAAGoFAAAOAAAAZHJzL2Uyb0RvYy54bWysVEtPGzEQvlfqf7B8L7uJkgArNihKlKoS&#10;BQRUnB2vnbXqV20nu+mv79j7AAHqoWoOjmdn5vM8vpmr61ZJdGTOC6NLPDnLMWKamkrofYl/PG2/&#10;XGDkA9EVkUazEp+Yx9fLz5+uGluwqamNrJhDAKJ90dgS1yHYIss8rZki/sxYpkHJjVMkgOj2WeVI&#10;A+hKZtM8X2SNcZV1hjLv4eumU+Jlwuec0XDHuWcByRJDbCGdLp27eGbLK1LsHbG1oH0Y5B+iUERo&#10;eHSE2pBA0MGJd1BKUGe84eGMGpUZzgVlKQfIZpK/yeaxJpalXKA43o5l8v8Plt4e7x0SVYkXGGmi&#10;oEVbaRpaExcK9J3sNQtQmY3wP9EiVquxvgCnR3vvesnDNabecqfiPySF2lTh01hh1gZE4ePFPL/M&#10;oQ8UVLPzxXSeOpC9OFvnw1dmFIqXEnOIZR1jGSKJgaRCk+ONDxAB+A4+IMTounjSLZwkiyFJ/cA4&#10;ZAkRTJN34hdbS4eOBJhBKGU6TDpVTSrWfZ7n8ItJwyOjR5ISYETmQsoRuweI3H2P3cH09tGVJXqO&#10;zvnfAuucR4/0stFhdFZCG/cRgISs+pc7+6FIXWlilUK7axMDZkN/d6Y6ASuc6cbFW7oV0I4b4sM9&#10;cTAf0EGY+XAHR+xQiU1/w6g27vdH36M90Ba0GDUwbyX2vw7EMYzkNw2EvpzMZnFAkzCbn09BcK81&#10;u9cafVBrA42bwHaxNF2jfZDDlTujnmE1rOKroCKawtslpsENwjp0ewCWC2WrVTKDobQk3OhHSyN4&#10;rHNk11P7TJztORmAzLdmmE1SvGFiZxs9tVkdguEi0TRWuqtr3wEY6ESlfvnEjfFaTlYvK3L5BwAA&#10;//8DAFBLAwQUAAYACAAAACEADbpKJ90AAAALAQAADwAAAGRycy9kb3ducmV2LnhtbEyPwU7DMBBE&#10;70j8g7WVuFE7aRuqEKdClfiABqReXduNo9rrKHbbwNeznOC4M6PZN81uDp7d7JSGiBKKpQBmUUcz&#10;YC/h8+P9eQssZYVG+YhWwpdNsGsfHxpVm3jHg711uWdUgqlWElzOY8150s4GlZZxtEjeOU5BZTqn&#10;nptJ3ak8eF4KUfGgBqQPTo1276y+dNcgQeyd7uKEw7fSx8PZi7B9WQcpnxbz2yuwbOf8F4ZffEKH&#10;lphO8YomMS9hvSppSyZjUxXAKLGpKlJOEspVUQBvG/5/Q/sDAAD//wMAUEsBAi0AFAAGAAgAAAAh&#10;ALaDOJL+AAAA4QEAABMAAAAAAAAAAAAAAAAAAAAAAFtDb250ZW50X1R5cGVzXS54bWxQSwECLQAU&#10;AAYACAAAACEAOP0h/9YAAACUAQAACwAAAAAAAAAAAAAAAAAvAQAAX3JlbHMvLnJlbHNQSwECLQAU&#10;AAYACAAAACEAEWObk5ACAABqBQAADgAAAAAAAAAAAAAAAAAuAgAAZHJzL2Uyb0RvYy54bWxQSwEC&#10;LQAUAAYACAAAACEADbpKJ90AAAAL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D12A09" w:rsidRPr="00D12A09" w:rsidRDefault="00D12A09" w:rsidP="00D12A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Raw Data</w:t>
                      </w:r>
                    </w:p>
                  </w:txbxContent>
                </v:textbox>
              </v:shape>
            </w:pict>
          </mc:Fallback>
        </mc:AlternateContent>
      </w:r>
      <w:r w:rsidR="00D12A0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978535</wp:posOffset>
                </wp:positionV>
                <wp:extent cx="895350" cy="508000"/>
                <wp:effectExtent l="0" t="0" r="19050" b="2540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080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A09" w:rsidRPr="00D12A09" w:rsidRDefault="00D12A09" w:rsidP="00D12A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8" o:spid="_x0000_s1031" type="#_x0000_t132" style="position:absolute;margin-left:133pt;margin-top:77.05pt;width:70.5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OPfjgIAAGoFAAAOAAAAZHJzL2Uyb0RvYy54bWysVEtv2zAMvg/YfxB0X+1kzZYadYogRYcB&#10;XVusHXpWZCk2ptckJnb260fJjxZtscOwiy2KD30kP/L8otOKHIQPjTUlnZ3klAjDbdWYXUl/PFx9&#10;WFISgJmKKWtESY8i0IvV+3fnrSvE3NZWVcITDGJC0bqS1gCuyLLAa6FZOLFOGFRK6zUDFP0uqzxr&#10;MbpW2TzPP2Wt9ZXzlosQ8PayV9JVii+l4HArZRBAVEkRG6SvT99t/Garc1bsPHN1wwcY7B9QaNYY&#10;fHQKdcmAkb1vXoXSDfc2WAkn3OrMStlwkXLAbGb5i2zua+ZEygWLE9xUpvD/wvKbw50nTVVSbJRh&#10;Glt0pWzLa+ahIN/YzgjAylw24SdZxmq1LhTodO/u/CAFPMbUO+l1/GNSpEsVPk4VFh0QjpfLs8XH&#10;BfaBo2qRL/M8dSB7cnY+wBdhNYmHkkrEsolYRiQRSCo0O1wHQAToO/qgENH1eNIJjkpESMp8FxKz&#10;RATz5J34JTbKkwNDZjDOhYFZr6pZJfrrBeIbAU4e6ckUMEaWjVJT7CFA5O7r2D3WwT66ikTPyTn/&#10;G7DeefJIL1sDk7NujPVvBVCY1fBybz8WqS9NrBJ02y4xYDH2d2urI7LC235cguNXDbbjmgW4Yx7n&#10;AzuIMw+3+IkdKqkdTpTU1v9+6z7aI21RS0mL81bS8GvPvKBEfTVI6LPZ6Wkc0CScLj7PUfDPNdvn&#10;GrPXG4uNm+F2cTwdoz2o8Si91Y+4GtbxVVQxw/HtknLwo7CBfg/gcuFivU5mOJSOwbW5dzwGj3WO&#10;7HroHpl3AycByXxjx9lkxQsm9rbR09j1HqxsEk1jpfu6Dh3AgU5UGpZP3BjP5WT1tCJXfwAAAP//&#10;AwBQSwMEFAAGAAgAAAAhAMN20wjbAAAACwEAAA8AAABkcnMvZG93bnJldi54bWxMj8FOwzAQRO9I&#10;/IO1lbhRuyWkVYhToUp8QAMSV9d246j2OrLdNvD1LCc47rzR7Ey7m4NnV5vyGFHCaimAWdTRjDhI&#10;+Hh/e9wCy0WhUT6ilfBlM+y6+7tWNSbe8GCvfRkYhWBulARXytRwnrWzQeVlnCwSO8UUVKEzDdwk&#10;daPw4PlaiJoHNSJ9cGqye2f1ub8ECWLvdB8Tjt9Kfx5OXoTtpgpSPizm1xdgxc7lzwy/9ak6dNTp&#10;GC9oMvMS1nVNWwqB52oFjByV2JByJPRECu9a/n9D9wMAAP//AwBQSwECLQAUAAYACAAAACEAtoM4&#10;kv4AAADhAQAAEwAAAAAAAAAAAAAAAAAAAAAAW0NvbnRlbnRfVHlwZXNdLnhtbFBLAQItABQABgAI&#10;AAAAIQA4/SH/1gAAAJQBAAALAAAAAAAAAAAAAAAAAC8BAABfcmVscy8ucmVsc1BLAQItABQABgAI&#10;AAAAIQBj8OPfjgIAAGoFAAAOAAAAAAAAAAAAAAAAAC4CAABkcnMvZTJvRG9jLnhtbFBLAQItABQA&#10;BgAIAAAAIQDDdtMI2wAAAAsBAAAPAAAAAAAAAAAAAAAAAOg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D12A09" w:rsidRPr="00D12A09" w:rsidRDefault="00D12A09" w:rsidP="00D12A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 D</w:t>
                      </w:r>
                    </w:p>
                  </w:txbxContent>
                </v:textbox>
              </v:shape>
            </w:pict>
          </mc:Fallback>
        </mc:AlternateContent>
      </w:r>
      <w:r w:rsidR="00D12A0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362585</wp:posOffset>
                </wp:positionV>
                <wp:extent cx="882650" cy="419100"/>
                <wp:effectExtent l="0" t="0" r="12700" b="1905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191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A09" w:rsidRPr="00D12A09" w:rsidRDefault="00D12A09" w:rsidP="00D12A0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5" o:spid="_x0000_s1032" type="#_x0000_t132" style="position:absolute;margin-left:177pt;margin-top:28.55pt;width:69.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NGkAIAAGoFAAAOAAAAZHJzL2Uyb0RvYy54bWysVEtv2zAMvg/YfxB0X20HSdcadYogQYYB&#10;XVusHXpWZCkWptckJXb260fJjxZtscOwHBTRJD/x8ZFX152S6MicF0ZXuDjLMWKamlrofYV/PG4/&#10;XWDkA9E1kUazCp+Yx9fLjx+uWluymWmMrJlDAKJ92doKNyHYMss8bZgi/sxYpkHJjVMkgOj2We1I&#10;C+hKZrM8P89a42rrDGXew9dNr8TLhM85o+GOc88CkhWG2EI6XTp38cyWV6TcO2IbQYcwyD9EoYjQ&#10;8OgEtSGBoIMTb6CUoM54w8MZNSoznAvKUg6QTZG/yuahIZalXKA43k5l8v8Plt4e7x0SdYUXGGmi&#10;oEVbaVraEBdK9I3sNQtQmY3wP9EiVqu1vgSnB3vvBsnDNabecafiPySFulTh01Rh1gVE4ePFxex8&#10;AX2goJoXl0WeOpA9O1vnwxdmFIqXCnOIZR1jGSOJgaRCk+ONDxAB+I4+IMTo+njSLZwkiyFJ/Z1x&#10;yBIimCXvxC+2lg4dCTCDUMp0KHpVQ2rWf17k8ItJwyOTR5ISYETmQsoJewCI3H2L3cMM9tGVJXpO&#10;zvnfAuudJ4/0stFhclZCG/cegISshpd7+7FIfWlilUK36xIDzsf+7kx9AlY404+Lt3QroB03xId7&#10;4mA+oIMw8+EOjtihCpvhhlFj3O/3vkd7oC1oMWph3irsfx2IYxjJrxoIfVnM53FAkzBffJ6B4F5q&#10;di81+qDWBhpXwHaxNF2jfZDjlTujnmA1rOKroCKawtsVpsGNwjr0ewCWC2WrVTKDobQk3OgHSyN4&#10;rHNk12P3RJwdOBmAzLdmnE1SvmJibxs9tVkdguEi0TRWuq/r0AEY6ESlYfnEjfFSTlbPK3L5BwAA&#10;//8DAFBLAwQUAAYACAAAACEAfu85Dd0AAAAKAQAADwAAAGRycy9kb3ducmV2LnhtbEyPQU7DMBBF&#10;90jcwRokdtROk9KSxqlQJQ7QgMTWtd0kqj2ObLcNnJ5hBcuZefrzfrObvWNXG9MYUEKxEMAs6mBG&#10;7CV8vL89bYClrNAoF9BK+LIJdu39XaNqE254sNcu94xCMNVKwpDzVHOe9GC9SoswWaTbKUSvMo2x&#10;5yaqG4V7x5dCPHOvRqQPg5rsfrD63F28BLEfdBcijt9Kfx5OTvjNuvJSPj7Mr1tg2c75D4ZffVKH&#10;lpyO4YImMSehXFXUJUtYrQtgBFQvJS2ORC7LAnjb8P8V2h8AAAD//wMAUEsBAi0AFAAGAAgAAAAh&#10;ALaDOJL+AAAA4QEAABMAAAAAAAAAAAAAAAAAAAAAAFtDb250ZW50X1R5cGVzXS54bWxQSwECLQAU&#10;AAYACAAAACEAOP0h/9YAAACUAQAACwAAAAAAAAAAAAAAAAAvAQAAX3JlbHMvLnJlbHNQSwECLQAU&#10;AAYACAAAACEAVQ2DRpACAABqBQAADgAAAAAAAAAAAAAAAAAuAgAAZHJzL2Uyb0RvYy54bWxQSwEC&#10;LQAUAAYACAAAACEAfu85Dd0AAAAK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D12A09" w:rsidRPr="00D12A09" w:rsidRDefault="00D12A09" w:rsidP="00D12A0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META DATA</w:t>
                      </w:r>
                    </w:p>
                  </w:txbxContent>
                </v:textbox>
              </v:shape>
            </w:pict>
          </mc:Fallback>
        </mc:AlternateContent>
      </w:r>
      <w:r w:rsidR="00D12A0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70485</wp:posOffset>
                </wp:positionV>
                <wp:extent cx="2070100" cy="1524000"/>
                <wp:effectExtent l="0" t="0" r="2540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3D31D" id="Rounded Rectangle 4" o:spid="_x0000_s1026" style="position:absolute;margin-left:128.5pt;margin-top:5.55pt;width:163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op/eQIAAEcFAAAOAAAAZHJzL2Uyb0RvYy54bWysVFFP2zAQfp+0/2D5fSStyhgVKaqKmCYh&#10;QMDEs+vYTSTb553dpt2v39lJAwK0h2kvic939/m7z3e+uNxbw3YKQwuu4pOTkjPlJNSt21T859P1&#10;l2+chShcLQw4VfGDCvxy8fnTRefnagoNmFohIxAX5p2veBOjnxdFkI2yIpyAV46cGtCKSCZuihpF&#10;R+jWFNOy/Fp0gLVHkCoE2r3qnXyR8bVWMt5pHVRkpuLELeYv5u86fYvFhZhvUPimlQMN8Q8srGgd&#10;HTpCXYko2Bbbd1C2lQgBdDyRYAvQupUq10DVTMo31Tw2wqtcC4kT/ChT+H+w8nZ3j6ytKz7jzAlL&#10;V/QAW1ermj2QeMJtjGKzJFPnw5yiH/09DlagZap5r9GmP1XD9lnawyit2kcmaXNanlF9dAOSfJPT&#10;6awkg3CKl3SPIX5XYFlaVBwTjcQh6yp2NyH28cc4Sk6cehZ5FQ9GJSLGPShNRaVzc3ZuJ7UyyHaC&#10;GkFIqVyc9K5G1KrfPiVOR1JjRqaYAROybo0ZsQeA1KrvsXuuQ3xKVbkbx+Tyb8T65DEjnwwujsm2&#10;dYAfARiqaji5jz+K1EuTVFpDfaArR+hnIXh53ZLgNyLEe4HU/HRJNNDxjj7aQFdxGFacNYC/P9pP&#10;8dST5OWso2GqePi1Fag4Mz8cdev5ZDZL05eN2enZlAx87Vm/9ritXQFd04SeDi/zMsVHc1xqBPtM&#10;c79Mp5JLOElnV1xGPBqr2A85vRxSLZc5jCbOi3jjHr1M4EnV1EtP+2eBfui6SA17C8fBE/M3fdfH&#10;pkwHy20E3eamfNF10JumNTfO8LKk5+C1naNe3r/FHwAAAP//AwBQSwMEFAAGAAgAAAAhAH6LF7Pc&#10;AAAACgEAAA8AAABkcnMvZG93bnJldi54bWxMj8FOwzAQRO9I/IO1SNyok1aBKMSpClVPnEi59ObE&#10;S5w2tiPbbc3fsz3BceeNZmfqdTITu6APo7MC8kUGDG3v1GgHAV/73VMJLERplZycRQE/GGDd3N/V&#10;slLuaj/x0saBUYgNlRSgY5wrzkOv0ciwcDNaYt/OGxnp9ANXXl4p3Ex8mWXP3MjR0gctZ3zX2J/a&#10;sxFg1Cptj3JzwF3Zvh2K9LH1uhPi8SFtXoFFTPHPDLf6VB0a6tS5s1WBTQKWxQttiQTyHBgZinJF&#10;QncjpPCm5v8nNL8AAAD//wMAUEsBAi0AFAAGAAgAAAAhALaDOJL+AAAA4QEAABMAAAAAAAAAAAAA&#10;AAAAAAAAAFtDb250ZW50X1R5cGVzXS54bWxQSwECLQAUAAYACAAAACEAOP0h/9YAAACUAQAACwAA&#10;AAAAAAAAAAAAAAAvAQAAX3JlbHMvLnJlbHNQSwECLQAUAAYACAAAACEAcQKKf3kCAABHBQAADgAA&#10;AAAAAAAAAAAAAAAuAgAAZHJzL2Uyb0RvYy54bWxQSwECLQAUAAYACAAAACEAfosXs9wAAAAKAQAA&#10;DwAAAAAAAAAAAAAAAADTBAAAZHJzL2Rvd25yZXYueG1sUEsFBgAAAAAEAAQA8wAAANwFAAAAAA==&#10;" fillcolor="#5b9bd5 [3204]" strokecolor="#1f4d78 [1604]" strokeweight="1pt">
                <v:stroke joinstyle="miter"/>
              </v:roundrect>
            </w:pict>
          </mc:Fallback>
        </mc:AlternateContent>
      </w:r>
      <w:r w:rsidR="00D12A0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1784985</wp:posOffset>
                </wp:positionV>
                <wp:extent cx="977900" cy="939800"/>
                <wp:effectExtent l="0" t="0" r="12700" b="1270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939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A09" w:rsidRPr="00D12A09" w:rsidRDefault="00D12A09" w:rsidP="00D12A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Flat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3" o:spid="_x0000_s1033" type="#_x0000_t132" style="position:absolute;margin-left:-24.5pt;margin-top:140.55pt;width:77pt;height:7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o9jgIAAGoFAAAOAAAAZHJzL2Uyb0RvYy54bWysVN9P2zAQfp+0/8Hy+0haYKURKaqKmCYx&#10;QIOJZ9exG2uO7dnXJt1fv7OThgrQHqb1IT377j5/9/Pyqms02QkflDUlnZzklAjDbaXMpqQ/nm4+&#10;XVASgJmKaWtESfci0KvFxw+XrSvE1NZWV8ITBDGhaF1JawBXZFngtWhYOLFOGFRK6xsGePSbrPKs&#10;RfRGZ9M8/5y11lfOWy5CwNvrXkkXCV9KweFeyiCA6JIiN0hfn77r+M0Wl6zYeOZqxQca7B9YNEwZ&#10;fHSEumbAyNarN1CN4t4GK+GE2yazUiouUgwYzSR/Fc1jzZxIsWByghvTFP4fLL/bPXiiqpKeUmJY&#10;gyW60bblNfNQkG9sYwRgZq5V+ElOY7ZaFwp0enQPfjgFFGPonfRN/MegSJcyvB8zLDogHC/ns9k8&#10;xzpwVM1P5xcoI0r24ux8gC/CNiQKJZXIZRW5HJhEIinRbHcboPc9+CBQZNfzSRLstYiUtPkuJEaJ&#10;DKbJO/WXWGlPdgw7g3EuDEx6Vc0q0V+f5/gbCI4eiW4CjMhSaT1iDwCxd99i91wH++gqUnuOzvnf&#10;iPXOo0d62RoYnRtlrH8PQGNUw8u9/SFJfWpilqBbd6kDZtEy3qxttceu8LYfl+D4jcJy3LIAD8zj&#10;fGAFcebhHj+xQiW1g0RJbf3v9+6jPbYtailpcd5KGn5tmReU6K8GG3o+OTuLA5oOZ+ezKR78sWZ9&#10;rDHbZmWxcBPcLo4nMdqDPojS2+YZV8MyvooqZji+XVIO/nBYQb8HcLlwsVwmMxxKx+DWPDoewWOe&#10;Y3c9dc/Mu6EnAZv5zh5mkxWvOrG3jZ7GLrdgpUpt+pLXoQI40KmVhuUTN8bxOVm9rMjFHwAAAP//&#10;AwBQSwMEFAAGAAgAAAAhALtcOIrdAAAACwEAAA8AAABkcnMvZG93bnJldi54bWxMj8FOwzAQRO9I&#10;/IO1SNxaO1GANMSpUCU+oAGpV9fexhH2OordNvD1uCc4zs5o9k27XbxjF5zjGEhCsRbAkHQwIw0S&#10;Pj/eVzWwmBQZ5QKhhG+MsO3u71rVmHClPV76NLBcQrFREmxKU8N51Ba9iuswIWXvFGavUpbzwM2s&#10;rrncO14K8cy9Gil/sGrCnUX91Z+9BLGzug8zjT9KH/YnJ3z9UnkpHx+Wt1dgCZf0F4YbfkaHLjMd&#10;w5lMZE7CqtrkLUlCWRcFsFtCPOXLUUJVbgrgXcv/b+h+AQAA//8DAFBLAQItABQABgAIAAAAIQC2&#10;gziS/gAAAOEBAAATAAAAAAAAAAAAAAAAAAAAAABbQ29udGVudF9UeXBlc10ueG1sUEsBAi0AFAAG&#10;AAgAAAAhADj9If/WAAAAlAEAAAsAAAAAAAAAAAAAAAAALwEAAF9yZWxzLy5yZWxzUEsBAi0AFAAG&#10;AAgAAAAhAB5nKj2OAgAAagUAAA4AAAAAAAAAAAAAAAAALgIAAGRycy9lMm9Eb2MueG1sUEsBAi0A&#10;FAAGAAgAAAAhALtcOIrdAAAACw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D12A09" w:rsidRPr="00D12A09" w:rsidRDefault="00D12A09" w:rsidP="00D12A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Flat Files</w:t>
                      </w:r>
                    </w:p>
                  </w:txbxContent>
                </v:textbox>
              </v:shape>
            </w:pict>
          </mc:Fallback>
        </mc:AlternateContent>
      </w:r>
      <w:r w:rsidR="00D12A0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476885</wp:posOffset>
                </wp:positionV>
                <wp:extent cx="990600" cy="946150"/>
                <wp:effectExtent l="0" t="0" r="19050" b="2540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461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A09" w:rsidRPr="00D12A09" w:rsidRDefault="00D12A09" w:rsidP="00D12A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Operational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2" o:spid="_x0000_s1034" type="#_x0000_t132" style="position:absolute;margin-left:-25.5pt;margin-top:37.55pt;width:78pt;height:7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8FkQIAAGoFAAAOAAAAZHJzL2Uyb0RvYy54bWysVEtv2zAMvg/YfxB0X+0EadcYdYogRYcB&#10;XVusHXpWZCk2JomapMTOfv0o+dGiLXYYloMimuQnPj7y4rLTihyE8w2Yks5OckqE4VA1ZlfSH4/X&#10;n84p8YGZiikwoqRH4enl6uOHi9YWYg41qEo4giDGF60taR2CLbLM81po5k/ACoNKCU6zgKLbZZVj&#10;LaJrlc3z/CxrwVXWARfe49erXklXCV9KwcOdlF4EokqKsYV0unRu45mtLlixc8zWDR/CYP8QhWaN&#10;wUcnqCsWGNm75g2UbrgDDzKccNAZSNlwkXLAbGb5q2weamZFygWL4+1UJv//YPnt4d6RpirpnBLD&#10;NLboWkHLa+ZCQb6xnREBK3PV+J9kHqvVWl+g04O9d4Pk8RpT76TT8R+TIl2q8HGqsOgC4fhxuczP&#10;cuwDR9VycTY7TR3Inp2t8+GLAE3ipaQSY9nEWMZIYiCp0Oxw4wNGgL6jDwoxuj6edAtHJWJIynwX&#10;ErPECObJO/FLbJQjB4bMYJwLE2a9qmaV6D+f5viLSeMjk0eSEmBElo1SE/YAELn7FruHGeyjq0j0&#10;nJzzvwXWO08e6WUwYXLWjQH3HoDCrIaXe/uxSH1pYpVCt+0SA87H/m6hOiIrHPTj4i2/brAdN8yH&#10;e+ZwPrCDOPPhDo/YoZLCcKOkBvf7ve/RHmmLWkpanLeS+l975gQl6qtBQi9ni0Uc0CQsTj/PUXAv&#10;NduXGrPXG8DGzXC7WJ6u0T6o8Sod6CdcDev4KqqY4fh2SXlwo7AJ/R7A5cLFep3McCgtCzfmwfII&#10;Husc2fXYPTFnB04GJPMtjLPJildM7G2jp4H1PoBsEk1jpfu6Dh3AgU5UGpZP3Bgv5WT1vCJXfwAA&#10;AP//AwBQSwMEFAAGAAgAAAAhAMpQQKXcAAAACgEAAA8AAABkcnMvZG93bnJldi54bWxMj8FuwjAQ&#10;RO+V+AdrK/UGdiJSUIiDEFI/gLRSryZe4qj2OrINpP36mlN7nJ3R7JtmPzvLbhji6ElCsRLAkHqv&#10;RxokfLy/LbfAYlKklfWEEr4xwr5dPDWq1v5OJ7x1aWC5hGKtJJiUpprz2Bt0Kq78hJS9iw9OpSzD&#10;wHVQ91zuLC+FeOVOjZQ/GDXh0WD/1V2dBHE0fecDjT+q/zxdrHDbzdpJ+fI8H3bAEs7pLwwP/IwO&#10;bWY6+yvpyKyEZVXkLUnCpiqAPQKiyoezhLJcF8Dbhv+f0P4CAAD//wMAUEsBAi0AFAAGAAgAAAAh&#10;ALaDOJL+AAAA4QEAABMAAAAAAAAAAAAAAAAAAAAAAFtDb250ZW50X1R5cGVzXS54bWxQSwECLQAU&#10;AAYACAAAACEAOP0h/9YAAACUAQAACwAAAAAAAAAAAAAAAAAvAQAAX3JlbHMvLnJlbHNQSwECLQAU&#10;AAYACAAAACEAwVQfBZECAABqBQAADgAAAAAAAAAAAAAAAAAuAgAAZHJzL2Uyb0RvYy54bWxQSwEC&#10;LQAUAAYACAAAACEAylBApdwAAAAKAQAADwAAAAAAAAAAAAAAAADr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D12A09" w:rsidRPr="00D12A09" w:rsidRDefault="00D12A09" w:rsidP="00D12A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Operational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1E6787" w:rsidRPr="001E6787" w:rsidRDefault="001E6787" w:rsidP="001E6787"/>
    <w:p w:rsidR="001E6787" w:rsidRPr="001E6787" w:rsidRDefault="001E6787" w:rsidP="001E6787"/>
    <w:p w:rsidR="001E6787" w:rsidRPr="001E6787" w:rsidRDefault="001E6787" w:rsidP="001E6787"/>
    <w:p w:rsidR="001E6787" w:rsidRPr="001E6787" w:rsidRDefault="001E6787" w:rsidP="001E6787"/>
    <w:p w:rsidR="001E6787" w:rsidRPr="001E6787" w:rsidRDefault="001E6787" w:rsidP="001E6787"/>
    <w:p w:rsidR="001E6787" w:rsidRPr="001E6787" w:rsidRDefault="001E6787" w:rsidP="001E6787"/>
    <w:p w:rsidR="001E6787" w:rsidRPr="001E6787" w:rsidRDefault="001E6787" w:rsidP="001E6787"/>
    <w:p w:rsidR="001E6787" w:rsidRPr="001E6787" w:rsidRDefault="001E6787" w:rsidP="001E6787"/>
    <w:p w:rsidR="001E6787" w:rsidRPr="001E6787" w:rsidRDefault="001E6787" w:rsidP="001E6787"/>
    <w:p w:rsidR="001E6787" w:rsidRPr="001E6787" w:rsidRDefault="001E6787" w:rsidP="001E6787"/>
    <w:p w:rsidR="001E6787" w:rsidRDefault="001E6787" w:rsidP="001E6787"/>
    <w:p w:rsidR="00653B1C" w:rsidRDefault="001E6787" w:rsidP="001E6787">
      <w:pPr>
        <w:tabs>
          <w:tab w:val="left" w:pos="1310"/>
        </w:tabs>
        <w:rPr>
          <w:b/>
          <w:sz w:val="40"/>
          <w:szCs w:val="40"/>
        </w:rPr>
      </w:pPr>
      <w:r>
        <w:tab/>
      </w:r>
      <w:r w:rsidRPr="001E6787">
        <w:rPr>
          <w:b/>
          <w:sz w:val="40"/>
          <w:szCs w:val="40"/>
        </w:rPr>
        <w:t>DATAWAREHOUSE ARCHITECTURE</w:t>
      </w:r>
    </w:p>
    <w:p w:rsidR="001E6787" w:rsidRDefault="001E6787" w:rsidP="001E6787">
      <w:pPr>
        <w:tabs>
          <w:tab w:val="left" w:pos="1310"/>
        </w:tabs>
        <w:rPr>
          <w:b/>
          <w:sz w:val="40"/>
          <w:szCs w:val="40"/>
        </w:rPr>
      </w:pPr>
    </w:p>
    <w:p w:rsidR="001E6787" w:rsidRPr="001E6787" w:rsidRDefault="001E6787" w:rsidP="001E6787">
      <w:pPr>
        <w:pStyle w:val="pq"/>
        <w:shd w:val="clear" w:color="auto" w:fill="FFFFFF"/>
        <w:jc w:val="both"/>
        <w:rPr>
          <w:rFonts w:ascii="Arial Rounded MT Bold" w:hAnsi="Arial Rounded MT Bold" w:cs="Segoe UI"/>
          <w:color w:val="333333"/>
          <w:sz w:val="23"/>
          <w:szCs w:val="23"/>
        </w:rPr>
      </w:pPr>
      <w:r w:rsidRPr="001E6787">
        <w:rPr>
          <w:rStyle w:val="Strong"/>
          <w:rFonts w:ascii="Arial Rounded MT Bold" w:hAnsi="Arial Rounded MT Bold" w:cs="Segoe UI"/>
          <w:color w:val="333333"/>
          <w:sz w:val="23"/>
          <w:szCs w:val="23"/>
        </w:rPr>
        <w:t>Operational System</w:t>
      </w:r>
      <w:r>
        <w:rPr>
          <w:rStyle w:val="Strong"/>
          <w:rFonts w:ascii="Arial Rounded MT Bold" w:hAnsi="Arial Rounded MT Bold" w:cs="Segoe UI"/>
          <w:color w:val="333333"/>
          <w:sz w:val="23"/>
          <w:szCs w:val="23"/>
        </w:rPr>
        <w:t>:</w:t>
      </w:r>
    </w:p>
    <w:p w:rsidR="001E6787" w:rsidRDefault="001E6787" w:rsidP="001E678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An </w:t>
      </w:r>
      <w:r>
        <w:rPr>
          <w:rStyle w:val="Strong"/>
          <w:rFonts w:ascii="Segoe UI" w:hAnsi="Segoe UI" w:cs="Segoe UI"/>
          <w:color w:val="333333"/>
        </w:rPr>
        <w:t>operational system</w:t>
      </w:r>
      <w:r>
        <w:rPr>
          <w:rFonts w:ascii="Segoe UI" w:hAnsi="Segoe UI" w:cs="Segoe UI"/>
          <w:color w:val="333333"/>
        </w:rPr>
        <w:t> is a method used in data warehousing to refer to a </w:t>
      </w:r>
      <w:r>
        <w:rPr>
          <w:rStyle w:val="Strong"/>
          <w:rFonts w:ascii="Segoe UI" w:hAnsi="Segoe UI" w:cs="Segoe UI"/>
          <w:color w:val="333333"/>
        </w:rPr>
        <w:t>system</w:t>
      </w:r>
      <w:r>
        <w:rPr>
          <w:rFonts w:ascii="Segoe UI" w:hAnsi="Segoe UI" w:cs="Segoe UI"/>
          <w:color w:val="333333"/>
        </w:rPr>
        <w:t> that is used to process the day-to-day transactions of an organization.</w:t>
      </w:r>
    </w:p>
    <w:p w:rsidR="001E6787" w:rsidRPr="001E6787" w:rsidRDefault="001E6787" w:rsidP="001E6787">
      <w:pPr>
        <w:pStyle w:val="pq"/>
        <w:shd w:val="clear" w:color="auto" w:fill="FFFFFF"/>
        <w:jc w:val="both"/>
        <w:rPr>
          <w:rFonts w:ascii="Arial Rounded MT Bold" w:hAnsi="Arial Rounded MT Bold" w:cs="Segoe UI"/>
          <w:color w:val="333333"/>
          <w:sz w:val="23"/>
          <w:szCs w:val="23"/>
        </w:rPr>
      </w:pPr>
      <w:r w:rsidRPr="001E6787">
        <w:rPr>
          <w:rStyle w:val="Strong"/>
          <w:rFonts w:ascii="Arial Rounded MT Bold" w:hAnsi="Arial Rounded MT Bold" w:cs="Segoe UI"/>
          <w:color w:val="333333"/>
          <w:sz w:val="23"/>
          <w:szCs w:val="23"/>
        </w:rPr>
        <w:t>Flat Files</w:t>
      </w:r>
      <w:r>
        <w:rPr>
          <w:rStyle w:val="Strong"/>
          <w:rFonts w:ascii="Arial Rounded MT Bold" w:hAnsi="Arial Rounded MT Bold" w:cs="Segoe UI"/>
          <w:color w:val="333333"/>
          <w:sz w:val="23"/>
          <w:szCs w:val="23"/>
        </w:rPr>
        <w:t>:</w:t>
      </w:r>
    </w:p>
    <w:p w:rsidR="001E6787" w:rsidRDefault="001E6787" w:rsidP="001E678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 </w:t>
      </w:r>
      <w:r>
        <w:rPr>
          <w:rStyle w:val="Strong"/>
          <w:rFonts w:ascii="Segoe UI" w:hAnsi="Segoe UI" w:cs="Segoe UI"/>
          <w:color w:val="333333"/>
        </w:rPr>
        <w:t>Flat file</w:t>
      </w:r>
      <w:r>
        <w:rPr>
          <w:rFonts w:ascii="Segoe UI" w:hAnsi="Segoe UI" w:cs="Segoe UI"/>
          <w:color w:val="333333"/>
        </w:rPr>
        <w:t> system is a system of files in which transactional data is stored, and every file in the system must have a different name</w:t>
      </w:r>
      <w:r>
        <w:rPr>
          <w:rFonts w:ascii="Segoe UI" w:hAnsi="Segoe UI" w:cs="Segoe UI"/>
          <w:color w:val="333333"/>
        </w:rPr>
        <w:t>.</w:t>
      </w:r>
    </w:p>
    <w:p w:rsidR="001E6787" w:rsidRPr="001E6787" w:rsidRDefault="001E6787" w:rsidP="001E6787">
      <w:pPr>
        <w:pStyle w:val="pq"/>
        <w:shd w:val="clear" w:color="auto" w:fill="FFFFFF"/>
        <w:jc w:val="both"/>
        <w:rPr>
          <w:rFonts w:ascii="Arial Rounded MT Bold" w:hAnsi="Arial Rounded MT Bold" w:cs="Segoe UI"/>
          <w:color w:val="333333"/>
          <w:sz w:val="23"/>
          <w:szCs w:val="23"/>
        </w:rPr>
      </w:pPr>
      <w:r w:rsidRPr="001E6787">
        <w:rPr>
          <w:rStyle w:val="Strong"/>
          <w:rFonts w:ascii="Arial Rounded MT Bold" w:hAnsi="Arial Rounded MT Bold" w:cs="Segoe UI"/>
          <w:color w:val="333333"/>
          <w:sz w:val="23"/>
          <w:szCs w:val="23"/>
        </w:rPr>
        <w:t>Meta Data</w:t>
      </w:r>
      <w:r>
        <w:rPr>
          <w:rStyle w:val="Strong"/>
          <w:rFonts w:ascii="Arial Rounded MT Bold" w:hAnsi="Arial Rounded MT Bold" w:cs="Segoe UI"/>
          <w:color w:val="333333"/>
          <w:sz w:val="23"/>
          <w:szCs w:val="23"/>
        </w:rPr>
        <w:t>:</w:t>
      </w:r>
    </w:p>
    <w:p w:rsidR="001E6787" w:rsidRPr="007977E9" w:rsidRDefault="001E6787" w:rsidP="007977E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set of data that defines and gives information about other data.</w:t>
      </w:r>
    </w:p>
    <w:p w:rsidR="007977E9" w:rsidRDefault="007977E9" w:rsidP="007977E9">
      <w:pPr>
        <w:pStyle w:val="pq"/>
        <w:shd w:val="clear" w:color="auto" w:fill="FFFFFF"/>
        <w:jc w:val="both"/>
        <w:rPr>
          <w:rStyle w:val="Strong"/>
          <w:rFonts w:ascii="Segoe UI" w:hAnsi="Segoe UI" w:cs="Segoe UI"/>
          <w:color w:val="333333"/>
          <w:sz w:val="23"/>
          <w:szCs w:val="23"/>
        </w:rPr>
      </w:pPr>
    </w:p>
    <w:p w:rsidR="007977E9" w:rsidRDefault="007977E9" w:rsidP="007977E9">
      <w:pPr>
        <w:pStyle w:val="pq"/>
        <w:shd w:val="clear" w:color="auto" w:fill="FFFFFF"/>
        <w:jc w:val="both"/>
        <w:rPr>
          <w:rStyle w:val="Strong"/>
          <w:rFonts w:ascii="Segoe UI" w:hAnsi="Segoe UI" w:cs="Segoe UI"/>
          <w:color w:val="333333"/>
          <w:sz w:val="23"/>
          <w:szCs w:val="23"/>
        </w:rPr>
      </w:pPr>
    </w:p>
    <w:p w:rsidR="007977E9" w:rsidRPr="007977E9" w:rsidRDefault="007977E9" w:rsidP="007977E9">
      <w:pPr>
        <w:pStyle w:val="pq"/>
        <w:shd w:val="clear" w:color="auto" w:fill="FFFFFF"/>
        <w:jc w:val="both"/>
        <w:rPr>
          <w:rFonts w:ascii="Arial Rounded MT Bold" w:hAnsi="Arial Rounded MT Bold" w:cs="Segoe UI"/>
          <w:color w:val="333333"/>
        </w:rPr>
      </w:pPr>
      <w:r w:rsidRPr="007977E9">
        <w:rPr>
          <w:rStyle w:val="Strong"/>
          <w:rFonts w:ascii="Arial Rounded MT Bold" w:hAnsi="Arial Rounded MT Bold" w:cs="Segoe UI"/>
          <w:color w:val="333333"/>
        </w:rPr>
        <w:lastRenderedPageBreak/>
        <w:t>S</w:t>
      </w:r>
      <w:r w:rsidRPr="007977E9">
        <w:rPr>
          <w:rStyle w:val="Strong"/>
          <w:rFonts w:ascii="Arial Rounded MT Bold" w:hAnsi="Arial Rounded MT Bold" w:cs="Segoe UI"/>
          <w:color w:val="333333"/>
        </w:rPr>
        <w:t>ummarized data</w:t>
      </w:r>
      <w:r w:rsidRPr="007977E9">
        <w:rPr>
          <w:rStyle w:val="Strong"/>
          <w:rFonts w:ascii="Arial Rounded MT Bold" w:hAnsi="Arial Rounded MT Bold" w:cs="Segoe UI"/>
          <w:color w:val="333333"/>
        </w:rPr>
        <w:t>:</w:t>
      </w:r>
    </w:p>
    <w:p w:rsidR="001E6787" w:rsidRDefault="007977E9" w:rsidP="001E678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</w:rPr>
        <w:t>The area of the data warehouse saves all the predefined lightly and highly summarized (aggregated) data generated by the warehouse manager.</w:t>
      </w:r>
      <w:r w:rsidRPr="007977E9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The goals of the summarized information are to speed up query performance. The summarized record is updated continuously as new information is loaded into the warehouse.</w:t>
      </w:r>
    </w:p>
    <w:p w:rsidR="007977E9" w:rsidRPr="007977E9" w:rsidRDefault="007977E9" w:rsidP="007977E9">
      <w:pPr>
        <w:pStyle w:val="pq"/>
        <w:shd w:val="clear" w:color="auto" w:fill="FFFFFF"/>
        <w:jc w:val="both"/>
        <w:rPr>
          <w:rFonts w:ascii="Arial Black" w:hAnsi="Arial Black" w:cs="Segoe UI"/>
          <w:color w:val="333333"/>
        </w:rPr>
      </w:pPr>
      <w:r w:rsidRPr="007977E9">
        <w:rPr>
          <w:rStyle w:val="Strong"/>
          <w:rFonts w:ascii="Arial Black" w:hAnsi="Arial Black" w:cs="Segoe UI"/>
          <w:color w:val="333333"/>
        </w:rPr>
        <w:t>End-User access Tools</w:t>
      </w:r>
      <w:r w:rsidRPr="007977E9">
        <w:rPr>
          <w:rStyle w:val="Strong"/>
          <w:rFonts w:ascii="Arial Black" w:hAnsi="Arial Black" w:cs="Segoe UI"/>
          <w:color w:val="333333"/>
        </w:rPr>
        <w:t>:</w:t>
      </w:r>
    </w:p>
    <w:p w:rsidR="007977E9" w:rsidRDefault="007977E9" w:rsidP="007977E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principal purpose of a data warehouse is to provide information to the business managers for strategic decision-making. These customers interact with the warehouse using end-client access tools.</w:t>
      </w:r>
    </w:p>
    <w:p w:rsidR="007977E9" w:rsidRDefault="007977E9" w:rsidP="001E678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7977E9" w:rsidRDefault="007977E9" w:rsidP="001E678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1E6787" w:rsidRDefault="001E6787" w:rsidP="001E678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1E6787" w:rsidRDefault="001E6787" w:rsidP="001E678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1E6787" w:rsidRPr="001E6787" w:rsidRDefault="001E6787" w:rsidP="001E6787">
      <w:pPr>
        <w:tabs>
          <w:tab w:val="left" w:pos="1310"/>
        </w:tabs>
        <w:rPr>
          <w:b/>
          <w:sz w:val="40"/>
          <w:szCs w:val="40"/>
        </w:rPr>
      </w:pPr>
    </w:p>
    <w:sectPr w:rsidR="001E6787" w:rsidRPr="001E6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8E8" w:rsidRDefault="00A828E8" w:rsidP="00BF7986">
      <w:pPr>
        <w:spacing w:after="0" w:line="240" w:lineRule="auto"/>
      </w:pPr>
      <w:r>
        <w:separator/>
      </w:r>
    </w:p>
  </w:endnote>
  <w:endnote w:type="continuationSeparator" w:id="0">
    <w:p w:rsidR="00A828E8" w:rsidRDefault="00A828E8" w:rsidP="00BF7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8E8" w:rsidRDefault="00A828E8" w:rsidP="00BF7986">
      <w:pPr>
        <w:spacing w:after="0" w:line="240" w:lineRule="auto"/>
      </w:pPr>
      <w:r>
        <w:separator/>
      </w:r>
    </w:p>
  </w:footnote>
  <w:footnote w:type="continuationSeparator" w:id="0">
    <w:p w:rsidR="00A828E8" w:rsidRDefault="00A828E8" w:rsidP="00BF79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86"/>
    <w:rsid w:val="001E6787"/>
    <w:rsid w:val="0043761E"/>
    <w:rsid w:val="00653B1C"/>
    <w:rsid w:val="007977E9"/>
    <w:rsid w:val="00A828E8"/>
    <w:rsid w:val="00BF7986"/>
    <w:rsid w:val="00D1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13D524-10FA-434D-8B83-6CB0514F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986"/>
  </w:style>
  <w:style w:type="paragraph" w:styleId="Footer">
    <w:name w:val="footer"/>
    <w:basedOn w:val="Normal"/>
    <w:link w:val="FooterChar"/>
    <w:uiPriority w:val="99"/>
    <w:unhideWhenUsed/>
    <w:rsid w:val="00BF7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986"/>
  </w:style>
  <w:style w:type="paragraph" w:styleId="ListParagraph">
    <w:name w:val="List Paragraph"/>
    <w:basedOn w:val="Normal"/>
    <w:uiPriority w:val="34"/>
    <w:qFormat/>
    <w:rsid w:val="0043761E"/>
    <w:pPr>
      <w:ind w:left="720"/>
      <w:contextualSpacing/>
    </w:pPr>
  </w:style>
  <w:style w:type="paragraph" w:customStyle="1" w:styleId="pq">
    <w:name w:val="pq"/>
    <w:basedOn w:val="Normal"/>
    <w:rsid w:val="001E6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6787"/>
    <w:rPr>
      <w:b/>
      <w:bCs/>
    </w:rPr>
  </w:style>
  <w:style w:type="paragraph" w:styleId="NormalWeb">
    <w:name w:val="Normal (Web)"/>
    <w:basedOn w:val="Normal"/>
    <w:uiPriority w:val="99"/>
    <w:unhideWhenUsed/>
    <w:rsid w:val="001E6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SaikumarGanji</dc:creator>
  <cp:keywords/>
  <dc:description/>
  <cp:lastModifiedBy>SaikumarGanji</cp:lastModifiedBy>
  <cp:revision>1</cp:revision>
  <dcterms:created xsi:type="dcterms:W3CDTF">2021-11-25T06:02:00Z</dcterms:created>
  <dcterms:modified xsi:type="dcterms:W3CDTF">2021-11-25T09:20:00Z</dcterms:modified>
</cp:coreProperties>
</file>