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Ecommerce App UI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9305" cy="31654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16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5300" cy="43148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431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894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8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6332220" cy="20383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7575" cy="367855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678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Heidi SQL / MariaDB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8963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8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6055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6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7541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7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LibreOffice/25.8.4.2$Windows_X86_64 LibreOffice_project/290daaa01b999472f0c7a3890eb6a550fd74c6df</Application>
  <AppVersion>15.0000</AppVersion>
  <Pages>3</Pages>
  <Words>7</Words>
  <Characters>30</Characters>
  <CharactersWithSpaces>35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2026-03-11T21:18:29Z</dcterms:created>
  <dc:creator/>
  <dc:description/>
  <dc:language>en-US</dc:language>
  <cp:lastModifiedBy/>
  <dcterms:modified xsi:type="dcterms:W3CDTF">2026-03-11T21:32:50Z</dcterms:modified>
  <cp:revision>13</cp:revision>
  <dc:subject/>
  <dc:title/>
</cp:coreProperties>
</file>