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API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SpringBoot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POST: </w:t>
      </w:r>
      <w:hyperlink r:id="rId2">
        <w:r>
          <w:rPr>
            <w:rStyle w:val="Hyperlink"/>
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<w:b w:val="false"/>
            <w:i w:val="false"/>
            <w:caps w:val="false"/>
            <w:smallCaps w:val="false"/>
            <w:color w:val="212121"/>
            <w:spacing w:val="0"/>
            <w:sz w:val="18"/>
          </w:rPr>
          <w:t>http://localhost:8080/api/rca/search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Body =&gt; raw</w:t>
      </w:r>
    </w:p>
    <w:p>
      <w:pPr>
        <w:pStyle w:val="Normal"/>
        <w:bidi w:val="0"/>
        <w:jc w:val="start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IBMPlexMono;Courier New;monospace;Consolas;Courier New;monospace" w:hAnsi="IBMPlexMono;Courier New;monospace;Consolas;Courier New;monospace"/>
          <w:b w:val="false"/>
          <w:color w:val="A31515"/>
          <w:sz w:val="18"/>
          <w:shd w:fill="FFFFFF" w:val="clear"/>
        </w:rPr>
        <w:t>"question"</w:t>
      </w: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Courier New;monospace;Consolas;Courier New;monospace" w:hAnsi="IBMPlexMono;Courier New;monospace;Consolas;Courier New;monospace"/>
          <w:b w:val="false"/>
          <w:color w:val="0451A5"/>
          <w:sz w:val="18"/>
          <w:shd w:fill="FFFFFF" w:val="clear"/>
        </w:rPr>
        <w:t>"Why are payments failing?"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  <w:br/>
        <w:t xml:space="preserve"> "question": "Why are payments failing?",</w:t>
        <w:br/>
        <w:t xml:space="preserve"> "answer": "Retrieved 2 evidence records from Pinecone",</w:t>
        <w:br/>
        <w:t xml:space="preserve"> "evidence": [</w:t>
        <w:br/>
        <w:t xml:space="preserve"> "ID: trace-TRACE-10046\nScore: 0.1906171292066574\nTrace ID: TRACE-10046\nTransaction ID: TXN-790\nServices: account-service,auth-service,notification-service,payment-service\nError Codes: BALANCE_CHECK_FAILED,DB_CONNECTION_ERROR,DB_POOL_EXHAUSTED\nEnvironment: simulated-prod\n\nEvidence:\nEvidence logs for traceId TRACE-10046 and transactionId TXN-790.\nThe following logs show the request flow in timestamp order:\n\n2026-06-22T10:17:29Z | service=auth-service | level=INFO | eventType=APPLICATION_LOG | errorCode=NONE | latencyMs=105 | message=Token validation successful\n2026-06-22T10:17:30Z | service=account-service | level=ERROR | eventType=APPLICATION_ERROR | errorCode=DB_CONNECTION_ERROR | latencyMs=5100 | message=Account balance lookup failed because database connection timed out\n2026-06-22T10:17:31Z | service=payment-service | level=ERROR | eventType=APPLICATION_ERROR | errorCode=BALANCE_CHECK_FAILED | latencyMs=5200 | message=Payment failed because account balance could not be verified\n2026-06-22T10:17:32Z | service=account-service | level=ERROR | eventType=DATABASE_ERROR | errorCode=DB_POOL_EXHAUSTED | latencyMs=5000 | message=Connection pool exhausted while connecting to account database\n2026-06-22T10:17:33Z | service=notification-service | level=WARN | eventType=APPLICATION_LOG | errorCode=NONE | latencyMs=80 | message=Payment failure notification queued for customer\n",</w:t>
        <w:br/>
        <w:t xml:space="preserve"> "ID: trace-TRACE-10045\nScore: 0.13343356549739838\nTrace ID: TRACE-10045\nTransaction ID: TXN-789\nServices: account-service,auth-service,fraud-service,payment-service\nError Codes: FRAUD_TIMEOUT,POD_RESTARTED,SERVICE_UNHEALTHY\nEnvironment: simulated-prod\n\nEvidence:\nEvidence logs for traceId TRACE-10045 and transactionId TXN-789.\nThe following logs show the request flow in timestamp order:\n\n2026-06-22T10:15:29Z | service=auth-service | level=INFO | eventType=APPLICATION_LOG | errorCode=NONE | latencyMs=120 | message=Token validation successful\n2026-06-22T10:15:30Z | service=account-service | level=INFO | eventType=APPLICATION_LOG | errorCode=NONE | latencyMs=210 | message=Account balance check successful\n2026-06-22T10:15:31Z | service=payment-service | level=ERROR | eventType=APPLICATION_ERROR | errorCode=FRAUD_TIMEOUT | latencyMs=4300 | message=Payment failed due to fraud-service timeout\n2026-06-22T10:15:33Z | service=fraud-service | level=ERROR | eventType=READINESS_PROBE_FAILED | errorCode=SERVICE_UNHEALTHY | latencyMs=4200 | message=Readiness probe failed: /health returned 503\n2026-06-22T10:15:34Z | service=fraud-service | level=WARN | eventType=POD_RESTARTED | errorCode=POD_RESTARTED | latencyMs=0 | message=fraud-service pod restarted after repeated health check failures\n"</w:t>
        <w:br/>
        <w:t xml:space="preserve">    ]</w:t>
        <w:b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6350</wp:posOffset>
            </wp:positionV>
            <wp:extent cx="6332220" cy="44977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9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POST http://localhost:8080/api/rca/analyze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Body =&gt; raw</w:t>
      </w:r>
    </w:p>
    <w:p>
      <w:pPr>
        <w:pStyle w:val="Normal"/>
        <w:bidi w:val="0"/>
        <w:jc w:val="start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IBMPlexMono;Courier New;monospace;Consolas;Courier New;monospace" w:hAnsi="IBMPlexMono;Courier New;monospace;Consolas;Courier New;monospace"/>
          <w:b w:val="false"/>
          <w:color w:val="A31515"/>
          <w:sz w:val="18"/>
          <w:shd w:fill="FFFFFF" w:val="clear"/>
        </w:rPr>
        <w:t>"question"</w:t>
      </w: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Courier New;monospace;Consolas;Courier New;monospace" w:hAnsi="IBMPlexMono;Courier New;monospace;Consolas;Courier New;monospace"/>
          <w:b w:val="false"/>
          <w:color w:val="0451A5"/>
          <w:sz w:val="18"/>
          <w:shd w:fill="FFFFFF" w:val="clear"/>
        </w:rPr>
        <w:t>"Why are payments failing?"</w:t>
      </w:r>
    </w:p>
    <w:p>
      <w:pPr>
        <w:pStyle w:val="Normal"/>
        <w:spacing w:lineRule="atLeast" w:line="270"/>
        <w:ind w:hanging="0" w:start="0" w:end="0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  <w:br/>
        <w:t xml:space="preserve">    "question": "Why are payments failing?",</w:t>
        <w:br/>
        <w:t xml:space="preserve">    "answer": "1. **Root Cause**  \n   The primary cause of the payment failures is a combination of database connection issues in the account-service and timeout errors with the fraud-service. Specifically, the account-service encountered a database connection timeout and an exhausted connection pool, while the fraud-service was unhealthy and timed out during payment processing.\n\n2. **Symptom**  \n   Payments are failing for users, resulting in error messages indicating that account balance verification could not be completed and that there were issues with fraud detection.\n\n3. **Impacted Service**  \n   The impacted service is the payment-service, which relies on both the account-service for balance verification and the fraud-service for fraud checks.\n\n4. **Evidence**  \n   - For Transaction ID TXN-790 (TRACE-10046):  \n     - 2026-06-22T10:17:30Z | account-service | ERROR | DB_CONNECTION_ERROR | Account balance lookup failed because database connection timed out.  \n     - 2026-06-22T10:17:31Z | payment-service | ERROR | BALANCE_CHECK_FAILED | Payment failed because account balance could not be verified.  \n     - 2026-06-22T10:17:32Z | account-service | ERROR | DB_POOL_EXHAUSTED | Connection pool exhausted while connecting to account database.  \n   - For Transaction ID TXN-789 (TRACE-10045):  \n     - 2026-06-22T10:15:31Z | payment-service | ERROR | FRAUD_TIMEOUT | Payment failed due to fraud-service timeout.  \n     - 2026-06-22T10:15:34Z | fraud-service | ERROR | SERVICE_UNHEALTHY | Readiness probe failed: /health returned 503.  \n\n5. **Suggested Fix**  \n   - Investigate and resolve the database connection issues in the account-service, including increasing the connection pool size to prevent exhaustion and ensuring database availability.\n   - Check the health and performance of the fraud-service to ensure it can respond in a timely manner and avoid timeouts during payment processing. Consider scaling the service if it's under heavy load or has insufficient resources.\n   - Monitor the services closely after fixes are applied to ensure payment processing stabilizes.",</w:t>
        <w:br/>
        <w:t xml:space="preserve">    "evidence": [</w:t>
        <w:br/>
        <w:t xml:space="preserve">        "ID: trace-TRACE-10046\nScore: 0.1906171292066574\nTrace ID: TRACE-10046\nTransaction ID: TXN-790\nServices: account-service,auth-service,notification-service,payment-service\nError Codes: BALANCE_CHECK_FAILED,DB_CONNECTION_ERROR,DB_POOL_EXHAUSTED\nEnvironment: simulated-prod\n\nEvidence:\nEvidence logs for traceId TRACE-10046 and transactionId TXN-790.\nThe following logs show the request flow in timestamp order:\n\n2026-06-22T10:17:29Z | service=auth-service | level=INFO | eventType=APPLICATION_LOG | errorCode=NONE | latencyMs=105 | message=Token validation successful\n2026-06-22T10:17:30Z | service=account-service | level=ERROR | eventType=APPLICATION_ERROR | errorCode=DB_CONNECTION_ERROR | latencyMs=5100 | message=Account balance lookup failed because database connection timed out\n2026-06-22T10:17:31Z | service=payment-service | level=ERROR | eventType=APPLICATION_ERROR | errorCode=BALANCE_CHECK_FAILED | latencyMs=5200 | message=Payment failed because account balance could not be verified\n2026-06-22T10:17:32Z | service=account-service | level=ERROR | eventType=DATABASE_ERROR | errorCode=DB_POOL_EXHAUSTED | latencyMs=5000 | message=Connection pool exhausted while connecting to account database\n2026-06-22T10:17:33Z | service=notification-service | level=WARN | eventType=APPLICATION_LOG | errorCode=NONE | latencyMs=80 | message=Payment failure notification queued for customer\n",</w:t>
        <w:br/>
        <w:t xml:space="preserve">        "ID: trace-TRACE-10045\nScore: 0.13343356549739838\nTrace ID: TRACE-10045\nTransaction ID: TXN-789\nServices: account-service,auth-service,fraud-service,payment-service\nError Codes: FRAUD_TIMEOUT,POD_RESTARTED,SERVICE_UNHEALTHY\nEnvironment: simulated-prod\n\nEvidence:\nEvidence logs for traceId TRACE-10045 and transactionId TXN-789.\nThe following logs show the request flow in timestamp order:\n\n2026-06-22T10:15:29Z | service=auth-service | level=INFO | eventType=APPLICATION_LOG | errorCode=NONE | latencyMs=120 | message=Token validation successful\n2026-06-22T10:15:30Z | service=account-service | level=INFO | eventType=APPLICATION_LOG | errorCode=NONE | latencyMs=210 | message=Account balance check successful\n2026-06-22T10:15:31Z | service=payment-service | level=ERROR | eventType=APPLICATION_ERROR | errorCode=FRAUD_TIMEOUT | latencyMs=4300 | message=Payment failed due to fraud-service timeout\n2026-06-22T10:15:33Z | service=fraud-service | level=ERROR | eventType=READINESS_PROBE_FAILED | errorCode=SERVICE_UNHEALTHY | latencyMs=4200 | message=Readiness probe failed: /health returned 503\n2026-06-22T10:15:34Z | service=fraud-service | level=WARN | eventType=POD_RESTARTED | errorCode=POD_RESTARTED | latencyMs=0 | message=fraud-service pod restarted after repeated health check failures\n"</w:t>
        <w:br/>
        <w:t xml:space="preserve">    ]</w:t>
        <w:b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420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POST   http://localhost:8080/api/rca/analyze</w:t>
      </w:r>
    </w:p>
    <w:p>
      <w:pPr>
        <w:pStyle w:val="Normal"/>
        <w:bidi w:val="0"/>
        <w:jc w:val="start"/>
        <w:rPr/>
      </w:pPr>
      <w:r>
        <w:rPr/>
        <w:t>Body =&gt; JSON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"question": "Why did TRACE-10045 fail?"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IBMPlexMono;Courier New;monospace;Consolas;Courier New;monospace" w:hAnsi="IBMPlexMono;Courier New;monospace;Consolas;Courier New;monospace"/>
          <w:b w:val="false"/>
          <w:color w:val="A31515"/>
          <w:sz w:val="18"/>
          <w:shd w:fill="FFFFFF" w:val="clear"/>
        </w:rPr>
        <w:t>"question"</w:t>
      </w: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Courier New;monospace;Consolas;Courier New;monospace" w:hAnsi="IBMPlexMono;Courier New;monospace;Consolas;Courier New;monospace"/>
          <w:b w:val="false"/>
          <w:color w:val="0451A5"/>
          <w:sz w:val="18"/>
          <w:shd w:fill="FFFFFF" w:val="clear"/>
        </w:rPr>
        <w:t>"Why did TRACE-10045 fail?"</w:t>
      </w:r>
    </w:p>
    <w:p>
      <w:pPr>
        <w:pStyle w:val="Normal"/>
        <w:spacing w:lineRule="atLeast" w:line="270"/>
        <w:ind w:hanging="0" w:start="0" w:end="0"/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</w:pPr>
      <w:r>
        <w:rPr>
          <w:rFonts w:ascii="IBMPlexMono;Courier New;monospace;Consolas;Courier New;monospace" w:hAnsi="IBMPlexMono;Courier New;monospace;Consolas;Courier New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  <w:br/>
        <w:t xml:space="preserve">    "question": "Why did TRACE-10045 fail?",</w:t>
        <w:br/>
        <w:t xml:space="preserve">    "rootCause": "The fraud-service timed out due to being unhealthy and restarted.",</w:t>
        <w:br/>
        <w:t xml:space="preserve">    "symptom": "Payment failed due to fraud-service timeout.",</w:t>
        <w:br/>
        <w:t xml:space="preserve">    "impactedService": "payment-service",</w:t>
        <w:br/>
        <w:t xml:space="preserve">    "evidence": [</w:t>
        <w:br/>
        <w:t xml:space="preserve">        "2026-06-22T10:15:31Z | service=payment-service | level=ERROR | eventType=APPLICATION_ERROR | errorCode=FRAUD_TIMEOUT | latencyMs=4300 | message=Payment failed due to fraud-service timeout",</w:t>
        <w:br/>
        <w:t xml:space="preserve">        "2026-06-22T10:15:33Z | service=fraud-service | level=ERROR | eventType=READINESS_PROBE_FAILED | errorCode=SERVICE_UNHEALTHY | latencyMs=4200 | message=Readiness probe failed: /health returned 503",</w:t>
        <w:br/>
        <w:t xml:space="preserve">        "2026-06-22T10:15:34Z | service=fraud-service | level=WARN | eventType=POD_RESTARTED | errorCode=POD_RESTARTED | latencyMs=0 | message=fraud-service pod restarted after repeated health check failures"</w:t>
        <w:br/>
        <w:t xml:space="preserve">    ],</w:t>
        <w:br/>
        <w:t xml:space="preserve">    "suggestedFix": [</w:t>
        <w:br/>
        <w:t xml:space="preserve">        "Investigate the health of the fraud-service to prevent timeouts.",</w:t>
        <w:br/>
        <w:t xml:space="preserve">        "Monitor and optimize the readiness probe settings for the fraud-service."</w:t>
        <w:br/>
        <w:t xml:space="preserve">    ],</w:t>
        <w:br/>
        <w:t xml:space="preserve">    "retrievedEvidence": [</w:t>
        <w:br/>
        <w:t xml:space="preserve">        "ID: trace-TRACE-10046\nScore: 0.20818598568439484\nTrace ID: TRACE-10046\nTransaction ID: TXN-790\nServices: account-service,auth-service,notification-service,payment-service\nError Codes: BALANCE_CHECK_FAILED,DB_CONNECTION_ERROR,DB_POOL_EXHAUSTED\nEnvironment: simulated-prod\n\nEvidence:\nEvidence logs for traceId TRACE-10046 and transactionId TXN-790.\nThe following logs show the request flow in timestamp order:\n\n2026-06-22T10:17:29Z | service=auth-service | level=INFO | eventType=APPLICATION_LOG | errorCode=NONE | latencyMs=105 | message=Token validation successful\n2026-06-22T10:17:30Z | service=account-service | level=ERROR | eventType=APPLICATION_ERROR | errorCode=DB_CONNECTION_ERROR | latencyMs=5100 | message=Account balance lookup failed because database connection timed out\n2026-06-22T10:17:31Z | service=payment-service | level=ERROR | eventType=APPLICATION_ERROR | errorCode=BALANCE_CHECK_FAILED | latencyMs=5200 | message=Payment failed because account balance could not be verified\n2026-06-22T10:17:32Z | service=account-service | level=ERROR | eventType=DATABASE_ERROR | errorCode=DB_POOL_EXHAUSTED | latencyMs=5000 | message=Connection pool exhausted while connecting to account database\n2026-06-22T10:17:33Z | service=notification-service | level=WARN | eventType=APPLICATION_LOG | errorCode=NONE | latencyMs=80 | message=Payment failure notification queued for customer\n",</w:t>
        <w:br/>
        <w:t xml:space="preserve">        "ID: trace-TRACE-10045\nScore: 0.19158847630023956\nTrace ID: TRACE-10045\nTransaction ID: TXN-789\nServices: account-service,auth-service,fraud-service,payment-service\nError Codes: FRAUD_TIMEOUT,POD_RESTARTED,SERVICE_UNHEALTHY\nEnvironment: simulated-prod\n\nEvidence:\nEvidence logs for traceId TRACE-10045 and transactionId TXN-789.\nThe following logs show the request flow in timestamp order:\n\n2026-06-22T10:15:29Z | service=auth-service | level=INFO | eventType=APPLICATION_LOG | errorCode=NONE | latencyMs=120 | message=Token validation successful\n2026-06-22T10:15:30Z | service=account-service | level=INFO | eventType=APPLICATION_LOG | errorCode=NONE | latencyMs=210 | message=Account balance check successful\n2026-06-22T10:15:31Z | service=payment-service | level=ERROR | eventType=APPLICATION_ERROR | errorCode=FRAUD_TIMEOUT | latencyMs=4300 | message=Payment failed due to fraud-service timeout\n2026-06-22T10:15:33Z | service=fraud-service | level=ERROR | eventType=READINESS_PROBE_FAILED | errorCode=SERVICE_UNHEALTHY | latencyMs=4200 | message=Readiness probe failed: /health returned 503\n2026-06-22T10:15:34Z | service=fraud-service | level=WARN | eventType=POD_RESTARTED | errorCode=POD_RESTARTED | latencyMs=0 | message=fraud-service pod restarted after repeated health check failures\n"</w:t>
        <w:br/>
        <w:t xml:space="preserve">    ]</w:t>
        <w:br/>
        <w:t>}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005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GET http://localhost:8080/api/dashboard/overview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{</w:t>
        <w:br/>
        <w:t xml:space="preserve"> "errorsByService": [</w:t>
        <w:br/>
        <w:t xml:space="preserve"> {</w:t>
        <w:br/>
        <w:t xml:space="preserve"> "service": "payment-service",</w:t>
        <w:br/>
        <w:t xml:space="preserve"> "errors": 2</w:t>
        <w:br/>
        <w:t xml:space="preserve"> },</w:t>
        <w:br/>
        <w:t xml:space="preserve"> {</w:t>
        <w:br/>
        <w:t xml:space="preserve"> "service": "fraud-service",</w:t>
        <w:br/>
        <w:t xml:space="preserve"> "errors": 2</w:t>
        <w:br/>
        <w:t xml:space="preserve"> },</w:t>
        <w:br/>
        <w:t xml:space="preserve"> {</w:t>
        <w:br/>
        <w:t xml:space="preserve"> "service": "account-service",</w:t>
        <w:br/>
        <w:t xml:space="preserve"> "errors": 2</w:t>
        <w:br/>
        <w:t xml:space="preserve"> }</w:t>
        <w:br/>
        <w:t xml:space="preserve"> ],</w:t>
        <w:br/>
        <w:t xml:space="preserve"> "errorTrend": [</w:t>
        <w:br/>
        <w:t xml:space="preserve"> {</w:t>
        <w:br/>
        <w:t xml:space="preserve">            "time": "10:15:31",</w:t>
        <w:br/>
        <w:t xml:space="preserve">            "errors": 1</w:t>
        <w:br/>
        <w:t xml:space="preserve">        },</w:t>
        <w:br/>
        <w:t xml:space="preserve">        {</w:t>
        <w:br/>
        <w:t xml:space="preserve">            "time": "10:15:33",</w:t>
        <w:br/>
        <w:t xml:space="preserve">            "errors": 1</w:t>
        <w:br/>
        <w:t xml:space="preserve">        },</w:t>
        <w:br/>
        <w:t xml:space="preserve">        {</w:t>
        <w:br/>
        <w:t xml:space="preserve">            "time": "10:15:34",</w:t>
        <w:br/>
        <w:t xml:space="preserve">            "errors": 1</w:t>
        <w:br/>
        <w:t xml:space="preserve">        },</w:t>
        <w:br/>
        <w:t xml:space="preserve">        {</w:t>
        <w:br/>
        <w:t xml:space="preserve">            "time": "10:17:30",</w:t>
        <w:br/>
        <w:t xml:space="preserve">            "errors": 1</w:t>
        <w:br/>
        <w:t xml:space="preserve">        },</w:t>
        <w:br/>
        <w:t xml:space="preserve">        {</w:t>
        <w:br/>
        <w:t xml:space="preserve">            "time": "10:17:31",</w:t>
        <w:br/>
        <w:t xml:space="preserve">            "errors": 1</w:t>
        <w:br/>
        <w:t xml:space="preserve">        },</w:t>
        <w:br/>
        <w:t xml:space="preserve">        {</w:t>
        <w:br/>
        <w:t xml:space="preserve">            "time": "10:17:32",</w:t>
        <w:br/>
        <w:t xml:space="preserve">            "errors": 1</w:t>
        <w:br/>
        <w:t xml:space="preserve">        }</w:t>
        <w:br/>
        <w:t xml:space="preserve">    ],</w:t>
        <w:br/>
        <w:t xml:space="preserve">    "errorCodes": [</w:t>
        <w:br/>
        <w:t xml:space="preserve">        {</w:t>
        <w:br/>
        <w:t xml:space="preserve">            "errorCode": "FRAUD_TIMEOUT",</w:t>
        <w:br/>
        <w:t xml:space="preserve">            "count": 1</w:t>
        <w:br/>
        <w:t xml:space="preserve">        },</w:t>
        <w:br/>
        <w:t xml:space="preserve">        {</w:t>
        <w:br/>
        <w:t xml:space="preserve">            "errorCode": "SERVICE_UNHEALTHY",</w:t>
        <w:br/>
        <w:t xml:space="preserve">            "count": 1</w:t>
        <w:br/>
        <w:t xml:space="preserve">        },</w:t>
        <w:br/>
        <w:t xml:space="preserve">        {</w:t>
        <w:br/>
        <w:t xml:space="preserve">            "errorCode": "POD_RESTARTED",</w:t>
        <w:br/>
        <w:t xml:space="preserve">            "count": 1</w:t>
        <w:br/>
        <w:t xml:space="preserve">        },</w:t>
        <w:br/>
        <w:t xml:space="preserve">        {</w:t>
        <w:br/>
        <w:t xml:space="preserve">            "errorCode": "DB_CONNECTION_ERROR",</w:t>
        <w:br/>
        <w:t xml:space="preserve">            "count": 1</w:t>
        <w:br/>
        <w:t xml:space="preserve">        },</w:t>
        <w:br/>
        <w:t xml:space="preserve">        {</w:t>
        <w:br/>
        <w:t xml:space="preserve">            "errorCode": "BALANCE_CHECK_FAILED",</w:t>
        <w:br/>
        <w:t xml:space="preserve">            "count": 1</w:t>
        <w:br/>
        <w:t xml:space="preserve">        },</w:t>
        <w:br/>
        <w:t xml:space="preserve">        {</w:t>
        <w:br/>
        <w:t xml:space="preserve">            "errorCode": "DB_POOL_EXHAUSTED",</w:t>
        <w:br/>
        <w:t xml:space="preserve">            "count": 1</w:t>
        <w:br/>
        <w:t xml:space="preserve">        }</w:t>
        <w:br/>
        <w:t xml:space="preserve">    ],</w:t>
        <w:br/>
        <w:t xml:space="preserve">    "traces": [</w:t>
        <w:br/>
        <w:t xml:space="preserve">        {</w:t>
        <w:br/>
        <w:t xml:space="preserve">            "traceId": "TRACE-10045",</w:t>
        <w:br/>
        <w:t xml:space="preserve">            "transactionId": "TXN-789",</w:t>
        <w:br/>
        <w:t xml:space="preserve">            "services": "payment-service, fraud-service",</w:t>
        <w:br/>
        <w:t xml:space="preserve">            "errorCodes": "FRAUD_TIMEOUT, SERVICE_UNHEALTHY, POD_RESTARTED",</w:t>
        <w:br/>
        <w:t xml:space="preserve">            "severity": "High"</w:t>
        <w:br/>
        <w:t xml:space="preserve">        },</w:t>
        <w:br/>
        <w:t xml:space="preserve">        {</w:t>
        <w:br/>
        <w:t xml:space="preserve">            "traceId": "TRACE-10046",</w:t>
        <w:br/>
        <w:t xml:space="preserve">            "transactionId": "TXN-790",</w:t>
        <w:br/>
        <w:t xml:space="preserve">            "services": "account-service, payment-service",</w:t>
        <w:br/>
        <w:t xml:space="preserve">            "errorCodes": "DB_CONNECTION_ERROR, BALANCE_CHECK_FAILED, DB_POOL_EXHAUSTED",</w:t>
        <w:br/>
        <w:t xml:space="preserve">            "severity": "High"</w:t>
        <w:br/>
        <w:t xml:space="preserve">        }</w:t>
        <w:br/>
        <w:t xml:space="preserve">    ]</w:t>
        <w:b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827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8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ter">
    <w:altName w:val="system-ui"/>
    <w:charset w:val="00" w:characterSet="windows-1252"/>
    <w:family w:val="roman"/>
    <w:pitch w:val="variable"/>
  </w:font>
  <w:font w:name="IBMPlexMono">
    <w:altName w:val="Courier New"/>
    <w:charset w:val="00" w:characterSet="windows-1252"/>
    <w:family w:val="roman"/>
    <w:pitch w:val="variable"/>
  </w:font>
  <w:font w:name="IBMPlexMono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0/api/rca/search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LibreOffice/25.8.7.3$Windows_X86_64 LibreOffice_project/30742500f2d3eb4366ac312fa33d3dcabdb3eba5</Application>
  <AppVersion>15.0000</AppVersion>
  <Pages>9</Pages>
  <Words>1286</Words>
  <Characters>11699</Characters>
  <CharactersWithSpaces>13817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2026-06-24T14:37:46Z</dcterms:created>
  <dc:creator/>
  <dc:description/>
  <dc:language>en-US</dc:language>
  <cp:lastModifiedBy/>
  <dcterms:modified xsi:type="dcterms:W3CDTF">2026-06-24T15:26:25Z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