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8BC9E">
      <w:pPr>
        <w:rPr>
          <w:rFonts w:hint="default"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AWS CLI:</w:t>
      </w:r>
      <w:bookmarkEnd w:id="0"/>
    </w:p>
    <w:p w14:paraId="0ABF983D">
      <w:pPr>
        <w:rPr>
          <w:rFonts w:hint="default"/>
          <w:lang w:val="en-US"/>
        </w:rPr>
      </w:pPr>
      <w:r>
        <w:rPr>
          <w:rFonts w:hint="default"/>
          <w:lang w:val="en-US"/>
        </w:rPr>
        <w:t>We are able to access AWS Cloud from Web console</w:t>
      </w:r>
    </w:p>
    <w:p w14:paraId="79AC76BD"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126365</wp:posOffset>
                </wp:positionV>
                <wp:extent cx="727075" cy="598170"/>
                <wp:effectExtent l="6350" t="6350" r="13335" b="2032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598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BC433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AWS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45pt;margin-top:9.95pt;height:47.1pt;width:57.25pt;z-index:251662336;v-text-anchor:middle;mso-width-relative:page;mso-height-relative:page;" fillcolor="#5B9BD5 [3204]" filled="t" stroked="t" coordsize="21600,21600" arcsize="0.166666666666667" o:gfxdata="UEsDBAoAAAAAAIdO4kAAAAAAAAAAAAAAAAAEAAAAZHJzL1BLAwQUAAAACACHTuJAriWLCdcAAAAK&#10;AQAADwAAAGRycy9kb3ducmV2LnhtbE2PwU7DMBBE70j8g7VIXBC1Q0NpQ5wKVeIDaApnN94mEfY6&#10;it02+XuWE5xWuzOafVNuJ+/EBcfYB9KQLRQIpCbYnloNh/r9cQ0iJkPWuECoYcYI2+r2pjSFDVf6&#10;wMs+tYJDKBZGQ5fSUEgZmw69iYswILF2CqM3idexlXY0Vw73Tj4ptZLe9MQfOjPgrsPme3/2GpSc&#10;pq/d5+mtxrmfH5a+qd1hrfX9XaZeQSSc0p8ZfvEZHSpmOoYz2SichtVSbdjKwoYnG17y5xzEkQ9Z&#10;noGsSvm/QvUDUEsDBBQAAAAIAIdO4kDUtJr7jQIAADIFAAAOAAAAZHJzL2Uyb0RvYy54bWytVE1v&#10;2zAMvQ/YfxB0X51kddMGdYa0WYcB3Vq0G3ZWZDkWoK9JcpLu1+9JdtO03aGHXWxSpB7JR1Lnn3Za&#10;kY3wQVpT0fHRiBJhuK2lWVf054+rD6eUhMhMzZQ1oqIPItBP8/fvzrduJia2taoWngDEhNnWVbSN&#10;0c2KIvBWaBaOrBMGxsZ6zSJUvy5qz7ZA16qYjEYnxdb62nnLRQg4XfZGOiD6twDappFcLC3vtDCx&#10;R/VCsYiSQitdoPOcbdMIHm+aJohIVEVRacxfBIG8St9ifs5ma89cK/mQAntLCi9q0kwaBN1DLVlk&#10;pPPyFZSW3Ntgm3jErS76QjIjqGI8esHNfcucyLWA6uD2pIf/B8u/b249kXVFP55QYphGx+9sZ2pR&#10;kzuwx8xaCQIbiNq6MIP/vbv1gxYgpqp3jdfpj3rILpP7sCdX7CLhOJxOpqNpSQmHqTw7HU8z+cXT&#10;ZedD/CKsJkmoqE9ZpBQyr2xzHSKiwv/RLwUMVsn6SiqVFb9eXSpPNgzNLi/OLpZlShtXnrkpQ7YY&#10;fKSDIeAMI9xgdCBqBxqCWVPC1Bq7waPPsZ/dDodBJp+n5cVJdlKd/mbrPva0HAF7CN37v04jlbFk&#10;oe2v5BjpCptpGbFgSuqKngJnj6QMQFIPetaTFHerHe4kcWXrB3TS237Eg+NXEhGuWYi3zGOmUSy2&#10;Pt7g0ygLBuwgUdJa/+df58kfowYrJVvsCNj53TEvKFFfDYbwbHx8nJYqK8fldALFH1pWhxbT6UuL&#10;zozxvjiexeQf1aPYeKt/4XFYpKgwMcMRu+/DoFzGfnfxvHCxWGQ3LJJj8drcO57AE4XGLrpoG5kn&#10;5omdgT+sUm7HsPZpVw/17PX01M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4liwnXAAAACgEA&#10;AA8AAAAAAAAAAQAgAAAAIgAAAGRycy9kb3ducmV2LnhtbFBLAQIUABQAAAAIAIdO4kDUtJr7jQIA&#10;ADIFAAAOAAAAAAAAAAEAIAAAACY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39BC433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AWS CLI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144145</wp:posOffset>
                </wp:positionV>
                <wp:extent cx="727075" cy="598170"/>
                <wp:effectExtent l="6350" t="6350" r="13335" b="2032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1275" y="3427095"/>
                          <a:ext cx="727075" cy="598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A830A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AWS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8pt;margin-top:11.35pt;height:47.1pt;width:57.25pt;z-index:251659264;v-text-anchor:middle;mso-width-relative:page;mso-height-relative:page;" fillcolor="#5B9BD5 [3204]" filled="t" stroked="t" coordsize="21600,21600" arcsize="0.166666666666667" o:gfxdata="UEsDBAoAAAAAAIdO4kAAAAAAAAAAAAAAAAAEAAAAZHJzL1BLAwQUAAAACACHTuJAF2cbXtcAAAAK&#10;AQAADwAAAGRycy9kb3ducmV2LnhtbE2PQW6DMBBF95V6B2sqdVM1NqBSQjFRFakHSEi6dvAEUO0x&#10;wk4Ct4+7apej//T/m2ozW8OuOPnBkYRkJYAhtU4P1Ek4NF+vBTAfFGllHKGEBT1s6seHSpXa3WiH&#10;133oWCwhXyoJfQhjyblve7TKr9yIFLOzm6wK8Zw6rid1i+XW8FSInFs1UFzo1YjbHtuf/cVKEHye&#10;v7fH82eDy7C8ZLZtzKGQ8vkpER/AAs7hD4Zf/agOdXQ6uQtpz4yEbJ3lEZWQpu/AIvAmigTYKZJJ&#10;vgZeV/z/C/UdUEsDBBQAAAAIAIdO4kBmIed6mAIAAD4FAAAOAAAAZHJzL2Uyb0RvYy54bWytVEtv&#10;2zAMvg/YfxB0X52k8fJAnSJt1mFAtxbthp0VWY4F6DVJeXS/fp9kt027HXrYxSZF6iP5kdTZ+UEr&#10;shM+SGsqOjwZUCIMt7U0m4r++H71YUpJiMzUTFkjKvogAj1fvH93tndzMbKtVbXwBCAmzPeuom2M&#10;bl4UgbdCs3BinTAwNtZrFqH6TVF7tge6VsVoMPhY7K2vnbdchIDTVWekPaJ/C6BtGsnFyvKtFiZ2&#10;qF4oFlFSaKULdJGzbRrB403TBBGJqigqjfmLIJDX6Vsszth845lrJe9TYG9J4VVNmkmDoE9QKxYZ&#10;2Xr5F5SW3Ntgm3jCrS66QjIjqGI4eMXNfcucyLWA6uCeSA//D5Z/2916IuuKnp5SYphGx+/s1tSi&#10;Jndgj5mNEgQ2ELV3YQ7/e3frey1ATFUfGq/TH/WQQ0VH5XQ4mpSUPAB2PJoMZmVHtDhEwuEwwVmy&#10;cziUs+lwkhtRPAM5H+JnYTVJQkV9yiilkzlmu+sQkQH8H/1S8GCVrK+kUlnxm/Wl8mTH0PjyYnax&#10;yingygs3ZcgeS4B0MBCcYZwbjBFE7UBJMBtKmNpgT3j0OfaL2+E4yOjTpLz4mJ3UVn+1dRd7Ug6A&#10;3WXb++fMXwClMlYstN2VbOoI0zJi2ZTUFZ0C5wlJGYCkfnQdSFI8rA99W9a2fkBXve3GPTh+JRHh&#10;moV4yzzmG8XiBYg3+DTKggHbS5S01v/+13nyx9jBSske+wJ2fm2ZF5SoLwYDORuOx2nBsjIuJyMo&#10;/tiyPraYrb606MwQb43jWUz+UT2Kjbf6Jx6KZYoKEzMcsbs+9Mpl7PYYTw0Xy2V2w1I5Fq/NveMJ&#10;PE2CsctttI3ME5OI6tjp+cNa5Xb0T0Da22M9ez0/e4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F2cbXtcAAAAKAQAADwAAAAAAAAABACAAAAAiAAAAZHJzL2Rvd25yZXYueG1sUEsBAhQAFAAAAAgA&#10;h07iQGYh53qYAgAAPgUAAA4AAAAAAAAAAQAgAAAAJgEAAGRycy9lMm9Eb2MueG1sUEsFBgAAAAAG&#10;AAYAWQEAADA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DBA830A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AWS Cloud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C445D3"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155575</wp:posOffset>
                </wp:positionV>
                <wp:extent cx="727075" cy="598170"/>
                <wp:effectExtent l="6350" t="6350" r="13335" b="2032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598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7D91A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Web console (GUI)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.9pt;margin-top:12.25pt;height:47.1pt;width:57.25pt;z-index:251660288;v-text-anchor:middle;mso-width-relative:page;mso-height-relative:page;" fillcolor="#5B9BD5 [3204]" filled="t" stroked="t" coordsize="21600,21600" arcsize="0.166666666666667" o:gfxdata="UEsDBAoAAAAAAIdO4kAAAAAAAAAAAAAAAAAEAAAAZHJzL1BLAwQUAAAACACHTuJAh88GLNYAAAAK&#10;AQAADwAAAGRycy9kb3ducmV2LnhtbE2PwU7DMBBE70j8g7VIXBC1k0AbhTgVqsQH0LSc3WSbRNjr&#10;KHbb5O9ZTnAczWjmTbmdnRVXnMLgSUOyUiCQGt8O1Gk41B/POYgQDbXGekINCwbYVvd3pSlaf6NP&#10;vO5jJ7iEQmE09DGOhZSh6dGZsPIjEntnPzkTWU6dbCdz43JnZarUWjozEC/0ZsRdj833/uI0KDnP&#10;X7vj+b3GZVieMtfU9pBr/fiQqDcQEef4F4ZffEaHiplO/kJtEJb1OmP0qCF9eQXBgXSTZyBO7CT5&#10;BmRVyv8Xqh9QSwMEFAAAAAgAh07iQPdwbtuMAgAAMgUAAA4AAABkcnMvZTJvRG9jLnhtbK1UTU8b&#10;MRC9V+p/sHwvm6QJCxEbFEipKtGCoFXPjtebteSv2s4H/Po+e5cQoAcOvezOeMZvZt7M+Ox8pxXZ&#10;CB+kNRUdHg0oEYbbWppVRX/9vPp0QkmIzNRMWSMq+iACPZ99/HC2dVMxsq1VtfAEICZMt66ibYxu&#10;WhSBt0KzcGSdMDA21msWofpVUXu2BbpWxWgwOC621tfOWy5CwOmiM9Ie0b8H0DaN5GJh+VoLEztU&#10;LxSLKCm00gU6y9k2jeDxpmmCiERVFJXG/EUQyMv0LWZnbLryzLWS9ymw96TwqibNpEHQPdSCRUbW&#10;Xr6B0pJ7G2wTj7jVRVdIZgRVDAevuLlvmRO5FlAd3J708P9g+Y/NrSeyrujnMSWGaXT8zq5NLWpy&#10;B/aYWSlBYANRWxem8L93t77XAsRU9a7xOv1RD9llch/25IpdJByH5agclBNKOEyT05Nhmckvni87&#10;H+JXYTVJQkV9yiKlkHllm+sQERX+T34pYLBK1ldSqaz41fJSebJhaPbk4vRiMUlp48oLN2XIFoOP&#10;dDAEnGGEG4wORO1AQzArSphaYTd49Dn2i9vhMMjoSzm5OM5Oaq2/27qLXU4GwO5Dd/5v00hlLFho&#10;uys5RrrCplpGLJiSuqInwNkjKQOQ1IOO9STF3XKHO0lc2voBnfS2G/Hg+JVEhGsW4i3zmGkUi62P&#10;N/g0yoIB20uUtNY//us8+WPUYKVkix0BO3/WzAtK1DeDITwdjsdpqbIynpQjKP7Qsjy0mLW+tOjM&#10;EO+L41lM/lE9iY23+jceh3mKChMzHLG7PvTKZex2F88LF/N5dsMiORavzb3jCTxRaOx8HW0j88Q8&#10;s9Pzh1XK7ejXPu3qoZ69np+62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HzwYs1gAAAAoBAAAP&#10;AAAAAAAAAAEAIAAAACIAAABkcnMvZG93bnJldi54bWxQSwECFAAUAAAACACHTuJA93Bu24wCAAAy&#10;BQAADgAAAAAAAAABACAAAAAl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527D91A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Web console (GUI)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C778C8"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425450</wp:posOffset>
                </wp:positionV>
                <wp:extent cx="779780" cy="17780"/>
                <wp:effectExtent l="0" t="34925" r="12700" b="539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69435" y="3708400"/>
                          <a:ext cx="779780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4.05pt;margin-top:33.5pt;height:1.4pt;width:61.4pt;z-index:251663360;mso-width-relative:page;mso-height-relative:page;" filled="f" stroked="t" coordsize="21600,21600" o:gfxdata="UEsDBAoAAAAAAIdO4kAAAAAAAAAAAAAAAAAEAAAAZHJzL1BLAwQUAAAACACHTuJAf9saVNcAAAAJ&#10;AQAADwAAAGRycy9kb3ducmV2LnhtbE2Py07DMBBF90j8gzVI7Kid0oQ0xOkCqSuaBWk+wI2HJCIe&#10;R7H74O8ZVrCb0RzdObfc3dwkLriE0ZOGZKVAIHXejtRraI/7pxxEiIasmTyhhm8MsKvu70pTWH+l&#10;D7w0sRccQqEwGoYY50LK0A3oTFj5GYlvn35xJvK69NIu5srhbpJrpTLpzEj8YTAzvg3YfTVnp6HZ&#10;t4dkXaebJvXHrq3zeHjf1Fo/PiTqFUTEW/yD4Vef1aFip5M/kw1i0pCqPGFUQ/bCnRjIntUWxImH&#10;bQ6yKuX/BtUPUEsDBBQAAAAIAIdO4kD176uqBgIAAP0DAAAOAAAAZHJzL2Uyb0RvYy54bWytU01v&#10;2zAMvQ/YfxB0X+x8NYkRp1iTdTsMXYBuP4CRZVuAvkCpcfLvR9letnWXHqaDQFHkI98Ttb2/GM3O&#10;EoNytuTTSc6ZtMJVyjYl//H98cOasxDBVqCdlSW/ysDvd+/fbTtfyJlrna4kMgKxoeh8ydsYfZFl&#10;QbTSQJg4Ly1d1g4NRDpik1UIHaEbnc3y/C7rHFYenZAhkPcwXPIREd8C6OpaCXlw4sVIGwdUlBoi&#10;UQqt8oHv+m7rWor4ra6DjEyXnJjGfqciZJ/Snu22UDQIvlVibAHe0sIrTgaUpaI3qANEYC+o/oEy&#10;SqALro4T4Uw2EOkVIRbT/JU2zy142XMhqYO/iR7+H6x4Oh+Rqark8xVnFgy9+HNEUE0b2UdE17G9&#10;s5Z0dMgohPTqfCgobW+POJ6CP2Iif6nRsFor/4UGq5eDCLJLyRfzu81ivuTsmurk60U+Ki8vkQkK&#10;WK02qzW9iaCA6SqZBJ0NiAnZY4ifpTMsGSUPY4e31oZqcP4a4pD4KyElW/eotCY/FNqyjirMVtQA&#10;E0DjW9PYkGk8SRBswxnohv6FiNgTCE6rKqWn7IDNaa+RnYGmafmweTgsxz7/Cku1DxDaIa6/SmFQ&#10;GBXp62hlSr7O0xrcEZT+ZCsWr57UhyT6CKstqZD0HhRO1slV11743k9T0es0TnAauz/PffbvX7v7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/bGlTXAAAACQEAAA8AAAAAAAAAAQAgAAAAIgAAAGRy&#10;cy9kb3ducmV2LnhtbFBLAQIUABQAAAAIAIdO4kD176uqBgIAAP0DAAAOAAAAAAAAAAEAIAAAACYB&#10;AABkcnMvZTJvRG9jLnhtbFBLBQYAAAAABgAGAFkBAACe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443230</wp:posOffset>
                </wp:positionV>
                <wp:extent cx="732155" cy="11430"/>
                <wp:effectExtent l="0" t="49530" r="14605" b="457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33" idx="1"/>
                      </wps:cNvCnPr>
                      <wps:spPr>
                        <a:xfrm flipV="1">
                          <a:off x="2910205" y="3726180"/>
                          <a:ext cx="73215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9.15pt;margin-top:34.9pt;height:0.9pt;width:57.65pt;z-index:251661312;mso-width-relative:page;mso-height-relative:page;" filled="f" stroked="t" coordsize="21600,21600" o:gfxdata="UEsDBAoAAAAAAIdO4kAAAAAAAAAAAAAAAAAEAAAAZHJzL1BLAwQUAAAACACHTuJAuvdYWNgAAAAJ&#10;AQAADwAAAGRycy9kb3ducmV2LnhtbE2Py07DMBBF90j8gzVI7KjzaNM0ZNIFUlc0C9J8gBsPSURs&#10;R7H74O8ZVrAczdG955b7u5nElRY/OosQryIQZDunR9sjtKfDSw7CB2W1mpwlhG/ysK8eH0pVaHez&#10;H3RtQi84xPpCIQwhzIWUvhvIKL9yM1n+fbrFqMDn0ku9qBuHm0kmUZRJo0bLDYOa6W2g7qu5GITm&#10;0B7jpN6sm407dW2dh+P7ukZ8foqjVxCB7uEPhl99VoeKnc7uYrUXE0KyzVNGEbIdT2Ag3aUZiDPC&#10;Ns5AVqX8v6D6AVBLAwQUAAAACACHTuJAjoxhQh4CAAA/BAAADgAAAGRycy9lMm9Eb2MueG1srVPJ&#10;btwwDL0X6D8IujdeJqsRT9DMNL0UTYC0vTOybAvQBkoZz/x9KdmdNOklh/pgSyb5yPdIXt/sjWY7&#10;iUE52/LqpORMWuE6ZYeW//xx9+mSsxDBdqCdlS0/yMBv1h8/XE++kbUbne4kMgKxoZl8y8cYfVMU&#10;QYzSQDhxXloy9g4NRLriUHQIE6EbXdRleV5MDjuPTsgQ6O92NvIFEd8D6PpeCbl14tlIG2dUlBoi&#10;UQqj8oGvc7V9L0W87/sgI9MtJ6YxvykJnZ/Su1hfQzMg+FGJpQR4TwlvOBlQlpIeobYQgT2j+gfK&#10;KIEuuD6eCGeKmUhWhFhU5RttHkfwMnMhqYM/ih7+H6z4vntAprqWr844s2Co448RQQ1jZJ8R3cQ2&#10;zlrS0SEjF9Jr8qGhsI19wMQ4xM3ezginnL57gppllbY7mlaLqUqm4hVEugQ/g+17NKzXyv+i0cyC&#10;kkSMIOurqqxLKvFA8Bf1eXW59E7uIxPkcLGqqzOyC3KoqtNVNhfQJMRUpscQv0pnWDq0PCwcj+Tm&#10;bLD7FmKq8CUgBVt3p7TOs6ItmyhDfVHSCAmgBehp8OhoPIkY7MAZ6IE2S0TMBILTqkvhWSwcnjYa&#10;2Q5oHs9ur263WVJK98ot1biFMM5+2TRLalSk5dPKtPyyTM/8O4LSX2zH4sFT/yC1LesMjbaL3LPC&#10;Sesn1x0e8E8baK4y3WUH0uD+fc/RL3u//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691hY2AAA&#10;AAkBAAAPAAAAAAAAAAEAIAAAACIAAABkcnMvZG93bnJldi54bWxQSwECFAAUAAAACACHTuJAjoxh&#10;Qh4CAAA/BAAADgAAAAAAAAABACAAAAAn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E2EDCBF">
      <w:pPr>
        <w:numPr>
          <w:ilvl w:val="0"/>
          <w:numId w:val="0"/>
        </w:numPr>
        <w:rPr>
          <w:rFonts w:hint="default"/>
          <w:lang w:val="en-US"/>
        </w:rPr>
      </w:pPr>
    </w:p>
    <w:p w14:paraId="10DAB547">
      <w:pPr>
        <w:numPr>
          <w:ilvl w:val="0"/>
          <w:numId w:val="0"/>
        </w:numPr>
        <w:rPr>
          <w:rFonts w:hint="default"/>
          <w:lang w:val="en-US"/>
        </w:rPr>
      </w:pPr>
    </w:p>
    <w:p w14:paraId="1354E21A">
      <w:pPr>
        <w:numPr>
          <w:ilvl w:val="0"/>
          <w:numId w:val="0"/>
        </w:numPr>
        <w:rPr>
          <w:rFonts w:hint="default"/>
          <w:lang w:val="en-US"/>
        </w:rPr>
      </w:pPr>
    </w:p>
    <w:p w14:paraId="00D9F892"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-21590</wp:posOffset>
                </wp:positionV>
                <wp:extent cx="773430" cy="828675"/>
                <wp:effectExtent l="0" t="0" r="19050" b="95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43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4.05pt;margin-top:-1.7pt;height:65.25pt;width:60.9pt;z-index:251665408;mso-width-relative:page;mso-height-relative:page;" filled="f" stroked="t" coordsize="21600,21600" o:gfxdata="UEsDBAoAAAAAAIdO4kAAAAAAAAAAAAAAAAAEAAAAZHJzL1BLAwQUAAAACACHTuJA/MMdT9sAAAAK&#10;AQAADwAAAGRycy9kb3ducmV2LnhtbE2PUUvDMBSF3wX/Q7iCL7Il6bRutekYglTok5uCj1lzbYvN&#10;TWnSbv5749N8vJyPc76bb8+2ZzOOvnOkQC4FMKTamY4aBe+Hl8UamA+ajO4doYIf9LAtrq9ynRl3&#10;ojec96FhsYR8phW0IQwZ575u0Wq/dANSzL7caHWI59hwM+pTLLc9T4RIudUdxYVWD/jcYv29n6yC&#10;3Wr6kMlrXx3K3WdJc1mld1Wl1O2NFE/AAp7DBYY//agORXQ6uomMZ72CB7GWEVWwWN0Di0CabDbA&#10;jpFMHiXwIuf/Xyh+AVBLAwQUAAAACACHTuJA87hgX/4BAAD8AwAADgAAAGRycy9lMm9Eb2MueG1s&#10;rVNNb9swDL0P2H8QdF/sJmuTGnGKNVm3w7AF6La7Isu2AH2BVOPk34+S3WzrLj1MB4EixUe+J2p9&#10;d7KGHRWg9q7mV7OSM+Wkb7Trav7j+8O7FWcYhWuE8U7V/KyQ323evlkPoVJz33vTKGAE4rAaQs37&#10;GENVFCh7ZQXOfFCOgq0HKyIdoSsaEAOhW1PMy/KmGDw0AbxUiOTdjUE+IcJrAH3baql2Xj5Z5eKI&#10;CsqISJSw1wH5JnfbtkrGb22LKjJTc2Ia805FyD6kvdisRdWBCL2WUwviNS284GSFdlT0ArUTUbAn&#10;0P9AWS3Bo2/jTHpbjESyIsTiqnyhzWMvgspcSGoMF9Hx/8HKr8c9MN3UfHHLmROWXvwxgtBdH9kH&#10;AD+wrXeOdPTA6ArpNQSsKG3r9jCdMOwhkT+1YFlrdPhMg8Wz9TNZKUZU2Snrfr7ork6RSXIul4v3&#10;C3oRSaHVfHWzvE51ihEwJQfA+El5y5JRc5wavHQ2lhDHLxjHxOeElOz8gzaG/KIyjg3U0HxZpmqC&#10;prelqSHTBlIAXceZMB19Cxkhd43e6Calp2yE7rA1wI6Chun6/vZ+99znX9dS7Z3AfryXQ+OYWR3p&#10;5xhtiWWZ1uiOQpuPrmHxHEh8kTSf6BtHKiS5R4GTdfDNOeue/TQUWadpgNPU/XnO2b8/7e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MMdT9sAAAAKAQAADwAAAAAAAAABACAAAAAiAAAAZHJzL2Rv&#10;d25yZXYueG1sUEsBAhQAFAAAAAgAh07iQPO4YF/+AQAA/AMAAA4AAAAAAAAAAQAgAAAAKgEAAGRy&#10;cy9lMm9Eb2MueG1sUEsFBgAAAAAGAAYAWQEAAJo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6A990BDA"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-176530</wp:posOffset>
                </wp:positionV>
                <wp:extent cx="614045" cy="638175"/>
                <wp:effectExtent l="4445" t="0" r="6350" b="171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  <a:endCxn id="33" idx="1"/>
                      </wps:cNvCnPr>
                      <wps:spPr>
                        <a:xfrm flipV="1">
                          <a:off x="0" y="0"/>
                          <a:ext cx="61404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8.45pt;margin-top:-13.9pt;height:50.25pt;width:48.35pt;z-index:251667456;mso-width-relative:page;mso-height-relative:page;" filled="f" stroked="t" coordsize="21600,21600" o:gfxdata="UEsDBAoAAAAAAIdO4kAAAAAAAAAAAAAAAAAEAAAAZHJzL1BLAwQUAAAACACHTuJAmodXLNkAAAAK&#10;AQAADwAAAGRycy9kb3ducmV2LnhtbE2Py26DMBBF95X6D9ZU6i4xOAkEgsmiUlYNixI+wMETQME2&#10;ws6jf9/pql2O5ujec4v904zsjrMfnJUQLyNgaFunB9tJaE6HxRaYD8pqNTqLEr7Rw758fSlUrt3D&#10;fuG9Dh2jEOtzJaEPYco5922PRvmlm9DS7+JmowKdc8f1rB4UbkYuoijhRg2WGno14UeP7bW+GQn1&#10;oTnGotqs6407tU21DcfPdSXl+1sc7YAFfIY/GH71SR1Kcjq7m9WejRJElmSESliIlDYQscpWCbCz&#10;hFSkwMuC/59Q/gBQSwMEFAAAAAgAh07iQGB2yS0RAgAANAQAAA4AAABkcnMvZTJvRG9jLnhtbK1T&#10;y27bMBC8F+g/ELzXkvyKK1gOGrvppWgMpO2dpiiJAF9YMpb9911Sst2klxyqg7Dk7g53hsP1/Ukr&#10;chTgpTUVLSY5JcJwW0vTVvTXz8dPK0p8YKZmyhpR0bPw9H7z8cO6d6WY2s6qWgBBEOPL3lW0C8GV&#10;WeZ5JzTzE+uEwWRjQbOAS2izGliP6Fpl0zxfZr2F2oHlwnvc3Q1JOiLCewBt00gudpa/aGHCgApC&#10;sYCUfCedp5s0bdMIHp6axotAVEWRaUh/PATjQ/xnmzUrW2Cuk3wcgb1nhDecNJMGD71C7Vhg5AXk&#10;P1BacrDeNmHCrc4GIkkRZFHkb7R57pgTiQtK7d1VdP//YPmP4x6IrCs6LygxTOONPwdgsu0C+QJg&#10;e7K1xqCOFgiWoF698yW2bc0eImMfticzIKCosj5dZRWmvqRmszGVELJXEHHh3QB2akCTRkn3G62Z&#10;BEWJSIIk5xvwKRCOm8tins8XlHBMLWer4m4R58tYGWHibA58+CasJjGoqB+JXRkNR7Djdx+GxktD&#10;bDb2USqVDKIM6XGg6V2OFDlD1zfoNgy1Q+W8aSlhqsXnxAOkqb1Vso7tSSFoD1sF5MjQhIuHzw+7&#10;y5yvyuLZO+a7oS6lBntqGfDFKakrusrjN2wHJtVXU5NwdnhpLN7VSF8ZVOEma4wOtj7vIZKMKzRT&#10;0mk0fnTr3+tUdXvsm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ah1cs2QAAAAoBAAAPAAAAAAAA&#10;AAEAIAAAACIAAABkcnMvZG93bnJldi54bWxQSwECFAAUAAAACACHTuJAYHbJLRECAAA0BAAADgAA&#10;AAAAAAABACAAAAAo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77FCB91">
      <w:pPr>
        <w:numPr>
          <w:ilvl w:val="0"/>
          <w:numId w:val="0"/>
        </w:numPr>
        <w:rPr>
          <w:rFonts w:hint="default"/>
          <w:lang w:val="en-US"/>
        </w:rPr>
      </w:pPr>
    </w:p>
    <w:p w14:paraId="7A5841BD">
      <w:pPr>
        <w:numPr>
          <w:ilvl w:val="0"/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151765</wp:posOffset>
                </wp:positionV>
                <wp:extent cx="785495" cy="598170"/>
                <wp:effectExtent l="6350" t="6350" r="15875" b="2032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98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8733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Terraform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5pt;margin-top:11.95pt;height:47.1pt;width:61.85pt;z-index:251666432;v-text-anchor:middle;mso-width-relative:page;mso-height-relative:page;" fillcolor="#5B9BD5 [3204]" filled="t" stroked="t" coordsize="21600,21600" arcsize="0.166666666666667" o:gfxdata="UEsDBAoAAAAAAIdO4kAAAAAAAAAAAAAAAAAEAAAAZHJzL1BLAwQUAAAACACHTuJAlAOa89cAAAAK&#10;AQAADwAAAGRycy9kb3ducmV2LnhtbE2PwU7DMAyG70i8Q2QkLoilXTUopemEJvEAWzfOWeO1FYlT&#10;NdnWvv28E9xs+dPv7y/Xk7PigmPoPSlIFwkIpMabnloF+/r7NQcRoiajrSdUMGOAdfX4UOrC+Ctt&#10;8bKLreAQCoVW0MU4FFKGpkOnw8IPSHw7+dHpyOvYSjPqK4c7K5dJ8iad7ok/dHrATYfN7+7sFCRy&#10;mn42h9NXjXM/v2Suqe0+V+r5KU0+QUSc4h8Md31Wh4qdjv5MJgirYJmtuEu8Dx8gGMhW+TuII5Np&#10;noKsSvm/QnUDUEsDBBQAAAAIAIdO4kASOUogjAIAADIFAAAOAAAAZHJzL2Uyb0RvYy54bWytVE1v&#10;2zAMvQ/YfxB0X50EcdMEdYq0WYcB3Vq0G3ZWZDkWoK9Jykf36/cku2na7tDDLjYpUo/kI6nzi71W&#10;ZCt8kNZUdHgyoEQYbmtp1hX9+eP60xklITJTM2WNqOijCPRi/vHD+c7NxMi2VtXCE4CYMNu5irYx&#10;ullRBN4KzcKJdcLA2FivWYTq10Xt2Q7oWhWjweC02FlfO2+5CAGny85Ie0T/HkDbNJKLpeUbLUzs&#10;UL1QLKKk0EoX6Dxn2zSCx9umCSISVVFUGvMXQSCv0reYn7PZ2jPXSt6nwN6TwquaNJMGQQ9QSxYZ&#10;2Xj5BkpL7m2wTTzhVhddIZkRVDEcvOLmoWVO5FpAdXAH0sP/g+Xft3eeyLqiY1BimEbH7+3G1KIm&#10;92CPmbUSBDYQtXNhBv8Hd+d7LUBMVe8br9Mf9ZB9JvfxQK7YR8JxODkrx9OSEg5TOT0bTjJm8XzZ&#10;+RC/CKtJEirqUxYphcwr296EiKjwf/JLAYNVsr6WSmXFr1dXypMtQ7PLy+nlskxp48oLN2XIDoM/&#10;mgxQMWcY4QajA1E70BDMmhKm1tgNHn2O/eJ2OA4y+jwpL0+zk9rob7buYk/KAbD70J3/2zRSGUsW&#10;2u5KjpGusJmWEQumpK7oGXAOSMoAJPWgYz1Jcb/a404SV7Z+RCe97UY8OH4tEeGGhXjHPGYaxWLr&#10;4y0+jbJgwPYSJa31f/51nvwxarBSssOOgJ3fG+YFJeqrwRBOh+M0NTEr43IyguKPLatji9noK4vO&#10;DPG+OJ7F5B/Vk9h4q3/hcVikqDAxwxG760OvXMVud/G8cLFYZDcskmPxxjw4nsAThcYuNtE2Mk/M&#10;Mzs9f1il3I5+7dOuHuvZ6/mpm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AOa89cAAAAKAQAA&#10;DwAAAAAAAAABACAAAAAiAAAAZHJzL2Rvd25yZXYueG1sUEsBAhQAFAAAAAgAh07iQBI5SiCMAgAA&#10;MgUAAA4AAAAAAAAAAQAgAAAAJgEAAGRycy9lMm9Eb2MueG1sUEsFBgAAAAAGAAYAWQEAACQGAAAA&#10;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8558733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Terraform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58420</wp:posOffset>
                </wp:positionV>
                <wp:extent cx="727075" cy="598170"/>
                <wp:effectExtent l="6350" t="6350" r="13335" b="2032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598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7DBA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AWS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4.55pt;margin-top:4.6pt;height:47.1pt;width:57.25pt;z-index:251664384;v-text-anchor:middle;mso-width-relative:page;mso-height-relative:page;" fillcolor="#5B9BD5 [3204]" filled="t" stroked="t" coordsize="21600,21600" arcsize="0.166666666666667" o:gfxdata="UEsDBAoAAAAAAIdO4kAAAAAAAAAAAAAAAAAEAAAAZHJzL1BLAwQUAAAACACHTuJAL8DRytYAAAAJ&#10;AQAADwAAAGRycy9kb3ducmV2LnhtbE2PQU7DMBBF90jcwRokNojaSarQhjgVqsQBaAprN54mEfE4&#10;it02uT3DCpaj//T/m3I3u0FccQq9Jw3JSoFAarztqdVwrN+fNyBCNGTN4Ak1LBhgV93flaaw/kYf&#10;eD3EVnAJhcJo6GIcCylD06EzYeVHJM7OfnIm8jm10k7mxuVukKlSuXSmJ17ozIj7Dpvvw8VpUHKe&#10;v/af57cal355ylxTD8eN1o8PiXoFEXGOfzD86rM6VOx08heyQQwa8nSbMKphm4Lg/GWd5SBODKps&#10;DbIq5f8Pqh9QSwMEFAAAAAgAh07iQD3oVBmMAgAAMgUAAA4AAABkcnMvZTJvRG9jLnhtbK1UTW/b&#10;MAy9D9h/EHRfnWT10gZ1irRZhwHdWrQbdlZkORagr0lyku7X70l207TdoYddbFKkHslHUmfnO63I&#10;Rvggrano+GhEiTDc1tKsK/rzx9WHE0pCZKZmyhpR0QcR6Pn8/buzrZuJiW2tqoUnADFhtnUVbWN0&#10;s6IIvBWahSPrhIGxsV6zCNWvi9qzLdC1Kiaj0adia33tvOUiBJwueyMdEP1bAG3TSC6WlndamNij&#10;eqFYREmhlS7Qec62aQSPN00TRCSqoqg05i+CQF6lbzE/Y7O1Z66VfEiBvSWFFzVpJg2C7qGWLDLS&#10;efkKSkvubbBNPOJWF30hmRFUMR694Oa+ZU7kWkB1cHvSw/+D5d83t57IuqIf0XfDNDp+ZztTi5rc&#10;gT1m1koQ2EDU1oUZ/O/drR+0ADFVvWu8Tn/UQ3aZ3Ic9uWIXCcfhdDIdTUtKOEzl6cl4mskvni47&#10;H+IXYTVJQkV9yiKlkHllm+sQERX+j34pYLBK1ldSqaz49epSebJhaHZ5cXqxLFPauPLMTRmyxeAj&#10;HQwBZxjhBqMDUTvQEMyaEqbW2A0efY797HY4DDL5PC0vPmUn1elvtu5jT8sRsIfQvf/rNFIZSxba&#10;/kqOka6wmZYRC6akrugJcPZIygAk9aBnPUlxt9rhThJXtn5AJ73tRzw4fiUR4ZqFeMs8ZhrFYuvj&#10;DT6NsmDADhIlrfV//nWe/DFqsFKyxY6And8d84IS9dVgCE/Hx8dpqbJyXE4nUPyhZXVoMZ2+tOjM&#10;GO+L41lM/lE9io23+hceh0WKChMzHLH7PgzKZex3F88LF4tFdsMiORavzb3jCTxRaOyii7aReWKe&#10;2Bn4wyrldgxrn3b1UM9eT0/d/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vwNHK1gAAAAkBAAAP&#10;AAAAAAAAAAEAIAAAACIAAABkcnMvZG93bnJldi54bWxQSwECFAAUAAAACACHTuJAPehUGYwCAAAy&#10;BQAADgAAAAAAAAABACAAAAAl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C77DBA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AWS SDK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83DBC4">
      <w:pPr>
        <w:numPr>
          <w:ilvl w:val="0"/>
          <w:numId w:val="0"/>
        </w:numPr>
        <w:rPr>
          <w:rFonts w:hint="default"/>
          <w:lang w:val="en-US"/>
        </w:rPr>
      </w:pPr>
    </w:p>
    <w:p w14:paraId="76DDEF00">
      <w:pPr>
        <w:numPr>
          <w:ilvl w:val="0"/>
          <w:numId w:val="0"/>
        </w:numPr>
        <w:rPr>
          <w:rFonts w:hint="default"/>
          <w:lang w:val="en-US"/>
        </w:rPr>
      </w:pPr>
    </w:p>
    <w:p w14:paraId="24EF0BB4">
      <w:pPr>
        <w:numPr>
          <w:ilvl w:val="0"/>
          <w:numId w:val="0"/>
        </w:numPr>
        <w:rPr>
          <w:rFonts w:hint="default"/>
          <w:lang w:val="en-US"/>
        </w:rPr>
      </w:pPr>
    </w:p>
    <w:p w14:paraId="591ED44E">
      <w:pPr>
        <w:numPr>
          <w:ilvl w:val="0"/>
          <w:numId w:val="0"/>
        </w:numPr>
        <w:rPr>
          <w:rFonts w:hint="default"/>
          <w:lang w:val="en-US"/>
        </w:rPr>
      </w:pPr>
    </w:p>
    <w:p w14:paraId="43E23683">
      <w:pPr>
        <w:numPr>
          <w:ilvl w:val="0"/>
          <w:numId w:val="0"/>
        </w:numPr>
        <w:rPr>
          <w:rFonts w:hint="default"/>
          <w:lang w:val="en-US"/>
        </w:rPr>
      </w:pPr>
    </w:p>
    <w:p w14:paraId="48CF9B07">
      <w:pPr>
        <w:numPr>
          <w:ilvl w:val="0"/>
          <w:numId w:val="0"/>
        </w:numPr>
        <w:rPr>
          <w:rFonts w:hint="default"/>
          <w:lang w:val="en-US"/>
        </w:rPr>
      </w:pPr>
    </w:p>
    <w:p w14:paraId="68D588CD">
      <w:pPr>
        <w:numPr>
          <w:ilvl w:val="0"/>
          <w:numId w:val="0"/>
        </w:numPr>
        <w:rPr>
          <w:rFonts w:hint="default"/>
          <w:lang w:val="en-US"/>
        </w:rPr>
      </w:pPr>
    </w:p>
    <w:p w14:paraId="29A66D9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For DevOps Engineer, which option is trending in industry, it is Terraform</w:t>
      </w:r>
    </w:p>
    <w:p w14:paraId="3596BBF2">
      <w:pPr>
        <w:numPr>
          <w:ilvl w:val="0"/>
          <w:numId w:val="0"/>
        </w:numPr>
        <w:rPr>
          <w:rFonts w:hint="default"/>
          <w:lang w:val="en-US"/>
        </w:rPr>
      </w:pPr>
    </w:p>
    <w:p w14:paraId="5021624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AWS CLI: Command-line interface</w:t>
      </w:r>
    </w:p>
    <w:p w14:paraId="71447FA6">
      <w:pPr>
        <w:numPr>
          <w:ilvl w:val="0"/>
          <w:numId w:val="0"/>
        </w:numPr>
        <w:rPr>
          <w:rFonts w:hint="default"/>
          <w:lang w:val="en-US"/>
        </w:rPr>
      </w:pPr>
    </w:p>
    <w:p w14:paraId="7C15C04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Ways for infrastructure configuration: AWS management web console, AWS CLI (Command-Line Interface)</w:t>
      </w:r>
    </w:p>
    <w:p w14:paraId="12570CA9">
      <w:pPr>
        <w:numPr>
          <w:ilvl w:val="0"/>
          <w:numId w:val="0"/>
        </w:numPr>
        <w:rPr>
          <w:rFonts w:hint="default"/>
          <w:lang w:val="en-US"/>
        </w:rPr>
      </w:pPr>
    </w:p>
    <w:p w14:paraId="70243CA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AWS CLI ---&gt; Usually the script provides you with flexibility to manage AWS resources and infrastructure</w:t>
      </w:r>
    </w:p>
    <w:p w14:paraId="07A41F3C">
      <w:pPr>
        <w:numPr>
          <w:ilvl w:val="0"/>
          <w:numId w:val="0"/>
        </w:numPr>
        <w:rPr>
          <w:rFonts w:hint="default"/>
          <w:lang w:val="en-US"/>
        </w:rPr>
      </w:pPr>
    </w:p>
    <w:p w14:paraId="0D3C718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need an AccessKey and SecretKey</w:t>
      </w:r>
    </w:p>
    <w:p w14:paraId="28FDB48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Go to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"https://docs.aws.amazon.com/cli/latest/userguide/getting-started-install.html"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https://docs.aws.amazon.com/cli/latest/userguide/getting-started-install.html</w:t>
      </w:r>
      <w:r>
        <w:rPr>
          <w:rFonts w:hint="default"/>
          <w:lang w:val="en-US"/>
        </w:rPr>
        <w:fldChar w:fldCharType="end"/>
      </w:r>
    </w:p>
    <w:p w14:paraId="349D1F23">
      <w:pPr>
        <w:numPr>
          <w:ilvl w:val="0"/>
          <w:numId w:val="0"/>
        </w:numPr>
        <w:rPr>
          <w:rFonts w:hint="default"/>
          <w:lang w:val="en-US"/>
        </w:rPr>
      </w:pPr>
    </w:p>
    <w:p w14:paraId="425CD80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 on this link:</w:t>
      </w:r>
    </w:p>
    <w:p w14:paraId="68AAFB88">
      <w:pPr>
        <w:numPr>
          <w:ilvl w:val="0"/>
          <w:numId w:val="0"/>
        </w:numPr>
      </w:pPr>
      <w:r>
        <w:drawing>
          <wp:inline distT="0" distB="0" distL="114300" distR="114300">
            <wp:extent cx="5266055" cy="2338070"/>
            <wp:effectExtent l="0" t="0" r="6985" b="8890"/>
            <wp:docPr id="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F523">
      <w:pPr>
        <w:numPr>
          <w:ilvl w:val="0"/>
          <w:numId w:val="0"/>
        </w:numPr>
      </w:pPr>
    </w:p>
    <w:p w14:paraId="5FB8C0C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AWS CLI on Windows</w:t>
      </w:r>
    </w:p>
    <w:p w14:paraId="7AC286F5">
      <w:pPr>
        <w:numPr>
          <w:ilvl w:val="0"/>
          <w:numId w:val="0"/>
        </w:numPr>
        <w:rPr>
          <w:rFonts w:hint="default"/>
          <w:lang w:val="en-US"/>
        </w:rPr>
      </w:pPr>
    </w:p>
    <w:p w14:paraId="573CB82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msiexec.exe /i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"https://awscli.amazonaws.com/AWSCLIV2.msi"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https://awscli.amazonaws.com/AWSCLIV2.msi</w:t>
      </w:r>
      <w:r>
        <w:rPr>
          <w:rFonts w:hint="default"/>
          <w:lang w:val="en-US"/>
        </w:rPr>
        <w:fldChar w:fldCharType="end"/>
      </w:r>
    </w:p>
    <w:p w14:paraId="36F52369">
      <w:pPr>
        <w:numPr>
          <w:ilvl w:val="0"/>
          <w:numId w:val="0"/>
        </w:numPr>
        <w:rPr>
          <w:rFonts w:hint="default"/>
          <w:lang w:val="en-US"/>
        </w:rPr>
      </w:pPr>
    </w:p>
    <w:p w14:paraId="504D6262"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</w:pPr>
      <w:r>
        <w:rPr>
          <w:rFonts w:hint="default"/>
          <w:lang w:val="en-US"/>
        </w:rPr>
        <w:t xml:space="preserve">Or click on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"https://awscli.amazonaws.com/AWSCLIV2.msi" \t "https://docs.aws.amazon.com/cli/latest/userguide/_blank" </w:instrTex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https://awscli.amazonaws.com/AWSCLIV2.msi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 w14:paraId="51B55932"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  <w:lang w:val="en-US"/>
        </w:rPr>
      </w:pPr>
    </w:p>
    <w:p w14:paraId="5443D1D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AWS CLI</w:t>
      </w:r>
    </w:p>
    <w:p w14:paraId="472FE409">
      <w:pPr>
        <w:numPr>
          <w:ilvl w:val="0"/>
          <w:numId w:val="0"/>
        </w:numPr>
      </w:pPr>
      <w:r>
        <w:drawing>
          <wp:inline distT="0" distB="0" distL="114300" distR="114300">
            <wp:extent cx="4171315" cy="3237230"/>
            <wp:effectExtent l="0" t="0" r="4445" b="8890"/>
            <wp:docPr id="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D5C7">
      <w:pPr>
        <w:numPr>
          <w:ilvl w:val="0"/>
          <w:numId w:val="0"/>
        </w:numPr>
      </w:pPr>
    </w:p>
    <w:p w14:paraId="6C6B56E1">
      <w:pPr>
        <w:numPr>
          <w:ilvl w:val="0"/>
          <w:numId w:val="0"/>
        </w:numPr>
        <w:rPr>
          <w:rFonts w:hint="default"/>
          <w:lang w:val="en-US"/>
        </w:rPr>
      </w:pPr>
    </w:p>
    <w:p w14:paraId="5FB8C7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 to AWS Console ---&gt; Security credentials</w:t>
      </w:r>
    </w:p>
    <w:p w14:paraId="39F982AE">
      <w:pPr>
        <w:numPr>
          <w:ilvl w:val="0"/>
          <w:numId w:val="0"/>
        </w:numPr>
      </w:pPr>
      <w:r>
        <w:drawing>
          <wp:inline distT="0" distB="0" distL="114300" distR="114300">
            <wp:extent cx="2696845" cy="3219450"/>
            <wp:effectExtent l="0" t="0" r="635" b="11430"/>
            <wp:docPr id="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8995">
      <w:pPr>
        <w:numPr>
          <w:ilvl w:val="0"/>
          <w:numId w:val="0"/>
        </w:numPr>
      </w:pPr>
    </w:p>
    <w:p w14:paraId="6328B074">
      <w:pPr>
        <w:numPr>
          <w:ilvl w:val="0"/>
          <w:numId w:val="0"/>
        </w:numPr>
        <w:rPr>
          <w:rFonts w:hint="default"/>
          <w:lang w:val="en-US"/>
        </w:rPr>
      </w:pPr>
    </w:p>
    <w:p w14:paraId="3A0AC1F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access key --&gt; What’s recommended is. Create an IAM user first then create access key for that IAM user</w:t>
      </w:r>
    </w:p>
    <w:p w14:paraId="53DFB16E">
      <w:pPr>
        <w:numPr>
          <w:ilvl w:val="0"/>
          <w:numId w:val="0"/>
        </w:numPr>
        <w:rPr>
          <w:rFonts w:hint="default"/>
          <w:lang w:val="en-US"/>
        </w:rPr>
      </w:pPr>
    </w:p>
    <w:p w14:paraId="6B92C10B">
      <w:pPr>
        <w:numPr>
          <w:ilvl w:val="0"/>
          <w:numId w:val="0"/>
        </w:numPr>
      </w:pPr>
      <w:r>
        <w:drawing>
          <wp:inline distT="0" distB="0" distL="114300" distR="114300">
            <wp:extent cx="5267325" cy="1878330"/>
            <wp:effectExtent l="0" t="0" r="5715" b="11430"/>
            <wp:docPr id="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DFB7">
      <w:pPr>
        <w:numPr>
          <w:ilvl w:val="0"/>
          <w:numId w:val="0"/>
        </w:numPr>
      </w:pPr>
    </w:p>
    <w:p w14:paraId="0F74445D">
      <w:pPr>
        <w:numPr>
          <w:ilvl w:val="0"/>
          <w:numId w:val="0"/>
        </w:numPr>
        <w:rPr>
          <w:rFonts w:hint="default"/>
          <w:lang w:val="en-US"/>
        </w:rPr>
      </w:pPr>
    </w:p>
    <w:p w14:paraId="18B5981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 will delete access key right after using it</w:t>
      </w:r>
    </w:p>
    <w:p w14:paraId="3B20B75A">
      <w:pPr>
        <w:numPr>
          <w:ilvl w:val="0"/>
          <w:numId w:val="0"/>
        </w:numPr>
        <w:rPr>
          <w:rFonts w:hint="default"/>
          <w:lang w:val="en-US"/>
        </w:rPr>
      </w:pPr>
    </w:p>
    <w:p w14:paraId="4B487277">
      <w:pPr>
        <w:numPr>
          <w:ilvl w:val="0"/>
          <w:numId w:val="0"/>
        </w:numPr>
      </w:pPr>
      <w:r>
        <w:drawing>
          <wp:inline distT="0" distB="0" distL="114300" distR="114300">
            <wp:extent cx="5266690" cy="1961515"/>
            <wp:effectExtent l="0" t="0" r="6350" b="4445"/>
            <wp:docPr id="4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0B53">
      <w:pPr>
        <w:numPr>
          <w:ilvl w:val="0"/>
          <w:numId w:val="0"/>
        </w:numPr>
      </w:pPr>
    </w:p>
    <w:p w14:paraId="6BD08773">
      <w:pPr>
        <w:numPr>
          <w:ilvl w:val="0"/>
          <w:numId w:val="0"/>
        </w:numPr>
        <w:rPr>
          <w:rFonts w:hint="default"/>
          <w:lang w:val="en-US"/>
        </w:rPr>
      </w:pPr>
    </w:p>
    <w:p w14:paraId="6B1E4ED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Configuring AWS CLI</w:t>
      </w:r>
    </w:p>
    <w:p w14:paraId="5A2E860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an AWS account in order to configure AWS CLI (Use existing if you already have one)</w:t>
      </w:r>
    </w:p>
    <w:p w14:paraId="35334D5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IAM user with Security credentials (Access key and Secret key)</w:t>
      </w:r>
    </w:p>
    <w:p w14:paraId="6B16AE0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Open Command prompt and connect</w:t>
      </w:r>
    </w:p>
    <w:p w14:paraId="0AACC647">
      <w:pPr>
        <w:numPr>
          <w:ilvl w:val="0"/>
          <w:numId w:val="0"/>
        </w:numPr>
        <w:rPr>
          <w:rFonts w:hint="default"/>
          <w:lang w:val="en-US"/>
        </w:rPr>
      </w:pPr>
    </w:p>
    <w:p w14:paraId="658132CE">
      <w:pPr>
        <w:numPr>
          <w:ilvl w:val="0"/>
          <w:numId w:val="0"/>
        </w:numPr>
      </w:pPr>
      <w:r>
        <w:drawing>
          <wp:inline distT="0" distB="0" distL="114300" distR="114300">
            <wp:extent cx="5272405" cy="1205230"/>
            <wp:effectExtent l="0" t="0" r="635" b="13970"/>
            <wp:docPr id="4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ECD6">
      <w:pPr>
        <w:numPr>
          <w:ilvl w:val="0"/>
          <w:numId w:val="0"/>
        </w:numPr>
      </w:pPr>
    </w:p>
    <w:p w14:paraId="30E499C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Next type --&gt; aws configure</w:t>
      </w:r>
    </w:p>
    <w:p w14:paraId="55D00F3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AWS Access key and secret key</w:t>
      </w:r>
    </w:p>
    <w:p w14:paraId="36A43F48">
      <w:pPr>
        <w:numPr>
          <w:ilvl w:val="0"/>
          <w:numId w:val="0"/>
        </w:numPr>
        <w:rPr>
          <w:rFonts w:hint="default"/>
          <w:lang w:val="en-US"/>
        </w:rPr>
      </w:pPr>
    </w:p>
    <w:p w14:paraId="637F5C4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Correct the region to ca-central-1</w:t>
      </w:r>
    </w:p>
    <w:p w14:paraId="1F67A453">
      <w:pPr>
        <w:numPr>
          <w:ilvl w:val="0"/>
          <w:numId w:val="0"/>
        </w:numPr>
        <w:rPr>
          <w:rFonts w:hint="default"/>
          <w:lang w:val="en-US"/>
        </w:rPr>
      </w:pPr>
    </w:p>
    <w:p w14:paraId="6EDAA48E">
      <w:pPr>
        <w:numPr>
          <w:ilvl w:val="0"/>
          <w:numId w:val="0"/>
        </w:numPr>
      </w:pPr>
      <w:r>
        <w:drawing>
          <wp:inline distT="0" distB="0" distL="114300" distR="114300">
            <wp:extent cx="5271135" cy="770255"/>
            <wp:effectExtent l="0" t="0" r="1905" b="6985"/>
            <wp:docPr id="4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84E5">
      <w:pPr>
        <w:numPr>
          <w:ilvl w:val="0"/>
          <w:numId w:val="0"/>
        </w:numPr>
      </w:pPr>
    </w:p>
    <w:p w14:paraId="1F45A574">
      <w:pPr>
        <w:numPr>
          <w:ilvl w:val="0"/>
          <w:numId w:val="0"/>
        </w:numPr>
      </w:pPr>
    </w:p>
    <w:p w14:paraId="21F10F1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 to AWS CLI Command Reference</w:t>
      </w:r>
    </w:p>
    <w:p w14:paraId="5FBD61C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"https://docs.aws.amazon.com/cli/latest/"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https://docs.aws.amazon.com/cli/latest/</w:t>
      </w:r>
      <w:r>
        <w:rPr>
          <w:rFonts w:hint="default"/>
          <w:lang w:val="en-US"/>
        </w:rPr>
        <w:fldChar w:fldCharType="end"/>
      </w:r>
    </w:p>
    <w:p w14:paraId="20A623D0">
      <w:pPr>
        <w:numPr>
          <w:ilvl w:val="0"/>
          <w:numId w:val="0"/>
        </w:numPr>
        <w:rPr>
          <w:rFonts w:hint="default"/>
          <w:lang w:val="en-US"/>
        </w:rPr>
      </w:pPr>
    </w:p>
    <w:p w14:paraId="493E042F">
      <w:pPr>
        <w:numPr>
          <w:ilvl w:val="0"/>
          <w:numId w:val="0"/>
        </w:numPr>
      </w:pPr>
      <w:r>
        <w:drawing>
          <wp:inline distT="0" distB="0" distL="114300" distR="114300">
            <wp:extent cx="5006340" cy="3223260"/>
            <wp:effectExtent l="0" t="0" r="7620" b="7620"/>
            <wp:docPr id="4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82C8">
      <w:pPr>
        <w:numPr>
          <w:ilvl w:val="0"/>
          <w:numId w:val="0"/>
        </w:numPr>
      </w:pPr>
    </w:p>
    <w:p w14:paraId="6786B23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 Documentation: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"https://docs.aws.amazon.com/cli/latest/"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https://docs.aws.amazon.com/cli/latest/</w:t>
      </w:r>
      <w:r>
        <w:rPr>
          <w:rFonts w:hint="default"/>
          <w:lang w:val="en-US"/>
        </w:rPr>
        <w:fldChar w:fldCharType="end"/>
      </w:r>
    </w:p>
    <w:p w14:paraId="101848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Example for EC2: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"https://docs.aws.amazon.com/cli/latest/reference/ec2/"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https://docs.aws.amazon.com/cli/latest/reference/ec2/</w:t>
      </w:r>
      <w:r>
        <w:rPr>
          <w:rFonts w:hint="default"/>
          <w:lang w:val="en-US"/>
        </w:rPr>
        <w:fldChar w:fldCharType="end"/>
      </w:r>
    </w:p>
    <w:p w14:paraId="58CFA114">
      <w:pPr>
        <w:numPr>
          <w:ilvl w:val="0"/>
          <w:numId w:val="0"/>
        </w:numPr>
        <w:rPr>
          <w:rFonts w:hint="default"/>
          <w:lang w:val="en-US"/>
        </w:rPr>
      </w:pPr>
    </w:p>
    <w:p w14:paraId="11C96ED1">
      <w:pPr>
        <w:numPr>
          <w:ilvl w:val="0"/>
          <w:numId w:val="0"/>
        </w:numPr>
        <w:rPr>
          <w:rFonts w:hint="default"/>
          <w:lang w:val="en-US"/>
        </w:rPr>
      </w:pPr>
    </w:p>
    <w:p w14:paraId="0F289FE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Example to attach volume to EC2</w:t>
      </w:r>
    </w:p>
    <w:p w14:paraId="43425744">
      <w:pPr>
        <w:numPr>
          <w:ilvl w:val="0"/>
          <w:numId w:val="0"/>
        </w:numPr>
      </w:pPr>
      <w:r>
        <w:drawing>
          <wp:inline distT="0" distB="0" distL="114300" distR="114300">
            <wp:extent cx="4775200" cy="4121150"/>
            <wp:effectExtent l="0" t="0" r="10160" b="8890"/>
            <wp:docPr id="5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1838">
      <w:pPr>
        <w:numPr>
          <w:ilvl w:val="0"/>
          <w:numId w:val="0"/>
        </w:numPr>
      </w:pPr>
      <w:r>
        <w:drawing>
          <wp:inline distT="0" distB="0" distL="114300" distR="114300">
            <wp:extent cx="5273675" cy="1502410"/>
            <wp:effectExtent l="0" t="0" r="14605" b="6350"/>
            <wp:docPr id="5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119A">
      <w:pPr>
        <w:numPr>
          <w:ilvl w:val="0"/>
          <w:numId w:val="0"/>
        </w:numPr>
      </w:pPr>
    </w:p>
    <w:p w14:paraId="5A4C80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 new bucket</w:t>
      </w:r>
    </w:p>
    <w:p w14:paraId="4879D2F0">
      <w:pPr>
        <w:numPr>
          <w:ilvl w:val="0"/>
          <w:numId w:val="0"/>
        </w:numPr>
        <w:rPr>
          <w:rFonts w:hint="default"/>
          <w:lang w:val="en-US"/>
        </w:rPr>
      </w:pPr>
    </w:p>
    <w:p w14:paraId="356A72A6">
      <w:pPr>
        <w:numPr>
          <w:ilvl w:val="0"/>
          <w:numId w:val="0"/>
        </w:numPr>
      </w:pPr>
      <w:r>
        <w:drawing>
          <wp:inline distT="0" distB="0" distL="114300" distR="114300">
            <wp:extent cx="5273675" cy="990600"/>
            <wp:effectExtent l="0" t="0" r="14605" b="0"/>
            <wp:docPr id="5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6620">
      <w:pPr>
        <w:numPr>
          <w:ilvl w:val="0"/>
          <w:numId w:val="0"/>
        </w:numPr>
      </w:pPr>
    </w:p>
    <w:p w14:paraId="56E0BBA6">
      <w:pPr>
        <w:numPr>
          <w:ilvl w:val="0"/>
          <w:numId w:val="0"/>
        </w:numPr>
        <w:rPr>
          <w:rFonts w:hint="default"/>
          <w:lang w:val="en-US"/>
        </w:rPr>
      </w:pPr>
    </w:p>
    <w:p w14:paraId="4A56766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One more bucket is there</w:t>
      </w:r>
    </w:p>
    <w:p w14:paraId="056B404D">
      <w:pPr>
        <w:numPr>
          <w:ilvl w:val="0"/>
          <w:numId w:val="0"/>
        </w:numPr>
      </w:pPr>
      <w:r>
        <w:drawing>
          <wp:inline distT="0" distB="0" distL="114300" distR="114300">
            <wp:extent cx="3375660" cy="2689860"/>
            <wp:effectExtent l="0" t="0" r="7620" b="7620"/>
            <wp:docPr id="5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F3C1">
      <w:pPr>
        <w:numPr>
          <w:ilvl w:val="0"/>
          <w:numId w:val="0"/>
        </w:numPr>
      </w:pPr>
    </w:p>
    <w:p w14:paraId="37E8F6A7">
      <w:pPr>
        <w:numPr>
          <w:ilvl w:val="0"/>
          <w:numId w:val="0"/>
        </w:numPr>
      </w:pPr>
      <w:r>
        <w:drawing>
          <wp:inline distT="0" distB="0" distL="114300" distR="114300">
            <wp:extent cx="4351020" cy="548640"/>
            <wp:effectExtent l="0" t="0" r="7620" b="0"/>
            <wp:docPr id="5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FE04">
      <w:pPr>
        <w:numPr>
          <w:ilvl w:val="0"/>
          <w:numId w:val="0"/>
        </w:numPr>
      </w:pPr>
    </w:p>
    <w:p w14:paraId="1A05A57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For every action we need to use commands and which command to run those details are available in AWS documentation</w:t>
      </w:r>
    </w:p>
    <w:p w14:paraId="21D74381">
      <w:pPr>
        <w:numPr>
          <w:ilvl w:val="0"/>
          <w:numId w:val="0"/>
        </w:numPr>
        <w:rPr>
          <w:rFonts w:hint="default"/>
          <w:lang w:val="en-US"/>
        </w:rPr>
      </w:pPr>
    </w:p>
    <w:p w14:paraId="22C40A7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For example:</w:t>
      </w:r>
    </w:p>
    <w:p w14:paraId="3EA0B05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 Display bucket list: aws s3 ls</w:t>
      </w:r>
    </w:p>
    <w:p w14:paraId="4EADE67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 new bucket: aws mb s3://&lt;new_bucket&gt;</w:t>
      </w:r>
    </w:p>
    <w:p w14:paraId="54058ED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Delete an empty bucket: aws rb s3://&lt;bucket_name&gt;</w:t>
      </w:r>
    </w:p>
    <w:p w14:paraId="51616B8E">
      <w:pPr>
        <w:numPr>
          <w:ilvl w:val="0"/>
          <w:numId w:val="0"/>
        </w:numPr>
        <w:rPr>
          <w:rFonts w:hint="default"/>
          <w:lang w:val="en-US"/>
        </w:rPr>
      </w:pPr>
    </w:p>
    <w:p w14:paraId="7DC0A821">
      <w:pPr>
        <w:numPr>
          <w:ilvl w:val="0"/>
          <w:numId w:val="0"/>
        </w:numPr>
        <w:rPr>
          <w:rFonts w:hint="default"/>
          <w:lang w:val="en-US"/>
        </w:rPr>
      </w:pPr>
    </w:p>
    <w:p w14:paraId="2BCA132E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2405" cy="2823210"/>
            <wp:effectExtent l="0" t="0" r="635" b="11430"/>
            <wp:docPr id="5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6E33">
      <w:pPr>
        <w:numPr>
          <w:ilvl w:val="0"/>
          <w:numId w:val="0"/>
        </w:numPr>
        <w:rPr>
          <w:rFonts w:hint="default"/>
          <w:lang w:val="en-US"/>
        </w:rPr>
      </w:pPr>
    </w:p>
    <w:p w14:paraId="175364D7">
      <w:pPr>
        <w:numPr>
          <w:ilvl w:val="0"/>
          <w:numId w:val="0"/>
        </w:numPr>
        <w:rPr>
          <w:rFonts w:hint="default"/>
          <w:lang w:val="en-US"/>
        </w:rPr>
      </w:pPr>
    </w:p>
    <w:p w14:paraId="337A96C1">
      <w:pPr>
        <w:numPr>
          <w:ilvl w:val="0"/>
          <w:numId w:val="0"/>
        </w:numPr>
        <w:rPr>
          <w:rFonts w:hint="default"/>
          <w:lang w:val="en-US"/>
        </w:rPr>
      </w:pPr>
    </w:p>
    <w:p w14:paraId="758F109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7E7C2C"/>
    <w:multiLevelType w:val="singleLevel"/>
    <w:tmpl w:val="4C7E7C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C2EC6"/>
    <w:rsid w:val="1C4C2EC6"/>
    <w:rsid w:val="2F4E2E79"/>
    <w:rsid w:val="5FD3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2025-03-24T01:35:00Z</dcterms:created>
  <dc:creator>Sainath Gopinath</dc:creator>
  <cp:lastModifiedBy>Sainath Gopinath</cp:lastModifiedBy>
  <dcterms:modified xsi:type="dcterms:W3CDTF">2025-03-24T02:50:06Z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45D23DCDFE6848158FB6EB0966D75B28_11</vt:lpwstr>
  </property>
</Properties>
</file>