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EFF1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RDS ---&gt; Relational Databases</w:t>
      </w:r>
    </w:p>
    <w:p w14:paraId="0B945A2C">
      <w:pPr>
        <w:rPr>
          <w:rFonts w:hint="default"/>
          <w:lang w:val="en-US"/>
        </w:rPr>
      </w:pPr>
    </w:p>
    <w:p w14:paraId="11A311C7">
      <w:pPr>
        <w:rPr>
          <w:rFonts w:hint="default"/>
          <w:lang w:val="en-US"/>
        </w:rPr>
      </w:pPr>
      <w:r>
        <w:rPr>
          <w:rFonts w:hint="default"/>
          <w:lang w:val="en-US"/>
        </w:rPr>
        <w:t>Database -&gt; data will be stored permanently</w:t>
      </w:r>
    </w:p>
    <w:p w14:paraId="6D8BA5A9">
      <w:pPr>
        <w:rPr>
          <w:rFonts w:hint="default"/>
          <w:lang w:val="en-US"/>
        </w:rPr>
      </w:pPr>
      <w:r>
        <w:rPr>
          <w:rFonts w:hint="default"/>
          <w:lang w:val="en-US"/>
        </w:rPr>
        <w:t>Relational database means, data will be stored in the form of rows and columns (in the form of tables)</w:t>
      </w:r>
    </w:p>
    <w:p w14:paraId="5855CB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ID, name, image, </w:t>
      </w:r>
    </w:p>
    <w:p w14:paraId="0C563BF8">
      <w:pPr>
        <w:rPr>
          <w:rFonts w:hint="default"/>
          <w:lang w:val="en-US"/>
        </w:rPr>
      </w:pPr>
    </w:p>
    <w:p w14:paraId="58222C86">
      <w:pPr>
        <w:rPr>
          <w:rFonts w:hint="default"/>
          <w:lang w:val="en-US"/>
        </w:rPr>
      </w:pPr>
      <w:r>
        <w:rPr>
          <w:rFonts w:hint="default"/>
          <w:lang w:val="en-US"/>
        </w:rPr>
        <w:t>Non-cloud database</w:t>
      </w:r>
    </w:p>
    <w:p w14:paraId="73A14C6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Purchase database server license</w:t>
      </w:r>
    </w:p>
    <w:p w14:paraId="6A743B4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DB server software</w:t>
      </w:r>
    </w:p>
    <w:p w14:paraId="456A0E7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Security responsibility is on your head</w:t>
      </w:r>
    </w:p>
    <w:p w14:paraId="2087ED0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Good support for Networking</w:t>
      </w:r>
    </w:p>
    <w:p w14:paraId="4D6011A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Backup database</w:t>
      </w:r>
    </w:p>
    <w:p w14:paraId="111752A0">
      <w:pPr>
        <w:numPr>
          <w:ilvl w:val="0"/>
          <w:numId w:val="0"/>
        </w:numPr>
        <w:rPr>
          <w:rFonts w:hint="default"/>
          <w:lang w:val="en-US"/>
        </w:rPr>
      </w:pPr>
    </w:p>
    <w:p w14:paraId="365F5C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Major cloud providers ---&gt; they are providing the database on cloud so no Security concerns, no Networking issues, no Backup issues</w:t>
      </w:r>
    </w:p>
    <w:p w14:paraId="09769419">
      <w:pPr>
        <w:numPr>
          <w:ilvl w:val="0"/>
          <w:numId w:val="0"/>
        </w:numPr>
        <w:rPr>
          <w:rFonts w:hint="default"/>
          <w:lang w:val="en-US"/>
        </w:rPr>
      </w:pPr>
    </w:p>
    <w:p w14:paraId="1993308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are only going to buy the database services from the cloud providers</w:t>
      </w:r>
    </w:p>
    <w:p w14:paraId="0DDD8AC1">
      <w:pPr>
        <w:numPr>
          <w:ilvl w:val="0"/>
          <w:numId w:val="0"/>
        </w:numPr>
        <w:rPr>
          <w:rFonts w:hint="default"/>
          <w:lang w:val="en-US"/>
        </w:rPr>
      </w:pPr>
    </w:p>
    <w:p w14:paraId="3490A10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Database: It is a software, which is used to store data permanently</w:t>
      </w:r>
    </w:p>
    <w:p w14:paraId="410DC93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many database management softwares ---&gt; Oracle, MySQL, Postgres, SQLServer</w:t>
      </w:r>
    </w:p>
    <w:p w14:paraId="334ACB50">
      <w:pPr>
        <w:numPr>
          <w:ilvl w:val="0"/>
          <w:numId w:val="0"/>
        </w:numPr>
        <w:rPr>
          <w:rFonts w:hint="default"/>
          <w:lang w:val="en-US"/>
        </w:rPr>
      </w:pPr>
    </w:p>
    <w:p w14:paraId="7B2421C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Every application will use database to store and manage data. Relational databases store data in table format (rows and columns)</w:t>
      </w:r>
    </w:p>
    <w:p w14:paraId="47B17AE3">
      <w:pPr>
        <w:numPr>
          <w:ilvl w:val="0"/>
          <w:numId w:val="0"/>
        </w:numPr>
        <w:rPr>
          <w:rFonts w:hint="default"/>
          <w:lang w:val="en-US"/>
        </w:rPr>
      </w:pPr>
    </w:p>
    <w:p w14:paraId="47D4712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Limitations to have on prem database:</w:t>
      </w:r>
    </w:p>
    <w:p w14:paraId="400FBC5F">
      <w:pPr>
        <w:rPr>
          <w:rFonts w:hint="default"/>
          <w:lang w:val="en-US"/>
        </w:rPr>
      </w:pPr>
      <w:r>
        <w:rPr>
          <w:rFonts w:hint="default"/>
          <w:lang w:val="en-US"/>
        </w:rPr>
        <w:t>Security concerns, Network issues, Backup issues, Administration issues</w:t>
      </w:r>
    </w:p>
    <w:p w14:paraId="39538721">
      <w:pPr>
        <w:rPr>
          <w:rFonts w:hint="default"/>
          <w:lang w:val="en-US"/>
        </w:rPr>
      </w:pPr>
    </w:p>
    <w:p w14:paraId="27C61CC1">
      <w:pPr>
        <w:rPr>
          <w:rFonts w:hint="default"/>
          <w:lang w:val="en-US"/>
        </w:rPr>
      </w:pPr>
      <w:r>
        <w:rPr>
          <w:rFonts w:hint="default"/>
          <w:lang w:val="en-US"/>
        </w:rPr>
        <w:t>To overcome on prem database maintenance challenges, we can use Cloud database service</w:t>
      </w:r>
    </w:p>
    <w:p w14:paraId="228E236C">
      <w:pPr>
        <w:rPr>
          <w:rFonts w:hint="default"/>
          <w:lang w:val="en-US"/>
        </w:rPr>
      </w:pPr>
    </w:p>
    <w:p w14:paraId="4ACB7754">
      <w:pPr>
        <w:rPr>
          <w:rFonts w:hint="default"/>
          <w:lang w:val="en-US"/>
        </w:rPr>
      </w:pPr>
      <w:r>
        <w:rPr>
          <w:rFonts w:hint="default"/>
          <w:lang w:val="en-US"/>
        </w:rPr>
        <w:t>AWS RDS service provides cloud database facility</w:t>
      </w:r>
    </w:p>
    <w:p w14:paraId="50092DD3">
      <w:pPr>
        <w:rPr>
          <w:rFonts w:hint="default"/>
          <w:lang w:val="en-US"/>
        </w:rPr>
      </w:pPr>
      <w:r>
        <w:rPr>
          <w:rFonts w:hint="default"/>
          <w:lang w:val="en-US"/>
        </w:rPr>
        <w:t>---&gt; RDS stands for Relational Database Service in AWS cloud, which can be used to create and manage relational database</w:t>
      </w:r>
    </w:p>
    <w:p w14:paraId="7EEEBDAE">
      <w:pPr>
        <w:rPr>
          <w:rFonts w:hint="default"/>
          <w:lang w:val="en-US"/>
        </w:rPr>
      </w:pPr>
      <w:r>
        <w:rPr>
          <w:rFonts w:hint="default"/>
          <w:lang w:val="en-US"/>
        </w:rPr>
        <w:t>---&gt; RDS is a fully managed service in AWS cloud and works based on pay-as you go model</w:t>
      </w:r>
    </w:p>
    <w:p w14:paraId="7C52DF27">
      <w:pPr>
        <w:rPr>
          <w:rFonts w:hint="default"/>
          <w:lang w:val="en-US"/>
        </w:rPr>
      </w:pPr>
    </w:p>
    <w:p w14:paraId="65BB56E9">
      <w:pPr>
        <w:rPr>
          <w:rFonts w:hint="default"/>
          <w:lang w:val="en-US"/>
        </w:rPr>
      </w:pPr>
    </w:p>
    <w:p w14:paraId="52B17137">
      <w:r>
        <w:drawing>
          <wp:inline distT="0" distB="0" distL="114300" distR="114300">
            <wp:extent cx="5242560" cy="3131820"/>
            <wp:effectExtent l="0" t="0" r="0" b="7620"/>
            <wp:docPr id="5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1D43"/>
    <w:p w14:paraId="1787EFC5">
      <w:pPr>
        <w:rPr>
          <w:rFonts w:hint="default"/>
          <w:lang w:val="en-US"/>
        </w:rPr>
      </w:pPr>
    </w:p>
    <w:p w14:paraId="04EC4479">
      <w:r>
        <w:drawing>
          <wp:inline distT="0" distB="0" distL="114300" distR="114300">
            <wp:extent cx="5268595" cy="1845310"/>
            <wp:effectExtent l="0" t="0" r="4445" b="13970"/>
            <wp:docPr id="5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39A9"/>
    <w:p w14:paraId="67EBAEEE">
      <w:pPr>
        <w:rPr>
          <w:rFonts w:hint="default"/>
          <w:lang w:val="en-US"/>
        </w:rPr>
      </w:pPr>
    </w:p>
    <w:p w14:paraId="0E6ADB6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A393F"/>
    <w:multiLevelType w:val="singleLevel"/>
    <w:tmpl w:val="5B0A39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62CA6"/>
    <w:rsid w:val="574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2025-03-16T05:04:00Z</dcterms:created>
  <dc:creator>Sainath Gopinath</dc:creator>
  <cp:lastModifiedBy>Sainath Gopinath</cp:lastModifiedBy>
  <dcterms:modified xsi:type="dcterms:W3CDTF">2025-03-16T05:05:19Z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9A3483C6E2F24E8D807DFDE9B3B84F4D_11</vt:lpwstr>
  </property>
</Properties>
</file>