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6D923E">
      <w:pPr>
        <w:rPr>
          <w:rFonts w:hint="default"/>
          <w:lang w:val="en-US"/>
        </w:rPr>
      </w:pPr>
      <w:r>
        <w:rPr>
          <w:rFonts w:hint="default"/>
          <w:lang w:val="en-US"/>
        </w:rPr>
        <w:t>Ansible part II</w:t>
      </w:r>
    </w:p>
    <w:p w14:paraId="2B179D42">
      <w:pPr>
        <w:rPr>
          <w:rFonts w:hint="default"/>
          <w:lang w:val="en-US"/>
        </w:rPr>
      </w:pPr>
    </w:p>
    <w:p w14:paraId="0743D7A2">
      <w:pPr>
        <w:rPr>
          <w:rFonts w:hint="default"/>
          <w:lang w:val="en-US"/>
        </w:rPr>
      </w:pPr>
      <w:r>
        <w:rPr>
          <w:rFonts w:hint="default"/>
          <w:lang w:val="en-US"/>
        </w:rPr>
        <w:t>Configuration management tool</w:t>
      </w:r>
    </w:p>
    <w:p w14:paraId="7FA0E0CE">
      <w:pPr>
        <w:rPr>
          <w:rFonts w:hint="default"/>
          <w:lang w:val="en-US"/>
        </w:rPr>
      </w:pPr>
    </w:p>
    <w:p w14:paraId="4ADEA709">
      <w:pPr>
        <w:rPr>
          <w:rFonts w:hint="default"/>
          <w:lang w:val="en-US"/>
        </w:rPr>
      </w:pPr>
      <w:r>
        <w:rPr>
          <w:rFonts w:hint="default"/>
          <w:lang w:val="en-US"/>
        </w:rPr>
        <w:t>Setup: Setting up to work with Ansible</w:t>
      </w:r>
    </w:p>
    <w:p w14:paraId="54322294">
      <w:pPr>
        <w:rPr>
          <w:rFonts w:hint="default"/>
          <w:lang w:val="en-US"/>
        </w:rPr>
      </w:pPr>
    </w:p>
    <w:p w14:paraId="6E6273B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3 Linux VMs in AWS</w:t>
      </w:r>
    </w:p>
    <w:p w14:paraId="45ED767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2 VMs as Managed nodes</w:t>
      </w:r>
    </w:p>
    <w:p w14:paraId="09CD070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1 VM as Control node</w:t>
      </w:r>
    </w:p>
    <w:p w14:paraId="43368748">
      <w:pPr>
        <w:numPr>
          <w:numId w:val="0"/>
        </w:numPr>
        <w:rPr>
          <w:rFonts w:hint="default"/>
          <w:lang w:val="en-US"/>
        </w:rPr>
      </w:pPr>
    </w:p>
    <w:p w14:paraId="2548379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have created 3 machines:</w:t>
      </w:r>
    </w:p>
    <w:p w14:paraId="7D03A284">
      <w:pPr>
        <w:numPr>
          <w:numId w:val="0"/>
        </w:numPr>
      </w:pPr>
      <w:r>
        <w:drawing>
          <wp:inline distT="0" distB="0" distL="114300" distR="114300">
            <wp:extent cx="5268595" cy="978535"/>
            <wp:effectExtent l="0" t="0" r="444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5491">
      <w:pPr>
        <w:numPr>
          <w:numId w:val="0"/>
        </w:numPr>
      </w:pPr>
    </w:p>
    <w:p w14:paraId="224E0FC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Rename VMs</w:t>
      </w:r>
    </w:p>
    <w:p w14:paraId="7BA1AC17">
      <w:pPr>
        <w:numPr>
          <w:numId w:val="0"/>
        </w:numPr>
      </w:pPr>
      <w:r>
        <w:drawing>
          <wp:inline distT="0" distB="0" distL="114300" distR="114300">
            <wp:extent cx="5273040" cy="605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513D">
      <w:pPr>
        <w:numPr>
          <w:numId w:val="0"/>
        </w:numPr>
      </w:pPr>
    </w:p>
    <w:p w14:paraId="7D451360">
      <w:pPr>
        <w:numPr>
          <w:numId w:val="0"/>
        </w:numPr>
      </w:pPr>
      <w:r>
        <w:drawing>
          <wp:inline distT="0" distB="0" distL="114300" distR="114300">
            <wp:extent cx="5273040" cy="544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E23F">
      <w:pPr>
        <w:numPr>
          <w:numId w:val="0"/>
        </w:numPr>
      </w:pPr>
    </w:p>
    <w:p w14:paraId="40C88DF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Setup User and Configure user in Sudoers file and update</w:t>
      </w:r>
    </w:p>
    <w:p w14:paraId="43B193B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SSHD config file in all 3 VMs</w:t>
      </w:r>
    </w:p>
    <w:p w14:paraId="383003EC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User (All 3 VMs)</w:t>
      </w:r>
    </w:p>
    <w:p w14:paraId="457F68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useradd ansible</w:t>
      </w:r>
    </w:p>
    <w:p w14:paraId="6AF46B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passwd ansible</w:t>
      </w:r>
    </w:p>
    <w:p w14:paraId="6789A528">
      <w:pPr>
        <w:numPr>
          <w:ilvl w:val="0"/>
          <w:numId w:val="0"/>
        </w:numPr>
        <w:rPr>
          <w:rFonts w:hint="default"/>
          <w:lang w:val="en-US"/>
        </w:rPr>
      </w:pPr>
    </w:p>
    <w:p w14:paraId="6BA08884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Configure user in sudoers file</w:t>
      </w:r>
    </w:p>
    <w:p w14:paraId="6A78FB62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sudo visudo </w:t>
      </w:r>
    </w:p>
    <w:p w14:paraId="41FA11AD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ansible ALL = (ALL), NoPasswd: ALL</w:t>
      </w:r>
    </w:p>
    <w:p w14:paraId="524F1D24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Update SSHD config file: sudo vi /etc/ssh/sshd_config</w:t>
      </w:r>
    </w:p>
    <w:p w14:paraId="69A989D0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 Ansible in ControlNode: Switch to Ansible user sudo su ansible</w:t>
      </w:r>
    </w:p>
    <w:p w14:paraId="2A3C7AAE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cd ~</w:t>
      </w:r>
    </w:p>
    <w:p w14:paraId="79C17C3B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 Python</w:t>
      </w:r>
    </w:p>
    <w:p w14:paraId="4127578B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yum install python3 -y</w:t>
      </w:r>
    </w:p>
    <w:p w14:paraId="0F684AE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check Python version</w:t>
      </w:r>
    </w:p>
    <w:p w14:paraId="48DE07D8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python3 --version</w:t>
      </w:r>
    </w:p>
    <w:p w14:paraId="661E5B6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 pip (Python package manager)</w:t>
      </w:r>
    </w:p>
    <w:p w14:paraId="48DB848A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yum -y install python3-pip</w:t>
      </w:r>
    </w:p>
    <w:p w14:paraId="4074EB2B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 Ansible using Python PIP</w:t>
      </w:r>
    </w:p>
    <w:p w14:paraId="098A1E3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pip3 install ansible --user</w:t>
      </w:r>
    </w:p>
    <w:p w14:paraId="5B072C31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Verify Ansible version</w:t>
      </w:r>
    </w:p>
    <w:p w14:paraId="4D40C1EC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ansible --version</w:t>
      </w:r>
    </w:p>
    <w:p w14:paraId="62DD4035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Ansible folder under /etc</w:t>
      </w:r>
    </w:p>
    <w:p w14:paraId="34BF1049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mkdir /etc/ansible</w:t>
      </w:r>
    </w:p>
    <w:p w14:paraId="3D5A3B41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Generate SSH key in our Control Node &amp; copy SSH key into Managed Nodes</w:t>
      </w:r>
    </w:p>
    <w:p w14:paraId="42B04339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Switch to Ansible user</w:t>
      </w:r>
    </w:p>
    <w:p w14:paraId="65D0F717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ansible</w:t>
      </w:r>
    </w:p>
    <w:p w14:paraId="6CB7299D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Generate SSH key</w:t>
      </w:r>
    </w:p>
    <w:p w14:paraId="18B82BE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ssh-keygen  (just push enter-enter-enter) don’t write anything</w:t>
      </w:r>
    </w:p>
    <w:p w14:paraId="25EDFAD7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Copy it to Managed Nodes as Ansible user</w:t>
      </w:r>
    </w:p>
    <w:p w14:paraId="5660BEF1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ssh-copy-id ansible@&lt;ManagedNode-PrivateIP&gt;</w:t>
      </w:r>
    </w:p>
    <w:p w14:paraId="02B43378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Update Host inventory in Ansible server</w:t>
      </w:r>
    </w:p>
    <w:p w14:paraId="2946606D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vi /etc/ansible/hosts</w:t>
      </w:r>
    </w:p>
    <w:p w14:paraId="35C04F79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Test connectivity</w:t>
      </w:r>
    </w:p>
    <w:p w14:paraId="1918F02A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ansible webservers -m ping</w:t>
      </w:r>
    </w:p>
    <w:p w14:paraId="37B93FBE">
      <w:pPr>
        <w:numPr>
          <w:numId w:val="0"/>
        </w:numPr>
        <w:rPr>
          <w:rFonts w:hint="default"/>
          <w:lang w:val="en-US"/>
        </w:rPr>
      </w:pPr>
    </w:p>
    <w:p w14:paraId="45F677C2">
      <w:pPr>
        <w:numPr>
          <w:numId w:val="0"/>
        </w:numPr>
        <w:rPr>
          <w:rFonts w:hint="default"/>
          <w:lang w:val="en-US"/>
        </w:rPr>
      </w:pPr>
    </w:p>
    <w:p w14:paraId="13B6BD6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user ansible in all 3 VMs: sudo useradd ansible</w:t>
      </w:r>
    </w:p>
    <w:p w14:paraId="7E77306C">
      <w:pPr>
        <w:numPr>
          <w:numId w:val="0"/>
        </w:numPr>
        <w:rPr>
          <w:rFonts w:hint="default"/>
          <w:lang w:val="en-US"/>
        </w:rPr>
      </w:pPr>
    </w:p>
    <w:p w14:paraId="421886C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Green tab is the control node others are managed nodes</w:t>
      </w:r>
    </w:p>
    <w:p w14:paraId="51F7439B">
      <w:pPr>
        <w:numPr>
          <w:numId w:val="0"/>
        </w:numPr>
        <w:rPr>
          <w:rFonts w:hint="default"/>
          <w:lang w:val="en-US"/>
        </w:rPr>
      </w:pPr>
    </w:p>
    <w:p w14:paraId="17BE1A25">
      <w:pPr>
        <w:numPr>
          <w:numId w:val="0"/>
        </w:numPr>
      </w:pPr>
      <w:r>
        <w:drawing>
          <wp:inline distT="0" distB="0" distL="114300" distR="114300">
            <wp:extent cx="5268595" cy="375983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C6FF">
      <w:pPr>
        <w:numPr>
          <w:numId w:val="0"/>
        </w:numPr>
      </w:pPr>
    </w:p>
    <w:p w14:paraId="2F006F6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the Control Node</w:t>
      </w:r>
    </w:p>
    <w:p w14:paraId="3AFB187D">
      <w:pPr>
        <w:numPr>
          <w:numId w:val="0"/>
        </w:numPr>
      </w:pPr>
      <w:r>
        <w:drawing>
          <wp:inline distT="0" distB="0" distL="114300" distR="114300">
            <wp:extent cx="5271135" cy="54794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082C">
      <w:pPr>
        <w:numPr>
          <w:numId w:val="0"/>
        </w:numPr>
      </w:pPr>
    </w:p>
    <w:p w14:paraId="3165DED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useradd ansible</w:t>
      </w:r>
    </w:p>
    <w:p w14:paraId="237A734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passwd ansible</w:t>
      </w:r>
    </w:p>
    <w:p w14:paraId="47BCFFD0">
      <w:pPr>
        <w:numPr>
          <w:numId w:val="0"/>
        </w:numPr>
        <w:rPr>
          <w:rFonts w:hint="default"/>
          <w:lang w:val="en-US"/>
        </w:rPr>
      </w:pPr>
    </w:p>
    <w:p w14:paraId="76E3A12E">
      <w:pPr>
        <w:numPr>
          <w:numId w:val="0"/>
        </w:numPr>
      </w:pPr>
      <w:r>
        <w:drawing>
          <wp:inline distT="0" distB="0" distL="114300" distR="114300">
            <wp:extent cx="5269230" cy="1603375"/>
            <wp:effectExtent l="0" t="0" r="381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2A99">
      <w:pPr>
        <w:numPr>
          <w:numId w:val="0"/>
        </w:numPr>
        <w:rPr>
          <w:rFonts w:hint="default"/>
          <w:lang w:val="en-US"/>
        </w:rPr>
      </w:pPr>
    </w:p>
    <w:p w14:paraId="287CD36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 the same thing in Managed User also</w:t>
      </w:r>
    </w:p>
    <w:p w14:paraId="306779BA">
      <w:pPr>
        <w:numPr>
          <w:numId w:val="0"/>
        </w:numPr>
        <w:rPr>
          <w:rFonts w:hint="default"/>
          <w:lang w:val="en-US"/>
        </w:rPr>
      </w:pPr>
    </w:p>
    <w:p w14:paraId="640959A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sudo passwd ansible</w:t>
      </w:r>
    </w:p>
    <w:p w14:paraId="3F922E5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Changing password for user ansible.</w:t>
      </w:r>
    </w:p>
    <w:p w14:paraId="5A78144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 password:</w:t>
      </w:r>
    </w:p>
    <w:p w14:paraId="2985FE9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BAD PASSWORD: The password is shorter than 8 characters</w:t>
      </w:r>
    </w:p>
    <w:p w14:paraId="7C4184C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Retype new password:</w:t>
      </w:r>
    </w:p>
    <w:p w14:paraId="649CE91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passwd: all authentication tokens updated successfully.</w:t>
      </w:r>
    </w:p>
    <w:p w14:paraId="4DF86931">
      <w:pPr>
        <w:numPr>
          <w:numId w:val="0"/>
        </w:numPr>
        <w:rPr>
          <w:rFonts w:hint="default"/>
          <w:lang w:val="en-US"/>
        </w:rPr>
      </w:pPr>
    </w:p>
    <w:p w14:paraId="423754DD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User (All 3 VMs)</w:t>
      </w:r>
    </w:p>
    <w:p w14:paraId="7BC3638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useradd ansible</w:t>
      </w:r>
    </w:p>
    <w:p w14:paraId="69F79B8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passwd ansible</w:t>
      </w:r>
    </w:p>
    <w:p w14:paraId="1C1C72E9">
      <w:pPr>
        <w:numPr>
          <w:numId w:val="0"/>
        </w:numPr>
        <w:rPr>
          <w:rFonts w:hint="default"/>
          <w:lang w:val="en-US"/>
        </w:rPr>
      </w:pPr>
    </w:p>
    <w:p w14:paraId="2BC7DD94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Configure user in sudoers file</w:t>
      </w:r>
    </w:p>
    <w:p w14:paraId="4A408F35"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sudo visudo </w:t>
      </w:r>
    </w:p>
    <w:p w14:paraId="46797699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ansible ALL = (ALL), NoPasswd: ALL</w:t>
      </w:r>
    </w:p>
    <w:p w14:paraId="4DCECABB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Update SSHD config file: sudo vi /etc/ssh/sshd_config</w:t>
      </w:r>
    </w:p>
    <w:p w14:paraId="7E04A48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2E0AF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Install Ansible in Control Node</w:t>
      </w:r>
    </w:p>
    <w:p w14:paraId="7264F074">
      <w:pPr>
        <w:numPr>
          <w:numId w:val="0"/>
        </w:numPr>
        <w:ind w:leftChars="0"/>
        <w:rPr>
          <w:rFonts w:hint="default"/>
          <w:lang w:val="en-US"/>
        </w:rPr>
      </w:pPr>
    </w:p>
    <w:p w14:paraId="50C93E1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Open sudoers file:</w:t>
      </w:r>
    </w:p>
    <w:p w14:paraId="2961A7F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sudo visudo</w:t>
      </w:r>
    </w:p>
    <w:p w14:paraId="63E9C06A">
      <w:pPr>
        <w:numPr>
          <w:numId w:val="0"/>
        </w:numPr>
        <w:ind w:leftChars="0"/>
        <w:rPr>
          <w:rFonts w:hint="default"/>
          <w:lang w:val="en-US"/>
        </w:rPr>
      </w:pPr>
    </w:p>
    <w:p w14:paraId="46BC758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Scroll down and say</w:t>
      </w:r>
    </w:p>
    <w:p w14:paraId="579682E4">
      <w:pPr>
        <w:numPr>
          <w:numId w:val="0"/>
        </w:numPr>
        <w:ind w:leftChars="0"/>
        <w:rPr>
          <w:rFonts w:hint="default"/>
          <w:lang w:val="en-US"/>
        </w:rPr>
      </w:pPr>
    </w:p>
    <w:p w14:paraId="3AF4AC9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## The COMMANDS section may have other options added to it.</w:t>
      </w:r>
    </w:p>
    <w:p w14:paraId="7C471B9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##</w:t>
      </w:r>
    </w:p>
    <w:p w14:paraId="684FE38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## Allow root to run any commands anywhere</w:t>
      </w:r>
    </w:p>
    <w:p w14:paraId="2227356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root    ALL=(ALL)       ALL</w:t>
      </w:r>
    </w:p>
    <w:p w14:paraId="6BBD721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ALL=(ALL) NOPASSWD: ALL</w:t>
      </w:r>
    </w:p>
    <w:p w14:paraId="0454FE4B">
      <w:pPr>
        <w:numPr>
          <w:numId w:val="0"/>
        </w:numPr>
        <w:ind w:leftChars="0"/>
        <w:rPr>
          <w:rFonts w:hint="default"/>
          <w:lang w:val="en-US"/>
        </w:rPr>
      </w:pPr>
    </w:p>
    <w:p w14:paraId="327ABD52">
      <w:pPr>
        <w:numPr>
          <w:numId w:val="0"/>
        </w:numPr>
        <w:ind w:leftChars="0"/>
        <w:rPr>
          <w:rFonts w:hint="default"/>
          <w:lang w:val="en-US"/>
        </w:rPr>
      </w:pPr>
    </w:p>
    <w:p w14:paraId="128C42D3">
      <w:pPr>
        <w:numPr>
          <w:numId w:val="0"/>
        </w:numPr>
        <w:ind w:leftChars="0"/>
      </w:pPr>
      <w:r>
        <w:drawing>
          <wp:inline distT="0" distB="0" distL="114300" distR="114300">
            <wp:extent cx="5267960" cy="388175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72EA">
      <w:pPr>
        <w:numPr>
          <w:numId w:val="0"/>
        </w:numPr>
        <w:ind w:leftChars="0"/>
      </w:pPr>
    </w:p>
    <w:p w14:paraId="366EF5C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Ctrl + X --&gt; push Y, enter</w:t>
      </w:r>
    </w:p>
    <w:p w14:paraId="4E350BB6">
      <w:pPr>
        <w:numPr>
          <w:numId w:val="0"/>
        </w:numPr>
        <w:ind w:leftChars="0"/>
        <w:rPr>
          <w:rFonts w:hint="default"/>
          <w:lang w:val="en-US"/>
        </w:rPr>
      </w:pPr>
    </w:p>
    <w:p w14:paraId="390D33D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 the same things in all 3 VMs</w:t>
      </w:r>
    </w:p>
    <w:p w14:paraId="07BBCD8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ALL=(ALL) NOPASSWD: ALL</w:t>
      </w:r>
    </w:p>
    <w:p w14:paraId="092A08C4">
      <w:pPr>
        <w:numPr>
          <w:numId w:val="0"/>
        </w:numPr>
        <w:ind w:leftChars="0"/>
        <w:rPr>
          <w:rFonts w:hint="default"/>
          <w:lang w:val="en-US"/>
        </w:rPr>
      </w:pPr>
    </w:p>
    <w:p w14:paraId="692C3A73">
      <w:pPr>
        <w:numPr>
          <w:numId w:val="0"/>
        </w:numPr>
        <w:ind w:leftChars="0"/>
        <w:rPr>
          <w:rFonts w:hint="default"/>
          <w:lang w:val="en-US"/>
        </w:rPr>
      </w:pPr>
    </w:p>
    <w:p w14:paraId="7FB71886">
      <w:pPr>
        <w:numPr>
          <w:numId w:val="0"/>
        </w:numPr>
        <w:ind w:leftChars="0"/>
        <w:rPr>
          <w:rFonts w:hint="default"/>
          <w:lang w:val="en-US"/>
        </w:rPr>
      </w:pPr>
    </w:p>
    <w:p w14:paraId="507DAB7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Next: </w:t>
      </w:r>
    </w:p>
    <w:p w14:paraId="52AE7EF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vi /etc/ssh/sshd_config</w:t>
      </w:r>
    </w:p>
    <w:p w14:paraId="13B687AD">
      <w:pPr>
        <w:numPr>
          <w:numId w:val="0"/>
        </w:numPr>
        <w:ind w:leftChars="0"/>
        <w:rPr>
          <w:rFonts w:hint="default"/>
          <w:lang w:val="en-US"/>
        </w:rPr>
      </w:pPr>
    </w:p>
    <w:p w14:paraId="19B3FB90">
      <w:pPr>
        <w:numPr>
          <w:numId w:val="0"/>
        </w:numPr>
        <w:ind w:leftChars="0"/>
        <w:rPr>
          <w:rFonts w:hint="default"/>
          <w:lang w:val="en-US"/>
        </w:rPr>
      </w:pPr>
    </w:p>
    <w:p w14:paraId="7644DD3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Change PermitEmptyPasswords to yes</w:t>
      </w:r>
    </w:p>
    <w:p w14:paraId="2B944E7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 Explicitly disable PasswordAuthentication. By presetting it, we</w:t>
      </w:r>
    </w:p>
    <w:p w14:paraId="7AD1983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 avoid the cloud-init set_passwords module modifying sshd_config and</w:t>
      </w:r>
    </w:p>
    <w:p w14:paraId="18A3F6D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 restarting sshd in the default instance launch configuration.</w:t>
      </w:r>
    </w:p>
    <w:p w14:paraId="4A221FF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PasswordAuthentication yes</w:t>
      </w:r>
    </w:p>
    <w:p w14:paraId="361825F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PermitEmptyPasswords yes</w:t>
      </w:r>
    </w:p>
    <w:p w14:paraId="31837D1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PubkeyAuthentication yes</w:t>
      </w:r>
    </w:p>
    <w:p w14:paraId="47CF3053">
      <w:pPr>
        <w:numPr>
          <w:numId w:val="0"/>
        </w:numPr>
        <w:ind w:leftChars="0"/>
        <w:rPr>
          <w:rFonts w:hint="default"/>
          <w:lang w:val="en-US"/>
        </w:rPr>
      </w:pPr>
    </w:p>
    <w:p w14:paraId="45A4BF13">
      <w:pPr>
        <w:numPr>
          <w:numId w:val="0"/>
        </w:numPr>
        <w:ind w:leftChars="0"/>
        <w:rPr>
          <w:rFonts w:hint="default"/>
          <w:lang w:val="en-US"/>
        </w:rPr>
      </w:pPr>
    </w:p>
    <w:p w14:paraId="20E04B0C">
      <w:pPr>
        <w:numPr>
          <w:numId w:val="0"/>
        </w:numPr>
        <w:ind w:leftChars="0"/>
      </w:pPr>
      <w:r>
        <w:drawing>
          <wp:inline distT="0" distB="0" distL="114300" distR="114300">
            <wp:extent cx="5269230" cy="2042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3A3B">
      <w:pPr>
        <w:numPr>
          <w:numId w:val="0"/>
        </w:numPr>
        <w:ind w:leftChars="0"/>
      </w:pPr>
    </w:p>
    <w:p w14:paraId="7CF09D62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7325" cy="1922780"/>
            <wp:effectExtent l="0" t="0" r="571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8B1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Same step please do in other machines as well</w:t>
      </w:r>
    </w:p>
    <w:p w14:paraId="7620DDDD">
      <w:pPr>
        <w:numPr>
          <w:numId w:val="0"/>
        </w:numPr>
        <w:ind w:leftChars="0"/>
        <w:rPr>
          <w:rFonts w:hint="default"/>
          <w:lang w:val="en-US"/>
        </w:rPr>
      </w:pPr>
    </w:p>
    <w:p w14:paraId="7801E0B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Restart sshd service in all 3 VMs</w:t>
      </w:r>
    </w:p>
    <w:p w14:paraId="057A5B10">
      <w:pPr>
        <w:numPr>
          <w:numId w:val="0"/>
        </w:numPr>
        <w:ind w:leftChars="0"/>
        <w:rPr>
          <w:rFonts w:hint="default"/>
          <w:lang w:val="en-US"/>
        </w:rPr>
      </w:pPr>
    </w:p>
    <w:p w14:paraId="2C8A8D4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service sshd restart</w:t>
      </w:r>
    </w:p>
    <w:p w14:paraId="36FBD71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Redirecting to /bin/systemctl restart sshd.service</w:t>
      </w:r>
    </w:p>
    <w:p w14:paraId="4B1287AC">
      <w:pPr>
        <w:numPr>
          <w:numId w:val="0"/>
        </w:numPr>
        <w:ind w:leftChars="0"/>
        <w:rPr>
          <w:rFonts w:hint="default"/>
          <w:lang w:val="en-US"/>
        </w:rPr>
      </w:pPr>
    </w:p>
    <w:p w14:paraId="23D351EF">
      <w:pPr>
        <w:numPr>
          <w:numId w:val="0"/>
        </w:numPr>
        <w:ind w:leftChars="0"/>
        <w:rPr>
          <w:rFonts w:hint="default"/>
          <w:lang w:val="en-US"/>
        </w:rPr>
      </w:pPr>
    </w:p>
    <w:p w14:paraId="548E123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Install Ansible in Control Node</w:t>
      </w:r>
    </w:p>
    <w:p w14:paraId="37E21F86">
      <w:pPr>
        <w:numPr>
          <w:numId w:val="0"/>
        </w:numPr>
        <w:ind w:leftChars="0"/>
        <w:rPr>
          <w:rFonts w:hint="default"/>
          <w:lang w:val="en-US"/>
        </w:rPr>
      </w:pPr>
    </w:p>
    <w:p w14:paraId="279D1C2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yum install python3 -y</w:t>
      </w:r>
    </w:p>
    <w:p w14:paraId="0DBB7EEF">
      <w:pPr>
        <w:numPr>
          <w:numId w:val="0"/>
        </w:numPr>
        <w:ind w:leftChars="0"/>
        <w:rPr>
          <w:rFonts w:hint="default"/>
          <w:lang w:val="en-US"/>
        </w:rPr>
      </w:pPr>
    </w:p>
    <w:p w14:paraId="5CA107EC">
      <w:pPr>
        <w:numPr>
          <w:numId w:val="0"/>
        </w:numPr>
        <w:ind w:leftChars="0"/>
        <w:rPr>
          <w:rFonts w:hint="default"/>
          <w:lang w:val="en-US"/>
        </w:rPr>
      </w:pPr>
    </w:p>
    <w:p w14:paraId="78A166F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yum install python3 -y</w:t>
      </w:r>
    </w:p>
    <w:p w14:paraId="5D292FC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Amazon Linux 2023 Kernel Livepatch repository                                                       140 kB/s |  15 kB     00:00</w:t>
      </w:r>
    </w:p>
    <w:p w14:paraId="28DF3F4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Package python3-3.9.21-1.amzn2023.0.3.x86_64 is already installed.</w:t>
      </w:r>
    </w:p>
    <w:p w14:paraId="26BE5DA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Dependencies resolved.</w:t>
      </w:r>
    </w:p>
    <w:p w14:paraId="5B2724C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Nothing to do.</w:t>
      </w:r>
    </w:p>
    <w:p w14:paraId="14ABC67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Complete!</w:t>
      </w:r>
    </w:p>
    <w:p w14:paraId="0AA4B6CF">
      <w:pPr>
        <w:numPr>
          <w:numId w:val="0"/>
        </w:numPr>
        <w:ind w:leftChars="0"/>
        <w:rPr>
          <w:rFonts w:hint="default"/>
          <w:lang w:val="en-US"/>
        </w:rPr>
      </w:pPr>
    </w:p>
    <w:p w14:paraId="676E524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Installed Python for Ansible only in Control Node</w:t>
      </w:r>
    </w:p>
    <w:p w14:paraId="1832E678">
      <w:pPr>
        <w:numPr>
          <w:numId w:val="0"/>
        </w:numPr>
        <w:ind w:leftChars="0"/>
        <w:rPr>
          <w:rFonts w:hint="default"/>
          <w:lang w:val="en-US"/>
        </w:rPr>
      </w:pPr>
    </w:p>
    <w:p w14:paraId="42F7648E">
      <w:pPr>
        <w:numPr>
          <w:numId w:val="0"/>
        </w:numPr>
        <w:ind w:leftChars="0"/>
      </w:pPr>
      <w:r>
        <w:drawing>
          <wp:inline distT="0" distB="0" distL="114300" distR="114300">
            <wp:extent cx="5271135" cy="4478655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4FBC">
      <w:pPr>
        <w:numPr>
          <w:numId w:val="0"/>
        </w:numPr>
        <w:ind w:leftChars="0"/>
      </w:pPr>
    </w:p>
    <w:p w14:paraId="2A3163A9">
      <w:pPr>
        <w:numPr>
          <w:numId w:val="0"/>
        </w:numPr>
        <w:ind w:leftChars="0"/>
        <w:rPr>
          <w:rFonts w:hint="default"/>
          <w:lang w:val="en-US"/>
        </w:rPr>
      </w:pPr>
    </w:p>
    <w:p w14:paraId="395328C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yum -y install python3-pip</w:t>
      </w:r>
    </w:p>
    <w:p w14:paraId="7FA5637A">
      <w:pPr>
        <w:numPr>
          <w:numId w:val="0"/>
        </w:numPr>
        <w:ind w:leftChars="0"/>
        <w:rPr>
          <w:rFonts w:hint="default"/>
          <w:lang w:val="en-US"/>
        </w:rPr>
      </w:pPr>
    </w:p>
    <w:p w14:paraId="6091F4A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pip3 install ansible --user</w:t>
      </w:r>
    </w:p>
    <w:p w14:paraId="130ECE49">
      <w:pPr>
        <w:numPr>
          <w:numId w:val="0"/>
        </w:numPr>
        <w:ind w:leftChars="0"/>
        <w:rPr>
          <w:rFonts w:hint="default"/>
          <w:lang w:val="en-US"/>
        </w:rPr>
      </w:pPr>
    </w:p>
    <w:p w14:paraId="3E6450E5">
      <w:pPr>
        <w:numPr>
          <w:numId w:val="0"/>
        </w:numPr>
        <w:ind w:leftChars="0"/>
        <w:rPr>
          <w:rFonts w:hint="default"/>
          <w:lang w:val="en-US"/>
        </w:rPr>
      </w:pPr>
    </w:p>
    <w:p w14:paraId="10B4BC2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ansible --version</w:t>
      </w:r>
    </w:p>
    <w:p w14:paraId="43C4BC2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[core 2.15.13]</w:t>
      </w:r>
    </w:p>
    <w:p w14:paraId="042EFCE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config file = None</w:t>
      </w:r>
    </w:p>
    <w:p w14:paraId="791F96C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configured module search path = ['/home/ec2-user/.ansible/plugins/modules', '/usr/share/ansible/plugins/modules']</w:t>
      </w:r>
    </w:p>
    <w:p w14:paraId="4099929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ansible python module location = /home/ec2-user/.local/lib/python3.9/site-packages/ansible</w:t>
      </w:r>
    </w:p>
    <w:p w14:paraId="1DD9194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ansible collection location = /home/ec2-user/.ansible/collections:/usr/share/ansible/collections</w:t>
      </w:r>
    </w:p>
    <w:p w14:paraId="0EEDCFE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executable location = /home/ec2-user/.local/bin/ansible</w:t>
      </w:r>
    </w:p>
    <w:p w14:paraId="078DDA6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python version = 3.9.21 (main, Mar 19 2025, 00:00:00) [GCC 11.5.0 20240719 (Red Hat 11.5.0-5)] (/usr/bin/python3)</w:t>
      </w:r>
    </w:p>
    <w:p w14:paraId="65183FA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jinja version = 3.1.6</w:t>
      </w:r>
    </w:p>
    <w:p w14:paraId="4C16102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libyaml = True</w:t>
      </w:r>
    </w:p>
    <w:p w14:paraId="02A30F8F">
      <w:pPr>
        <w:numPr>
          <w:numId w:val="0"/>
        </w:numPr>
        <w:ind w:leftChars="0"/>
        <w:rPr>
          <w:rFonts w:hint="default"/>
          <w:lang w:val="en-US"/>
        </w:rPr>
      </w:pPr>
    </w:p>
    <w:p w14:paraId="31F0653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mkdir /etc/ansible</w:t>
      </w:r>
    </w:p>
    <w:p w14:paraId="7A56A41B">
      <w:pPr>
        <w:numPr>
          <w:numId w:val="0"/>
        </w:numPr>
        <w:ind w:leftChars="0"/>
        <w:rPr>
          <w:rFonts w:hint="default"/>
          <w:lang w:val="en-US"/>
        </w:rPr>
      </w:pPr>
    </w:p>
    <w:p w14:paraId="67A6A79B">
      <w:pPr>
        <w:numPr>
          <w:numId w:val="0"/>
        </w:numPr>
        <w:ind w:leftChars="0"/>
        <w:rPr>
          <w:rFonts w:hint="default"/>
          <w:lang w:val="en-US"/>
        </w:rPr>
      </w:pPr>
    </w:p>
    <w:p w14:paraId="07BFDB9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[ec2-user@ip-172-31-14-91 ~]$ sudo su ansible</w:t>
      </w:r>
    </w:p>
    <w:p w14:paraId="558E731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ec2-user]$ ssh-keygen</w:t>
      </w:r>
    </w:p>
    <w:p w14:paraId="26D1436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Generating public/private rsa key pair.</w:t>
      </w:r>
    </w:p>
    <w:p w14:paraId="5965E64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Enter file in which to save the key (/home/ansible/.ssh/id_rsa):</w:t>
      </w:r>
    </w:p>
    <w:p w14:paraId="35D2FAC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Created directory '/home/ansible/.ssh'.</w:t>
      </w:r>
    </w:p>
    <w:p w14:paraId="4663B56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Enter passphrase (empty for no passphrase):</w:t>
      </w:r>
    </w:p>
    <w:p w14:paraId="275D394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Enter same passphrase again:</w:t>
      </w:r>
    </w:p>
    <w:p w14:paraId="5D34EC1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Your identification has been saved in /home/ansible/.ssh/id_rsa</w:t>
      </w:r>
    </w:p>
    <w:p w14:paraId="7A650CE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Your public key has been saved in /home/ansible/.ssh/id_rsa.pub</w:t>
      </w:r>
    </w:p>
    <w:p w14:paraId="5112C8D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The key fingerprint is:</w:t>
      </w:r>
    </w:p>
    <w:p w14:paraId="68D855C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SHA256:mtPYPma50tFVNQLaiZ9uEacocm5Q0vxuNvmmYwu+Prw ansible@ip-172-31-14-91.ca-central-1.compute.internal</w:t>
      </w:r>
    </w:p>
    <w:p w14:paraId="21686E86">
      <w:pPr>
        <w:numPr>
          <w:numId w:val="0"/>
        </w:numPr>
        <w:ind w:leftChars="0"/>
        <w:rPr>
          <w:rFonts w:hint="default"/>
          <w:lang w:val="en-US"/>
        </w:rPr>
      </w:pPr>
    </w:p>
    <w:p w14:paraId="717E3FA6">
      <w:pPr>
        <w:numPr>
          <w:numId w:val="0"/>
        </w:numPr>
        <w:ind w:leftChars="0"/>
      </w:pPr>
      <w:r>
        <w:drawing>
          <wp:inline distT="0" distB="0" distL="114300" distR="114300">
            <wp:extent cx="5265420" cy="232854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FEA1">
      <w:pPr>
        <w:numPr>
          <w:numId w:val="0"/>
        </w:numPr>
        <w:ind w:leftChars="0"/>
      </w:pPr>
    </w:p>
    <w:p w14:paraId="70BEFC7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ssh-copy-id ansible@&lt;ManagedNode-PrivateIP&gt;</w:t>
      </w:r>
    </w:p>
    <w:p w14:paraId="141340FA">
      <w:pPr>
        <w:numPr>
          <w:numId w:val="0"/>
        </w:numPr>
        <w:ind w:leftChars="0"/>
        <w:rPr>
          <w:rFonts w:hint="default"/>
          <w:lang w:val="en-US"/>
        </w:rPr>
      </w:pPr>
    </w:p>
    <w:p w14:paraId="0FCCF56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ManagedNode1 PrivateIP: 172.31.5.77</w:t>
      </w:r>
    </w:p>
    <w:p w14:paraId="76DAA22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ManagedNode2 PrivateIP: 172.31.12.31</w:t>
      </w:r>
    </w:p>
    <w:p w14:paraId="5F06149A">
      <w:pPr>
        <w:numPr>
          <w:numId w:val="0"/>
        </w:numPr>
        <w:ind w:leftChars="0"/>
        <w:rPr>
          <w:rFonts w:hint="default"/>
          <w:lang w:val="en-US"/>
        </w:rPr>
      </w:pPr>
    </w:p>
    <w:p w14:paraId="0C9A45C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Run this in the Control Node</w:t>
      </w:r>
    </w:p>
    <w:p w14:paraId="0D41E06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ssh-copy-id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"mailto:ansible@172.31.5.77"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ansible@172.31.5.77</w:t>
      </w:r>
      <w:r>
        <w:rPr>
          <w:rFonts w:hint="default"/>
          <w:lang w:val="en-US"/>
        </w:rPr>
        <w:fldChar w:fldCharType="end"/>
      </w:r>
    </w:p>
    <w:p w14:paraId="3AA2637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ssh-copy-id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"mailto:ansible@172.31.12.31"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ansible@172.31.12.31</w:t>
      </w:r>
      <w:r>
        <w:rPr>
          <w:rFonts w:hint="default"/>
          <w:lang w:val="en-US"/>
        </w:rPr>
        <w:fldChar w:fldCharType="end"/>
      </w:r>
    </w:p>
    <w:p w14:paraId="5B7B058B">
      <w:pPr>
        <w:numPr>
          <w:numId w:val="0"/>
        </w:numPr>
        <w:ind w:leftChars="0"/>
        <w:rPr>
          <w:rFonts w:hint="default"/>
          <w:lang w:val="en-US"/>
        </w:rPr>
      </w:pPr>
    </w:p>
    <w:p w14:paraId="6208E05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What’s Host inventory? All Managed Nodes</w:t>
      </w:r>
    </w:p>
    <w:p w14:paraId="17C305C0">
      <w:pPr>
        <w:numPr>
          <w:numId w:val="0"/>
        </w:numPr>
        <w:ind w:leftChars="0"/>
        <w:rPr>
          <w:rFonts w:hint="default"/>
          <w:lang w:val="en-US"/>
        </w:rPr>
      </w:pPr>
    </w:p>
    <w:p w14:paraId="27F40DF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Update Host inventory in Ansible server to add Managed Node Server details</w:t>
      </w:r>
    </w:p>
    <w:p w14:paraId="12FFF4D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sudo vi /etc/ansible/hosts</w:t>
      </w:r>
    </w:p>
    <w:p w14:paraId="05FD591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 Control Node</w:t>
      </w:r>
    </w:p>
    <w:p w14:paraId="41401AA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ec2-user]$ sudo vi /etc/ansible/hosts</w:t>
      </w:r>
    </w:p>
    <w:p w14:paraId="3B2304A3">
      <w:pPr>
        <w:numPr>
          <w:numId w:val="0"/>
        </w:numPr>
        <w:ind w:leftChars="0"/>
        <w:rPr>
          <w:rFonts w:hint="default"/>
          <w:lang w:val="en-US"/>
        </w:rPr>
      </w:pPr>
    </w:p>
    <w:p w14:paraId="0B8873D0">
      <w:pPr>
        <w:numPr>
          <w:numId w:val="0"/>
        </w:numPr>
        <w:ind w:leftChars="0"/>
      </w:pPr>
      <w:r>
        <w:drawing>
          <wp:inline distT="0" distB="0" distL="114300" distR="114300">
            <wp:extent cx="3672840" cy="249174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7BAC">
      <w:pPr>
        <w:numPr>
          <w:numId w:val="0"/>
        </w:numPr>
        <w:ind w:leftChars="0"/>
      </w:pPr>
    </w:p>
    <w:p w14:paraId="3A777B8B">
      <w:pPr>
        <w:numPr>
          <w:numId w:val="0"/>
        </w:numPr>
        <w:ind w:leftChars="0"/>
      </w:pPr>
      <w:r>
        <w:drawing>
          <wp:inline distT="0" distB="0" distL="114300" distR="114300">
            <wp:extent cx="5270500" cy="1127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5F35">
      <w:pPr>
        <w:numPr>
          <w:numId w:val="0"/>
        </w:numPr>
        <w:ind w:leftChars="0"/>
      </w:pPr>
    </w:p>
    <w:p w14:paraId="1D49AD53">
      <w:pPr>
        <w:numPr>
          <w:numId w:val="0"/>
        </w:numPr>
        <w:ind w:leftChars="0"/>
      </w:pPr>
      <w:r>
        <w:drawing>
          <wp:inline distT="0" distB="0" distL="114300" distR="114300">
            <wp:extent cx="5266055" cy="2099945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3116">
      <w:pPr>
        <w:numPr>
          <w:numId w:val="0"/>
        </w:numPr>
        <w:ind w:leftChars="0"/>
      </w:pPr>
    </w:p>
    <w:p w14:paraId="22160FD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~]$ cat /etc/ansible/hosts</w:t>
      </w:r>
    </w:p>
    <w:p w14:paraId="6F5FA53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[webservers]</w:t>
      </w:r>
    </w:p>
    <w:p w14:paraId="6C24D3C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172.31.5.77</w:t>
      </w:r>
    </w:p>
    <w:p w14:paraId="6625D6CA">
      <w:pPr>
        <w:numPr>
          <w:numId w:val="0"/>
        </w:numPr>
        <w:ind w:leftChars="0"/>
        <w:rPr>
          <w:rFonts w:hint="default"/>
          <w:lang w:val="en-US"/>
        </w:rPr>
      </w:pPr>
    </w:p>
    <w:p w14:paraId="4EF8AE1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[dbservers]</w:t>
      </w:r>
    </w:p>
    <w:p w14:paraId="347D2BA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172.31.12.31</w:t>
      </w:r>
    </w:p>
    <w:p w14:paraId="72B76DB7">
      <w:pPr>
        <w:numPr>
          <w:numId w:val="0"/>
        </w:numPr>
        <w:ind w:leftChars="0"/>
        <w:rPr>
          <w:rFonts w:hint="default"/>
          <w:lang w:val="en-US"/>
        </w:rPr>
      </w:pPr>
    </w:p>
    <w:p w14:paraId="134B9D1D">
      <w:pPr>
        <w:numPr>
          <w:numId w:val="0"/>
        </w:numPr>
        <w:ind w:leftChars="0"/>
        <w:rPr>
          <w:rFonts w:hint="default"/>
          <w:lang w:val="en-US"/>
        </w:rPr>
      </w:pPr>
    </w:p>
    <w:p w14:paraId="1A89CCC0">
      <w:pPr>
        <w:numPr>
          <w:numId w:val="0"/>
        </w:numPr>
        <w:ind w:leftChars="0"/>
      </w:pPr>
      <w:r>
        <w:drawing>
          <wp:inline distT="0" distB="0" distL="114300" distR="114300">
            <wp:extent cx="4884420" cy="148590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133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We should get SUCCESS</w:t>
      </w:r>
    </w:p>
    <w:p w14:paraId="32B3F69E">
      <w:pPr>
        <w:numPr>
          <w:numId w:val="0"/>
        </w:numPr>
        <w:ind w:leftChars="0"/>
        <w:rPr>
          <w:rFonts w:hint="default"/>
          <w:lang w:val="en-US"/>
        </w:rPr>
      </w:pPr>
    </w:p>
    <w:p w14:paraId="0FDC7E1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~]$ ansible all -m ping</w:t>
      </w:r>
    </w:p>
    <w:p w14:paraId="60775A65">
      <w:pPr>
        <w:numPr>
          <w:numId w:val="0"/>
        </w:numPr>
        <w:ind w:leftChars="0"/>
        <w:rPr>
          <w:rFonts w:hint="default"/>
          <w:lang w:val="en-US"/>
        </w:rPr>
      </w:pPr>
    </w:p>
    <w:p w14:paraId="3A34B3FB">
      <w:pPr>
        <w:numPr>
          <w:numId w:val="0"/>
        </w:numPr>
        <w:ind w:leftChars="0"/>
      </w:pPr>
    </w:p>
    <w:p w14:paraId="51F3EF16">
      <w:pPr>
        <w:numPr>
          <w:numId w:val="0"/>
        </w:numPr>
        <w:ind w:leftChars="0"/>
      </w:pPr>
      <w:r>
        <w:drawing>
          <wp:inline distT="0" distB="0" distL="114300" distR="114300">
            <wp:extent cx="5271135" cy="2280285"/>
            <wp:effectExtent l="0" t="0" r="190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920">
      <w:pPr>
        <w:numPr>
          <w:numId w:val="0"/>
        </w:numPr>
        <w:ind w:leftChars="0"/>
      </w:pPr>
    </w:p>
    <w:p w14:paraId="4B269141">
      <w:pPr>
        <w:numPr>
          <w:numId w:val="0"/>
        </w:numPr>
        <w:ind w:leftChars="0"/>
        <w:rPr>
          <w:rFonts w:hint="default"/>
          <w:lang w:val="en-US"/>
        </w:rPr>
      </w:pPr>
    </w:p>
    <w:p w14:paraId="79BE0D7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~]$ ansible webservers -m ping</w:t>
      </w:r>
    </w:p>
    <w:p w14:paraId="023A3BAB">
      <w:pPr>
        <w:numPr>
          <w:numId w:val="0"/>
        </w:numPr>
        <w:ind w:leftChars="0"/>
        <w:rPr>
          <w:rFonts w:hint="default"/>
          <w:lang w:val="en-US"/>
        </w:rPr>
      </w:pPr>
    </w:p>
    <w:p w14:paraId="06180841">
      <w:pPr>
        <w:numPr>
          <w:numId w:val="0"/>
        </w:numPr>
        <w:ind w:leftChars="0"/>
      </w:pPr>
      <w:r>
        <w:drawing>
          <wp:inline distT="0" distB="0" distL="114300" distR="114300">
            <wp:extent cx="5267325" cy="1109345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0B93">
      <w:pPr>
        <w:numPr>
          <w:numId w:val="0"/>
        </w:numPr>
        <w:ind w:leftChars="0"/>
      </w:pPr>
    </w:p>
    <w:p w14:paraId="11D11D6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Everything from Control Node</w:t>
      </w:r>
    </w:p>
    <w:p w14:paraId="75BA6AFE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473138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89FA">
      <w:pPr>
        <w:numPr>
          <w:numId w:val="0"/>
        </w:numPr>
        <w:ind w:leftChars="0"/>
      </w:pPr>
    </w:p>
    <w:p w14:paraId="5FB5B68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Ad-Hoc commands</w:t>
      </w:r>
    </w:p>
    <w:p w14:paraId="02AAC92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[all/group-name/host-name/ip] -m &lt;module&gt; -a &lt;args&gt;</w:t>
      </w:r>
    </w:p>
    <w:p w14:paraId="4AC8770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all -m ping</w:t>
      </w:r>
    </w:p>
    <w:p w14:paraId="221DAD41">
      <w:pPr>
        <w:numPr>
          <w:numId w:val="0"/>
        </w:numPr>
        <w:ind w:leftChars="0"/>
        <w:rPr>
          <w:rFonts w:hint="default"/>
          <w:lang w:val="en-US"/>
        </w:rPr>
      </w:pPr>
    </w:p>
    <w:p w14:paraId="34F1E21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We have many modules in ansible to perform configuration management</w:t>
      </w:r>
    </w:p>
    <w:p w14:paraId="08833F3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ping, shell, yum, copy, service</w:t>
      </w:r>
    </w:p>
    <w:p w14:paraId="48BE7631">
      <w:pPr>
        <w:numPr>
          <w:numId w:val="0"/>
        </w:numPr>
        <w:ind w:leftChars="0"/>
        <w:rPr>
          <w:rFonts w:hint="default"/>
          <w:lang w:val="en-US"/>
        </w:rPr>
      </w:pPr>
    </w:p>
    <w:p w14:paraId="2E563BF1">
      <w:pPr>
        <w:numPr>
          <w:numId w:val="0"/>
        </w:numPr>
        <w:ind w:leftChars="0"/>
        <w:rPr>
          <w:rFonts w:hint="default"/>
          <w:b/>
          <w:bCs/>
          <w:i/>
          <w:iCs/>
          <w:u w:val="none"/>
          <w:lang w:val="en-US"/>
        </w:rPr>
      </w:pPr>
      <w:r>
        <w:rPr>
          <w:rFonts w:hint="default"/>
          <w:b/>
          <w:bCs/>
          <w:i/>
          <w:iCs/>
          <w:u w:val="none"/>
          <w:lang w:val="en-US"/>
        </w:rPr>
        <w:t>ping module --&gt; $ ansible all -m ping, ansible webservers -m ping</w:t>
      </w:r>
    </w:p>
    <w:p w14:paraId="0F327E83">
      <w:pPr>
        <w:numPr>
          <w:numId w:val="0"/>
        </w:numPr>
        <w:ind w:leftChars="0"/>
        <w:rPr>
          <w:rFonts w:hint="default"/>
          <w:b/>
          <w:bCs/>
          <w:i/>
          <w:iCs/>
          <w:u w:val="none"/>
          <w:lang w:val="en-US"/>
        </w:rPr>
      </w:pPr>
    </w:p>
    <w:p w14:paraId="7FAF03E1">
      <w:pPr>
        <w:numPr>
          <w:numId w:val="0"/>
        </w:numPr>
        <w:ind w:leftChars="0"/>
        <w:rPr>
          <w:rFonts w:hint="default"/>
          <w:b/>
          <w:bCs/>
          <w:i/>
          <w:iCs/>
          <w:u w:val="none"/>
          <w:lang w:val="en-US"/>
        </w:rPr>
      </w:pPr>
      <w:r>
        <w:rPr>
          <w:rFonts w:hint="default"/>
          <w:b/>
          <w:bCs/>
          <w:i/>
          <w:iCs/>
          <w:u w:val="none"/>
          <w:lang w:val="en-US"/>
        </w:rPr>
        <w:t xml:space="preserve">shell moule --&gt; $ ansible all -m shell -a date, $ ansible all -m shell -a uptime  </w:t>
      </w:r>
    </w:p>
    <w:p w14:paraId="6BA25E73">
      <w:pPr>
        <w:numPr>
          <w:numId w:val="0"/>
        </w:numPr>
        <w:ind w:leftChars="0"/>
        <w:rPr>
          <w:rFonts w:hint="default"/>
          <w:b/>
          <w:bCs/>
          <w:i/>
          <w:iCs/>
          <w:u w:val="none"/>
          <w:lang w:val="en-US"/>
        </w:rPr>
      </w:pPr>
    </w:p>
    <w:p w14:paraId="0B6AC801">
      <w:pPr>
        <w:numPr>
          <w:numId w:val="0"/>
        </w:numPr>
        <w:ind w:leftChars="0"/>
        <w:rPr>
          <w:rFonts w:hint="default"/>
          <w:b/>
          <w:bCs/>
          <w:i/>
          <w:iCs/>
          <w:u w:val="none"/>
          <w:lang w:val="en-US"/>
        </w:rPr>
      </w:pPr>
      <w:r>
        <w:rPr>
          <w:rFonts w:hint="default"/>
          <w:b/>
          <w:bCs/>
          <w:i/>
          <w:iCs/>
          <w:u w:val="none"/>
          <w:lang w:val="en-US"/>
        </w:rPr>
        <w:t>yum module --&gt; $ ansible webservers -b -m yum -a “name=git”</w:t>
      </w:r>
    </w:p>
    <w:p w14:paraId="56AC4E8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052257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Get date from both machines</w:t>
      </w:r>
    </w:p>
    <w:p w14:paraId="55A4DD62">
      <w:pPr>
        <w:numPr>
          <w:numId w:val="0"/>
        </w:numPr>
        <w:ind w:leftChars="0"/>
      </w:pPr>
      <w:r>
        <w:drawing>
          <wp:inline distT="0" distB="0" distL="114300" distR="114300">
            <wp:extent cx="5273040" cy="1071245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6705">
      <w:pPr>
        <w:numPr>
          <w:numId w:val="0"/>
        </w:numPr>
        <w:ind w:leftChars="0"/>
      </w:pPr>
    </w:p>
    <w:p w14:paraId="1A722BE4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Manage machines remotely</w:t>
      </w:r>
    </w:p>
    <w:p w14:paraId="25B6EECC">
      <w:pPr>
        <w:numPr>
          <w:numId w:val="0"/>
        </w:numPr>
        <w:ind w:leftChars="0"/>
      </w:pPr>
      <w:r>
        <w:drawing>
          <wp:inline distT="0" distB="0" distL="114300" distR="114300">
            <wp:extent cx="5269865" cy="2215515"/>
            <wp:effectExtent l="0" t="0" r="317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1CC8">
      <w:pPr>
        <w:numPr>
          <w:numId w:val="0"/>
        </w:numPr>
        <w:ind w:leftChars="0"/>
      </w:pPr>
    </w:p>
    <w:p w14:paraId="41F4956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ansible all -m shell -a uptime</w:t>
      </w:r>
    </w:p>
    <w:p w14:paraId="23236F23">
      <w:pPr>
        <w:numPr>
          <w:numId w:val="0"/>
        </w:numPr>
        <w:ind w:leftChars="0"/>
        <w:rPr>
          <w:rFonts w:hint="default"/>
          <w:lang w:val="en-US"/>
        </w:rPr>
      </w:pPr>
    </w:p>
    <w:p w14:paraId="4DEFE946">
      <w:pPr>
        <w:numPr>
          <w:numId w:val="0"/>
        </w:numPr>
        <w:ind w:leftChars="0"/>
      </w:pPr>
      <w:r>
        <w:drawing>
          <wp:inline distT="0" distB="0" distL="114300" distR="114300">
            <wp:extent cx="5269865" cy="2114550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7164">
      <w:pPr>
        <w:numPr>
          <w:numId w:val="0"/>
        </w:numPr>
        <w:ind w:leftChars="0"/>
        <w:rPr>
          <w:rFonts w:hint="default"/>
        </w:rPr>
      </w:pPr>
    </w:p>
    <w:p w14:paraId="2453676F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[ansible@ip-172-31-14-91 ~]$ ansible webservers -b -m yum -a "name=git"</w:t>
      </w:r>
    </w:p>
    <w:p w14:paraId="748D3E2E">
      <w:pPr>
        <w:numPr>
          <w:numId w:val="0"/>
        </w:numPr>
        <w:ind w:leftChars="0"/>
      </w:pPr>
    </w:p>
    <w:p w14:paraId="0F04250C">
      <w:pPr>
        <w:numPr>
          <w:numId w:val="0"/>
        </w:numPr>
        <w:ind w:leftChars="0"/>
      </w:pPr>
      <w:r>
        <w:drawing>
          <wp:inline distT="0" distB="0" distL="114300" distR="114300">
            <wp:extent cx="5273040" cy="3383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57C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Installed git-core-2.47.1 in the Amazon machine</w:t>
      </w:r>
    </w:p>
    <w:p w14:paraId="3AF952E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Now I go into Managed VM1</w:t>
      </w:r>
    </w:p>
    <w:p w14:paraId="2AFD84C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Git is already installed remotely from Control Node</w:t>
      </w:r>
    </w:p>
    <w:p w14:paraId="15A65596">
      <w:pPr>
        <w:numPr>
          <w:numId w:val="0"/>
        </w:numPr>
        <w:ind w:leftChars="0"/>
        <w:rPr>
          <w:rFonts w:hint="default"/>
          <w:lang w:val="en-US"/>
        </w:rPr>
      </w:pPr>
    </w:p>
    <w:p w14:paraId="338E7D76">
      <w:pPr>
        <w:numPr>
          <w:numId w:val="0"/>
        </w:numPr>
        <w:ind w:leftChars="0"/>
      </w:pPr>
      <w:r>
        <w:drawing>
          <wp:inline distT="0" distB="0" distL="114300" distR="114300">
            <wp:extent cx="4053840" cy="69342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77C7">
      <w:pPr>
        <w:numPr>
          <w:numId w:val="0"/>
        </w:numPr>
        <w:ind w:leftChars="0"/>
      </w:pPr>
    </w:p>
    <w:p w14:paraId="3EBCA53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Ansible Playbooks</w:t>
      </w:r>
    </w:p>
    <w:p w14:paraId="0B7E93E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Playbook is a YAML file, which contains one or more tasks</w:t>
      </w:r>
    </w:p>
    <w:p w14:paraId="2224D1C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Using Playbook we define what tasks to be performed and where to be performed</w:t>
      </w:r>
    </w:p>
    <w:p w14:paraId="16C6CBBB">
      <w:pPr>
        <w:numPr>
          <w:numId w:val="0"/>
        </w:numPr>
        <w:ind w:leftChars="0"/>
        <w:rPr>
          <w:rFonts w:hint="default"/>
          <w:lang w:val="en-US"/>
        </w:rPr>
      </w:pPr>
    </w:p>
    <w:p w14:paraId="479CB76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Example YML format</w:t>
      </w:r>
    </w:p>
    <w:p w14:paraId="36937B2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Student:</w:t>
      </w:r>
    </w:p>
    <w:p w14:paraId="09F4E067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Id: 5</w:t>
      </w:r>
    </w:p>
    <w:p w14:paraId="7E4D9B33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Name: Abc</w:t>
      </w:r>
    </w:p>
    <w:p w14:paraId="2AA81059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Gender: Male</w:t>
      </w:r>
    </w:p>
    <w:p w14:paraId="673CE4FD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Hobbies:</w:t>
      </w:r>
    </w:p>
    <w:p w14:paraId="480EC631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Cricket</w:t>
      </w:r>
    </w:p>
    <w:p w14:paraId="76469213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Chess</w:t>
      </w:r>
    </w:p>
    <w:p w14:paraId="7D71E493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VideoGame</w:t>
      </w:r>
    </w:p>
    <w:p w14:paraId="7B2517FA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Address:</w:t>
      </w:r>
    </w:p>
    <w:p w14:paraId="6EB3DD7E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City: Cincinatti</w:t>
      </w:r>
    </w:p>
    <w:p w14:paraId="40A48345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Country: USA</w:t>
      </w:r>
    </w:p>
    <w:p w14:paraId="0ED05314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</w:p>
    <w:p w14:paraId="5DB8E79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Note: Ident spaces are the most important in yml file</w:t>
      </w:r>
    </w:p>
    <w:p w14:paraId="4E62A9AD">
      <w:pPr>
        <w:numPr>
          <w:numId w:val="0"/>
        </w:numPr>
        <w:ind w:leftChars="0"/>
        <w:rPr>
          <w:rFonts w:hint="default"/>
          <w:lang w:val="en-US"/>
        </w:rPr>
      </w:pPr>
    </w:p>
    <w:p w14:paraId="0278CD3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Website: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"https://yaml.org/"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https://yaml.org/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shows the syntax</w:t>
      </w:r>
    </w:p>
    <w:p w14:paraId="58090276">
      <w:pPr>
        <w:numPr>
          <w:numId w:val="0"/>
        </w:numPr>
        <w:ind w:leftChars="0"/>
        <w:rPr>
          <w:rFonts w:hint="default"/>
          <w:lang w:val="en-US"/>
        </w:rPr>
      </w:pPr>
    </w:p>
    <w:p w14:paraId="071F22E5">
      <w:pPr>
        <w:numPr>
          <w:numId w:val="0"/>
        </w:numPr>
        <w:ind w:leftChars="0"/>
      </w:pPr>
      <w:r>
        <w:drawing>
          <wp:inline distT="0" distB="0" distL="114300" distR="114300">
            <wp:extent cx="4701540" cy="374142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B4B9">
      <w:pPr>
        <w:numPr>
          <w:numId w:val="0"/>
        </w:numPr>
        <w:ind w:leftChars="0"/>
      </w:pPr>
    </w:p>
    <w:p w14:paraId="01257DBB">
      <w:pPr>
        <w:numPr>
          <w:numId w:val="0"/>
        </w:numPr>
        <w:ind w:leftChars="0"/>
        <w:rPr>
          <w:rFonts w:hint="default"/>
          <w:lang w:val="en-US"/>
        </w:rPr>
      </w:pPr>
    </w:p>
    <w:p w14:paraId="105934B8">
      <w:pPr>
        <w:numPr>
          <w:numId w:val="0"/>
        </w:numPr>
        <w:ind w:leftChars="0"/>
        <w:rPr>
          <w:rFonts w:hint="default"/>
          <w:lang w:val="en-US"/>
        </w:rPr>
      </w:pPr>
    </w:p>
    <w:p w14:paraId="1D54E70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For yaml syntax validation: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"https://www.yamllint.com/"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https://www.yamllint.com/</w:t>
      </w:r>
      <w:r>
        <w:rPr>
          <w:rFonts w:hint="default"/>
          <w:lang w:val="en-US"/>
        </w:rPr>
        <w:fldChar w:fldCharType="end"/>
      </w:r>
    </w:p>
    <w:p w14:paraId="7D8039BA">
      <w:pPr>
        <w:numPr>
          <w:numId w:val="0"/>
        </w:numPr>
        <w:ind w:leftChars="0"/>
        <w:rPr>
          <w:rFonts w:hint="default"/>
          <w:lang w:val="en-US"/>
        </w:rPr>
      </w:pPr>
    </w:p>
    <w:p w14:paraId="2954D6C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'''</w:t>
      </w:r>
    </w:p>
    <w:p w14:paraId="0DAC658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Student: </w:t>
      </w:r>
    </w:p>
    <w:p w14:paraId="4627D00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Id: 5 </w:t>
      </w:r>
    </w:p>
    <w:p w14:paraId="623DF6A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Abc </w:t>
      </w:r>
    </w:p>
    <w:p w14:paraId="51DDE49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Gender: Male </w:t>
      </w:r>
    </w:p>
    <w:p w14:paraId="7D04D96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Hobbies: </w:t>
      </w:r>
    </w:p>
    <w:p w14:paraId="32B3ECC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- Cricket </w:t>
      </w:r>
    </w:p>
    <w:p w14:paraId="617A113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- Chess </w:t>
      </w:r>
    </w:p>
    <w:p w14:paraId="6E4E05B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- VideoGame</w:t>
      </w:r>
    </w:p>
    <w:p w14:paraId="1374EFE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Address: </w:t>
      </w:r>
    </w:p>
    <w:p w14:paraId="08893CA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- City: Cincinatti </w:t>
      </w:r>
    </w:p>
    <w:p w14:paraId="0B1C848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- Country: USA </w:t>
      </w:r>
    </w:p>
    <w:p w14:paraId="535D997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'''</w:t>
      </w:r>
    </w:p>
    <w:p w14:paraId="309210BF">
      <w:pPr>
        <w:numPr>
          <w:numId w:val="0"/>
        </w:numPr>
        <w:ind w:leftChars="0"/>
        <w:rPr>
          <w:rFonts w:hint="default"/>
          <w:lang w:val="en-US"/>
        </w:rPr>
      </w:pPr>
    </w:p>
    <w:p w14:paraId="0E0280E4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718560" cy="3749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9B2B">
      <w:pPr>
        <w:numPr>
          <w:numId w:val="0"/>
        </w:numPr>
        <w:ind w:leftChars="0"/>
      </w:pPr>
      <w:r>
        <w:drawing>
          <wp:inline distT="0" distB="0" distL="114300" distR="114300">
            <wp:extent cx="5270500" cy="31927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2E7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Hit Go</w:t>
      </w:r>
    </w:p>
    <w:p w14:paraId="768AC427">
      <w:pPr>
        <w:numPr>
          <w:numId w:val="0"/>
        </w:numPr>
        <w:ind w:leftChars="0"/>
        <w:rPr>
          <w:rFonts w:hint="default"/>
          <w:lang w:val="en-US"/>
        </w:rPr>
      </w:pPr>
    </w:p>
    <w:p w14:paraId="7370CE9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Yaml stats with --- and ends with …</w:t>
      </w:r>
    </w:p>
    <w:p w14:paraId="439E4384">
      <w:pPr>
        <w:numPr>
          <w:numId w:val="0"/>
        </w:numPr>
        <w:ind w:leftChars="0"/>
        <w:rPr>
          <w:rFonts w:hint="default"/>
          <w:lang w:val="en-US"/>
        </w:rPr>
      </w:pPr>
    </w:p>
    <w:p w14:paraId="78FE886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Writing Playbooks</w:t>
      </w:r>
    </w:p>
    <w:p w14:paraId="18698EE1">
      <w:pPr>
        <w:numPr>
          <w:numId w:val="0"/>
        </w:numPr>
        <w:ind w:leftChars="0"/>
        <w:rPr>
          <w:rFonts w:hint="default"/>
          <w:lang w:val="en-US"/>
        </w:rPr>
      </w:pPr>
    </w:p>
    <w:p w14:paraId="3FAFC57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3 major sections: Host section, Variable section, Task section</w:t>
      </w:r>
    </w:p>
    <w:p w14:paraId="555BECA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Host section: Represents Target machines to execute tasks. This configuration depends on Ansible inventory file</w:t>
      </w:r>
    </w:p>
    <w:p w14:paraId="72720E4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Variable section:   used to declare variables in Playbook execution</w:t>
      </w:r>
    </w:p>
    <w:p w14:paraId="150B347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Task section: defines what operations or tasks we want to perform using Ansible</w:t>
      </w:r>
    </w:p>
    <w:p w14:paraId="1FA1388F">
      <w:pPr>
        <w:numPr>
          <w:numId w:val="0"/>
        </w:numPr>
        <w:ind w:leftChars="0"/>
        <w:rPr>
          <w:rFonts w:hint="default"/>
          <w:lang w:val="en-US"/>
        </w:rPr>
      </w:pPr>
    </w:p>
    <w:p w14:paraId="3D7B0E0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$ ansible-playbook &lt;playbook-yml-filename&gt;</w:t>
      </w:r>
    </w:p>
    <w:p w14:paraId="371AAABD">
      <w:pPr>
        <w:numPr>
          <w:numId w:val="0"/>
        </w:numPr>
        <w:ind w:leftChars="0"/>
        <w:rPr>
          <w:rFonts w:hint="default"/>
          <w:lang w:val="en-US"/>
        </w:rPr>
      </w:pPr>
    </w:p>
    <w:p w14:paraId="0ACCD51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Open VSCode</w:t>
      </w:r>
    </w:p>
    <w:p w14:paraId="792C6273">
      <w:pPr>
        <w:numPr>
          <w:numId w:val="0"/>
        </w:numPr>
        <w:ind w:leftChars="0"/>
        <w:rPr>
          <w:rFonts w:hint="default"/>
          <w:lang w:val="en-US"/>
        </w:rPr>
      </w:pPr>
    </w:p>
    <w:p w14:paraId="3D5259F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Install</w:t>
      </w:r>
    </w:p>
    <w:p w14:paraId="44CC8103">
      <w:pPr>
        <w:numPr>
          <w:numId w:val="0"/>
        </w:numPr>
        <w:ind w:leftChars="0"/>
      </w:pPr>
      <w:r>
        <w:drawing>
          <wp:inline distT="0" distB="0" distL="114300" distR="114300">
            <wp:extent cx="5273040" cy="3905885"/>
            <wp:effectExtent l="0" t="0" r="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4A8C">
      <w:pPr>
        <w:numPr>
          <w:numId w:val="0"/>
        </w:numPr>
        <w:ind w:leftChars="0"/>
      </w:pPr>
    </w:p>
    <w:p w14:paraId="3148B6F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---</w:t>
      </w:r>
    </w:p>
    <w:p w14:paraId="3A18EC8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employee:</w:t>
      </w:r>
    </w:p>
    <w:p w14:paraId="7226A34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id: 01</w:t>
      </w:r>
    </w:p>
    <w:p w14:paraId="58B70F1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Abc</w:t>
      </w:r>
    </w:p>
    <w:p w14:paraId="1936E3B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job: </w:t>
      </w:r>
    </w:p>
    <w:p w14:paraId="01B69DE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experience: 5 years</w:t>
      </w:r>
    </w:p>
    <w:p w14:paraId="49D68AC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type:</w:t>
      </w:r>
    </w:p>
    <w:p w14:paraId="6CA895A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permanent</w:t>
      </w:r>
    </w:p>
    <w:p w14:paraId="5638841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contract</w:t>
      </w:r>
    </w:p>
    <w:p w14:paraId="6C5EDA2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...</w:t>
      </w:r>
    </w:p>
    <w:p w14:paraId="1AE7F242">
      <w:pPr>
        <w:numPr>
          <w:numId w:val="0"/>
        </w:numPr>
        <w:ind w:leftChars="0"/>
        <w:rPr>
          <w:rFonts w:hint="default"/>
          <w:lang w:val="en-US"/>
        </w:rPr>
      </w:pPr>
    </w:p>
    <w:p w14:paraId="315CFD49">
      <w:pPr>
        <w:numPr>
          <w:numId w:val="0"/>
        </w:numPr>
        <w:ind w:leftChars="0"/>
        <w:rPr>
          <w:rFonts w:hint="default"/>
          <w:lang w:val="en-US"/>
        </w:rPr>
      </w:pPr>
    </w:p>
    <w:p w14:paraId="1AD0430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Create employee.yml</w:t>
      </w:r>
    </w:p>
    <w:p w14:paraId="5380E616">
      <w:pPr>
        <w:numPr>
          <w:numId w:val="0"/>
        </w:numPr>
        <w:ind w:leftChars="0"/>
      </w:pPr>
      <w:r>
        <w:drawing>
          <wp:inline distT="0" distB="0" distL="114300" distR="114300">
            <wp:extent cx="4960620" cy="294894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F2DE">
      <w:pPr>
        <w:numPr>
          <w:numId w:val="0"/>
        </w:numPr>
        <w:ind w:leftChars="0"/>
      </w:pPr>
    </w:p>
    <w:p w14:paraId="239B63F1">
      <w:pPr>
        <w:numPr>
          <w:numId w:val="0"/>
        </w:numPr>
        <w:ind w:leftChars="0"/>
        <w:rPr>
          <w:rFonts w:hint="default"/>
          <w:lang w:val="en-US"/>
        </w:rPr>
      </w:pPr>
    </w:p>
    <w:p w14:paraId="5770F3F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---</w:t>
      </w:r>
    </w:p>
    <w:p w14:paraId="467D339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employee:</w:t>
      </w:r>
    </w:p>
    <w:p w14:paraId="78EB1DD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id: 01</w:t>
      </w:r>
    </w:p>
    <w:p w14:paraId="3F1F018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Abc</w:t>
      </w:r>
    </w:p>
    <w:p w14:paraId="73A0AB9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job: </w:t>
      </w:r>
    </w:p>
    <w:p w14:paraId="4EB32C9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experience: 5 years</w:t>
      </w:r>
    </w:p>
    <w:p w14:paraId="2B914AA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type:</w:t>
      </w:r>
    </w:p>
    <w:p w14:paraId="1349486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permanent</w:t>
      </w:r>
    </w:p>
    <w:p w14:paraId="77F17F4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contract</w:t>
      </w:r>
    </w:p>
    <w:p w14:paraId="27C5A04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student:</w:t>
      </w:r>
    </w:p>
    <w:p w14:paraId="517F842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id: 5</w:t>
      </w:r>
    </w:p>
    <w:p w14:paraId="37ABA05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Xyz</w:t>
      </w:r>
    </w:p>
    <w:p w14:paraId="2F3CE84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skills: </w:t>
      </w:r>
    </w:p>
    <w:p w14:paraId="753855A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edit videos</w:t>
      </w:r>
    </w:p>
    <w:p w14:paraId="077DD1D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graphic design</w:t>
      </w:r>
    </w:p>
    <w:p w14:paraId="67279F0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…</w:t>
      </w:r>
    </w:p>
    <w:p w14:paraId="21017B9E">
      <w:pPr>
        <w:numPr>
          <w:numId w:val="0"/>
        </w:numPr>
        <w:ind w:leftChars="0"/>
        <w:rPr>
          <w:rFonts w:hint="default"/>
          <w:lang w:val="en-US"/>
        </w:rPr>
      </w:pPr>
    </w:p>
    <w:p w14:paraId="72B4308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---</w:t>
      </w:r>
    </w:p>
    <w:p w14:paraId="4B49C52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hosts: all</w:t>
      </w:r>
    </w:p>
    <w:p w14:paraId="3DB81CB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tasks:</w:t>
      </w:r>
    </w:p>
    <w:p w14:paraId="13CC0FB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name: Ping all the managed nodes</w:t>
      </w:r>
    </w:p>
    <w:p w14:paraId="1FB3ADC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ping:</w:t>
      </w:r>
    </w:p>
    <w:p w14:paraId="505D1F0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remote_user: ansible</w:t>
      </w:r>
    </w:p>
    <w:p w14:paraId="0CE743D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...</w:t>
      </w:r>
    </w:p>
    <w:p w14:paraId="030401A1">
      <w:pPr>
        <w:numPr>
          <w:numId w:val="0"/>
        </w:numPr>
        <w:ind w:leftChars="0"/>
        <w:rPr>
          <w:rFonts w:hint="default"/>
          <w:lang w:val="en-US"/>
        </w:rPr>
      </w:pPr>
    </w:p>
    <w:p w14:paraId="3DC4616F">
      <w:pPr>
        <w:numPr>
          <w:numId w:val="0"/>
        </w:numPr>
        <w:ind w:leftChars="0"/>
        <w:rPr>
          <w:rFonts w:hint="default"/>
          <w:lang w:val="en-US"/>
        </w:rPr>
      </w:pPr>
    </w:p>
    <w:p w14:paraId="18D6F5D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Go to Control Node VM</w:t>
      </w:r>
    </w:p>
    <w:p w14:paraId="2B635EA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~]$ vi 01-ping.yml</w:t>
      </w:r>
    </w:p>
    <w:p w14:paraId="6C89DFE7">
      <w:pPr>
        <w:numPr>
          <w:numId w:val="0"/>
        </w:numPr>
        <w:ind w:leftChars="0"/>
        <w:rPr>
          <w:rFonts w:hint="default"/>
          <w:lang w:val="en-US"/>
        </w:rPr>
      </w:pPr>
    </w:p>
    <w:p w14:paraId="65062926">
      <w:pPr>
        <w:numPr>
          <w:numId w:val="0"/>
        </w:numPr>
        <w:ind w:leftChars="0"/>
        <w:rPr>
          <w:rFonts w:hint="default"/>
          <w:lang w:val="en-US"/>
        </w:rPr>
      </w:pPr>
    </w:p>
    <w:p w14:paraId="5A1E3110">
      <w:pPr>
        <w:numPr>
          <w:numId w:val="0"/>
        </w:numPr>
        <w:ind w:leftChars="0"/>
      </w:pPr>
      <w:r>
        <w:drawing>
          <wp:inline distT="0" distB="0" distL="114300" distR="114300">
            <wp:extent cx="5272405" cy="1939925"/>
            <wp:effectExtent l="0" t="0" r="63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FD59">
      <w:pPr>
        <w:numPr>
          <w:numId w:val="0"/>
        </w:numPr>
        <w:ind w:leftChars="0"/>
      </w:pPr>
    </w:p>
    <w:p w14:paraId="470CCDB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~]$ ansible-playbook 01-ping.yml</w:t>
      </w:r>
    </w:p>
    <w:p w14:paraId="06A5A713">
      <w:pPr>
        <w:numPr>
          <w:numId w:val="0"/>
        </w:numPr>
        <w:ind w:leftChars="0"/>
        <w:rPr>
          <w:rFonts w:hint="default"/>
          <w:lang w:val="en-US"/>
        </w:rPr>
      </w:pPr>
    </w:p>
    <w:p w14:paraId="1DC12B3E">
      <w:pPr>
        <w:numPr>
          <w:numId w:val="0"/>
        </w:numPr>
        <w:ind w:leftChars="0"/>
        <w:rPr>
          <w:rFonts w:hint="default"/>
          <w:lang w:val="en-US"/>
        </w:rPr>
      </w:pPr>
    </w:p>
    <w:p w14:paraId="1040EFAD">
      <w:pPr>
        <w:numPr>
          <w:numId w:val="0"/>
        </w:numPr>
        <w:ind w:leftChars="0"/>
      </w:pPr>
      <w:r>
        <w:drawing>
          <wp:inline distT="0" distB="0" distL="114300" distR="114300">
            <wp:extent cx="5271770" cy="3785235"/>
            <wp:effectExtent l="0" t="0" r="127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8DA1">
      <w:pPr>
        <w:numPr>
          <w:numId w:val="0"/>
        </w:numPr>
        <w:ind w:leftChars="0"/>
      </w:pPr>
    </w:p>
    <w:p w14:paraId="5FB41AC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[ansible@ip-172-31-14-91 ~]$ ansible-playbook 01-ping.yml --syntax-check</w:t>
      </w:r>
    </w:p>
    <w:p w14:paraId="132AD0DE">
      <w:pPr>
        <w:numPr>
          <w:numId w:val="0"/>
        </w:numPr>
        <w:ind w:leftChars="0"/>
        <w:rPr>
          <w:rFonts w:hint="default"/>
          <w:lang w:val="en-US"/>
        </w:rPr>
      </w:pPr>
    </w:p>
    <w:p w14:paraId="4A65130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playbook: 01-ping.yml</w:t>
      </w:r>
    </w:p>
    <w:p w14:paraId="5A459580">
      <w:pPr>
        <w:numPr>
          <w:numId w:val="0"/>
        </w:numPr>
        <w:ind w:leftChars="0"/>
        <w:rPr>
          <w:rFonts w:hint="default"/>
          <w:lang w:val="en-US"/>
        </w:rPr>
      </w:pPr>
    </w:p>
    <w:p w14:paraId="18C94594">
      <w:pPr>
        <w:numPr>
          <w:numId w:val="0"/>
        </w:numPr>
        <w:ind w:leftChars="0"/>
        <w:rPr>
          <w:rFonts w:hint="default"/>
          <w:lang w:val="en-US"/>
        </w:rPr>
      </w:pPr>
    </w:p>
    <w:p w14:paraId="00DA55C6"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85B905"/>
    <w:multiLevelType w:val="multilevel"/>
    <w:tmpl w:val="3685B905"/>
    <w:lvl w:ilvl="0" w:tentative="0">
      <w:start w:val="1"/>
      <w:numFmt w:val="low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7F5A80C"/>
    <w:multiLevelType w:val="singleLevel"/>
    <w:tmpl w:val="67F5A80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3350"/>
    <w:rsid w:val="02CC0525"/>
    <w:rsid w:val="03B739A6"/>
    <w:rsid w:val="03BB23AC"/>
    <w:rsid w:val="04F049A8"/>
    <w:rsid w:val="055D755A"/>
    <w:rsid w:val="0815703A"/>
    <w:rsid w:val="0BD02D72"/>
    <w:rsid w:val="0C9D33BF"/>
    <w:rsid w:val="0CA15648"/>
    <w:rsid w:val="0D387F9E"/>
    <w:rsid w:val="0EAE6622"/>
    <w:rsid w:val="0F2877D6"/>
    <w:rsid w:val="0FB107CE"/>
    <w:rsid w:val="10297193"/>
    <w:rsid w:val="103145A0"/>
    <w:rsid w:val="115E5F0B"/>
    <w:rsid w:val="13101155"/>
    <w:rsid w:val="14B14FFE"/>
    <w:rsid w:val="167631F1"/>
    <w:rsid w:val="17D271A5"/>
    <w:rsid w:val="18542BF6"/>
    <w:rsid w:val="188C65D3"/>
    <w:rsid w:val="190B2724"/>
    <w:rsid w:val="1A80358B"/>
    <w:rsid w:val="1ABA3364"/>
    <w:rsid w:val="1B59326E"/>
    <w:rsid w:val="1B797F1F"/>
    <w:rsid w:val="1C0C6595"/>
    <w:rsid w:val="1C411EE7"/>
    <w:rsid w:val="1C695629"/>
    <w:rsid w:val="1C8361D3"/>
    <w:rsid w:val="1DC0365D"/>
    <w:rsid w:val="1FC81833"/>
    <w:rsid w:val="20187034"/>
    <w:rsid w:val="207001F0"/>
    <w:rsid w:val="216B0BDF"/>
    <w:rsid w:val="235F2314"/>
    <w:rsid w:val="23BC26AD"/>
    <w:rsid w:val="260512EE"/>
    <w:rsid w:val="267609FD"/>
    <w:rsid w:val="27413274"/>
    <w:rsid w:val="27B04BAD"/>
    <w:rsid w:val="27D55CE6"/>
    <w:rsid w:val="28753671"/>
    <w:rsid w:val="28CA52F9"/>
    <w:rsid w:val="293314A5"/>
    <w:rsid w:val="293E52B8"/>
    <w:rsid w:val="2A6B02A8"/>
    <w:rsid w:val="2AFF7497"/>
    <w:rsid w:val="2B611ABA"/>
    <w:rsid w:val="2C401128"/>
    <w:rsid w:val="2DB35787"/>
    <w:rsid w:val="2E4814FD"/>
    <w:rsid w:val="30881A2C"/>
    <w:rsid w:val="31BD1E29"/>
    <w:rsid w:val="31C92B6A"/>
    <w:rsid w:val="3229115E"/>
    <w:rsid w:val="32D02BEB"/>
    <w:rsid w:val="32E86094"/>
    <w:rsid w:val="33F81754"/>
    <w:rsid w:val="346F310A"/>
    <w:rsid w:val="35236B45"/>
    <w:rsid w:val="35E34777"/>
    <w:rsid w:val="35F55D16"/>
    <w:rsid w:val="36116540"/>
    <w:rsid w:val="36C83AF0"/>
    <w:rsid w:val="39243950"/>
    <w:rsid w:val="396159B3"/>
    <w:rsid w:val="39CB3D5D"/>
    <w:rsid w:val="3BF47EEA"/>
    <w:rsid w:val="3C5F2E1D"/>
    <w:rsid w:val="3C60501B"/>
    <w:rsid w:val="3DC90D6A"/>
    <w:rsid w:val="3DF17D30"/>
    <w:rsid w:val="3E2F1D93"/>
    <w:rsid w:val="3F3858E5"/>
    <w:rsid w:val="40217FC5"/>
    <w:rsid w:val="413E1696"/>
    <w:rsid w:val="41C9707C"/>
    <w:rsid w:val="42D25330"/>
    <w:rsid w:val="439475EC"/>
    <w:rsid w:val="43B3461E"/>
    <w:rsid w:val="443261F1"/>
    <w:rsid w:val="44D202F8"/>
    <w:rsid w:val="453E1BA6"/>
    <w:rsid w:val="458C7727"/>
    <w:rsid w:val="46104281"/>
    <w:rsid w:val="49226009"/>
    <w:rsid w:val="4B477F0D"/>
    <w:rsid w:val="4D1A4990"/>
    <w:rsid w:val="4D9664D8"/>
    <w:rsid w:val="4ED9366C"/>
    <w:rsid w:val="50527605"/>
    <w:rsid w:val="50EB4351"/>
    <w:rsid w:val="51F65B08"/>
    <w:rsid w:val="54843BB7"/>
    <w:rsid w:val="5552550A"/>
    <w:rsid w:val="559F5609"/>
    <w:rsid w:val="566A2753"/>
    <w:rsid w:val="573C08AD"/>
    <w:rsid w:val="57780712"/>
    <w:rsid w:val="57900337"/>
    <w:rsid w:val="59FD00B1"/>
    <w:rsid w:val="5AC92D10"/>
    <w:rsid w:val="5BC316CD"/>
    <w:rsid w:val="5C0B0191"/>
    <w:rsid w:val="5C1916A5"/>
    <w:rsid w:val="5C782D43"/>
    <w:rsid w:val="5C7C71CB"/>
    <w:rsid w:val="5D893E85"/>
    <w:rsid w:val="5E3C3929"/>
    <w:rsid w:val="5F1F116C"/>
    <w:rsid w:val="5FF351F8"/>
    <w:rsid w:val="604A7B30"/>
    <w:rsid w:val="61192DDC"/>
    <w:rsid w:val="612977F3"/>
    <w:rsid w:val="61720EED"/>
    <w:rsid w:val="61A65EC3"/>
    <w:rsid w:val="6300246C"/>
    <w:rsid w:val="63AF0497"/>
    <w:rsid w:val="65135B60"/>
    <w:rsid w:val="659A4B3F"/>
    <w:rsid w:val="65A307FF"/>
    <w:rsid w:val="65BF6897"/>
    <w:rsid w:val="68C3086F"/>
    <w:rsid w:val="695732E1"/>
    <w:rsid w:val="69744E10"/>
    <w:rsid w:val="69E0734D"/>
    <w:rsid w:val="6C7A1884"/>
    <w:rsid w:val="6D8220B7"/>
    <w:rsid w:val="6F6325CC"/>
    <w:rsid w:val="6F77126D"/>
    <w:rsid w:val="6FAE323D"/>
    <w:rsid w:val="707B416A"/>
    <w:rsid w:val="71F37403"/>
    <w:rsid w:val="72D444F2"/>
    <w:rsid w:val="74535C68"/>
    <w:rsid w:val="74F26A6B"/>
    <w:rsid w:val="75360459"/>
    <w:rsid w:val="756E1C38"/>
    <w:rsid w:val="777F7099"/>
    <w:rsid w:val="79CB3846"/>
    <w:rsid w:val="79F1491F"/>
    <w:rsid w:val="7A3E119B"/>
    <w:rsid w:val="7B4743D9"/>
    <w:rsid w:val="7BBC2C91"/>
    <w:rsid w:val="7C181D26"/>
    <w:rsid w:val="7C3E04B9"/>
    <w:rsid w:val="7C5C3201"/>
    <w:rsid w:val="7E6924EF"/>
    <w:rsid w:val="7F01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2025-04-13T17:08:51Z</dcterms:created>
  <dc:creator>saito</dc:creator>
  <cp:lastModifiedBy>saito</cp:lastModifiedBy>
  <dcterms:modified xsi:type="dcterms:W3CDTF">2025-04-14T01:15:16Z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B417123C5F1A484EB7C251507B6DD109_12</vt:lpwstr>
  </property>
</Properties>
</file>