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7E86E">
      <w:pPr>
        <w:rPr>
          <w:rFonts w:hint="default"/>
          <w:lang w:val="en-US"/>
        </w:rPr>
      </w:pPr>
      <w:r>
        <w:rPr>
          <w:rFonts w:hint="default"/>
          <w:lang w:val="en-US"/>
        </w:rPr>
        <w:t>Docker 3:</w:t>
      </w:r>
    </w:p>
    <w:p w14:paraId="1B8AE042">
      <w:pPr>
        <w:rPr>
          <w:rFonts w:hint="default"/>
          <w:lang w:val="en-US"/>
        </w:rPr>
      </w:pPr>
    </w:p>
    <w:p w14:paraId="71C31357">
      <w:pPr>
        <w:rPr>
          <w:rFonts w:hint="default"/>
          <w:lang w:val="en-US"/>
        </w:rPr>
      </w:pPr>
      <w:r>
        <w:rPr>
          <w:rFonts w:hint="default"/>
          <w:lang w:val="en-US"/>
        </w:rPr>
        <w:t>mvn archetype:generate -DgroupId=com.example   -DartifactId=demo-webapp   -DarchetypeArtifactId=maven-archetype-webapp   -DarchetypeVersion=1.4   -DinteractiveMode=false</w:t>
      </w:r>
    </w:p>
    <w:p w14:paraId="6BF08808">
      <w:pPr>
        <w:rPr>
          <w:rFonts w:hint="default"/>
          <w:lang w:val="en-US"/>
        </w:rPr>
      </w:pPr>
    </w:p>
    <w:p w14:paraId="5A95443E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mvn archetype:generate -DgroupId=com.example   -DartifactId=try-webapp   -DarchetypeArtifactId=maven-archetype-webapp   -DarchetypeVersion=1.4   -DinteractiveMode=false</w:t>
      </w:r>
    </w:p>
    <w:p w14:paraId="21796054">
      <w:pPr>
        <w:rPr>
          <w:rFonts w:hint="default"/>
          <w:lang w:val="en-US"/>
        </w:rPr>
      </w:pPr>
    </w:p>
    <w:p w14:paraId="4FD280B1">
      <w:r>
        <w:drawing>
          <wp:inline distT="0" distB="0" distL="114300" distR="114300">
            <wp:extent cx="522732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672C"/>
    <w:p w14:paraId="28E45FF8">
      <w:r>
        <w:drawing>
          <wp:inline distT="0" distB="0" distL="114300" distR="114300">
            <wp:extent cx="5105400" cy="283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1424">
      <w:pPr>
        <w:rPr>
          <w:rFonts w:hint="default"/>
          <w:lang w:val="en-US"/>
        </w:rPr>
      </w:pPr>
    </w:p>
    <w:p w14:paraId="3EEC3F81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vi Dockerfile</w:t>
      </w:r>
    </w:p>
    <w:p w14:paraId="39A099A7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</w:t>
      </w:r>
    </w:p>
    <w:p w14:paraId="2453D98F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cat Dockerfile</w:t>
      </w:r>
    </w:p>
    <w:p w14:paraId="7C354B44">
      <w:pPr>
        <w:rPr>
          <w:rFonts w:hint="default"/>
          <w:lang w:val="en-US"/>
        </w:rPr>
      </w:pPr>
      <w:r>
        <w:rPr>
          <w:rFonts w:hint="default"/>
          <w:lang w:val="en-US"/>
        </w:rPr>
        <w:t>FROM tomcat:latest</w:t>
      </w:r>
    </w:p>
    <w:p w14:paraId="49311DCA">
      <w:pPr>
        <w:rPr>
          <w:rFonts w:hint="default"/>
          <w:lang w:val="en-US"/>
        </w:rPr>
      </w:pPr>
    </w:p>
    <w:p w14:paraId="20118970">
      <w:pPr>
        <w:rPr>
          <w:rFonts w:hint="default"/>
          <w:lang w:val="en-US"/>
        </w:rPr>
      </w:pPr>
      <w:r>
        <w:rPr>
          <w:rFonts w:hint="default"/>
          <w:lang w:val="en-US"/>
        </w:rPr>
        <w:t>MAINTAINER sai_docker</w:t>
      </w:r>
    </w:p>
    <w:p w14:paraId="7F287E33">
      <w:pPr>
        <w:rPr>
          <w:rFonts w:hint="default"/>
          <w:lang w:val="en-US"/>
        </w:rPr>
      </w:pPr>
    </w:p>
    <w:p w14:paraId="53BAA3DE">
      <w:pPr>
        <w:rPr>
          <w:rFonts w:hint="default"/>
          <w:lang w:val="en-US"/>
        </w:rPr>
      </w:pPr>
      <w:r>
        <w:rPr>
          <w:rFonts w:hint="default"/>
          <w:lang w:val="en-US"/>
        </w:rPr>
        <w:t>EXPOSE 8080</w:t>
      </w:r>
    </w:p>
    <w:p w14:paraId="253C3BFD">
      <w:pPr>
        <w:rPr>
          <w:rFonts w:hint="default"/>
          <w:lang w:val="en-US"/>
        </w:rPr>
      </w:pPr>
    </w:p>
    <w:p w14:paraId="67322512">
      <w:pPr>
        <w:rPr>
          <w:rFonts w:hint="default"/>
          <w:lang w:val="en-US"/>
        </w:rPr>
      </w:pPr>
      <w:r>
        <w:rPr>
          <w:rFonts w:hint="default"/>
          <w:lang w:val="en-US"/>
        </w:rPr>
        <w:t>COPY target/try-webapp.war  /usr/local/tomcat/webapps/</w:t>
      </w:r>
    </w:p>
    <w:p w14:paraId="57C1CFDA">
      <w:pPr>
        <w:rPr>
          <w:rFonts w:hint="default"/>
          <w:lang w:val="en-US"/>
        </w:rPr>
      </w:pPr>
    </w:p>
    <w:p w14:paraId="1617123D">
      <w:pPr>
        <w:rPr>
          <w:rFonts w:hint="default"/>
          <w:lang w:val="en-US"/>
        </w:rPr>
      </w:pPr>
    </w:p>
    <w:p w14:paraId="5CBB6FC0">
      <w:r>
        <w:drawing>
          <wp:inline distT="0" distB="0" distL="114300" distR="114300">
            <wp:extent cx="4290060" cy="17754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EF53">
      <w:pPr>
        <w:rPr>
          <w:rFonts w:hint="default"/>
          <w:lang w:val="en-US"/>
        </w:rPr>
      </w:pPr>
    </w:p>
    <w:p w14:paraId="1970C0F9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docker build -t java-web-app .</w:t>
      </w:r>
    </w:p>
    <w:p w14:paraId="534FB0F6">
      <w:pPr>
        <w:rPr>
          <w:rFonts w:hint="default"/>
          <w:lang w:val="en-US"/>
        </w:rPr>
      </w:pPr>
    </w:p>
    <w:p w14:paraId="70B3B7A9">
      <w:pPr>
        <w:rPr>
          <w:rFonts w:hint="default"/>
          <w:lang w:val="en-US"/>
        </w:rPr>
      </w:pPr>
      <w:r>
        <w:rPr>
          <w:rFonts w:hint="default"/>
          <w:lang w:val="en-US"/>
        </w:rPr>
        <w:t>REPOSITORY     TAG       IMAGE ID       CREATED         SIZE</w:t>
      </w:r>
    </w:p>
    <w:p w14:paraId="010C2DC4">
      <w:pPr>
        <w:rPr>
          <w:rFonts w:hint="default"/>
          <w:lang w:val="en-US"/>
        </w:rPr>
      </w:pPr>
      <w:r>
        <w:rPr>
          <w:rFonts w:hint="default"/>
          <w:lang w:val="en-US"/>
        </w:rPr>
        <w:t>java-web-app   latest    52e196a39cf1   8 seconds ago   468MB</w:t>
      </w:r>
    </w:p>
    <w:p w14:paraId="51F00495">
      <w:pPr>
        <w:rPr>
          <w:rFonts w:hint="default"/>
          <w:lang w:val="en-US"/>
        </w:rPr>
      </w:pPr>
    </w:p>
    <w:p w14:paraId="3043AD42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docker run -d -p 8080:8080 java-web-app</w:t>
      </w:r>
    </w:p>
    <w:p w14:paraId="4F5D6BD8">
      <w:pPr>
        <w:rPr>
          <w:rFonts w:hint="default"/>
          <w:lang w:val="en-US"/>
        </w:rPr>
      </w:pPr>
    </w:p>
    <w:p w14:paraId="27FF046F">
      <w:r>
        <w:drawing>
          <wp:inline distT="0" distB="0" distL="114300" distR="114300">
            <wp:extent cx="5273040" cy="987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F12E"/>
    <w:p w14:paraId="000D2B7B">
      <w:r>
        <w:drawing>
          <wp:inline distT="0" distB="0" distL="114300" distR="114300">
            <wp:extent cx="5270500" cy="683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F663"/>
    <w:p w14:paraId="5F35BB4A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"http://3.96.149.71:8080/try-webapp/"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http://3.96.149.71:8080/try-webapp/</w:t>
      </w:r>
      <w:r>
        <w:rPr>
          <w:rFonts w:hint="default"/>
          <w:lang w:val="en-US"/>
        </w:rPr>
        <w:fldChar w:fldCharType="end"/>
      </w:r>
    </w:p>
    <w:p w14:paraId="7692993D">
      <w:pPr>
        <w:rPr>
          <w:rFonts w:hint="default"/>
          <w:lang w:val="en-US"/>
        </w:rPr>
      </w:pPr>
    </w:p>
    <w:p w14:paraId="2DFCF722">
      <w:r>
        <w:drawing>
          <wp:inline distT="0" distB="0" distL="114300" distR="114300">
            <wp:extent cx="3756660" cy="99822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D5D1">
      <w:pPr>
        <w:rPr>
          <w:rFonts w:hint="default"/>
        </w:rPr>
      </w:pPr>
      <w:r>
        <w:rPr>
          <w:rFonts w:hint="default"/>
        </w:rPr>
        <w:t>[ec2-user@ip-172-31-19-227 try-webapp]$ docker logs c306a3b0afad</w:t>
      </w:r>
    </w:p>
    <w:p w14:paraId="7DD704BC"/>
    <w:p w14:paraId="31AF56D3">
      <w:pPr>
        <w:rPr>
          <w:rFonts w:hint="default"/>
        </w:rPr>
      </w:pPr>
    </w:p>
    <w:p w14:paraId="3997FA34">
      <w:pPr>
        <w:rPr>
          <w:rFonts w:hint="default"/>
        </w:rPr>
      </w:pPr>
      <w:r>
        <w:rPr>
          <w:rFonts w:hint="default"/>
        </w:rPr>
        <w:t>[ec2-user@ip-172-31-19-227 try-webapp]$ docker stop c306a3b0afad</w:t>
      </w:r>
    </w:p>
    <w:p w14:paraId="575505C1">
      <w:pPr>
        <w:rPr>
          <w:rFonts w:hint="default"/>
        </w:rPr>
      </w:pPr>
      <w:r>
        <w:rPr>
          <w:rFonts w:hint="default"/>
        </w:rPr>
        <w:t>c306a3b0afad</w:t>
      </w:r>
    </w:p>
    <w:p w14:paraId="140455F8"/>
    <w:p w14:paraId="5FB2D64A"/>
    <w:p w14:paraId="3767B552">
      <w:r>
        <w:drawing>
          <wp:inline distT="0" distB="0" distL="114300" distR="114300">
            <wp:extent cx="5269230" cy="50863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EB5E"/>
    <w:p w14:paraId="4D0A3743">
      <w:pPr>
        <w:rPr>
          <w:rFonts w:hint="default"/>
          <w:lang w:val="en-US"/>
        </w:rPr>
      </w:pPr>
      <w:r>
        <w:rPr>
          <w:rFonts w:hint="default"/>
          <w:lang w:val="en-US"/>
        </w:rPr>
        <w:t>Create a Maven Java web application or clone the existing Java web app from Github</w:t>
      </w:r>
    </w:p>
    <w:p w14:paraId="195743EB">
      <w:pPr>
        <w:rPr>
          <w:rFonts w:hint="default"/>
          <w:lang w:val="en-US"/>
        </w:rPr>
      </w:pPr>
    </w:p>
    <w:p w14:paraId="2CBC733E">
      <w:pPr>
        <w:rPr>
          <w:rFonts w:hint="default"/>
          <w:lang w:val="en-US"/>
        </w:rPr>
      </w:pPr>
    </w:p>
    <w:p w14:paraId="7570F654">
      <w:pPr>
        <w:rPr>
          <w:rFonts w:hint="default"/>
          <w:lang w:val="en-US"/>
        </w:rPr>
      </w:pPr>
    </w:p>
    <w:p w14:paraId="06B89178">
      <w:pPr>
        <w:rPr>
          <w:rFonts w:hint="default"/>
          <w:lang w:val="en-US"/>
        </w:rPr>
      </w:pPr>
    </w:p>
    <w:p w14:paraId="38D00443">
      <w:pPr>
        <w:rPr>
          <w:rFonts w:hint="default"/>
          <w:lang w:val="en-US"/>
        </w:rPr>
      </w:pPr>
      <w:r>
        <w:rPr>
          <w:rFonts w:hint="default"/>
          <w:lang w:val="en-US"/>
        </w:rPr>
        <w:t>mvn archetype:generate -DgroupId=com.example   -DartifactId=try-webapp   -DarchetypeArtifactId=maven-archetype-webapp   -DarchetypeVersion=1.4   -DinteractiveMode=false</w:t>
      </w:r>
    </w:p>
    <w:p w14:paraId="27B0FAE8">
      <w:pPr>
        <w:rPr>
          <w:rFonts w:hint="default"/>
          <w:lang w:val="en-US"/>
        </w:rPr>
      </w:pPr>
    </w:p>
    <w:p w14:paraId="5FF2E3B0">
      <w:pPr>
        <w:rPr>
          <w:rFonts w:hint="default"/>
          <w:lang w:val="en-US"/>
        </w:rPr>
      </w:pPr>
      <w:r>
        <w:rPr>
          <w:rFonts w:hint="default"/>
          <w:lang w:val="en-US"/>
        </w:rPr>
        <w:t>Go inside that web app</w:t>
      </w:r>
    </w:p>
    <w:p w14:paraId="1902F211">
      <w:pPr>
        <w:rPr>
          <w:rFonts w:hint="default"/>
          <w:lang w:val="en-US"/>
        </w:rPr>
      </w:pPr>
      <w:r>
        <w:rPr>
          <w:rFonts w:hint="default"/>
          <w:lang w:val="en-US"/>
        </w:rPr>
        <w:t>cd my-web-app</w:t>
      </w:r>
    </w:p>
    <w:p w14:paraId="3FB1AD38">
      <w:pPr>
        <w:rPr>
          <w:rFonts w:hint="default"/>
          <w:lang w:val="en-US"/>
        </w:rPr>
      </w:pPr>
      <w:r>
        <w:rPr>
          <w:rFonts w:hint="default"/>
          <w:lang w:val="en-US"/>
        </w:rPr>
        <w:t>mvn clean package --&gt; to create target folder and war file inside it</w:t>
      </w:r>
    </w:p>
    <w:p w14:paraId="32B11E87">
      <w:pPr>
        <w:rPr>
          <w:rFonts w:hint="default"/>
          <w:lang w:val="en-US"/>
        </w:rPr>
      </w:pPr>
      <w:r>
        <w:rPr>
          <w:rFonts w:hint="default"/>
          <w:lang w:val="en-US"/>
        </w:rPr>
        <w:t>Create a Dockerfile</w:t>
      </w:r>
    </w:p>
    <w:p w14:paraId="09C08E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vi Dockerfile ---&gt; </w:t>
      </w:r>
    </w:p>
    <w:p w14:paraId="64F9474A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cat Dockerfile</w:t>
      </w:r>
    </w:p>
    <w:p w14:paraId="395D008B">
      <w:pPr>
        <w:rPr>
          <w:rFonts w:hint="default"/>
          <w:lang w:val="en-US"/>
        </w:rPr>
      </w:pPr>
      <w:r>
        <w:rPr>
          <w:rFonts w:hint="default"/>
          <w:lang w:val="en-US"/>
        </w:rPr>
        <w:t>FROM tomcat:latest</w:t>
      </w:r>
    </w:p>
    <w:p w14:paraId="6E8E7640">
      <w:pPr>
        <w:rPr>
          <w:rFonts w:hint="default"/>
          <w:lang w:val="en-US"/>
        </w:rPr>
      </w:pPr>
      <w:r>
        <w:rPr>
          <w:rFonts w:hint="default"/>
          <w:lang w:val="en-US"/>
        </w:rPr>
        <w:t>MAINTAINER sai_docker</w:t>
      </w:r>
    </w:p>
    <w:p w14:paraId="4BCA26BC">
      <w:pPr>
        <w:rPr>
          <w:rFonts w:hint="default"/>
          <w:lang w:val="en-US"/>
        </w:rPr>
      </w:pPr>
      <w:r>
        <w:rPr>
          <w:rFonts w:hint="default"/>
          <w:lang w:val="en-US"/>
        </w:rPr>
        <w:t>EXPOSE 8080</w:t>
      </w:r>
    </w:p>
    <w:p w14:paraId="6698BA03">
      <w:pPr>
        <w:rPr>
          <w:rFonts w:hint="default"/>
          <w:lang w:val="en-US"/>
        </w:rPr>
      </w:pPr>
      <w:r>
        <w:rPr>
          <w:rFonts w:hint="default"/>
          <w:lang w:val="en-US"/>
        </w:rPr>
        <w:t>COPY target/try-webapp.war  /usr/local/tomcat/webapps/</w:t>
      </w:r>
    </w:p>
    <w:p w14:paraId="2F9CADE7">
      <w:pPr>
        <w:rPr>
          <w:rFonts w:hint="default"/>
          <w:lang w:val="en-US"/>
        </w:rPr>
      </w:pPr>
    </w:p>
    <w:p w14:paraId="4B175ECC">
      <w:pPr>
        <w:rPr>
          <w:rFonts w:hint="default"/>
          <w:lang w:val="en-US"/>
        </w:rPr>
      </w:pPr>
      <w:r>
        <w:rPr>
          <w:rFonts w:hint="default"/>
          <w:lang w:val="en-US"/>
        </w:rPr>
        <w:t>docker build -t java-web-app</w:t>
      </w:r>
    </w:p>
    <w:p w14:paraId="3388B13D">
      <w:pPr>
        <w:rPr>
          <w:rFonts w:hint="default"/>
          <w:lang w:val="en-US"/>
        </w:rPr>
      </w:pPr>
      <w:r>
        <w:rPr>
          <w:rFonts w:hint="default"/>
          <w:lang w:val="en-US"/>
        </w:rPr>
        <w:t>docker images</w:t>
      </w:r>
    </w:p>
    <w:p w14:paraId="76ACAB39"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-d -p 8080:8080 java-web-app</w:t>
      </w:r>
    </w:p>
    <w:p w14:paraId="45DF682C">
      <w:pPr>
        <w:rPr>
          <w:rFonts w:hint="default"/>
          <w:lang w:val="en-US"/>
        </w:rPr>
      </w:pPr>
    </w:p>
    <w:p w14:paraId="70C83DDA">
      <w:pPr>
        <w:rPr>
          <w:rFonts w:hint="default"/>
          <w:lang w:val="en-US"/>
        </w:rPr>
      </w:pPr>
      <w:r>
        <w:rPr>
          <w:rFonts w:hint="default"/>
          <w:lang w:val="en-US"/>
        </w:rPr>
        <w:t>==&gt; Enable 8080 in security group of host machine and using public IP of the host machone try to access the web app from the browser</w:t>
      </w:r>
    </w:p>
    <w:p w14:paraId="2816D5A6">
      <w:pPr>
        <w:rPr>
          <w:rFonts w:hint="default"/>
          <w:lang w:val="en-US"/>
        </w:rPr>
      </w:pPr>
    </w:p>
    <w:p w14:paraId="513E4D92">
      <w:pPr>
        <w:rPr>
          <w:rFonts w:hint="default"/>
          <w:lang w:val="en-US"/>
        </w:rPr>
      </w:pPr>
      <w:r>
        <w:rPr>
          <w:rFonts w:hint="default"/>
          <w:lang w:val="en-US"/>
        </w:rPr>
        <w:t>&lt;public IP&gt;:8080/my-web-app/ to see the result</w:t>
      </w:r>
    </w:p>
    <w:p w14:paraId="3531570A">
      <w:pPr>
        <w:rPr>
          <w:rFonts w:hint="default"/>
          <w:lang w:val="en-US"/>
        </w:rPr>
      </w:pPr>
    </w:p>
    <w:p w14:paraId="7D339BC7">
      <w:pPr>
        <w:rPr>
          <w:rFonts w:hint="default"/>
          <w:lang w:val="en-US"/>
        </w:rPr>
      </w:pPr>
      <w:r>
        <w:rPr>
          <w:rFonts w:hint="default"/>
          <w:lang w:val="en-US"/>
        </w:rPr>
        <w:t>Dockerizing Springboot application:</w:t>
      </w:r>
    </w:p>
    <w:p w14:paraId="39567341">
      <w:pPr>
        <w:rPr>
          <w:rFonts w:hint="default"/>
          <w:lang w:val="en-US"/>
        </w:rPr>
      </w:pPr>
      <w:r>
        <w:rPr>
          <w:rFonts w:hint="default"/>
          <w:lang w:val="en-US"/>
        </w:rPr>
        <w:t>Springboot is one of the frameworks to develop Java-based applications</w:t>
      </w:r>
    </w:p>
    <w:p w14:paraId="6E4C4F63">
      <w:pPr>
        <w:rPr>
          <w:rFonts w:hint="default"/>
          <w:lang w:val="en-US"/>
        </w:rPr>
      </w:pPr>
      <w:r>
        <w:rPr>
          <w:rFonts w:hint="default"/>
          <w:lang w:val="en-US"/>
        </w:rPr>
        <w:t>Tomcat will already be there inside Springboot application</w:t>
      </w:r>
    </w:p>
    <w:p w14:paraId="3185C09C">
      <w:pPr>
        <w:rPr>
          <w:rFonts w:hint="default"/>
          <w:lang w:val="en-US"/>
        </w:rPr>
      </w:pPr>
      <w:r>
        <w:rPr>
          <w:rFonts w:hint="default"/>
          <w:lang w:val="en-US"/>
        </w:rPr>
        <w:t>Springboot internally uses one embedded-tomcat server</w:t>
      </w:r>
    </w:p>
    <w:p w14:paraId="62C72379">
      <w:pPr>
        <w:rPr>
          <w:rFonts w:hint="default"/>
          <w:lang w:val="en-US"/>
        </w:rPr>
      </w:pPr>
      <w:r>
        <w:rPr>
          <w:rFonts w:hint="default"/>
          <w:lang w:val="en-US"/>
        </w:rPr>
        <w:t>So when using Springboot we don’t need Tomcat server separately</w:t>
      </w:r>
    </w:p>
    <w:p w14:paraId="505D43B3">
      <w:pPr>
        <w:rPr>
          <w:rFonts w:hint="default"/>
          <w:lang w:val="en-US"/>
        </w:rPr>
      </w:pPr>
    </w:p>
    <w:p w14:paraId="148878FF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git -v</w:t>
      </w:r>
    </w:p>
    <w:p w14:paraId="3F941ABE">
      <w:pPr>
        <w:rPr>
          <w:rFonts w:hint="default"/>
          <w:lang w:val="en-US"/>
        </w:rPr>
      </w:pPr>
      <w:r>
        <w:rPr>
          <w:rFonts w:hint="default"/>
          <w:lang w:val="en-US"/>
        </w:rPr>
        <w:t>git version 2.43.5</w:t>
      </w:r>
    </w:p>
    <w:p w14:paraId="14372218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mvn -v</w:t>
      </w:r>
    </w:p>
    <w:p w14:paraId="09B44F00">
      <w:pPr>
        <w:rPr>
          <w:rFonts w:hint="default"/>
          <w:lang w:val="en-US"/>
        </w:rPr>
      </w:pPr>
      <w:r>
        <w:rPr>
          <w:rFonts w:hint="default"/>
          <w:lang w:val="en-US"/>
        </w:rPr>
        <w:t>Apache Maven 3.6.3 (Red Hat 3.6.3-19)</w:t>
      </w:r>
    </w:p>
    <w:p w14:paraId="0CBB6CC3">
      <w:pPr>
        <w:rPr>
          <w:rFonts w:hint="default"/>
          <w:lang w:val="en-US"/>
        </w:rPr>
      </w:pPr>
      <w:r>
        <w:rPr>
          <w:rFonts w:hint="default"/>
          <w:lang w:val="en-US"/>
        </w:rPr>
        <w:t>Maven home: /usr/share/maven</w:t>
      </w:r>
    </w:p>
    <w:p w14:paraId="15C54B55">
      <w:pPr>
        <w:rPr>
          <w:rFonts w:hint="default"/>
          <w:lang w:val="en-US"/>
        </w:rPr>
      </w:pPr>
      <w:r>
        <w:rPr>
          <w:rFonts w:hint="default"/>
          <w:lang w:val="en-US"/>
        </w:rPr>
        <w:t>Java version: 17.0.15, vendor: Red Hat, Inc., runtime: /usr/lib/jvm/java-17-openjdk-17.0.15.0.6-2.el9.x86_64</w:t>
      </w:r>
    </w:p>
    <w:p w14:paraId="19AA4D38">
      <w:pPr>
        <w:rPr>
          <w:rFonts w:hint="default"/>
          <w:lang w:val="en-US"/>
        </w:rPr>
      </w:pPr>
      <w:r>
        <w:rPr>
          <w:rFonts w:hint="default"/>
          <w:lang w:val="en-US"/>
        </w:rPr>
        <w:t>Default locale: en_US, platform encoding: UTF-8</w:t>
      </w:r>
    </w:p>
    <w:p w14:paraId="7AECE36F">
      <w:pPr>
        <w:rPr>
          <w:rFonts w:hint="default"/>
          <w:lang w:val="en-US"/>
        </w:rPr>
      </w:pPr>
      <w:r>
        <w:rPr>
          <w:rFonts w:hint="default"/>
          <w:lang w:val="en-US"/>
        </w:rPr>
        <w:t>OS name: "linux", version: "5.14.0-503.40.1.el9_5.x86_64", arch: "amd64", family: "unix"</w:t>
      </w:r>
    </w:p>
    <w:p w14:paraId="3564AAA0">
      <w:pPr>
        <w:rPr>
          <w:rFonts w:hint="default"/>
          <w:lang w:val="en-US"/>
        </w:rPr>
      </w:pPr>
    </w:p>
    <w:p w14:paraId="52F298A9">
      <w:r>
        <w:drawing>
          <wp:inline distT="0" distB="0" distL="114300" distR="114300">
            <wp:extent cx="3947160" cy="13487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5195"/>
    <w:p w14:paraId="20044C12">
      <w:pPr>
        <w:rPr>
          <w:rFonts w:hint="default"/>
        </w:rPr>
      </w:pPr>
      <w:r>
        <w:rPr>
          <w:rFonts w:hint="default"/>
        </w:rPr>
        <w:t>[ec2-user@ip-172-31-19-227 ~]$ git clone https://github.com/Haider7214/SpringBootApp.git</w:t>
      </w:r>
    </w:p>
    <w:p w14:paraId="2637C326"/>
    <w:p w14:paraId="58423968">
      <w:r>
        <w:drawing>
          <wp:inline distT="0" distB="0" distL="114300" distR="114300">
            <wp:extent cx="5268595" cy="2303780"/>
            <wp:effectExtent l="0" t="0" r="444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BFFF"/>
    <w:p w14:paraId="20F7F0AF">
      <w:pPr>
        <w:rPr>
          <w:rFonts w:hint="default"/>
        </w:rPr>
      </w:pPr>
      <w:r>
        <w:rPr>
          <w:rFonts w:hint="default"/>
        </w:rPr>
        <w:t>[ec2-user@ip-172-31-19-227 ~]$ cd SpringBootApp/</w:t>
      </w:r>
    </w:p>
    <w:p w14:paraId="2BFB6223">
      <w:pPr>
        <w:rPr>
          <w:rFonts w:hint="default"/>
        </w:rPr>
      </w:pPr>
      <w:r>
        <w:rPr>
          <w:rFonts w:hint="default"/>
        </w:rPr>
        <w:t>[ec2-user@ip-172-31-19-227 SpringBootApp]$ ls -l</w:t>
      </w:r>
    </w:p>
    <w:p w14:paraId="7C0799BB">
      <w:pPr>
        <w:rPr>
          <w:rFonts w:hint="default"/>
        </w:rPr>
      </w:pPr>
      <w:r>
        <w:rPr>
          <w:rFonts w:hint="default"/>
        </w:rPr>
        <w:t>total 0</w:t>
      </w:r>
    </w:p>
    <w:p w14:paraId="5342AADA">
      <w:pPr>
        <w:rPr>
          <w:rFonts w:hint="default"/>
        </w:rPr>
      </w:pPr>
      <w:r>
        <w:rPr>
          <w:rFonts w:hint="default"/>
        </w:rPr>
        <w:t>drwxr-xr-x. 4 ec2-user ec2-user 112 May 11 20:32 WebAppProject1</w:t>
      </w:r>
    </w:p>
    <w:p w14:paraId="76753D79"/>
    <w:p w14:paraId="7E6F0225">
      <w:pPr>
        <w:rPr>
          <w:rFonts w:hint="default"/>
        </w:rPr>
      </w:pPr>
      <w:r>
        <w:rPr>
          <w:rFonts w:hint="default"/>
        </w:rPr>
        <w:t>[ec2-user@ip-172-31-19-227 SpringBootApp]$ cd WebAppProject1/</w:t>
      </w:r>
    </w:p>
    <w:p w14:paraId="7B257D97">
      <w:pPr>
        <w:rPr>
          <w:rFonts w:hint="default"/>
        </w:rPr>
      </w:pPr>
      <w:r>
        <w:rPr>
          <w:rFonts w:hint="default"/>
        </w:rPr>
        <w:t>[ec2-user@ip-172-31-19-227 WebAppProject1]$ ls -l</w:t>
      </w:r>
    </w:p>
    <w:p w14:paraId="7F1CB4EB">
      <w:pPr>
        <w:rPr>
          <w:rFonts w:hint="default"/>
        </w:rPr>
      </w:pPr>
      <w:r>
        <w:rPr>
          <w:rFonts w:hint="default"/>
        </w:rPr>
        <w:t>total 24</w:t>
      </w:r>
    </w:p>
    <w:p w14:paraId="3597F32F">
      <w:pPr>
        <w:rPr>
          <w:rFonts w:hint="default"/>
        </w:rPr>
      </w:pPr>
      <w:r>
        <w:rPr>
          <w:rFonts w:hint="default"/>
        </w:rPr>
        <w:t>-rw-r--r--. 1 ec2-user ec2-user 10665 May 11 20:32 mvnw</w:t>
      </w:r>
    </w:p>
    <w:p w14:paraId="6AF0B6EE">
      <w:pPr>
        <w:rPr>
          <w:rFonts w:hint="default"/>
        </w:rPr>
      </w:pPr>
      <w:r>
        <w:rPr>
          <w:rFonts w:hint="default"/>
        </w:rPr>
        <w:t>-rw-r--r--. 1 ec2-user ec2-user  7061 May 11 20:32 mvnw.cmd</w:t>
      </w:r>
    </w:p>
    <w:p w14:paraId="6961F9B4">
      <w:pPr>
        <w:rPr>
          <w:rFonts w:hint="default"/>
        </w:rPr>
      </w:pPr>
      <w:r>
        <w:rPr>
          <w:rFonts w:hint="default"/>
        </w:rPr>
        <w:t>-rw-r--r--. 1 ec2-user ec2-user  1577 May 11 20:32 pom.xml</w:t>
      </w:r>
    </w:p>
    <w:p w14:paraId="1623A815">
      <w:pPr>
        <w:rPr>
          <w:rFonts w:hint="default"/>
        </w:rPr>
      </w:pPr>
      <w:r>
        <w:rPr>
          <w:rFonts w:hint="default"/>
        </w:rPr>
        <w:t>drwxr-xr-x. 4 ec2-user ec2-user    30 May 11 20:32 src</w:t>
      </w:r>
    </w:p>
    <w:p w14:paraId="4DE8520C"/>
    <w:p w14:paraId="15D4BE78">
      <w:r>
        <w:drawing>
          <wp:inline distT="0" distB="0" distL="114300" distR="114300">
            <wp:extent cx="489204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1E41"/>
    <w:p w14:paraId="0D878308">
      <w:pPr>
        <w:rPr>
          <w:rFonts w:hint="default"/>
          <w:lang w:val="en-US"/>
        </w:rPr>
      </w:pPr>
      <w:r>
        <w:rPr>
          <w:rFonts w:hint="default"/>
          <w:lang w:val="en-US"/>
        </w:rPr>
        <w:t>There is no target folder, how do we get target folder?</w:t>
      </w:r>
    </w:p>
    <w:p w14:paraId="5EC2A132"/>
    <w:p w14:paraId="200B7993">
      <w:pPr>
        <w:rPr>
          <w:rFonts w:hint="default"/>
        </w:rPr>
      </w:pPr>
      <w:r>
        <w:rPr>
          <w:rFonts w:hint="default"/>
        </w:rPr>
        <w:t>[ec2-user@ip-172-31-19-227 WebAppProject1]$ mvn clean package</w:t>
      </w:r>
    </w:p>
    <w:p w14:paraId="6FBA7988"/>
    <w:p w14:paraId="59E3DDD5">
      <w:r>
        <w:drawing>
          <wp:inline distT="0" distB="0" distL="114300" distR="114300">
            <wp:extent cx="4998720" cy="1386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E57F"/>
    <w:p w14:paraId="1FB6A339">
      <w:pPr>
        <w:rPr>
          <w:rFonts w:hint="default"/>
          <w:lang w:val="en-US"/>
        </w:rPr>
      </w:pPr>
      <w:r>
        <w:rPr>
          <w:rFonts w:hint="default"/>
          <w:lang w:val="en-US"/>
        </w:rPr>
        <w:t>Now we see the target folder</w:t>
      </w:r>
    </w:p>
    <w:p w14:paraId="610D3D1D">
      <w:pPr>
        <w:rPr>
          <w:rFonts w:hint="default"/>
          <w:lang w:val="en-US"/>
        </w:rPr>
      </w:pPr>
    </w:p>
    <w:p w14:paraId="7AFBF190">
      <w:pPr>
        <w:rPr>
          <w:rFonts w:hint="default"/>
          <w:lang w:val="en-US"/>
        </w:rPr>
      </w:pPr>
    </w:p>
    <w:p w14:paraId="2EB3C20D">
      <w:pPr>
        <w:rPr>
          <w:rFonts w:hint="default"/>
          <w:lang w:val="en-US"/>
        </w:rPr>
      </w:pPr>
    </w:p>
    <w:p w14:paraId="7E72F758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WebAppProject1]$ cat Dockerfile</w:t>
      </w:r>
    </w:p>
    <w:p w14:paraId="16C45F34">
      <w:pPr>
        <w:rPr>
          <w:rFonts w:hint="default"/>
          <w:lang w:val="en-US"/>
        </w:rPr>
      </w:pPr>
      <w:r>
        <w:rPr>
          <w:rFonts w:hint="default"/>
          <w:lang w:val="en-US"/>
        </w:rPr>
        <w:t>FROM openjdk:17</w:t>
      </w:r>
    </w:p>
    <w:p w14:paraId="1077CB41">
      <w:pPr>
        <w:rPr>
          <w:rFonts w:hint="default"/>
          <w:lang w:val="en-US"/>
        </w:rPr>
      </w:pPr>
      <w:r>
        <w:rPr>
          <w:rFonts w:hint="default"/>
          <w:lang w:val="en-US"/>
        </w:rPr>
        <w:t>MAINTAINER sai_docker</w:t>
      </w:r>
    </w:p>
    <w:p w14:paraId="69C303DB">
      <w:pPr>
        <w:rPr>
          <w:rFonts w:hint="default"/>
          <w:lang w:val="en-US"/>
        </w:rPr>
      </w:pPr>
      <w:r>
        <w:rPr>
          <w:rFonts w:hint="default"/>
          <w:lang w:val="en-US"/>
        </w:rPr>
        <w:t>COPY target/WebAppProject1-0.0.1.jar  /usr/app/</w:t>
      </w:r>
    </w:p>
    <w:p w14:paraId="14C03E0C">
      <w:pPr>
        <w:rPr>
          <w:rFonts w:hint="default"/>
          <w:lang w:val="en-US"/>
        </w:rPr>
      </w:pPr>
      <w:r>
        <w:rPr>
          <w:rFonts w:hint="default"/>
          <w:lang w:val="en-US"/>
        </w:rPr>
        <w:t>WORKDIR /usr/app/</w:t>
      </w:r>
    </w:p>
    <w:p w14:paraId="460B7416">
      <w:pPr>
        <w:rPr>
          <w:rFonts w:hint="default"/>
          <w:lang w:val="en-US"/>
        </w:rPr>
      </w:pPr>
      <w:r>
        <w:rPr>
          <w:rFonts w:hint="default"/>
          <w:lang w:val="en-US"/>
        </w:rPr>
        <w:t>EXPOSE 8080</w:t>
      </w:r>
    </w:p>
    <w:p w14:paraId="323FD96D">
      <w:pPr>
        <w:rPr>
          <w:rFonts w:hint="default"/>
          <w:lang w:val="en-US"/>
        </w:rPr>
      </w:pPr>
      <w:r>
        <w:rPr>
          <w:rFonts w:hint="default"/>
          <w:lang w:val="en-US"/>
        </w:rPr>
        <w:t>ENTRYPOINT ["java", "-jar", "WebAppProject1-0.0.1.jar"]</w:t>
      </w:r>
    </w:p>
    <w:p w14:paraId="7919158F">
      <w:pPr>
        <w:rPr>
          <w:rFonts w:hint="default"/>
          <w:lang w:val="en-US"/>
        </w:rPr>
      </w:pPr>
    </w:p>
    <w:p w14:paraId="50D7E3E1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WebAppProject1]$ docker build -t springbootapp .</w:t>
      </w:r>
    </w:p>
    <w:p w14:paraId="77BCC51D">
      <w:pPr>
        <w:rPr>
          <w:rFonts w:hint="default"/>
          <w:lang w:val="en-US"/>
        </w:rPr>
      </w:pPr>
    </w:p>
    <w:p w14:paraId="1035F8CD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WebAppProject1]$ docker images</w:t>
      </w:r>
    </w:p>
    <w:p w14:paraId="69E7CE29">
      <w:pPr>
        <w:rPr>
          <w:rFonts w:hint="default"/>
          <w:lang w:val="en-US"/>
        </w:rPr>
      </w:pPr>
      <w:r>
        <w:rPr>
          <w:rFonts w:hint="default"/>
          <w:lang w:val="en-US"/>
        </w:rPr>
        <w:t>REPOSITORY      TAG       IMAGE ID       CREATED         SIZE</w:t>
      </w:r>
    </w:p>
    <w:p w14:paraId="05746885">
      <w:pPr>
        <w:rPr>
          <w:rFonts w:hint="default"/>
          <w:lang w:val="en-US"/>
        </w:rPr>
      </w:pPr>
      <w:r>
        <w:rPr>
          <w:rFonts w:hint="default"/>
          <w:lang w:val="en-US"/>
        </w:rPr>
        <w:t>springbootapp   latest    4d0031f39efc   5 seconds ago   497MB</w:t>
      </w:r>
    </w:p>
    <w:p w14:paraId="22A332FD">
      <w:pPr>
        <w:rPr>
          <w:rFonts w:hint="default"/>
          <w:lang w:val="en-US"/>
        </w:rPr>
      </w:pPr>
    </w:p>
    <w:p w14:paraId="35E3DE22">
      <w:pPr>
        <w:rPr>
          <w:rFonts w:hint="default"/>
          <w:lang w:val="en-US"/>
        </w:rPr>
      </w:pPr>
    </w:p>
    <w:p w14:paraId="01D8C5B7">
      <w:r>
        <w:drawing>
          <wp:inline distT="0" distB="0" distL="114300" distR="114300">
            <wp:extent cx="5105400" cy="69342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F8D0"/>
    <w:p w14:paraId="6772BDDA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WebAppProject1]$ docker run -d springbootapp</w:t>
      </w:r>
    </w:p>
    <w:p w14:paraId="6BCCAD1E">
      <w:pPr>
        <w:rPr>
          <w:rFonts w:hint="default"/>
          <w:lang w:val="en-US"/>
        </w:rPr>
      </w:pPr>
    </w:p>
    <w:p w14:paraId="3FA90B32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WebAppProject1]$ docker ps</w:t>
      </w:r>
    </w:p>
    <w:p w14:paraId="42F798AF">
      <w:pPr>
        <w:rPr>
          <w:rFonts w:hint="default"/>
          <w:lang w:val="en-US"/>
        </w:rPr>
      </w:pPr>
      <w:r>
        <w:rPr>
          <w:rFonts w:hint="default"/>
          <w:lang w:val="en-US"/>
        </w:rPr>
        <w:t>CONTAINER ID   IMAGE           COMMAND                  CREATED          STATUS          PORTS      NAMES</w:t>
      </w:r>
    </w:p>
    <w:p w14:paraId="28846105">
      <w:r>
        <w:rPr>
          <w:rFonts w:hint="default"/>
          <w:lang w:val="en-US"/>
        </w:rPr>
        <w:t>65caca655d03   springbootapp   "java -jar WebAppPro…"   12 seconds ago   Up 11 seconds   8080/tcp   frosty_hamilton</w:t>
      </w:r>
    </w:p>
    <w:p w14:paraId="0E2C9765"/>
    <w:p w14:paraId="52C89473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652145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EFFB">
      <w:pPr>
        <w:rPr>
          <w:rFonts w:hint="default"/>
          <w:lang w:val="en-US"/>
        </w:rPr>
      </w:pPr>
    </w:p>
    <w:p w14:paraId="44C2EF92">
      <w:pPr>
        <w:rPr>
          <w:rFonts w:hint="default"/>
          <w:lang w:val="en-US"/>
        </w:rPr>
      </w:pPr>
      <w:r>
        <w:rPr>
          <w:rFonts w:hint="default"/>
          <w:lang w:val="en-US"/>
        </w:rPr>
        <w:t>If we have to manage multiple containers, that’s where docker-compose comes into picture</w:t>
      </w:r>
    </w:p>
    <w:p w14:paraId="48CFDAD6">
      <w:pPr>
        <w:rPr>
          <w:rFonts w:hint="default"/>
          <w:lang w:val="en-US"/>
        </w:rPr>
      </w:pPr>
    </w:p>
    <w:p w14:paraId="4D719D6E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WebAppProject1]$ docker stop 65caca655d03</w:t>
      </w:r>
    </w:p>
    <w:p w14:paraId="790641E2">
      <w:pPr>
        <w:rPr>
          <w:rFonts w:hint="default"/>
          <w:lang w:val="en-US"/>
        </w:rPr>
      </w:pPr>
      <w:r>
        <w:rPr>
          <w:rFonts w:hint="default"/>
          <w:lang w:val="en-US"/>
        </w:rPr>
        <w:t>65caca655d03</w:t>
      </w:r>
    </w:p>
    <w:p w14:paraId="6ECF31AB">
      <w:pPr>
        <w:rPr>
          <w:rFonts w:hint="default"/>
          <w:lang w:val="en-US"/>
        </w:rPr>
      </w:pPr>
    </w:p>
    <w:p w14:paraId="040587C4">
      <w:pPr>
        <w:rPr>
          <w:rFonts w:hint="default"/>
          <w:lang w:val="en-US"/>
        </w:rPr>
      </w:pPr>
      <w:r>
        <w:rPr>
          <w:rFonts w:hint="default"/>
          <w:lang w:val="en-US"/>
        </w:rPr>
        <w:t>Dockerizing SpringBoot App</w:t>
      </w:r>
    </w:p>
    <w:p w14:paraId="374BB4FD">
      <w:pPr>
        <w:rPr>
          <w:rFonts w:hint="default"/>
          <w:lang w:val="en-US"/>
        </w:rPr>
      </w:pPr>
      <w:r>
        <w:rPr>
          <w:rFonts w:hint="default"/>
          <w:lang w:val="en-US"/>
        </w:rPr>
        <w:t>Clone existing SpringBoot app from Github</w:t>
      </w:r>
    </w:p>
    <w:p w14:paraId="3FBBC477">
      <w:pPr>
        <w:rPr>
          <w:rFonts w:hint="default"/>
          <w:lang w:val="en-US"/>
        </w:rPr>
      </w:pPr>
      <w:r>
        <w:rPr>
          <w:rFonts w:hint="default"/>
          <w:lang w:val="en-US"/>
        </w:rPr>
        <w:t>(Make sure git and maven are installed)</w:t>
      </w:r>
    </w:p>
    <w:p w14:paraId="548B9A23">
      <w:pPr>
        <w:rPr>
          <w:rFonts w:hint="default"/>
          <w:lang w:val="en-US"/>
        </w:rPr>
      </w:pPr>
      <w:r>
        <w:rPr>
          <w:rFonts w:hint="default"/>
          <w:lang w:val="en-US"/>
        </w:rPr>
        <w:t>git clone &lt;repo-link&gt;</w:t>
      </w:r>
    </w:p>
    <w:p w14:paraId="60A0DB5A">
      <w:pPr>
        <w:rPr>
          <w:rFonts w:hint="default"/>
          <w:lang w:val="en-US"/>
        </w:rPr>
      </w:pPr>
      <w:r>
        <w:rPr>
          <w:rFonts w:hint="default"/>
        </w:rPr>
        <w:t>git clone https://github.com/Haider7214/SpringBootApp.git</w:t>
      </w:r>
    </w:p>
    <w:p w14:paraId="699E8BEC">
      <w:pPr>
        <w:rPr>
          <w:rFonts w:hint="default"/>
          <w:lang w:val="en-US"/>
        </w:rPr>
      </w:pPr>
      <w:r>
        <w:rPr>
          <w:rFonts w:hint="default"/>
          <w:lang w:val="en-US"/>
        </w:rPr>
        <w:t>cd SpringBootApp</w:t>
      </w:r>
    </w:p>
    <w:p w14:paraId="3A4D2E92">
      <w:pPr>
        <w:rPr>
          <w:rFonts w:hint="default"/>
          <w:lang w:val="en-US"/>
        </w:rPr>
      </w:pPr>
      <w:r>
        <w:rPr>
          <w:rFonts w:hint="default"/>
          <w:lang w:val="en-US"/>
        </w:rPr>
        <w:t>mvn clean package (Create a target folder)</w:t>
      </w:r>
    </w:p>
    <w:p w14:paraId="535533C1">
      <w:pPr>
        <w:rPr>
          <w:rFonts w:hint="default"/>
          <w:lang w:val="en-US"/>
        </w:rPr>
      </w:pPr>
    </w:p>
    <w:p w14:paraId="34E53BA7">
      <w:r>
        <w:drawing>
          <wp:inline distT="0" distB="0" distL="114300" distR="114300">
            <wp:extent cx="4701540" cy="20421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5119">
      <w:pPr>
        <w:rPr>
          <w:rFonts w:hint="default"/>
        </w:rPr>
      </w:pPr>
    </w:p>
    <w:p w14:paraId="275D3431">
      <w:pPr>
        <w:rPr>
          <w:rFonts w:hint="default"/>
        </w:rPr>
      </w:pPr>
      <w:r>
        <w:rPr>
          <w:rFonts w:hint="default"/>
        </w:rPr>
        <w:t>[ec2-user@ip-172-31-19-227 SpringBootApp]$ docker run -d -p 8080:8080 springbootapp .</w:t>
      </w:r>
    </w:p>
    <w:p w14:paraId="6D8C6AC7"/>
    <w:p w14:paraId="38919D54">
      <w:pPr>
        <w:rPr>
          <w:rFonts w:hint="default"/>
          <w:lang w:val="en-US"/>
        </w:rPr>
      </w:pPr>
      <w:r>
        <w:rPr>
          <w:rFonts w:hint="default"/>
          <w:lang w:val="en-US"/>
        </w:rPr>
        <w:t>Later we stop the container and delete if not in use</w:t>
      </w:r>
    </w:p>
    <w:p w14:paraId="300AFB51">
      <w:pPr>
        <w:rPr>
          <w:rFonts w:hint="default"/>
          <w:lang w:val="en-US"/>
        </w:rPr>
      </w:pPr>
    </w:p>
    <w:p w14:paraId="7F1E9E47">
      <w:pPr>
        <w:rPr>
          <w:rFonts w:hint="default"/>
          <w:lang w:val="en-US"/>
        </w:rPr>
      </w:pPr>
      <w:r>
        <w:rPr>
          <w:rFonts w:hint="default"/>
          <w:lang w:val="en-US"/>
        </w:rPr>
        <w:t>Summary:</w:t>
      </w:r>
    </w:p>
    <w:p w14:paraId="66DDDD72">
      <w:pPr>
        <w:rPr>
          <w:rFonts w:hint="default"/>
          <w:lang w:val="en-US"/>
        </w:rPr>
      </w:pPr>
      <w:r>
        <w:rPr>
          <w:rFonts w:hint="default"/>
          <w:lang w:val="en-US"/>
        </w:rPr>
        <w:t>Application Architecture</w:t>
      </w:r>
    </w:p>
    <w:p w14:paraId="612EF47A">
      <w:pPr>
        <w:rPr>
          <w:rFonts w:hint="default"/>
          <w:lang w:val="en-US"/>
        </w:rPr>
      </w:pPr>
      <w:r>
        <w:rPr>
          <w:rFonts w:hint="default"/>
          <w:lang w:val="en-US"/>
        </w:rPr>
        <w:t>Tech Stack</w:t>
      </w:r>
    </w:p>
    <w:p w14:paraId="0C16F6B1">
      <w:pPr>
        <w:rPr>
          <w:rFonts w:hint="default"/>
          <w:lang w:val="en-US"/>
        </w:rPr>
      </w:pPr>
      <w:r>
        <w:rPr>
          <w:rFonts w:hint="default"/>
          <w:lang w:val="en-US"/>
        </w:rPr>
        <w:t>Application Environments</w:t>
      </w:r>
    </w:p>
    <w:p w14:paraId="6D651B60">
      <w:pPr>
        <w:rPr>
          <w:rFonts w:hint="default"/>
          <w:lang w:val="en-US"/>
        </w:rPr>
      </w:pPr>
      <w:r>
        <w:rPr>
          <w:rFonts w:hint="default"/>
          <w:lang w:val="en-US"/>
        </w:rPr>
        <w:t>Challenges in app deployment process</w:t>
      </w:r>
    </w:p>
    <w:p w14:paraId="0EB285D7">
      <w:pPr>
        <w:rPr>
          <w:rFonts w:hint="default"/>
          <w:lang w:val="en-US"/>
        </w:rPr>
      </w:pPr>
      <w:r>
        <w:rPr>
          <w:rFonts w:hint="default"/>
          <w:lang w:val="en-US"/>
        </w:rPr>
        <w:t>Need for Docker</w:t>
      </w:r>
    </w:p>
    <w:p w14:paraId="7D5EC4AE">
      <w:pPr>
        <w:rPr>
          <w:rFonts w:hint="default"/>
          <w:lang w:val="en-US"/>
        </w:rPr>
      </w:pPr>
      <w:r>
        <w:rPr>
          <w:rFonts w:hint="default"/>
          <w:lang w:val="en-US"/>
        </w:rPr>
        <w:t>Containerization and Docker</w:t>
      </w:r>
    </w:p>
    <w:p w14:paraId="59235AB2">
      <w:pPr>
        <w:rPr>
          <w:rFonts w:hint="default"/>
          <w:lang w:val="en-US"/>
        </w:rPr>
      </w:pPr>
      <w:r>
        <w:rPr>
          <w:rFonts w:hint="default"/>
          <w:lang w:val="en-US"/>
        </w:rPr>
        <w:t>Docker Architecture</w:t>
      </w:r>
    </w:p>
    <w:p w14:paraId="316D6E07">
      <w:pPr>
        <w:rPr>
          <w:rFonts w:hint="default"/>
          <w:lang w:val="en-US"/>
        </w:rPr>
      </w:pPr>
      <w:r>
        <w:rPr>
          <w:rFonts w:hint="default"/>
          <w:lang w:val="en-US"/>
        </w:rPr>
        <w:t>Dockerfile, Docker image, Docker registry (Docker hub), Docker containers</w:t>
      </w:r>
    </w:p>
    <w:p w14:paraId="6DCDFBEB">
      <w:pPr>
        <w:rPr>
          <w:rFonts w:hint="default"/>
          <w:lang w:val="en-US"/>
        </w:rPr>
      </w:pPr>
      <w:r>
        <w:rPr>
          <w:rFonts w:hint="default"/>
          <w:lang w:val="en-US"/>
        </w:rPr>
        <w:t>Dockerfile --&gt; Keyword</w:t>
      </w:r>
    </w:p>
    <w:p w14:paraId="754E06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port mapping and Detached mode </w:t>
      </w:r>
    </w:p>
    <w:p w14:paraId="3802D88A">
      <w:pPr>
        <w:rPr>
          <w:rFonts w:hint="default"/>
          <w:lang w:val="en-US"/>
        </w:rPr>
      </w:pPr>
      <w:r>
        <w:rPr>
          <w:rFonts w:hint="default"/>
          <w:lang w:val="en-US"/>
        </w:rPr>
        <w:t>Dockerizing Java web application (.war)</w:t>
      </w:r>
    </w:p>
    <w:p w14:paraId="44F7C11F">
      <w:pPr>
        <w:rPr>
          <w:rFonts w:hint="default"/>
          <w:lang w:val="en-US"/>
        </w:rPr>
      </w:pPr>
      <w:r>
        <w:rPr>
          <w:rFonts w:hint="default"/>
          <w:lang w:val="en-US"/>
        </w:rPr>
        <w:t>Dockerizing Java Springboot app (.jar) file</w:t>
      </w:r>
    </w:p>
    <w:p w14:paraId="3E41D26D">
      <w:pPr>
        <w:rPr>
          <w:rFonts w:hint="default"/>
          <w:lang w:val="en-US"/>
        </w:rPr>
      </w:pPr>
    </w:p>
    <w:p w14:paraId="7AAED2B7">
      <w:pPr>
        <w:rPr>
          <w:rFonts w:hint="default"/>
          <w:lang w:val="en-US"/>
        </w:rPr>
      </w:pPr>
      <w:r>
        <w:rPr>
          <w:rFonts w:hint="default"/>
          <w:lang w:val="en-US"/>
        </w:rPr>
        <w:t>Docker Network:</w:t>
      </w:r>
    </w:p>
    <w:p w14:paraId="229ACA94">
      <w:pPr>
        <w:rPr>
          <w:rFonts w:hint="default"/>
          <w:lang w:val="en-US"/>
        </w:rPr>
      </w:pPr>
      <w:r>
        <w:rPr>
          <w:rFonts w:hint="default"/>
          <w:lang w:val="en-US"/>
        </w:rPr>
        <w:t>Say one container wants to communicate to another container. Say SpringBoot container wants to communicate to DB (MySQL). that’s where docker network comes into picture. C1 is container 1 and C2 is container 2</w:t>
      </w:r>
    </w:p>
    <w:p w14:paraId="3E3613AA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51435</wp:posOffset>
                </wp:positionV>
                <wp:extent cx="1244600" cy="721995"/>
                <wp:effectExtent l="6350" t="6350" r="13970" b="1841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9680" y="6263005"/>
                          <a:ext cx="1244600" cy="721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CBFF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4pt;margin-top:4.05pt;height:56.85pt;width:98pt;z-index:251659264;v-text-anchor:middle;mso-width-relative:page;mso-height-relative:page;" fillcolor="#5B9BD5 [3204]" filled="t" stroked="t" coordsize="21600,21600" arcsize="0.166666666666667" o:gfxdata="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d3Fhg0gAA&#10;AAgBAAAPAAAAAAAAAAEAIAAAACIAAABkcnMvZG93bnJldi54bWxQSwECFAAUAAAACACHTuJANrq+&#10;CJYCAAA/BQAADgAAAAAAAAABACAAAAAh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9CCBFF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DC6AA24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112395</wp:posOffset>
                </wp:positionV>
                <wp:extent cx="344805" cy="262890"/>
                <wp:effectExtent l="4445" t="4445" r="1651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3665" y="6461125"/>
                          <a:ext cx="3448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D604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8.85pt;height:20.7pt;width:27.15pt;z-index:251660288;mso-width-relative:page;mso-height-relative:page;" fillcolor="#FFFFFF [3201]" filled="t" stroked="t" coordsize="21600,21600" o:gfxdata="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kiXENUAAAAHAQAADwAA&#10;AAAAAAABACAAAAAiAAAAZHJzL2Rvd25yZXYueG1sUEsBAhQAFAAAAAgAh07iQCjKXrFSAgAAww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FCD604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104775</wp:posOffset>
                </wp:positionV>
                <wp:extent cx="344805" cy="278765"/>
                <wp:effectExtent l="4445" t="4445" r="1651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8B0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95pt;margin-top:8.25pt;height:21.95pt;width:27.15pt;z-index:251661312;mso-width-relative:page;mso-height-relative:page;" fillcolor="#FFFFFF [3201]" filled="t" stroked="t" coordsize="21600,21600" o:gfxdata="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dg9121QAAAAkBAAAPAAAAAAAAAAEAIAAA&#10;ACIAAABkcnMvZG93bnJldi54bWxQSwECFAAUAAAACACHTuJAxLu3AUgCAAC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3C08B0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14:paraId="59830BEA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88900</wp:posOffset>
                </wp:positionV>
                <wp:extent cx="290195" cy="635"/>
                <wp:effectExtent l="0" t="50165" r="14605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7" idx="1"/>
                      </wps:cNvCnPr>
                      <wps:spPr>
                        <a:xfrm>
                          <a:off x="1728470" y="6592570"/>
                          <a:ext cx="29019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1pt;margin-top:7pt;height:0.05pt;width:22.85pt;z-index:251663360;mso-width-relative:page;mso-height-relative:page;" filled="f" stroked="t" coordsize="21600,21600" o:gfxdata="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azIh9QAAAAIAQAADwAAAAAAAAAB&#10;ACAAAAAiAAAAZHJzL2Rvd25yZXYueG1sUEsBAhQAFAAAAAgAh07iQA8jdRYUAgAAMwQAAA4AAAAA&#10;AAAAAQAgAAAAIwEAAGRycy9lMm9Eb2MueG1sUEsFBgAAAAAGAAYAWQEAAKk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93EEEF1">
      <w:pPr>
        <w:rPr>
          <w:rFonts w:hint="default"/>
          <w:lang w:val="en-US"/>
        </w:rPr>
      </w:pPr>
    </w:p>
    <w:p w14:paraId="246C1585">
      <w:pPr>
        <w:rPr>
          <w:rFonts w:hint="default"/>
          <w:lang w:val="en-US"/>
        </w:rPr>
      </w:pPr>
    </w:p>
    <w:p w14:paraId="573E0BF0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36830</wp:posOffset>
                </wp:positionV>
                <wp:extent cx="907415" cy="288925"/>
                <wp:effectExtent l="4445" t="4445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2075" y="7063105"/>
                          <a:ext cx="90741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2448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Docker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2.9pt;height:22.75pt;width:71.45pt;z-index:251662336;mso-width-relative:page;mso-height-relative:page;" fillcolor="#FFFFFF [3201]" filled="t" stroked="t" coordsize="21600,21600" o:gfxdata="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5coJNUAAAAIAQAA&#10;DwAAAAAAAAABACAAAAAiAAAAZHJzL2Rvd25yZXYueG1sUEsBAhQAFAAAAAgAh07iQJ3uKFJVAgAA&#10;ww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92448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Docker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06AF0C51">
      <w:pPr>
        <w:rPr>
          <w:rFonts w:hint="default"/>
          <w:lang w:val="en-US"/>
        </w:rPr>
      </w:pPr>
    </w:p>
    <w:p w14:paraId="379E94A3">
      <w:pPr>
        <w:rPr>
          <w:rFonts w:hint="default"/>
          <w:lang w:val="en-US"/>
        </w:rPr>
      </w:pPr>
    </w:p>
    <w:p w14:paraId="65DA7CB2">
      <w:pPr>
        <w:rPr>
          <w:rFonts w:hint="default"/>
          <w:lang w:val="en-US"/>
        </w:rPr>
      </w:pPr>
      <w:r>
        <w:rPr>
          <w:rFonts w:hint="default"/>
          <w:lang w:val="en-US"/>
        </w:rPr>
        <w:t>--&gt; Network is all about communication and Docker network is used to provide isolated network for containers</w:t>
      </w:r>
    </w:p>
    <w:p w14:paraId="3A1F3C39">
      <w:pPr>
        <w:rPr>
          <w:rFonts w:hint="default"/>
          <w:lang w:val="en-US"/>
        </w:rPr>
      </w:pPr>
      <w:r>
        <w:rPr>
          <w:rFonts w:hint="default"/>
          <w:lang w:val="en-US"/>
        </w:rPr>
        <w:t>--&gt; If we run two containers under same network then these two containers can communicate with each other</w:t>
      </w:r>
    </w:p>
    <w:p w14:paraId="34385FD3">
      <w:pPr>
        <w:rPr>
          <w:rFonts w:hint="default"/>
          <w:lang w:val="en-US"/>
        </w:rPr>
      </w:pPr>
      <w:r>
        <w:rPr>
          <w:rFonts w:hint="default"/>
          <w:lang w:val="en-US"/>
        </w:rPr>
        <w:t>--&gt; By default, 3 default networks are available in Docker -&gt; bridge, host, none</w:t>
      </w:r>
    </w:p>
    <w:p w14:paraId="01DAD9FC">
      <w:pPr>
        <w:rPr>
          <w:rFonts w:hint="default"/>
          <w:lang w:val="en-US"/>
        </w:rPr>
      </w:pPr>
      <w:r>
        <w:rPr>
          <w:rFonts w:hint="default"/>
          <w:lang w:val="en-US"/>
        </w:rPr>
        <w:t>None means no network is available</w:t>
      </w:r>
    </w:p>
    <w:p w14:paraId="15254259">
      <w:pPr>
        <w:rPr>
          <w:rFonts w:hint="default"/>
          <w:lang w:val="en-US"/>
        </w:rPr>
      </w:pPr>
      <w:r>
        <w:rPr>
          <w:rFonts w:hint="default"/>
          <w:lang w:val="en-US"/>
        </w:rPr>
        <w:t>Whenever we have standalone containers, then we go with the bridge network</w:t>
      </w:r>
    </w:p>
    <w:p w14:paraId="3DCF022F">
      <w:pPr>
        <w:rPr>
          <w:rFonts w:hint="default"/>
          <w:lang w:val="en-US"/>
        </w:rPr>
      </w:pPr>
    </w:p>
    <w:p w14:paraId="02F795F6">
      <w:pPr>
        <w:rPr>
          <w:rFonts w:hint="default"/>
          <w:lang w:val="en-US"/>
        </w:rPr>
      </w:pPr>
      <w:r>
        <w:rPr>
          <w:rFonts w:hint="default"/>
          <w:lang w:val="en-US"/>
        </w:rPr>
        <w:t>Out of three, Bridge network is the default network for docker container --&gt; it is used to run standalone containers and it will assign one IP for container</w:t>
      </w:r>
    </w:p>
    <w:p w14:paraId="1F76406F">
      <w:pPr>
        <w:rPr>
          <w:rFonts w:hint="default"/>
          <w:lang w:val="en-US"/>
        </w:rPr>
      </w:pPr>
    </w:p>
    <w:p w14:paraId="5F058155">
      <w:pPr>
        <w:rPr>
          <w:rFonts w:hint="default"/>
          <w:lang w:val="en-US"/>
        </w:rPr>
      </w:pPr>
      <w:r>
        <w:rPr>
          <w:rFonts w:hint="default"/>
          <w:lang w:val="en-US"/>
        </w:rPr>
        <w:t>Host network is also used to run standalone containers and it will not assign an IP for our containers</w:t>
      </w:r>
    </w:p>
    <w:p w14:paraId="2F891F7B">
      <w:pPr>
        <w:rPr>
          <w:rFonts w:hint="default"/>
          <w:lang w:val="en-US"/>
        </w:rPr>
      </w:pPr>
      <w:r>
        <w:rPr>
          <w:rFonts w:hint="default"/>
          <w:lang w:val="en-US"/>
        </w:rPr>
        <w:t>None refers to no network will be available for containers</w:t>
      </w:r>
    </w:p>
    <w:p w14:paraId="0E2B0494">
      <w:pPr>
        <w:rPr>
          <w:rFonts w:hint="default"/>
          <w:lang w:val="en-US"/>
        </w:rPr>
      </w:pPr>
    </w:p>
    <w:p w14:paraId="01CA4A56">
      <w:pPr>
        <w:rPr>
          <w:rFonts w:hint="default"/>
          <w:lang w:val="en-US"/>
        </w:rPr>
      </w:pPr>
      <w:r>
        <w:rPr>
          <w:rFonts w:hint="default"/>
          <w:lang w:val="en-US"/>
        </w:rPr>
        <w:t>Docker Networking - Other Network types</w:t>
      </w:r>
    </w:p>
    <w:p w14:paraId="46113655">
      <w:pPr>
        <w:rPr>
          <w:rFonts w:hint="default"/>
          <w:lang w:val="en-US"/>
        </w:rPr>
      </w:pPr>
      <w:r>
        <w:rPr>
          <w:rFonts w:hint="default"/>
          <w:lang w:val="en-US"/>
        </w:rPr>
        <w:t>Overlay network (used for Orchestration purpose) and Macvlan network (assign a real physical IP address from your LAN to container). if you want to assign physical IP address to your container then use Macvlan network</w:t>
      </w:r>
    </w:p>
    <w:p w14:paraId="415AC494">
      <w:pPr>
        <w:rPr>
          <w:rFonts w:hint="default"/>
          <w:lang w:val="en-US"/>
        </w:rPr>
      </w:pPr>
    </w:p>
    <w:p w14:paraId="6EB01E4F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SpringBootApp]$ docker network ls</w:t>
      </w:r>
    </w:p>
    <w:p w14:paraId="6DA6B439">
      <w:pPr>
        <w:rPr>
          <w:rFonts w:hint="default"/>
          <w:lang w:val="en-US"/>
        </w:rPr>
      </w:pPr>
      <w:r>
        <w:rPr>
          <w:rFonts w:hint="default"/>
          <w:lang w:val="en-US"/>
        </w:rPr>
        <w:t>NETWORK ID     NAME      DRIVER    SCOPE</w:t>
      </w:r>
    </w:p>
    <w:p w14:paraId="291FB698">
      <w:pPr>
        <w:rPr>
          <w:rFonts w:hint="default"/>
          <w:lang w:val="en-US"/>
        </w:rPr>
      </w:pPr>
      <w:r>
        <w:rPr>
          <w:rFonts w:hint="default"/>
          <w:lang w:val="en-US"/>
        </w:rPr>
        <w:t>5ff49478624f   bridge    bridge    local</w:t>
      </w:r>
    </w:p>
    <w:p w14:paraId="5B621472">
      <w:pPr>
        <w:rPr>
          <w:rFonts w:hint="default"/>
          <w:lang w:val="en-US"/>
        </w:rPr>
      </w:pPr>
      <w:r>
        <w:rPr>
          <w:rFonts w:hint="default"/>
          <w:lang w:val="en-US"/>
        </w:rPr>
        <w:t>eff938b8ff1b   host      host      local</w:t>
      </w:r>
    </w:p>
    <w:p w14:paraId="647602F6">
      <w:pPr>
        <w:rPr>
          <w:rFonts w:hint="default"/>
          <w:lang w:val="en-US"/>
        </w:rPr>
      </w:pPr>
      <w:r>
        <w:rPr>
          <w:rFonts w:hint="default"/>
          <w:lang w:val="en-US"/>
        </w:rPr>
        <w:t>3272f9fff0af   none      null      local</w:t>
      </w:r>
    </w:p>
    <w:p w14:paraId="4775E8CE">
      <w:pPr>
        <w:rPr>
          <w:rFonts w:hint="default"/>
          <w:lang w:val="en-US"/>
        </w:rPr>
      </w:pPr>
    </w:p>
    <w:p w14:paraId="6150027A">
      <w:r>
        <w:drawing>
          <wp:inline distT="0" distB="0" distL="114300" distR="114300">
            <wp:extent cx="5181600" cy="1234440"/>
            <wp:effectExtent l="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AB57"/>
    <w:p w14:paraId="5A4D843B"/>
    <w:p w14:paraId="11CF0275">
      <w:r>
        <w:drawing>
          <wp:inline distT="0" distB="0" distL="114300" distR="114300">
            <wp:extent cx="5271770" cy="1344930"/>
            <wp:effectExtent l="0" t="0" r="1270" b="1143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1569"/>
    <w:p w14:paraId="076690A2">
      <w:pPr>
        <w:rPr>
          <w:rFonts w:hint="default"/>
          <w:lang w:val="en-US"/>
        </w:rPr>
      </w:pPr>
      <w:r>
        <w:rPr>
          <w:rFonts w:hint="default"/>
          <w:lang w:val="en-US"/>
        </w:rPr>
        <w:t>Default configuration is there</w:t>
      </w:r>
    </w:p>
    <w:p w14:paraId="33500BD3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SpringBootApp]$ docker network inspect demo-network</w:t>
      </w:r>
    </w:p>
    <w:p w14:paraId="4039A601"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 w14:paraId="49330C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8B398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"Name": "demo-network",</w:t>
      </w:r>
    </w:p>
    <w:p w14:paraId="3CABA1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"Id": "40d760a8456bfbaf84f613e10d14b393d1b88e32d8cdda5f93ed1f155f4c2c6d",</w:t>
      </w:r>
    </w:p>
    <w:p w14:paraId="3E0B7A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"Created": "2025-05-11T21:53:17.844037279Z",</w:t>
      </w:r>
    </w:p>
    <w:p w14:paraId="0C923D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"Scope": "local",</w:t>
      </w:r>
    </w:p>
    <w:p w14:paraId="4BF0DF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"Driver": "bridge",</w:t>
      </w:r>
    </w:p>
    <w:p w14:paraId="2C9E30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"EnableIPv4": true,</w:t>
      </w:r>
    </w:p>
    <w:p w14:paraId="59CD6A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"EnableIPv6": false,</w:t>
      </w:r>
    </w:p>
    <w:p w14:paraId="5A2414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"IPAM": {</w:t>
      </w:r>
    </w:p>
    <w:p w14:paraId="57780B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"Driver": "default",</w:t>
      </w:r>
    </w:p>
    <w:p w14:paraId="72A2DC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"Options": {},</w:t>
      </w:r>
    </w:p>
    <w:p w14:paraId="7693A2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"Config": [</w:t>
      </w:r>
    </w:p>
    <w:p w14:paraId="1F6B1D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2C7C18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"Subnet": "172.18.0.0/16",</w:t>
      </w:r>
    </w:p>
    <w:p w14:paraId="4367AB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"Gateway": "172.18.0.1"</w:t>
      </w:r>
    </w:p>
    <w:p w14:paraId="172C41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209146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</w:t>
      </w:r>
    </w:p>
    <w:p w14:paraId="540833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 w14:paraId="6F403C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"Internal": false,</w:t>
      </w:r>
    </w:p>
    <w:p w14:paraId="5D4505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"Attachable": false,</w:t>
      </w:r>
    </w:p>
    <w:p w14:paraId="50E9B3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"Ingress": false,</w:t>
      </w:r>
    </w:p>
    <w:p w14:paraId="2DC597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"ConfigFrom": {</w:t>
      </w:r>
    </w:p>
    <w:p w14:paraId="5A206B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"Network": ""</w:t>
      </w:r>
    </w:p>
    <w:p w14:paraId="4CAE2E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 w14:paraId="01B752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"ConfigOnly": false,</w:t>
      </w:r>
    </w:p>
    <w:p w14:paraId="7CD108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"Containers": {},</w:t>
      </w:r>
    </w:p>
    <w:p w14:paraId="6240E7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"Options": {},</w:t>
      </w:r>
    </w:p>
    <w:p w14:paraId="652377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"Labels": {}</w:t>
      </w:r>
    </w:p>
    <w:p w14:paraId="44FD79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AD45065"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 w14:paraId="0C1D8831">
      <w:pPr>
        <w:rPr>
          <w:rFonts w:hint="default"/>
          <w:lang w:val="en-US"/>
        </w:rPr>
      </w:pPr>
    </w:p>
    <w:p w14:paraId="5D67C5BF">
      <w:r>
        <w:drawing>
          <wp:inline distT="0" distB="0" distL="114300" distR="114300">
            <wp:extent cx="5271770" cy="4297680"/>
            <wp:effectExtent l="0" t="0" r="127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3E99"/>
    <w:p w14:paraId="302EE8C2">
      <w:pPr>
        <w:rPr>
          <w:rFonts w:hint="default"/>
          <w:lang w:val="en-US"/>
        </w:rPr>
      </w:pPr>
    </w:p>
    <w:p w14:paraId="05C2FA6F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docker network ls</w:t>
      </w:r>
    </w:p>
    <w:p w14:paraId="3322083D">
      <w:pPr>
        <w:rPr>
          <w:rFonts w:hint="default"/>
          <w:lang w:val="en-US"/>
        </w:rPr>
      </w:pPr>
      <w:r>
        <w:rPr>
          <w:rFonts w:hint="default"/>
          <w:lang w:val="en-US"/>
        </w:rPr>
        <w:t>NETWORK ID     NAME               DRIVER    SCOPE</w:t>
      </w:r>
    </w:p>
    <w:p w14:paraId="0B693DFF">
      <w:pPr>
        <w:rPr>
          <w:rFonts w:hint="default"/>
          <w:lang w:val="en-US"/>
        </w:rPr>
      </w:pPr>
      <w:r>
        <w:rPr>
          <w:rFonts w:hint="default"/>
          <w:lang w:val="en-US"/>
        </w:rPr>
        <w:t>5ff49478624f   bridge             bridge    local</w:t>
      </w:r>
    </w:p>
    <w:p w14:paraId="183367C7">
      <w:pPr>
        <w:rPr>
          <w:rFonts w:hint="default"/>
          <w:lang w:val="en-US"/>
        </w:rPr>
      </w:pPr>
      <w:r>
        <w:rPr>
          <w:rFonts w:hint="default"/>
          <w:lang w:val="en-US"/>
        </w:rPr>
        <w:t>40d760a8456b   demo-network       bridge    local</w:t>
      </w:r>
    </w:p>
    <w:p w14:paraId="5E5D5B19">
      <w:pPr>
        <w:rPr>
          <w:rFonts w:hint="default"/>
          <w:lang w:val="en-US"/>
        </w:rPr>
      </w:pPr>
      <w:r>
        <w:rPr>
          <w:rFonts w:hint="default"/>
          <w:lang w:val="en-US"/>
        </w:rPr>
        <w:t>eff938b8ff1b   host               host      local</w:t>
      </w:r>
    </w:p>
    <w:p w14:paraId="752276F3">
      <w:pPr>
        <w:rPr>
          <w:rFonts w:hint="default"/>
          <w:lang w:val="en-US"/>
        </w:rPr>
      </w:pPr>
      <w:r>
        <w:rPr>
          <w:rFonts w:hint="default"/>
          <w:lang w:val="en-US"/>
        </w:rPr>
        <w:t>efe0612c9047   new-demo-network   bridge    local</w:t>
      </w:r>
    </w:p>
    <w:p w14:paraId="6A22D419">
      <w:pPr>
        <w:rPr>
          <w:rFonts w:hint="default"/>
          <w:lang w:val="en-US"/>
        </w:rPr>
      </w:pPr>
      <w:r>
        <w:rPr>
          <w:rFonts w:hint="default"/>
          <w:lang w:val="en-US"/>
        </w:rPr>
        <w:t>3272f9fff0af   none               null      local</w:t>
      </w:r>
    </w:p>
    <w:p w14:paraId="0EDCB5D1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docker images</w:t>
      </w:r>
    </w:p>
    <w:p w14:paraId="16DA7425">
      <w:pPr>
        <w:rPr>
          <w:rFonts w:hint="default"/>
          <w:lang w:val="en-US"/>
        </w:rPr>
      </w:pPr>
      <w:r>
        <w:rPr>
          <w:rFonts w:hint="default"/>
          <w:lang w:val="en-US"/>
        </w:rPr>
        <w:t>REPOSITORY      TAG       IMAGE ID       CREATED          SIZE</w:t>
      </w:r>
    </w:p>
    <w:p w14:paraId="35876C9F">
      <w:pPr>
        <w:rPr>
          <w:rFonts w:hint="default"/>
          <w:lang w:val="en-US"/>
        </w:rPr>
      </w:pPr>
      <w:r>
        <w:rPr>
          <w:rFonts w:hint="default"/>
          <w:lang w:val="en-US"/>
        </w:rPr>
        <w:t>try-webapp      latest    fcd71f541cea   14 minutes ago   468MB</w:t>
      </w:r>
    </w:p>
    <w:p w14:paraId="4E187950">
      <w:pPr>
        <w:rPr>
          <w:rFonts w:hint="default"/>
          <w:lang w:val="en-US"/>
        </w:rPr>
      </w:pPr>
      <w:r>
        <w:rPr>
          <w:rFonts w:hint="default"/>
          <w:lang w:val="en-US"/>
        </w:rPr>
        <w:t>springbootapp   latest    f06e88a7ddef   55 minutes ago   497MB</w:t>
      </w:r>
    </w:p>
    <w:p w14:paraId="08AA6387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docker run -d -p 8080:8080 --network demo-network fcd71f541cea</w:t>
      </w:r>
    </w:p>
    <w:p w14:paraId="3B4A40AD">
      <w:pPr>
        <w:rPr>
          <w:rFonts w:hint="default"/>
          <w:lang w:val="en-US"/>
        </w:rPr>
      </w:pPr>
      <w:r>
        <w:rPr>
          <w:rFonts w:hint="default"/>
          <w:lang w:val="en-US"/>
        </w:rPr>
        <w:t>a831ff7d54fd3a471081c77d9acd87d3309a45725fa85a8561315ef28241a7c4</w:t>
      </w:r>
    </w:p>
    <w:p w14:paraId="469FF6D1">
      <w:pPr>
        <w:rPr>
          <w:rFonts w:hint="default"/>
          <w:lang w:val="en-US"/>
        </w:rPr>
      </w:pPr>
    </w:p>
    <w:p w14:paraId="30DBAC4B">
      <w:r>
        <w:drawing>
          <wp:inline distT="0" distB="0" distL="114300" distR="114300">
            <wp:extent cx="5269230" cy="1489710"/>
            <wp:effectExtent l="0" t="0" r="3810" b="381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97CE"/>
    <w:p w14:paraId="67006E5F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docker network inspect demo-network</w:t>
      </w:r>
    </w:p>
    <w:p w14:paraId="3D12B907"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 w14:paraId="7403A7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6E874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"Name": "demo-network",</w:t>
      </w:r>
    </w:p>
    <w:p w14:paraId="2B3E17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"Id": "40d760a8456bfbaf84f613e10d14b393d1b88e32d8cdda5f93ed1f155f4c2c6d",</w:t>
      </w:r>
    </w:p>
    <w:p w14:paraId="17B800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"Created": "2025-05-11T21:53:17.844037279Z",</w:t>
      </w:r>
    </w:p>
    <w:p w14:paraId="7F1EF8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"Scope": "local",</w:t>
      </w:r>
    </w:p>
    <w:p w14:paraId="44CAA0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"Driver": "bridge",</w:t>
      </w:r>
    </w:p>
    <w:p w14:paraId="2F8DDF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"EnableIPv4": true,</w:t>
      </w:r>
    </w:p>
    <w:p w14:paraId="467F37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"EnableIPv6": false,</w:t>
      </w:r>
    </w:p>
    <w:p w14:paraId="4F35FF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"IPAM": {</w:t>
      </w:r>
    </w:p>
    <w:p w14:paraId="081AEB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"Driver": "default",</w:t>
      </w:r>
    </w:p>
    <w:p w14:paraId="129391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"Options": {},</w:t>
      </w:r>
    </w:p>
    <w:p w14:paraId="2174CE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"Config": [</w:t>
      </w:r>
    </w:p>
    <w:p w14:paraId="41970B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2DBA5F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"Subnet": "172.18.0.0/16",</w:t>
      </w:r>
    </w:p>
    <w:p w14:paraId="33C4AB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"Gateway": "172.18.0.1"</w:t>
      </w:r>
    </w:p>
    <w:p w14:paraId="753B5D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662AF3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</w:t>
      </w:r>
    </w:p>
    <w:p w14:paraId="273DEB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 w14:paraId="7227B0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"Internal": false,</w:t>
      </w:r>
    </w:p>
    <w:p w14:paraId="728DA4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"Attachable": false,</w:t>
      </w:r>
    </w:p>
    <w:p w14:paraId="05879D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"Ingress": false,</w:t>
      </w:r>
    </w:p>
    <w:p w14:paraId="4A45C0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"ConfigFrom": {</w:t>
      </w:r>
    </w:p>
    <w:p w14:paraId="16094A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"Network": ""</w:t>
      </w:r>
    </w:p>
    <w:p w14:paraId="4EEE55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 w14:paraId="4FFE83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"ConfigOnly": false,</w:t>
      </w:r>
    </w:p>
    <w:p w14:paraId="3FA858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"Containers": {</w:t>
      </w:r>
    </w:p>
    <w:p w14:paraId="438DE9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"a831ff7d54fd3a471081c77d9acd87d3309a45725fa85a8561315ef28241a7c4": {</w:t>
      </w:r>
    </w:p>
    <w:p w14:paraId="0C088A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"Name": "nervous_brown",</w:t>
      </w:r>
    </w:p>
    <w:p w14:paraId="4E74CD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"EndpointID": "a19d785714632d9682f6846dc1c47f18242a78aace0bb4ffb5a916e55cc18714",</w:t>
      </w:r>
    </w:p>
    <w:p w14:paraId="1B4F23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"MacAddress": "86:4c:f8:dc:d7:47",</w:t>
      </w:r>
    </w:p>
    <w:p w14:paraId="002A73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"IPv4Address": "172.18.0.2/16",</w:t>
      </w:r>
    </w:p>
    <w:p w14:paraId="495FCD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"IPv6Address": ""</w:t>
      </w:r>
    </w:p>
    <w:p w14:paraId="4911DF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02532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 w14:paraId="19430D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"Options": {},</w:t>
      </w:r>
    </w:p>
    <w:p w14:paraId="44C3F5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"Labels": {}</w:t>
      </w:r>
    </w:p>
    <w:p w14:paraId="29EDDC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6E431AD"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 w14:paraId="6931C141">
      <w:pPr>
        <w:rPr>
          <w:rFonts w:hint="default"/>
          <w:lang w:val="en-US"/>
        </w:rPr>
      </w:pPr>
    </w:p>
    <w:p w14:paraId="2150BB09">
      <w:pPr>
        <w:rPr>
          <w:rFonts w:hint="default"/>
          <w:lang w:val="en-US"/>
        </w:rPr>
      </w:pPr>
    </w:p>
    <w:p w14:paraId="707C5AA3">
      <w:pPr>
        <w:rPr>
          <w:rFonts w:hint="default"/>
          <w:lang w:val="en-US"/>
        </w:rPr>
      </w:pPr>
      <w:r>
        <w:rPr>
          <w:rFonts w:hint="default"/>
          <w:lang w:val="en-US"/>
        </w:rPr>
        <w:t>In this network we can see a container running</w:t>
      </w:r>
    </w:p>
    <w:p w14:paraId="2CF38B41">
      <w:pPr>
        <w:rPr>
          <w:rFonts w:hint="default"/>
          <w:lang w:val="en-US"/>
        </w:rPr>
      </w:pPr>
      <w:r>
        <w:rPr>
          <w:rFonts w:hint="default"/>
          <w:lang w:val="en-US"/>
        </w:rPr>
        <w:t>"Containers": {</w:t>
      </w:r>
    </w:p>
    <w:p w14:paraId="7BEEE2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"a831ff7d54fd3a471081c77d9acd87d3309a45725fa85a8561315ef28241a7c4": {</w:t>
      </w:r>
    </w:p>
    <w:p w14:paraId="0B0679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"Name": "nervous_brown",</w:t>
      </w:r>
    </w:p>
    <w:p w14:paraId="45922F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"EndpointID": "a19d785714632d9682f6846dc1c47f18242a78aace0bb4ffb5a916e55cc18714",</w:t>
      </w:r>
    </w:p>
    <w:p w14:paraId="384ACF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"MacAddress": "86:4c:f8:dc:d7:47",</w:t>
      </w:r>
    </w:p>
    <w:p w14:paraId="15B2B4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"IPv4Address": "172.18.0.2/16",</w:t>
      </w:r>
    </w:p>
    <w:p w14:paraId="59C964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"IPv6Address": ""</w:t>
      </w:r>
    </w:p>
    <w:p w14:paraId="3AFC03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DB5BA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 w14:paraId="309CD752">
      <w:pPr>
        <w:rPr>
          <w:rFonts w:hint="default"/>
          <w:lang w:val="en-US"/>
        </w:rPr>
      </w:pPr>
    </w:p>
    <w:p w14:paraId="002FFF9A">
      <w:pPr>
        <w:rPr>
          <w:rFonts w:hint="default"/>
          <w:lang w:val="en-US"/>
        </w:rPr>
      </w:pPr>
    </w:p>
    <w:p w14:paraId="71FA674B">
      <w:r>
        <w:drawing>
          <wp:inline distT="0" distB="0" distL="114300" distR="114300">
            <wp:extent cx="5269865" cy="4027170"/>
            <wp:effectExtent l="0" t="0" r="3175" b="1143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7B8C"/>
    <w:p w14:paraId="0FB4F1EE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docker ps</w:t>
      </w:r>
    </w:p>
    <w:p w14:paraId="72850764">
      <w:pPr>
        <w:rPr>
          <w:rFonts w:hint="default"/>
          <w:lang w:val="en-US"/>
        </w:rPr>
      </w:pPr>
      <w:r>
        <w:rPr>
          <w:rFonts w:hint="default"/>
          <w:lang w:val="en-US"/>
        </w:rPr>
        <w:t>CONTAINER ID   IMAGE          COMMAND             CREATED         STATUS         PORTS                                         NAMES</w:t>
      </w:r>
    </w:p>
    <w:p w14:paraId="2469F0D2">
      <w:pPr>
        <w:rPr>
          <w:rFonts w:hint="default"/>
          <w:lang w:val="en-US"/>
        </w:rPr>
      </w:pPr>
      <w:r>
        <w:rPr>
          <w:rFonts w:hint="default"/>
          <w:lang w:val="en-US"/>
        </w:rPr>
        <w:t>a831ff7d54fd   fcd71f541cea   "catalina.sh run"   2 minutes ago   Up 2 minutes   0.0.0.0:8080-&gt;8080/tcp, [::]:8080-&gt;8080/tcp   nervous_brown</w:t>
      </w:r>
    </w:p>
    <w:p w14:paraId="264FEE1F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docker stop a831ff7d54fd</w:t>
      </w:r>
    </w:p>
    <w:p w14:paraId="4FD7DE92">
      <w:pPr>
        <w:rPr>
          <w:rFonts w:hint="default"/>
          <w:lang w:val="en-US"/>
        </w:rPr>
      </w:pPr>
      <w:r>
        <w:rPr>
          <w:rFonts w:hint="default"/>
          <w:lang w:val="en-US"/>
        </w:rPr>
        <w:t>a831ff7d54fd</w:t>
      </w:r>
    </w:p>
    <w:p w14:paraId="060DC30D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 docker ps</w:t>
      </w:r>
    </w:p>
    <w:p w14:paraId="0075235D">
      <w:pPr>
        <w:rPr>
          <w:rFonts w:hint="default"/>
          <w:lang w:val="en-US"/>
        </w:rPr>
      </w:pPr>
      <w:r>
        <w:rPr>
          <w:rFonts w:hint="default"/>
          <w:lang w:val="en-US"/>
        </w:rPr>
        <w:t>CONTAINER ID   IMAGE     COMMAND   CREATED   STATUS    PORTS     NAMES</w:t>
      </w:r>
    </w:p>
    <w:p w14:paraId="44124022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try-webapp]$</w:t>
      </w:r>
    </w:p>
    <w:p w14:paraId="4CA74162">
      <w:pPr>
        <w:rPr>
          <w:rFonts w:hint="default"/>
          <w:lang w:val="en-US"/>
        </w:rPr>
      </w:pPr>
    </w:p>
    <w:p w14:paraId="3E44CC0B">
      <w:pPr>
        <w:rPr>
          <w:rFonts w:hint="default"/>
          <w:lang w:val="en-US"/>
        </w:rPr>
      </w:pPr>
    </w:p>
    <w:p w14:paraId="4C18FEE2">
      <w:pPr>
        <w:rPr>
          <w:rFonts w:hint="default"/>
          <w:lang w:val="en-US"/>
        </w:rPr>
      </w:pPr>
      <w:bookmarkStart w:id="0" w:name="_GoBack"/>
      <w:bookmarkEnd w:id="0"/>
    </w:p>
    <w:p w14:paraId="16BC5076">
      <w:pPr>
        <w:rPr>
          <w:rFonts w:hint="default"/>
          <w:lang w:val="en-US"/>
        </w:rPr>
      </w:pPr>
    </w:p>
    <w:p w14:paraId="16C9DD88">
      <w:pPr>
        <w:rPr>
          <w:rFonts w:hint="default"/>
          <w:lang w:val="en-US"/>
        </w:rPr>
      </w:pPr>
    </w:p>
    <w:p w14:paraId="285B06B8">
      <w:pPr>
        <w:rPr>
          <w:rFonts w:hint="default"/>
          <w:lang w:val="en-US"/>
        </w:rPr>
      </w:pPr>
    </w:p>
    <w:p w14:paraId="1D2A1453">
      <w:pPr>
        <w:rPr>
          <w:rFonts w:hint="default"/>
          <w:lang w:val="en-US"/>
        </w:rPr>
      </w:pPr>
    </w:p>
    <w:p w14:paraId="5D0C0C26">
      <w:pPr>
        <w:rPr>
          <w:rFonts w:hint="default"/>
          <w:lang w:val="en-US"/>
        </w:rPr>
      </w:pPr>
    </w:p>
    <w:p w14:paraId="51319C24">
      <w:pPr>
        <w:rPr>
          <w:rFonts w:hint="default"/>
          <w:lang w:val="en-US"/>
        </w:rPr>
      </w:pPr>
    </w:p>
    <w:p w14:paraId="78ABEA53">
      <w:pPr>
        <w:rPr>
          <w:rFonts w:hint="default"/>
          <w:lang w:val="en-US"/>
        </w:rPr>
      </w:pPr>
    </w:p>
    <w:p w14:paraId="1F321A7C">
      <w:pPr>
        <w:rPr>
          <w:rFonts w:hint="default"/>
          <w:lang w:val="en-US"/>
        </w:rPr>
      </w:pPr>
    </w:p>
    <w:p w14:paraId="521C8D79">
      <w:pPr>
        <w:rPr>
          <w:rFonts w:hint="default"/>
          <w:lang w:val="en-US"/>
        </w:rPr>
      </w:pPr>
    </w:p>
    <w:p w14:paraId="60640BCC">
      <w:pPr>
        <w:rPr>
          <w:rFonts w:hint="default"/>
          <w:lang w:val="en-US"/>
        </w:rPr>
      </w:pPr>
    </w:p>
    <w:p w14:paraId="5E8D176D">
      <w:pPr>
        <w:rPr>
          <w:rFonts w:hint="default"/>
          <w:lang w:val="en-US"/>
        </w:rPr>
      </w:pPr>
    </w:p>
    <w:p w14:paraId="1DFBD863">
      <w:pPr>
        <w:rPr>
          <w:rFonts w:hint="default"/>
          <w:lang w:val="en-US"/>
        </w:rPr>
      </w:pPr>
    </w:p>
    <w:p w14:paraId="274D234C"/>
    <w:p w14:paraId="17A18565"/>
    <w:p w14:paraId="7D84CFC0"/>
    <w:p w14:paraId="5671A2C0">
      <w:pPr>
        <w:rPr>
          <w:rFonts w:hint="default"/>
          <w:lang w:val="en-US"/>
        </w:rPr>
      </w:pPr>
    </w:p>
    <w:p w14:paraId="2BD67BF7">
      <w:pPr>
        <w:rPr>
          <w:rFonts w:hint="default"/>
          <w:lang w:val="en-US"/>
        </w:rPr>
      </w:pPr>
    </w:p>
    <w:p w14:paraId="2A4B5AD2">
      <w:pPr>
        <w:rPr>
          <w:rFonts w:hint="default"/>
          <w:lang w:val="en-US"/>
        </w:rPr>
      </w:pPr>
    </w:p>
    <w:p w14:paraId="6516FA9C">
      <w:pPr>
        <w:rPr>
          <w:rFonts w:hint="default"/>
          <w:lang w:val="en-US"/>
        </w:rPr>
      </w:pPr>
    </w:p>
    <w:p w14:paraId="709C84B1">
      <w:pPr>
        <w:rPr>
          <w:rFonts w:hint="default"/>
          <w:lang w:val="en-US"/>
        </w:rPr>
      </w:pPr>
    </w:p>
    <w:p w14:paraId="2735D863">
      <w:pPr>
        <w:rPr>
          <w:rFonts w:hint="default"/>
          <w:lang w:val="en-US"/>
        </w:rPr>
      </w:pPr>
    </w:p>
    <w:p w14:paraId="073E1891">
      <w:pPr>
        <w:rPr>
          <w:rFonts w:hint="default"/>
          <w:lang w:val="en-US"/>
        </w:rPr>
      </w:pPr>
    </w:p>
    <w:p w14:paraId="1829D9E9">
      <w:pPr>
        <w:rPr>
          <w:rFonts w:hint="default"/>
          <w:lang w:val="en-US"/>
        </w:rPr>
      </w:pPr>
    </w:p>
    <w:p w14:paraId="72EB84FB">
      <w:pPr>
        <w:rPr>
          <w:rFonts w:hint="default"/>
          <w:lang w:val="en-US"/>
        </w:rPr>
      </w:pPr>
    </w:p>
    <w:p w14:paraId="5F4993EB">
      <w:pPr>
        <w:rPr>
          <w:rFonts w:hint="default"/>
          <w:lang w:val="en-US"/>
        </w:rPr>
      </w:pPr>
    </w:p>
    <w:p w14:paraId="61E36016">
      <w:pPr>
        <w:pStyle w:val="2"/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6F5B"/>
    <w:rsid w:val="04036024"/>
    <w:rsid w:val="046143CB"/>
    <w:rsid w:val="05921D94"/>
    <w:rsid w:val="05EB284D"/>
    <w:rsid w:val="06842566"/>
    <w:rsid w:val="06A046EE"/>
    <w:rsid w:val="08D76EEC"/>
    <w:rsid w:val="09095DE2"/>
    <w:rsid w:val="09807C9E"/>
    <w:rsid w:val="0A2168AE"/>
    <w:rsid w:val="0AB027C1"/>
    <w:rsid w:val="0BEB5B1A"/>
    <w:rsid w:val="0C273591"/>
    <w:rsid w:val="0E0E7D9E"/>
    <w:rsid w:val="0FD64FF3"/>
    <w:rsid w:val="100F4C68"/>
    <w:rsid w:val="11560AFF"/>
    <w:rsid w:val="12032BFD"/>
    <w:rsid w:val="12BE6DCC"/>
    <w:rsid w:val="138A779A"/>
    <w:rsid w:val="17F52BDC"/>
    <w:rsid w:val="17F57F70"/>
    <w:rsid w:val="187B5687"/>
    <w:rsid w:val="19EB3205"/>
    <w:rsid w:val="1B386504"/>
    <w:rsid w:val="1CC20464"/>
    <w:rsid w:val="1DDB32DF"/>
    <w:rsid w:val="1E880EA7"/>
    <w:rsid w:val="21CA488E"/>
    <w:rsid w:val="224C7D46"/>
    <w:rsid w:val="232F75C6"/>
    <w:rsid w:val="248D27F1"/>
    <w:rsid w:val="24EC2D9F"/>
    <w:rsid w:val="257C268E"/>
    <w:rsid w:val="25B03DE2"/>
    <w:rsid w:val="25FF73E4"/>
    <w:rsid w:val="274C7976"/>
    <w:rsid w:val="2830097E"/>
    <w:rsid w:val="28FE56F4"/>
    <w:rsid w:val="29272709"/>
    <w:rsid w:val="29471158"/>
    <w:rsid w:val="29D17C38"/>
    <w:rsid w:val="2DA1586C"/>
    <w:rsid w:val="2DAC3BFD"/>
    <w:rsid w:val="2F1653CE"/>
    <w:rsid w:val="2F373384"/>
    <w:rsid w:val="30B73737"/>
    <w:rsid w:val="30CF4367"/>
    <w:rsid w:val="30D96F27"/>
    <w:rsid w:val="322E33E2"/>
    <w:rsid w:val="32987720"/>
    <w:rsid w:val="32CF2F6B"/>
    <w:rsid w:val="359A3628"/>
    <w:rsid w:val="35A31598"/>
    <w:rsid w:val="3A50657F"/>
    <w:rsid w:val="3B6C3489"/>
    <w:rsid w:val="3BA7680D"/>
    <w:rsid w:val="3C13079F"/>
    <w:rsid w:val="3D40208C"/>
    <w:rsid w:val="3E0A2E58"/>
    <w:rsid w:val="3FF54529"/>
    <w:rsid w:val="40754A75"/>
    <w:rsid w:val="40EE3E7E"/>
    <w:rsid w:val="411E2466"/>
    <w:rsid w:val="45387C9D"/>
    <w:rsid w:val="454D7C42"/>
    <w:rsid w:val="456C24E3"/>
    <w:rsid w:val="46282E28"/>
    <w:rsid w:val="465374F0"/>
    <w:rsid w:val="49860475"/>
    <w:rsid w:val="4BC7340B"/>
    <w:rsid w:val="4C432948"/>
    <w:rsid w:val="4C8D6025"/>
    <w:rsid w:val="4F5336EF"/>
    <w:rsid w:val="50937573"/>
    <w:rsid w:val="5178776B"/>
    <w:rsid w:val="51944027"/>
    <w:rsid w:val="559417F6"/>
    <w:rsid w:val="5604752C"/>
    <w:rsid w:val="57601B83"/>
    <w:rsid w:val="578641A4"/>
    <w:rsid w:val="587C6CBB"/>
    <w:rsid w:val="589E32AB"/>
    <w:rsid w:val="5A0D113D"/>
    <w:rsid w:val="5BC326E1"/>
    <w:rsid w:val="5E870525"/>
    <w:rsid w:val="60596221"/>
    <w:rsid w:val="60837066"/>
    <w:rsid w:val="61C3470D"/>
    <w:rsid w:val="61CA338F"/>
    <w:rsid w:val="61CB588D"/>
    <w:rsid w:val="61F97ECC"/>
    <w:rsid w:val="62233ED9"/>
    <w:rsid w:val="65AF572D"/>
    <w:rsid w:val="67FB68A8"/>
    <w:rsid w:val="68213264"/>
    <w:rsid w:val="69680FFD"/>
    <w:rsid w:val="698B4A35"/>
    <w:rsid w:val="6AE517EE"/>
    <w:rsid w:val="6C386C1D"/>
    <w:rsid w:val="6C481435"/>
    <w:rsid w:val="6CB80D13"/>
    <w:rsid w:val="70566167"/>
    <w:rsid w:val="70A32F59"/>
    <w:rsid w:val="71163298"/>
    <w:rsid w:val="72B80445"/>
    <w:rsid w:val="73134035"/>
    <w:rsid w:val="732764FB"/>
    <w:rsid w:val="738564EC"/>
    <w:rsid w:val="75966566"/>
    <w:rsid w:val="75E450FA"/>
    <w:rsid w:val="75FA2D4B"/>
    <w:rsid w:val="76640ECB"/>
    <w:rsid w:val="76D55E4D"/>
    <w:rsid w:val="77A1504F"/>
    <w:rsid w:val="77B5517C"/>
    <w:rsid w:val="783D4956"/>
    <w:rsid w:val="79017595"/>
    <w:rsid w:val="793331D2"/>
    <w:rsid w:val="79C7490A"/>
    <w:rsid w:val="7A6A54E3"/>
    <w:rsid w:val="7B671F02"/>
    <w:rsid w:val="7BC36D99"/>
    <w:rsid w:val="7CC665AD"/>
    <w:rsid w:val="7DFD53BF"/>
    <w:rsid w:val="7E882DA4"/>
    <w:rsid w:val="7EE822DB"/>
    <w:rsid w:val="7F934A72"/>
    <w:rsid w:val="7FAD3E96"/>
    <w:rsid w:val="7FD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2025-05-11T17:23:29Z</dcterms:created>
  <dc:creator>saito</dc:creator>
  <cp:lastModifiedBy>Sainath Gopinath</cp:lastModifiedBy>
  <dcterms:modified xsi:type="dcterms:W3CDTF">2025-05-11T22:16:08Z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12BC102F45C6473E8263349252899E06_12</vt:lpwstr>
  </property>
</Properties>
</file>