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00A82B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 2</w:t>
      </w:r>
    </w:p>
    <w:p w14:paraId="2B5010D1">
      <w:pPr>
        <w:rPr>
          <w:rFonts w:hint="default"/>
          <w:lang w:val="en-US"/>
        </w:rPr>
      </w:pPr>
    </w:p>
    <w:p w14:paraId="52CE287F">
      <w:pPr>
        <w:rPr>
          <w:rFonts w:hint="default"/>
          <w:lang w:val="en-US"/>
        </w:rPr>
      </w:pPr>
      <w:r>
        <w:rPr>
          <w:rFonts w:hint="default"/>
          <w:lang w:val="en-US"/>
        </w:rPr>
        <w:t>CICD --&gt; Jenkins Pipeline</w:t>
      </w:r>
    </w:p>
    <w:p w14:paraId="0D39B98C">
      <w:pPr>
        <w:rPr>
          <w:rFonts w:hint="default"/>
          <w:lang w:val="en-US"/>
        </w:rPr>
      </w:pPr>
    </w:p>
    <w:p w14:paraId="2C60B3FA">
      <w:pPr>
        <w:rPr>
          <w:rFonts w:hint="default"/>
          <w:lang w:val="en-US"/>
        </w:rPr>
      </w:pPr>
      <w:r>
        <w:rPr>
          <w:rFonts w:hint="default"/>
          <w:lang w:val="en-US"/>
        </w:rPr>
        <w:t>Final project --&gt; Terraform to automate React + SpringBoot app</w:t>
      </w:r>
    </w:p>
    <w:p w14:paraId="1ED05890">
      <w:pPr>
        <w:rPr>
          <w:rFonts w:hint="default"/>
          <w:lang w:val="en-US"/>
        </w:rPr>
      </w:pPr>
    </w:p>
    <w:p w14:paraId="2CC8F1F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GitHub</w:t>
      </w:r>
    </w:p>
    <w:p w14:paraId="6A4347B5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Maven in Jenkins pipeline stage</w:t>
      </w:r>
    </w:p>
    <w:p w14:paraId="4543765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image we push into Docker registry (stage)</w:t>
      </w:r>
    </w:p>
    <w:p w14:paraId="7FB975EB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Deploy application using Kubernetes cluster</w:t>
      </w:r>
    </w:p>
    <w:p w14:paraId="57F3725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Setup pipeline using Jenkins</w:t>
      </w:r>
    </w:p>
    <w:p w14:paraId="3B3737BA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1795780</wp:posOffset>
                </wp:positionH>
                <wp:positionV relativeFrom="paragraph">
                  <wp:posOffset>840105</wp:posOffset>
                </wp:positionV>
                <wp:extent cx="40005" cy="340995"/>
                <wp:effectExtent l="20955" t="635" r="45720" b="88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  <a:endCxn id="5" idx="0"/>
                      </wps:cNvCnPr>
                      <wps:spPr>
                        <a:xfrm>
                          <a:off x="0" y="0"/>
                          <a:ext cx="40005" cy="340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1.4pt;margin-top:66.15pt;height:26.85pt;width:3.15pt;z-index:251669504;mso-width-relative:page;mso-height-relative:page;" filled="f" stroked="t" coordsize="21600,21600" o:gfxdata="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8J64ydcAAAALAQAADwAAAAAAAAABACAAAAAi&#10;AAAAZHJzL2Rvd25yZXYueG1sUEsBAhQAFAAAAAgAh07iQIt025YLAgAAJwQAAA4AAAAAAAAAAQAg&#10;AAAAJgEAAGRycy9lMm9Eb2MueG1sUEsFBgAAAAAGAAYAWQEAAKM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5EC6EB5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99695</wp:posOffset>
                </wp:positionV>
                <wp:extent cx="1135380" cy="585470"/>
                <wp:effectExtent l="6350" t="6350" r="16510" b="1778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5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5EEED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Docker to create image stage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05pt;margin-top:7.85pt;height:46.1pt;width:89.4pt;z-index:251661312;v-text-anchor:middle;mso-width-relative:page;mso-height-relative:page;" fillcolor="#5B9BD5 [3204]" filled="t" stroked="t" coordsize="21600,21600" o:gfxdata="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PqvtNkAAAAKAQAADwAAAAAA&#10;AAABACAAAAAiAAAAZHJzL2Rvd25yZXYueG1sUEsBAhQAFAAAAAgAh07iQFlZNU2EAgAAJQUAAA4A&#10;AAAAAAAAAQAgAAAAKAEAAGRycy9lMm9Eb2MueG1sUEsFBgAAAAAGAAYAWQEAAB4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B55EEED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Docker to create image stage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99695</wp:posOffset>
                </wp:positionV>
                <wp:extent cx="870585" cy="585470"/>
                <wp:effectExtent l="6350" t="6350" r="6985" b="1778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585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58921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Jenkins pipeline stage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7.1pt;margin-top:7.85pt;height:46.1pt;width:68.55pt;z-index:251660288;v-text-anchor:middle;mso-width-relative:page;mso-height-relative:page;" fillcolor="#5B9BD5 [3204]" filled="t" stroked="t" coordsize="21600,21600" o:gfxdata="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POrzqbZAAAACgEAAA8AAAAAAAAA&#10;AQAgAAAAIgAAAGRycy9kb3ducmV2LnhtbFBLAQIUABQAAAAIAIdO4kA3khTVggIAACQFAAAOAAAA&#10;AAAAAAEAIAAAACgBAABkcnMvZTJvRG9jLnhtbFBLBQYAAAAABgAGAFkBAAAc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4F58921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Jenkins pipeline stage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80010</wp:posOffset>
                </wp:positionV>
                <wp:extent cx="870585" cy="413385"/>
                <wp:effectExtent l="6350" t="6350" r="6985" b="6985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5380" y="2854325"/>
                          <a:ext cx="870585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9072B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GitHub stage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6.3pt;height:32.55pt;width:68.55pt;z-index:251659264;v-text-anchor:middle;mso-width-relative:page;mso-height-relative:page;" fillcolor="#5B9BD5 [3204]" filled="t" stroked="t" coordsize="21600,21600" o:gfxdata="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X7SXe2AAAAAgB&#10;AAAPAAAAAAAAAAEAIAAAACIAAABkcnMvZG93bnJldi54bWxQSwECFAAUAAAACACHTuJAN4R+Ho0C&#10;AAAwBQAADgAAAAAAAAABACAAAAAnAQAAZHJzL2Uyb0RvYy54bWxQSwUGAAAAAAYABgBZAQAAJgYA&#10;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FD9072B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GitHub stage 1</w:t>
                      </w:r>
                    </w:p>
                  </w:txbxContent>
                </v:textbox>
              </v:rect>
            </w:pict>
          </mc:Fallback>
        </mc:AlternateContent>
      </w:r>
    </w:p>
    <w:p w14:paraId="296164DC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132080</wp:posOffset>
                </wp:positionV>
                <wp:extent cx="497205" cy="105410"/>
                <wp:effectExtent l="1270" t="6350" r="4445" b="406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05965" y="3061335"/>
                          <a:ext cx="497205" cy="105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7.95pt;margin-top:10.4pt;height:8.3pt;width:39.15pt;z-index:251665408;mso-width-relative:page;mso-height-relative:page;" filled="f" stroked="t" coordsize="21600,21600" o:gfxdata="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9RVNR1gAAAAkBAAAPAAAAAAAAAAEAIAAAACIAAABkcnMvZG93bnJl&#10;di54bWxQSwECFAAUAAAACACHTuJAtwacqv8BAADyAwAADgAAAAAAAAABACAAAAAlAQAAZHJzL2Uy&#10;b0RvYy54bWxQSwUGAAAAAAYABgBZAQAAl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C1C3E96">
      <w:pPr>
        <w:numPr>
          <w:ilvl w:val="0"/>
          <w:numId w:val="0"/>
        </w:numPr>
        <w:rPr>
          <w:rFonts w:hint="default"/>
          <w:lang w:val="en-US"/>
        </w:rPr>
      </w:pPr>
    </w:p>
    <w:p w14:paraId="7B955ECB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-73025</wp:posOffset>
                </wp:positionV>
                <wp:extent cx="513080" cy="0"/>
                <wp:effectExtent l="0" t="50800" r="5080" b="558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5.75pt;height:0pt;width:40.4pt;z-index:251666432;mso-width-relative:page;mso-height-relative:page;" filled="f" stroked="t" coordsize="21600,21600" o:gfxdata="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P6aitcA&#10;AAALAQAADwAAAAAAAAABACAAAAAiAAAAZHJzL2Rvd25yZXYueG1sUEsBAhQAFAAAAAgAh07iQGpQ&#10;vT3nAQAA4QMAAA4AAAAAAAAAAQAgAAAAJgEAAGRycy9lMm9Eb2MueG1sUEsFBgAAAAAGAAYAWQEA&#10;AH8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735A82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-227965</wp:posOffset>
                </wp:positionV>
                <wp:extent cx="497205" cy="1511300"/>
                <wp:effectExtent l="5715" t="1905" r="30480" b="107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151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17.95pt;height:119pt;width:39.15pt;z-index:251668480;mso-width-relative:page;mso-height-relative:page;" filled="f" stroked="t" coordsize="21600,21600" o:gfxdata="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jsAGYdkAAAALAQAADwAAAAAAAAABACAAAAAiAAAAZHJzL2Rvd25yZXYueG1sUEsBAhQA&#10;FAAAAAgAh07iQAEuAYTxAQAA6QMAAA4AAAAAAAAAAQAgAAAAKAEAAGRycy9lMm9Eb2MueG1sUEsF&#10;BgAAAAAGAAYAWQEAAIs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-227965</wp:posOffset>
                </wp:positionV>
                <wp:extent cx="488950" cy="824865"/>
                <wp:effectExtent l="5715" t="3175" r="8255" b="101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824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17.95pt;height:64.95pt;width:38.5pt;z-index:251667456;mso-width-relative:page;mso-height-relative:page;" filled="f" stroked="t" coordsize="21600,21600" o:gfxdata="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z1FQDYAAAACgEAAA8AAAAAAAAAAQAgAAAAIgAAAGRycy9kb3ducmV2LnhtbFBLAQIUABQA&#10;AAAIAIdO4kCWgNbC8AEAAOYDAAAOAAAAAAAAAAEAIAAAACcBAABkcnMvZTJvRG9jLnhtbFBLBQYA&#10;AAAABgAGAFkBAACJ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402BD5E">
      <w:pPr>
        <w:numPr>
          <w:ilvl w:val="0"/>
          <w:numId w:val="0"/>
        </w:numPr>
        <w:rPr>
          <w:rFonts w:hint="default"/>
          <w:lang w:val="en-US"/>
        </w:rPr>
      </w:pPr>
    </w:p>
    <w:p w14:paraId="09EFAB7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95885</wp:posOffset>
                </wp:positionV>
                <wp:extent cx="870585" cy="721360"/>
                <wp:effectExtent l="6350" t="6350" r="6985" b="1905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721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FDF80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Maven to build that project stage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25pt;margin-top:7.55pt;height:56.8pt;width:68.55pt;z-index:251663360;v-text-anchor:middle;mso-width-relative:page;mso-height-relative:page;" fillcolor="#5B9BD5 [3204]" filled="t" stroked="t" coordsize="21600,21600" o:gfxdata="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zcv1y9kAAAAKAQAADwAAAAAA&#10;AAABACAAAAAiAAAAZHJzL2Rvd25yZXYueG1sUEsBAhQAFAAAAAgAh07iQCRHzoyEAgAAJAUAAA4A&#10;AAAAAAAAAQAgAAAAKAEAAGRycy9lMm9Eb2MueG1sUEsFBgAAAAAGAAYAWQEAAB4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44FDF80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Maven to build that project stage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2719705</wp:posOffset>
                </wp:positionH>
                <wp:positionV relativeFrom="paragraph">
                  <wp:posOffset>55880</wp:posOffset>
                </wp:positionV>
                <wp:extent cx="1352550" cy="461645"/>
                <wp:effectExtent l="6350" t="6350" r="12700" b="1968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1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C4E75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Push image into DockerHub stage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15pt;margin-top:4.4pt;height:36.35pt;width:106.5pt;z-index:251662336;v-text-anchor:middle;mso-width-relative:page;mso-height-relative:page;" fillcolor="#5B9BD5 [3204]" filled="t" stroked="t" coordsize="21600,21600" o:gfxdata="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ukigc1gAAAAgBAAAPAAAAAAAAAAEA&#10;IAAAACIAAABkcnMvZG93bnJldi54bWxQSwECFAAUAAAACACHTuJANaywUYMCAAAlBQAADgAAAAAA&#10;AAABACAAAAAl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098C4E75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Push image into DockerHub stage 4</w:t>
                      </w:r>
                    </w:p>
                  </w:txbxContent>
                </v:textbox>
              </v:rect>
            </w:pict>
          </mc:Fallback>
        </mc:AlternateContent>
      </w:r>
    </w:p>
    <w:p w14:paraId="68FC6BAC">
      <w:pPr>
        <w:numPr>
          <w:ilvl w:val="0"/>
          <w:numId w:val="0"/>
        </w:numPr>
        <w:rPr>
          <w:rFonts w:hint="default"/>
          <w:lang w:val="en-US"/>
        </w:rPr>
      </w:pPr>
    </w:p>
    <w:p w14:paraId="135D2815">
      <w:pPr>
        <w:numPr>
          <w:ilvl w:val="0"/>
          <w:numId w:val="0"/>
        </w:numPr>
        <w:rPr>
          <w:rFonts w:hint="default"/>
          <w:lang w:val="en-US"/>
        </w:rPr>
      </w:pPr>
    </w:p>
    <w:p w14:paraId="1FC87F64">
      <w:pPr>
        <w:numPr>
          <w:ilvl w:val="0"/>
          <w:numId w:val="0"/>
        </w:numPr>
        <w:rPr>
          <w:rFonts w:hint="default"/>
          <w:lang w:val="en-US"/>
        </w:rPr>
      </w:pPr>
    </w:p>
    <w:p w14:paraId="41EF2FBE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121920</wp:posOffset>
                </wp:positionV>
                <wp:extent cx="1352550" cy="461645"/>
                <wp:effectExtent l="6350" t="6350" r="12700" b="1968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1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B65CB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Deploy using K8s cluster stage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8pt;margin-top:9.6pt;height:36.35pt;width:106.5pt;z-index:251664384;v-text-anchor:middle;mso-width-relative:page;mso-height-relative:page;" fillcolor="#5B9BD5 [3204]" filled="t" stroked="t" coordsize="21600,21600" o:gfxdata="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9JptLYAAAACQEAAA8AAAAAAAAA&#10;AQAgAAAAIgAAAGRycy9kb3ducmV2LnhtbFBLAQIUABQAAAAIAIdO4kCHVjOcgwIAACUFAAAOAAAA&#10;AAAAAAEAIAAAACcBAABkcnMvZTJvRG9jLnhtbFBLBQYAAAAABgAGAFkBAAAc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05B65CB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Deploy using K8s cluster stage 5</w:t>
                      </w:r>
                    </w:p>
                  </w:txbxContent>
                </v:textbox>
              </v:rect>
            </w:pict>
          </mc:Fallback>
        </mc:AlternateContent>
      </w:r>
    </w:p>
    <w:p w14:paraId="45657B3A">
      <w:pPr>
        <w:numPr>
          <w:ilvl w:val="0"/>
          <w:numId w:val="0"/>
        </w:numPr>
        <w:rPr>
          <w:rFonts w:hint="default"/>
          <w:lang w:val="en-US"/>
        </w:rPr>
      </w:pPr>
    </w:p>
    <w:p w14:paraId="4D5B5A7B">
      <w:pPr>
        <w:numPr>
          <w:ilvl w:val="0"/>
          <w:numId w:val="0"/>
        </w:numPr>
        <w:rPr>
          <w:rFonts w:hint="default"/>
          <w:lang w:val="en-US"/>
        </w:rPr>
      </w:pPr>
    </w:p>
    <w:p w14:paraId="461E6F1F">
      <w:pPr>
        <w:numPr>
          <w:ilvl w:val="0"/>
          <w:numId w:val="0"/>
        </w:numPr>
        <w:rPr>
          <w:rFonts w:hint="default"/>
          <w:lang w:val="en-US"/>
        </w:rPr>
      </w:pPr>
    </w:p>
    <w:p w14:paraId="689C1E28">
      <w:pPr>
        <w:numPr>
          <w:ilvl w:val="0"/>
          <w:numId w:val="0"/>
        </w:numPr>
        <w:rPr>
          <w:rFonts w:hint="default"/>
          <w:lang w:val="en-US"/>
        </w:rPr>
      </w:pPr>
    </w:p>
    <w:p w14:paraId="23A0D8C8">
      <w:pPr>
        <w:numPr>
          <w:ilvl w:val="0"/>
          <w:numId w:val="0"/>
        </w:numPr>
        <w:rPr>
          <w:rFonts w:hint="default"/>
          <w:lang w:val="en-US"/>
        </w:rPr>
      </w:pPr>
    </w:p>
    <w:p w14:paraId="4B6BC98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GitHub repo --&gt; Git clone (Stage 1) --&gt; Build Jar/War (Stage 2) --&gt; Docker build the image (Stage 3) --&gt; Docker hub and push image (Stage 4) --&gt; K8s to deploy application (Stage 5) . We will have Manifest.yml file then we will access application from browser</w:t>
      </w:r>
    </w:p>
    <w:p w14:paraId="1906CD52">
      <w:pPr>
        <w:numPr>
          <w:ilvl w:val="0"/>
          <w:numId w:val="0"/>
        </w:numPr>
        <w:rPr>
          <w:rFonts w:hint="default"/>
          <w:lang w:val="en-US"/>
        </w:rPr>
      </w:pPr>
    </w:p>
    <w:p w14:paraId="1AEE71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Final CICD pipelines</w:t>
      </w:r>
    </w:p>
    <w:p w14:paraId="6FAE64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pipeline 1 --&gt; Git (Project clone) + Maven (Project build) + Docker (Docker image creation) + Docker Hub (Pushing image into Docker registry) + Kubernetes (Deploy application)</w:t>
      </w:r>
    </w:p>
    <w:p w14:paraId="7677F1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Until Pushing image into Docker registry it is CI and Kubernetes part is CD</w:t>
      </w:r>
    </w:p>
    <w:p w14:paraId="6BE82282">
      <w:pPr>
        <w:numPr>
          <w:ilvl w:val="0"/>
          <w:numId w:val="0"/>
        </w:numPr>
        <w:rPr>
          <w:rFonts w:hint="default"/>
          <w:lang w:val="en-US"/>
        </w:rPr>
      </w:pPr>
    </w:p>
    <w:p w14:paraId="683DB3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</w:t>
      </w:r>
    </w:p>
    <w:p w14:paraId="734F45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 ==&gt; Create EKS Host VM is Created in AWS</w:t>
      </w:r>
    </w:p>
    <w:p w14:paraId="11A4E5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3B068DF3">
      <w:pPr>
        <w:numPr>
          <w:ilvl w:val="0"/>
          <w:numId w:val="0"/>
        </w:numPr>
        <w:rPr>
          <w:rFonts w:hint="default"/>
          <w:lang w:val="en-US"/>
        </w:rPr>
      </w:pPr>
    </w:p>
    <w:p w14:paraId="4E1DF0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a) Launch a Linux machine (Ubuntu VM ) using AWS EC2 (t2.micro)</w:t>
      </w:r>
    </w:p>
    <w:p w14:paraId="01B90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 Connect to this machine and install kubectl</w:t>
      </w:r>
    </w:p>
    <w:p w14:paraId="2271455B">
      <w:pPr>
        <w:numPr>
          <w:ilvl w:val="0"/>
          <w:numId w:val="0"/>
        </w:numPr>
        <w:rPr>
          <w:rFonts w:hint="default"/>
          <w:lang w:val="en-US"/>
        </w:rPr>
      </w:pPr>
    </w:p>
    <w:p w14:paraId="0635E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023B03E7">
      <w:pPr>
        <w:numPr>
          <w:ilvl w:val="0"/>
          <w:numId w:val="0"/>
        </w:numPr>
        <w:rPr>
          <w:rFonts w:hint="default"/>
          <w:lang w:val="en-US"/>
        </w:rPr>
      </w:pPr>
    </w:p>
    <w:p w14:paraId="62A26B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098000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658A51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39B942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03FF2E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37E820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 --output=yaml</w:t>
      </w:r>
    </w:p>
    <w:p w14:paraId="1AEE0D18">
      <w:pPr>
        <w:numPr>
          <w:ilvl w:val="0"/>
          <w:numId w:val="0"/>
        </w:numPr>
        <w:rPr>
          <w:rFonts w:hint="default"/>
          <w:lang w:val="en-US"/>
        </w:rPr>
      </w:pPr>
    </w:p>
    <w:p w14:paraId="5D373E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58A3D9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Install unzip (adjust for your package manager)</w:t>
      </w:r>
    </w:p>
    <w:p w14:paraId="1C923F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For Debian/Ubuntu</w:t>
      </w:r>
    </w:p>
    <w:p w14:paraId="32D139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apt update &amp;&amp; sudo apt install -y unzip</w:t>
      </w:r>
    </w:p>
    <w:p w14:paraId="67E90D0C">
      <w:pPr>
        <w:numPr>
          <w:ilvl w:val="0"/>
          <w:numId w:val="0"/>
        </w:numPr>
        <w:rPr>
          <w:rFonts w:hint="default"/>
          <w:lang w:val="en-US"/>
        </w:rPr>
      </w:pPr>
    </w:p>
    <w:p w14:paraId="7FD2A7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For RHEL/CentOS</w:t>
      </w:r>
    </w:p>
    <w:p w14:paraId="6F8987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sudo yum install -y unzip</w:t>
      </w:r>
    </w:p>
    <w:p w14:paraId="06011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install AWS CLI v2</w:t>
      </w:r>
    </w:p>
    <w:p w14:paraId="7A38922C">
      <w:pPr>
        <w:numPr>
          <w:ilvl w:val="0"/>
          <w:numId w:val="0"/>
        </w:numPr>
        <w:rPr>
          <w:rFonts w:hint="default"/>
          <w:lang w:val="en-US"/>
        </w:rPr>
      </w:pPr>
    </w:p>
    <w:p w14:paraId="3EAD39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curl "https://awscli.amazonaws.com/awscli-exe-linux-x86_64.zip" -o "awscliv2.zip"</w:t>
      </w:r>
    </w:p>
    <w:p w14:paraId="2A62FC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unzip awscliv2.zip</w:t>
      </w:r>
    </w:p>
    <w:p w14:paraId="3F4704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sudo ./aws/install</w:t>
      </w:r>
    </w:p>
    <w:p w14:paraId="6296740C">
      <w:pPr>
        <w:numPr>
          <w:ilvl w:val="0"/>
          <w:numId w:val="0"/>
        </w:numPr>
        <w:rPr>
          <w:rFonts w:hint="default"/>
          <w:lang w:val="en-US"/>
        </w:rPr>
      </w:pPr>
    </w:p>
    <w:p w14:paraId="31A9D5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Clean up</w:t>
      </w:r>
    </w:p>
    <w:p w14:paraId="7829BDBA">
      <w:pPr>
        <w:numPr>
          <w:ilvl w:val="0"/>
          <w:numId w:val="0"/>
        </w:numPr>
        <w:rPr>
          <w:rFonts w:hint="default"/>
          <w:lang w:val="en-US"/>
        </w:rPr>
      </w:pPr>
    </w:p>
    <w:p w14:paraId="006BEF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rm -rf awscliv2.zip aws</w:t>
      </w:r>
    </w:p>
    <w:p w14:paraId="5EF0D762">
      <w:pPr>
        <w:numPr>
          <w:ilvl w:val="0"/>
          <w:numId w:val="0"/>
        </w:numPr>
        <w:rPr>
          <w:rFonts w:hint="default"/>
          <w:lang w:val="en-US"/>
        </w:rPr>
      </w:pPr>
    </w:p>
    <w:p w14:paraId="671313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2030EA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aws --version</w:t>
      </w:r>
    </w:p>
    <w:p w14:paraId="4B2BFF17">
      <w:pPr>
        <w:numPr>
          <w:ilvl w:val="0"/>
          <w:numId w:val="0"/>
        </w:numPr>
        <w:rPr>
          <w:rFonts w:hint="default"/>
          <w:lang w:val="en-US"/>
        </w:rPr>
      </w:pPr>
    </w:p>
    <w:p w14:paraId="4B07D6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eksctl</w:t>
      </w:r>
    </w:p>
    <w:p w14:paraId="48094083">
      <w:pPr>
        <w:numPr>
          <w:ilvl w:val="0"/>
          <w:numId w:val="0"/>
        </w:numPr>
        <w:rPr>
          <w:rFonts w:hint="default"/>
          <w:lang w:val="en-US"/>
        </w:rPr>
      </w:pPr>
    </w:p>
    <w:p w14:paraId="3944F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extract the latest eksctl</w:t>
      </w:r>
    </w:p>
    <w:p w14:paraId="59461AE8">
      <w:pPr>
        <w:numPr>
          <w:ilvl w:val="0"/>
          <w:numId w:val="0"/>
        </w:numPr>
        <w:rPr>
          <w:rFonts w:hint="default"/>
          <w:lang w:val="en-US"/>
        </w:rPr>
      </w:pPr>
    </w:p>
    <w:p w14:paraId="744F24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--silent --location "https://github.com/weaveworks/eksctl/releases/latest/download/eksctl_$(uname -s)_amd64.tar.gz" | tar xz -C /tmp</w:t>
      </w:r>
    </w:p>
    <w:p w14:paraId="75CA3A36">
      <w:pPr>
        <w:numPr>
          <w:ilvl w:val="0"/>
          <w:numId w:val="0"/>
        </w:numPr>
        <w:rPr>
          <w:rFonts w:hint="default"/>
          <w:lang w:val="en-US"/>
        </w:rPr>
      </w:pPr>
    </w:p>
    <w:p w14:paraId="386C42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455228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version</w:t>
      </w:r>
    </w:p>
    <w:p w14:paraId="6576DE31">
      <w:pPr>
        <w:numPr>
          <w:ilvl w:val="0"/>
          <w:numId w:val="0"/>
        </w:numPr>
        <w:rPr>
          <w:rFonts w:hint="default"/>
          <w:lang w:val="en-US"/>
        </w:rPr>
      </w:pPr>
    </w:p>
    <w:p w14:paraId="0CE457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718726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 ==&gt; Create IAM Role and attach to EKS Management HOST</w:t>
      </w:r>
    </w:p>
    <w:p w14:paraId="02F501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64CCADEC">
      <w:pPr>
        <w:numPr>
          <w:ilvl w:val="0"/>
          <w:numId w:val="0"/>
        </w:numPr>
        <w:rPr>
          <w:rFonts w:hint="default"/>
          <w:lang w:val="en-US"/>
        </w:rPr>
      </w:pPr>
    </w:p>
    <w:p w14:paraId="71482D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a)Create a new Role using IAM Service (Select Use case EC2)</w:t>
      </w:r>
    </w:p>
    <w:p w14:paraId="7A89B4EF">
      <w:pPr>
        <w:numPr>
          <w:ilvl w:val="0"/>
          <w:numId w:val="0"/>
        </w:numPr>
        <w:rPr>
          <w:rFonts w:hint="default"/>
          <w:lang w:val="en-US"/>
        </w:rPr>
      </w:pPr>
    </w:p>
    <w:p w14:paraId="0DCB66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b)Add below permission</w:t>
      </w:r>
    </w:p>
    <w:p w14:paraId="5CA78F74">
      <w:pPr>
        <w:numPr>
          <w:ilvl w:val="0"/>
          <w:numId w:val="0"/>
        </w:numPr>
        <w:rPr>
          <w:rFonts w:hint="default"/>
          <w:lang w:val="en-US"/>
        </w:rPr>
      </w:pPr>
    </w:p>
    <w:p w14:paraId="301D94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AdministratorAccess</w:t>
      </w:r>
    </w:p>
    <w:p w14:paraId="4CBD0CFE">
      <w:pPr>
        <w:numPr>
          <w:ilvl w:val="0"/>
          <w:numId w:val="0"/>
        </w:numPr>
        <w:rPr>
          <w:rFonts w:hint="default"/>
          <w:lang w:val="en-US"/>
        </w:rPr>
      </w:pPr>
    </w:p>
    <w:p w14:paraId="061791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AmazonEC2FullAccess</w:t>
      </w:r>
    </w:p>
    <w:p w14:paraId="534D3FC2">
      <w:pPr>
        <w:numPr>
          <w:ilvl w:val="0"/>
          <w:numId w:val="0"/>
        </w:numPr>
        <w:rPr>
          <w:rFonts w:hint="default"/>
          <w:lang w:val="en-US"/>
        </w:rPr>
      </w:pPr>
    </w:p>
    <w:p w14:paraId="29C561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AmazonVPCFullAccess</w:t>
      </w:r>
    </w:p>
    <w:p w14:paraId="547E767E">
      <w:pPr>
        <w:numPr>
          <w:ilvl w:val="0"/>
          <w:numId w:val="0"/>
        </w:numPr>
        <w:rPr>
          <w:rFonts w:hint="default"/>
          <w:lang w:val="en-US"/>
        </w:rPr>
      </w:pPr>
    </w:p>
    <w:p w14:paraId="1FCEA1D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AWSCloudFormationFullAccess</w:t>
      </w:r>
    </w:p>
    <w:p w14:paraId="75D4D710">
      <w:pPr>
        <w:numPr>
          <w:ilvl w:val="0"/>
          <w:numId w:val="0"/>
        </w:numPr>
        <w:rPr>
          <w:rFonts w:hint="default"/>
          <w:lang w:val="en-US"/>
        </w:rPr>
      </w:pPr>
    </w:p>
    <w:p w14:paraId="6B07BE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IAMFullAccess</w:t>
      </w:r>
    </w:p>
    <w:p w14:paraId="6E2E2058">
      <w:pPr>
        <w:numPr>
          <w:ilvl w:val="0"/>
          <w:numId w:val="0"/>
        </w:numPr>
        <w:rPr>
          <w:rFonts w:hint="default"/>
          <w:lang w:val="en-US"/>
        </w:rPr>
      </w:pPr>
    </w:p>
    <w:p w14:paraId="08EE60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c)Enter Role Name(telusko_eks_role)</w:t>
      </w:r>
    </w:p>
    <w:p w14:paraId="205047D1">
      <w:pPr>
        <w:numPr>
          <w:ilvl w:val="0"/>
          <w:numId w:val="0"/>
        </w:numPr>
        <w:rPr>
          <w:rFonts w:hint="default"/>
          <w:lang w:val="en-US"/>
        </w:rPr>
      </w:pPr>
    </w:p>
    <w:p w14:paraId="7B6461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d) Attach created role to EKS management host vm --&gt; Actions-&gt; Security-&gt; Modify IAM role --&gt; add created IAM role</w:t>
      </w:r>
    </w:p>
    <w:p w14:paraId="1F79C714">
      <w:pPr>
        <w:numPr>
          <w:ilvl w:val="0"/>
          <w:numId w:val="0"/>
        </w:numPr>
        <w:rPr>
          <w:rFonts w:hint="default"/>
          <w:lang w:val="en-US"/>
        </w:rPr>
      </w:pPr>
    </w:p>
    <w:p w14:paraId="2B9C5F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20F904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 ==&gt; Create EKS Cluster using eksctl</w:t>
      </w:r>
    </w:p>
    <w:p w14:paraId="451A7C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4E98BD50">
      <w:pPr>
        <w:numPr>
          <w:ilvl w:val="0"/>
          <w:numId w:val="0"/>
        </w:numPr>
        <w:rPr>
          <w:rFonts w:hint="default"/>
          <w:lang w:val="en-US"/>
        </w:rPr>
      </w:pPr>
    </w:p>
    <w:p w14:paraId="5B4E6D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telusko-cluster --region ap-south-1 --node-type t2.medium  --zones ap-south-1a,ap-south-1b</w:t>
      </w:r>
    </w:p>
    <w:p w14:paraId="1148430C">
      <w:pPr>
        <w:numPr>
          <w:ilvl w:val="0"/>
          <w:numId w:val="0"/>
        </w:numPr>
        <w:rPr>
          <w:rFonts w:hint="default"/>
          <w:lang w:val="en-US"/>
        </w:rPr>
      </w:pPr>
    </w:p>
    <w:p w14:paraId="6447F0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kubeconfig as "/home/ubuntu/.kube/config"</w:t>
      </w:r>
    </w:p>
    <w:p w14:paraId="548797CA">
      <w:pPr>
        <w:numPr>
          <w:ilvl w:val="0"/>
          <w:numId w:val="0"/>
        </w:numPr>
        <w:rPr>
          <w:rFonts w:hint="default"/>
          <w:lang w:val="en-US"/>
        </w:rPr>
      </w:pPr>
    </w:p>
    <w:p w14:paraId="0F7A33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EKS cluster "telusko-cluster" in "ap-south-1" region is ready</w:t>
      </w:r>
    </w:p>
    <w:p w14:paraId="32ADD5E6">
      <w:pPr>
        <w:numPr>
          <w:ilvl w:val="0"/>
          <w:numId w:val="0"/>
        </w:numPr>
        <w:rPr>
          <w:rFonts w:hint="default"/>
          <w:lang w:val="en-US"/>
        </w:rPr>
      </w:pPr>
    </w:p>
    <w:p w14:paraId="0EA611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/home/ubuntu/.kube/config</w:t>
      </w:r>
    </w:p>
    <w:p w14:paraId="6AC34DB0">
      <w:pPr>
        <w:numPr>
          <w:ilvl w:val="0"/>
          <w:numId w:val="0"/>
        </w:numPr>
        <w:rPr>
          <w:rFonts w:hint="default"/>
          <w:lang w:val="en-US"/>
        </w:rPr>
      </w:pPr>
    </w:p>
    <w:p w14:paraId="2CF323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77230D6D">
      <w:pPr>
        <w:numPr>
          <w:ilvl w:val="0"/>
          <w:numId w:val="0"/>
        </w:numPr>
        <w:rPr>
          <w:rFonts w:hint="default"/>
          <w:lang w:val="en-US"/>
        </w:rPr>
      </w:pPr>
    </w:p>
    <w:p w14:paraId="2C89CA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                                      STATUS   ROLES    AGE   VERSION</w:t>
      </w:r>
    </w:p>
    <w:p w14:paraId="36F4A0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ip-192-168-27-229.ap-south-1.compute.internal   Ready    &lt;none&gt;   12m   v1.32.3-eks-473151a</w:t>
      </w:r>
    </w:p>
    <w:p w14:paraId="39C22B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ip-192-168-39-106.ap-south-1.compute.internal   Ready    &lt;none&gt;   12m   v1.32.3-eks-473151a</w:t>
      </w:r>
    </w:p>
    <w:p w14:paraId="53D8B2C2">
      <w:pPr>
        <w:numPr>
          <w:ilvl w:val="0"/>
          <w:numId w:val="0"/>
        </w:numPr>
        <w:rPr>
          <w:rFonts w:hint="default"/>
          <w:lang w:val="en-US"/>
        </w:rPr>
      </w:pPr>
    </w:p>
    <w:p w14:paraId="4F01C3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Also check on AWS Console that cluster and also two new instance worker nodes would be created</w:t>
      </w:r>
    </w:p>
    <w:p w14:paraId="4F50ACBF">
      <w:pPr>
        <w:numPr>
          <w:ilvl w:val="0"/>
          <w:numId w:val="0"/>
        </w:numPr>
        <w:rPr>
          <w:rFonts w:hint="default"/>
          <w:lang w:val="en-US"/>
        </w:rPr>
      </w:pPr>
    </w:p>
    <w:p w14:paraId="11D970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</w:t>
      </w:r>
    </w:p>
    <w:p w14:paraId="7D5BC8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4 ==&gt; Jenkins Server Setup in Linux VM </w:t>
      </w:r>
    </w:p>
    <w:p w14:paraId="5EE9DC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</w:t>
      </w:r>
    </w:p>
    <w:p w14:paraId="12A07AA7">
      <w:pPr>
        <w:numPr>
          <w:ilvl w:val="0"/>
          <w:numId w:val="0"/>
        </w:numPr>
        <w:rPr>
          <w:rFonts w:hint="default"/>
          <w:lang w:val="en-US"/>
        </w:rPr>
      </w:pPr>
    </w:p>
    <w:p w14:paraId="464FEC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 Create Linux VM on AWS Cloud - Ubuntu  ( preferred to use min t2.medium as instance type)</w:t>
      </w:r>
    </w:p>
    <w:p w14:paraId="0B21CB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Get connected to Linux VM using ssh gitbash or terminal  or any medium</w:t>
      </w:r>
    </w:p>
    <w:p w14:paraId="33946ED2">
      <w:pPr>
        <w:numPr>
          <w:ilvl w:val="0"/>
          <w:numId w:val="0"/>
        </w:numPr>
        <w:rPr>
          <w:rFonts w:hint="default"/>
          <w:lang w:val="en-US"/>
        </w:rPr>
      </w:pPr>
    </w:p>
    <w:p w14:paraId="72C7C7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install Java</w:t>
      </w:r>
    </w:p>
    <w:p w14:paraId="02B8E0A0">
      <w:pPr>
        <w:numPr>
          <w:ilvl w:val="0"/>
          <w:numId w:val="0"/>
        </w:numPr>
        <w:rPr>
          <w:rFonts w:hint="default"/>
          <w:lang w:val="en-US"/>
        </w:rPr>
      </w:pPr>
    </w:p>
    <w:p w14:paraId="37A554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1.sudo apt update -&gt; update the package manager</w:t>
      </w:r>
    </w:p>
    <w:p w14:paraId="645DEF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2.sudo apt install openjdk-21-jdk  -&gt; install java</w:t>
      </w:r>
    </w:p>
    <w:p w14:paraId="2BFF97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java -version -&gt; To check java is installed or not</w:t>
      </w:r>
    </w:p>
    <w:p w14:paraId="7A924EFA">
      <w:pPr>
        <w:numPr>
          <w:ilvl w:val="0"/>
          <w:numId w:val="0"/>
        </w:numPr>
        <w:rPr>
          <w:rFonts w:hint="default"/>
          <w:lang w:val="en-US"/>
        </w:rPr>
      </w:pPr>
    </w:p>
    <w:p w14:paraId="71FD8A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3486D1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openjdk-17-jdk</w:t>
      </w:r>
    </w:p>
    <w:p w14:paraId="442DE2B3">
      <w:pPr>
        <w:numPr>
          <w:ilvl w:val="0"/>
          <w:numId w:val="0"/>
        </w:numPr>
        <w:rPr>
          <w:rFonts w:hint="default"/>
          <w:lang w:val="en-US"/>
        </w:rPr>
      </w:pPr>
    </w:p>
    <w:p w14:paraId="4CA4E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Install Jenkins</w:t>
      </w:r>
    </w:p>
    <w:p w14:paraId="761473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141505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Create keyring directory if it doesn't exist</w:t>
      </w:r>
    </w:p>
    <w:p w14:paraId="36EA45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3E156A3">
      <w:pPr>
        <w:numPr>
          <w:ilvl w:val="0"/>
          <w:numId w:val="0"/>
        </w:numPr>
        <w:rPr>
          <w:rFonts w:hint="default"/>
          <w:lang w:val="en-US"/>
        </w:rPr>
      </w:pPr>
    </w:p>
    <w:p w14:paraId="43FBC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add the Jenkins GPG key</w:t>
      </w:r>
    </w:p>
    <w:p w14:paraId="7A1128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wget -O /etc/apt/keyrings/jenkins-keyring.asc https://pkg.jenkins.io/debian-stable/jenkins.io-2023.key</w:t>
      </w:r>
    </w:p>
    <w:p w14:paraId="418E4A11">
      <w:pPr>
        <w:numPr>
          <w:ilvl w:val="0"/>
          <w:numId w:val="0"/>
        </w:numPr>
        <w:rPr>
          <w:rFonts w:hint="default"/>
          <w:lang w:val="en-US"/>
        </w:rPr>
      </w:pPr>
    </w:p>
    <w:p w14:paraId="1D6CA9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Add Jenkins repo to your sources list</w:t>
      </w:r>
    </w:p>
    <w:p w14:paraId="5F4D7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"deb [signed-by=/etc/apt/keyrings/jenkins-keyring.asc] https://pkg.jenkins.io/debian-stable binary/" \</w:t>
      </w:r>
    </w:p>
    <w:p w14:paraId="7A992E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| sudo tee /etc/apt/sources.list.d/jenkins.list &gt; /dev/null</w:t>
      </w:r>
    </w:p>
    <w:p w14:paraId="7DF1A196">
      <w:pPr>
        <w:numPr>
          <w:ilvl w:val="0"/>
          <w:numId w:val="0"/>
        </w:numPr>
        <w:rPr>
          <w:rFonts w:hint="default"/>
          <w:lang w:val="en-US"/>
        </w:rPr>
      </w:pPr>
    </w:p>
    <w:p w14:paraId="3DD040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CDCEC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jenkins</w:t>
      </w:r>
    </w:p>
    <w:p w14:paraId="3B387C11">
      <w:pPr>
        <w:numPr>
          <w:ilvl w:val="0"/>
          <w:numId w:val="0"/>
        </w:numPr>
        <w:rPr>
          <w:rFonts w:hint="default"/>
          <w:lang w:val="en-US"/>
        </w:rPr>
      </w:pPr>
    </w:p>
    <w:p w14:paraId="70127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4. Start and verify Jenkins</w:t>
      </w:r>
    </w:p>
    <w:p w14:paraId="3A349147">
      <w:pPr>
        <w:numPr>
          <w:ilvl w:val="0"/>
          <w:numId w:val="0"/>
        </w:numPr>
        <w:rPr>
          <w:rFonts w:hint="default"/>
          <w:lang w:val="en-US"/>
        </w:rPr>
      </w:pPr>
    </w:p>
    <w:p w14:paraId="400DB1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jenkins</w:t>
      </w:r>
    </w:p>
    <w:p w14:paraId="062DA9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jenkins</w:t>
      </w:r>
    </w:p>
    <w:p w14:paraId="07E44A85">
      <w:pPr>
        <w:numPr>
          <w:ilvl w:val="0"/>
          <w:numId w:val="0"/>
        </w:numPr>
        <w:rPr>
          <w:rFonts w:hint="default"/>
          <w:lang w:val="en-US"/>
        </w:rPr>
      </w:pPr>
    </w:p>
    <w:p w14:paraId="08F2C6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Verify Jenkins</w:t>
      </w:r>
    </w:p>
    <w:p w14:paraId="6DB78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status Jenkins</w:t>
      </w:r>
    </w:p>
    <w:p w14:paraId="7ABE2EA5">
      <w:pPr>
        <w:numPr>
          <w:ilvl w:val="0"/>
          <w:numId w:val="0"/>
        </w:numPr>
        <w:rPr>
          <w:rFonts w:hint="default"/>
          <w:lang w:val="en-US"/>
        </w:rPr>
      </w:pPr>
    </w:p>
    <w:p w14:paraId="683836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 Open Jenkins server in browser ( also make sure edit inbond rules and add 8080 in security group)</w:t>
      </w:r>
    </w:p>
    <w:p w14:paraId="0AEBC8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2F84E4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http://public-ip:8080/</w:t>
      </w:r>
    </w:p>
    <w:p w14:paraId="490CDB3B">
      <w:pPr>
        <w:numPr>
          <w:ilvl w:val="0"/>
          <w:numId w:val="0"/>
        </w:numPr>
        <w:rPr>
          <w:rFonts w:hint="default"/>
          <w:lang w:val="en-US"/>
        </w:rPr>
      </w:pPr>
    </w:p>
    <w:p w14:paraId="721673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6: Copy Jenkins admin password</w:t>
      </w:r>
    </w:p>
    <w:p w14:paraId="5F24A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1B430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/var/lib/jenkins/secrets/initialAdminPassword</w:t>
      </w:r>
    </w:p>
    <w:p w14:paraId="474DA7FF">
      <w:pPr>
        <w:numPr>
          <w:ilvl w:val="0"/>
          <w:numId w:val="0"/>
        </w:numPr>
        <w:rPr>
          <w:rFonts w:hint="default"/>
          <w:lang w:val="en-US"/>
        </w:rPr>
      </w:pPr>
    </w:p>
    <w:p w14:paraId="1C62F3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cat /var/lib/jenkins/secrets/initialAdminPassword</w:t>
      </w:r>
    </w:p>
    <w:p w14:paraId="3775B833">
      <w:pPr>
        <w:numPr>
          <w:ilvl w:val="0"/>
          <w:numId w:val="0"/>
        </w:numPr>
        <w:rPr>
          <w:rFonts w:hint="default"/>
          <w:lang w:val="en-US"/>
        </w:rPr>
      </w:pPr>
    </w:p>
    <w:p w14:paraId="0D7A41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</w:t>
      </w:r>
    </w:p>
    <w:p w14:paraId="4F8298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===&gt; Attach created role to Jenkins Server host vm --&gt; Actions-&gt; Security-&gt; Modify IAM role --&gt; add created iam role</w:t>
      </w:r>
    </w:p>
    <w:p w14:paraId="245827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</w:t>
      </w:r>
    </w:p>
    <w:p w14:paraId="0BDB7940">
      <w:pPr>
        <w:numPr>
          <w:ilvl w:val="0"/>
          <w:numId w:val="0"/>
        </w:numPr>
        <w:rPr>
          <w:rFonts w:hint="default"/>
          <w:lang w:val="en-US"/>
        </w:rPr>
      </w:pPr>
    </w:p>
    <w:p w14:paraId="08CD59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</w:t>
      </w:r>
    </w:p>
    <w:p w14:paraId="0AF14C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 ==&gt; Configure Maven as Global Tool in Jenkins</w:t>
      </w:r>
    </w:p>
    <w:p w14:paraId="0EEE23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</w:t>
      </w:r>
    </w:p>
    <w:p w14:paraId="2CE3BC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Tools --&gt; Maven Installation --&gt; Add maven</w:t>
      </w:r>
    </w:p>
    <w:p w14:paraId="4918755D">
      <w:pPr>
        <w:numPr>
          <w:ilvl w:val="0"/>
          <w:numId w:val="0"/>
        </w:numPr>
        <w:rPr>
          <w:rFonts w:hint="default"/>
          <w:lang w:val="en-US"/>
        </w:rPr>
      </w:pPr>
    </w:p>
    <w:p w14:paraId="4B77DD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</w:t>
      </w:r>
    </w:p>
    <w:p w14:paraId="1008EF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6 ==&gt; Docker Setup in Jenkins </w:t>
      </w:r>
    </w:p>
    <w:p w14:paraId="26DD39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</w:t>
      </w:r>
    </w:p>
    <w:p w14:paraId="2B0233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--&gt; Execute the commands </w:t>
      </w:r>
    </w:p>
    <w:p w14:paraId="321A30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50AA0E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ca-certificates curl gnupg lsb-release</w:t>
      </w:r>
    </w:p>
    <w:p w14:paraId="05E4C540">
      <w:pPr>
        <w:numPr>
          <w:ilvl w:val="0"/>
          <w:numId w:val="0"/>
        </w:numPr>
        <w:rPr>
          <w:rFonts w:hint="default"/>
          <w:lang w:val="en-US"/>
        </w:rPr>
      </w:pPr>
    </w:p>
    <w:p w14:paraId="061B23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3E2C06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"deb [arch=$(dpkg --print-architecture) \</w:t>
      </w:r>
    </w:p>
    <w:p w14:paraId="371226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signed-by=/etc/apt/keyrings/docker.gpg] \</w:t>
      </w:r>
    </w:p>
    <w:p w14:paraId="7B2192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https://download.docker.com/linux/ubuntu \</w:t>
      </w:r>
    </w:p>
    <w:p w14:paraId="4A0E72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$(lsb_release -cs) stable" | \</w:t>
      </w:r>
    </w:p>
    <w:p w14:paraId="1A45B7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tee /etc/apt/sources.list.d/docker.list &gt; /dev/null</w:t>
      </w:r>
    </w:p>
    <w:p w14:paraId="722E4C10">
      <w:pPr>
        <w:numPr>
          <w:ilvl w:val="0"/>
          <w:numId w:val="0"/>
        </w:numPr>
        <w:rPr>
          <w:rFonts w:hint="default"/>
          <w:lang w:val="en-US"/>
        </w:rPr>
      </w:pPr>
    </w:p>
    <w:p w14:paraId="6D9BE3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746139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"deb [arch=$(dpkg --print-architecture) \</w:t>
      </w:r>
    </w:p>
    <w:p w14:paraId="1DC3CF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signed-by=/etc/apt/keyrings/docker.gpg] \</w:t>
      </w:r>
    </w:p>
    <w:p w14:paraId="2CE39A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https://download.docker.com/linux/ubuntu \</w:t>
      </w:r>
    </w:p>
    <w:p w14:paraId="5F56DF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$(lsb_release -cs) stable" | \</w:t>
      </w:r>
    </w:p>
    <w:p w14:paraId="054A3F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tee /etc/apt/sources.list.d/docker.list &gt; /dev/null</w:t>
      </w:r>
    </w:p>
    <w:p w14:paraId="5D6607C0">
      <w:pPr>
        <w:numPr>
          <w:ilvl w:val="0"/>
          <w:numId w:val="0"/>
        </w:numPr>
        <w:rPr>
          <w:rFonts w:hint="default"/>
          <w:lang w:val="en-US"/>
        </w:rPr>
      </w:pPr>
    </w:p>
    <w:p w14:paraId="0456AA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43E2D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docker-ce docker-ce-cli containerd.io docker-buildx-plugin docker-compose-plugin</w:t>
      </w:r>
    </w:p>
    <w:p w14:paraId="58C3A03E">
      <w:pPr>
        <w:numPr>
          <w:ilvl w:val="0"/>
          <w:numId w:val="0"/>
        </w:numPr>
        <w:rPr>
          <w:rFonts w:hint="default"/>
          <w:lang w:val="en-US"/>
        </w:rPr>
      </w:pPr>
    </w:p>
    <w:p w14:paraId="50EE6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docker</w:t>
      </w:r>
    </w:p>
    <w:p w14:paraId="3746F4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docker</w:t>
      </w:r>
    </w:p>
    <w:p w14:paraId="229C64D3">
      <w:pPr>
        <w:numPr>
          <w:ilvl w:val="0"/>
          <w:numId w:val="0"/>
        </w:numPr>
        <w:rPr>
          <w:rFonts w:hint="default"/>
          <w:lang w:val="en-US"/>
        </w:rPr>
      </w:pPr>
    </w:p>
    <w:p w14:paraId="310457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jenkins into docker group </w:t>
      </w:r>
    </w:p>
    <w:p w14:paraId="356B78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usermod -aG docker jenkins</w:t>
      </w:r>
    </w:p>
    <w:p w14:paraId="6979A1BF">
      <w:pPr>
        <w:numPr>
          <w:ilvl w:val="0"/>
          <w:numId w:val="0"/>
        </w:numPr>
        <w:rPr>
          <w:rFonts w:hint="default"/>
          <w:lang w:val="en-US"/>
        </w:rPr>
      </w:pPr>
    </w:p>
    <w:p w14:paraId="71904C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systemctl restart jenkins</w:t>
      </w:r>
    </w:p>
    <w:p w14:paraId="2A692A7D">
      <w:pPr>
        <w:numPr>
          <w:ilvl w:val="0"/>
          <w:numId w:val="0"/>
        </w:numPr>
        <w:rPr>
          <w:rFonts w:hint="default"/>
          <w:lang w:val="en-US"/>
        </w:rPr>
      </w:pPr>
    </w:p>
    <w:p w14:paraId="1B3BAB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-v ---&gt; Verify Docker installation</w:t>
      </w:r>
    </w:p>
    <w:p w14:paraId="1E1F8A63">
      <w:pPr>
        <w:numPr>
          <w:ilvl w:val="0"/>
          <w:numId w:val="0"/>
        </w:numPr>
        <w:rPr>
          <w:rFonts w:hint="default"/>
          <w:lang w:val="en-US"/>
        </w:rPr>
      </w:pPr>
    </w:p>
    <w:p w14:paraId="00F23E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version</w:t>
      </w:r>
    </w:p>
    <w:p w14:paraId="1CCDF286">
      <w:pPr>
        <w:numPr>
          <w:ilvl w:val="0"/>
          <w:numId w:val="0"/>
        </w:numPr>
        <w:rPr>
          <w:rFonts w:hint="default"/>
          <w:lang w:val="en-US"/>
        </w:rPr>
      </w:pPr>
    </w:p>
    <w:p w14:paraId="14ACCEB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</w:t>
      </w:r>
    </w:p>
    <w:p w14:paraId="3D58012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 ==&gt; Install AWS CLI and Kubectl in Jenkins Server</w:t>
      </w:r>
    </w:p>
    <w:p w14:paraId="5DF0D6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</w:t>
      </w:r>
    </w:p>
    <w:p w14:paraId="6080C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5D1BEE50">
      <w:pPr>
        <w:numPr>
          <w:ilvl w:val="0"/>
          <w:numId w:val="0"/>
        </w:numPr>
        <w:rPr>
          <w:rFonts w:hint="default"/>
          <w:lang w:val="en-US"/>
        </w:rPr>
      </w:pPr>
    </w:p>
    <w:p w14:paraId="10FEE6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apt install unzip </w:t>
      </w:r>
    </w:p>
    <w:p w14:paraId="673173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2CFAF2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unzip awscliv2.zip</w:t>
      </w:r>
    </w:p>
    <w:p w14:paraId="31D0CA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6FF8B9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2CE00628">
      <w:pPr>
        <w:numPr>
          <w:ilvl w:val="0"/>
          <w:numId w:val="0"/>
        </w:numPr>
        <w:rPr>
          <w:rFonts w:hint="default"/>
          <w:lang w:val="en-US"/>
        </w:rPr>
      </w:pPr>
    </w:p>
    <w:p w14:paraId="085883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</w:t>
      </w:r>
    </w:p>
    <w:p w14:paraId="44E028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56EF9990">
      <w:pPr>
        <w:numPr>
          <w:ilvl w:val="0"/>
          <w:numId w:val="0"/>
        </w:numPr>
        <w:rPr>
          <w:rFonts w:hint="default"/>
          <w:lang w:val="en-US"/>
        </w:rPr>
      </w:pPr>
    </w:p>
    <w:p w14:paraId="6D8E31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741276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7A205D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39875B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6D387B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1A5A47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version --client </w:t>
      </w:r>
    </w:p>
    <w:p w14:paraId="797F473E">
      <w:pPr>
        <w:numPr>
          <w:ilvl w:val="0"/>
          <w:numId w:val="0"/>
        </w:numPr>
        <w:rPr>
          <w:rFonts w:hint="default"/>
          <w:lang w:val="en-US"/>
        </w:rPr>
      </w:pPr>
    </w:p>
    <w:p w14:paraId="6B5657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6E0DC4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 ==&gt; Update EKS Cluster Config File in Jenkins Server</w:t>
      </w:r>
    </w:p>
    <w:p w14:paraId="5DAB9B7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215446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Execute the below command in EKS Management Machine and Copy config file data</w:t>
      </w:r>
    </w:p>
    <w:p w14:paraId="4AF17BD1">
      <w:pPr>
        <w:numPr>
          <w:ilvl w:val="0"/>
          <w:numId w:val="0"/>
        </w:numPr>
        <w:rPr>
          <w:rFonts w:hint="default"/>
          <w:lang w:val="en-US"/>
        </w:rPr>
      </w:pPr>
    </w:p>
    <w:p w14:paraId="7CE3D8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.kube/config</w:t>
      </w:r>
    </w:p>
    <w:p w14:paraId="1823FF3E">
      <w:pPr>
        <w:numPr>
          <w:ilvl w:val="0"/>
          <w:numId w:val="0"/>
        </w:numPr>
        <w:rPr>
          <w:rFonts w:hint="default"/>
          <w:lang w:val="en-US"/>
        </w:rPr>
      </w:pPr>
    </w:p>
    <w:p w14:paraId="0F1FEB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Connect to Jenkins server execute the following command to add config file into Jenkins server</w:t>
      </w:r>
    </w:p>
    <w:p w14:paraId="09485E9D">
      <w:pPr>
        <w:numPr>
          <w:ilvl w:val="0"/>
          <w:numId w:val="0"/>
        </w:numPr>
        <w:rPr>
          <w:rFonts w:hint="default"/>
          <w:lang w:val="en-US"/>
        </w:rPr>
      </w:pPr>
    </w:p>
    <w:p w14:paraId="3D9706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/var/lib/Jenkins</w:t>
      </w:r>
    </w:p>
    <w:p w14:paraId="18E13C7C">
      <w:pPr>
        <w:numPr>
          <w:ilvl w:val="0"/>
          <w:numId w:val="0"/>
        </w:numPr>
        <w:rPr>
          <w:rFonts w:hint="default"/>
          <w:lang w:val="en-US"/>
        </w:rPr>
      </w:pPr>
    </w:p>
    <w:p w14:paraId="01A549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mkdir .kube</w:t>
      </w:r>
    </w:p>
    <w:p w14:paraId="6D8CAF48">
      <w:pPr>
        <w:numPr>
          <w:ilvl w:val="0"/>
          <w:numId w:val="0"/>
        </w:numPr>
        <w:rPr>
          <w:rFonts w:hint="default"/>
          <w:lang w:val="en-US"/>
        </w:rPr>
      </w:pPr>
    </w:p>
    <w:p w14:paraId="2924B5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17B567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( paste config file data copied from eks host machine )</w:t>
      </w:r>
    </w:p>
    <w:p w14:paraId="4C05858E">
      <w:pPr>
        <w:numPr>
          <w:ilvl w:val="0"/>
          <w:numId w:val="0"/>
        </w:numPr>
        <w:rPr>
          <w:rFonts w:hint="default"/>
          <w:lang w:val="en-US"/>
        </w:rPr>
      </w:pPr>
    </w:p>
    <w:p w14:paraId="244BC6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eks nodes</w:t>
      </w:r>
    </w:p>
    <w:p w14:paraId="36DA8D06">
      <w:pPr>
        <w:numPr>
          <w:ilvl w:val="0"/>
          <w:numId w:val="0"/>
        </w:numPr>
        <w:rPr>
          <w:rFonts w:hint="default"/>
          <w:lang w:val="en-US"/>
        </w:rPr>
      </w:pPr>
    </w:p>
    <w:p w14:paraId="4AA8CF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2F588DE5">
      <w:pPr>
        <w:numPr>
          <w:ilvl w:val="0"/>
          <w:numId w:val="0"/>
        </w:numPr>
        <w:rPr>
          <w:rFonts w:hint="default"/>
          <w:lang w:val="en-US"/>
        </w:rPr>
      </w:pPr>
    </w:p>
    <w:p w14:paraId="43F990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~</w:t>
      </w:r>
    </w:p>
    <w:p w14:paraId="1B59F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ls -la</w:t>
      </w:r>
    </w:p>
    <w:p w14:paraId="3E9DBE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2C6BA4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( paste config file data copied from eks host machine )</w:t>
      </w:r>
    </w:p>
    <w:p w14:paraId="366D56FD">
      <w:pPr>
        <w:numPr>
          <w:ilvl w:val="0"/>
          <w:numId w:val="0"/>
        </w:numPr>
        <w:rPr>
          <w:rFonts w:hint="default"/>
          <w:lang w:val="en-US"/>
        </w:rPr>
      </w:pPr>
    </w:p>
    <w:p w14:paraId="2B4526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1E7513A7">
      <w:pPr>
        <w:numPr>
          <w:ilvl w:val="0"/>
          <w:numId w:val="0"/>
        </w:numPr>
        <w:rPr>
          <w:rFonts w:hint="default"/>
          <w:lang w:val="en-US"/>
        </w:rPr>
      </w:pPr>
    </w:p>
    <w:p w14:paraId="061F81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</w:t>
      </w:r>
    </w:p>
    <w:p w14:paraId="60A7DC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 ==&gt; Create Jenkins CICD Pipeline with all Stages </w:t>
      </w:r>
    </w:p>
    <w:p w14:paraId="5A4936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</w:t>
      </w:r>
    </w:p>
    <w:p w14:paraId="45FAC9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- 1 ==&gt; Clone Git Repo</w:t>
      </w:r>
    </w:p>
    <w:p w14:paraId="4DDDF1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- 2 ==&gt; Maven Build</w:t>
      </w:r>
    </w:p>
    <w:p w14:paraId="399E5A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- 3 ==&gt; Create Docker Image</w:t>
      </w:r>
    </w:p>
    <w:p w14:paraId="5FA366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- 4 ==&gt; Push Docker Image to Repository</w:t>
      </w:r>
    </w:p>
    <w:p w14:paraId="0EBF35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- 5 ==&gt; Deploy app in K8s eks Cluster</w:t>
      </w:r>
    </w:p>
    <w:p w14:paraId="00692D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</w:t>
      </w:r>
    </w:p>
    <w:p w14:paraId="16B637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10 ==&gt; Install Blue Ocean Plugin </w:t>
      </w:r>
    </w:p>
    <w:p w14:paraId="027C40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</w:t>
      </w:r>
    </w:p>
    <w:p w14:paraId="4F2129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Manage Jenkins --&gt; plugins --&gt; Available plugins --&gt; Search Blue ocean --&gt; install </w:t>
      </w:r>
    </w:p>
    <w:p w14:paraId="6BF1337A">
      <w:pPr>
        <w:numPr>
          <w:ilvl w:val="0"/>
          <w:numId w:val="0"/>
        </w:numPr>
        <w:rPr>
          <w:rFonts w:hint="default"/>
          <w:lang w:val="en-US"/>
        </w:rPr>
      </w:pPr>
    </w:p>
    <w:p w14:paraId="18F4DF6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You will see that in Jenkins dashboard and use the same to work with your pipeline</w:t>
      </w:r>
    </w:p>
    <w:p w14:paraId="7822F951">
      <w:pPr>
        <w:numPr>
          <w:ilvl w:val="0"/>
          <w:numId w:val="0"/>
        </w:numPr>
        <w:rPr>
          <w:rFonts w:hint="default"/>
          <w:lang w:val="en-US"/>
        </w:rPr>
      </w:pPr>
    </w:p>
    <w:p w14:paraId="39E2A0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</w:t>
      </w:r>
    </w:p>
    <w:p w14:paraId="2197C19D">
      <w:pPr>
        <w:numPr>
          <w:ilvl w:val="0"/>
          <w:numId w:val="0"/>
        </w:numPr>
        <w:rPr>
          <w:rFonts w:hint="default"/>
          <w:lang w:val="en-US"/>
        </w:rPr>
      </w:pPr>
    </w:p>
    <w:p w14:paraId="75C060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Pipeline Step by Step</w:t>
      </w:r>
    </w:p>
    <w:p w14:paraId="2DF53845">
      <w:pPr>
        <w:numPr>
          <w:ilvl w:val="0"/>
          <w:numId w:val="0"/>
        </w:numPr>
        <w:rPr>
          <w:rFonts w:hint="default"/>
          <w:lang w:val="en-US"/>
        </w:rPr>
      </w:pPr>
    </w:p>
    <w:p w14:paraId="2004AAAD">
      <w:pPr>
        <w:numPr>
          <w:ilvl w:val="0"/>
          <w:numId w:val="0"/>
        </w:numPr>
        <w:rPr>
          <w:rFonts w:hint="default"/>
          <w:lang w:val="en-US"/>
        </w:rPr>
      </w:pPr>
    </w:p>
    <w:p w14:paraId="58954E8C">
      <w:pPr>
        <w:numPr>
          <w:ilvl w:val="0"/>
          <w:numId w:val="0"/>
        </w:numPr>
      </w:pPr>
      <w:r>
        <w:drawing>
          <wp:inline distT="0" distB="0" distL="114300" distR="114300">
            <wp:extent cx="5273675" cy="1003935"/>
            <wp:effectExtent l="0" t="0" r="14605" b="19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41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 into Jenkins-server</w:t>
      </w:r>
    </w:p>
    <w:p w14:paraId="76999DF2">
      <w:pPr>
        <w:numPr>
          <w:ilvl w:val="0"/>
          <w:numId w:val="0"/>
        </w:numPr>
      </w:pPr>
      <w:r>
        <w:drawing>
          <wp:inline distT="0" distB="0" distL="114300" distR="114300">
            <wp:extent cx="5269865" cy="1734185"/>
            <wp:effectExtent l="0" t="0" r="3175" b="317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DEAC">
      <w:pPr>
        <w:numPr>
          <w:ilvl w:val="0"/>
          <w:numId w:val="0"/>
        </w:numPr>
      </w:pPr>
    </w:p>
    <w:p w14:paraId="4EC435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 into Jenkins</w:t>
      </w:r>
    </w:p>
    <w:p w14:paraId="5EDD886A">
      <w:pPr>
        <w:numPr>
          <w:ilvl w:val="0"/>
          <w:numId w:val="0"/>
        </w:numPr>
      </w:pPr>
      <w:r>
        <w:drawing>
          <wp:inline distT="0" distB="0" distL="114300" distR="114300">
            <wp:extent cx="5267325" cy="2734945"/>
            <wp:effectExtent l="0" t="0" r="5715" b="825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3E49">
      <w:pPr>
        <w:numPr>
          <w:ilvl w:val="0"/>
          <w:numId w:val="0"/>
        </w:numPr>
      </w:pPr>
    </w:p>
    <w:p w14:paraId="07626786">
      <w:pPr>
        <w:numPr>
          <w:ilvl w:val="0"/>
          <w:numId w:val="0"/>
        </w:numPr>
      </w:pPr>
      <w:r>
        <w:drawing>
          <wp:inline distT="0" distB="0" distL="114300" distR="114300">
            <wp:extent cx="5267325" cy="3047365"/>
            <wp:effectExtent l="0" t="0" r="5715" b="63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4ACF">
      <w:pPr>
        <w:numPr>
          <w:ilvl w:val="0"/>
          <w:numId w:val="0"/>
        </w:numPr>
      </w:pPr>
    </w:p>
    <w:p w14:paraId="1604BD63">
      <w:pPr>
        <w:numPr>
          <w:ilvl w:val="0"/>
          <w:numId w:val="0"/>
        </w:numPr>
      </w:pPr>
      <w:r>
        <w:drawing>
          <wp:inline distT="0" distB="0" distL="114300" distR="114300">
            <wp:extent cx="5268595" cy="3000375"/>
            <wp:effectExtent l="0" t="0" r="4445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42BA">
      <w:pPr>
        <w:numPr>
          <w:ilvl w:val="0"/>
          <w:numId w:val="0"/>
        </w:numPr>
      </w:pPr>
    </w:p>
    <w:p w14:paraId="069300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Launch  Instance</w:t>
      </w:r>
    </w:p>
    <w:p w14:paraId="55F9610B">
      <w:pPr>
        <w:numPr>
          <w:ilvl w:val="0"/>
          <w:numId w:val="0"/>
        </w:numPr>
        <w:rPr>
          <w:rFonts w:hint="default"/>
          <w:lang w:val="en-US"/>
        </w:rPr>
      </w:pPr>
    </w:p>
    <w:p w14:paraId="6EC8A1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Lets use Jenkins-Server-2</w:t>
      </w:r>
    </w:p>
    <w:p w14:paraId="1B153C8A">
      <w:pPr>
        <w:numPr>
          <w:ilvl w:val="0"/>
          <w:numId w:val="0"/>
        </w:numPr>
      </w:pPr>
      <w:r>
        <w:drawing>
          <wp:inline distT="0" distB="0" distL="114300" distR="114300">
            <wp:extent cx="5273040" cy="953770"/>
            <wp:effectExtent l="0" t="0" r="0" b="635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F9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am trying with Jenkins-Server original Jenkins server first</w:t>
      </w:r>
    </w:p>
    <w:p w14:paraId="453B6A47">
      <w:pPr>
        <w:numPr>
          <w:ilvl w:val="0"/>
          <w:numId w:val="0"/>
        </w:numPr>
        <w:rPr>
          <w:rFonts w:hint="default"/>
          <w:lang w:val="en-US"/>
        </w:rPr>
      </w:pPr>
    </w:p>
    <w:p w14:paraId="33915A7F">
      <w:pPr>
        <w:numPr>
          <w:ilvl w:val="0"/>
          <w:numId w:val="0"/>
        </w:numPr>
        <w:rPr>
          <w:rFonts w:hint="default"/>
          <w:lang w:val="en-US"/>
        </w:rPr>
      </w:pPr>
    </w:p>
    <w:p w14:paraId="2FEB1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Logged back in</w:t>
      </w:r>
    </w:p>
    <w:p w14:paraId="3FB14059">
      <w:pPr>
        <w:numPr>
          <w:ilvl w:val="0"/>
          <w:numId w:val="0"/>
        </w:numPr>
      </w:pPr>
      <w:r>
        <w:drawing>
          <wp:inline distT="0" distB="0" distL="114300" distR="114300">
            <wp:extent cx="5272405" cy="3217545"/>
            <wp:effectExtent l="0" t="0" r="635" b="1333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93EA">
      <w:pPr>
        <w:numPr>
          <w:ilvl w:val="0"/>
          <w:numId w:val="0"/>
        </w:numPr>
      </w:pPr>
    </w:p>
    <w:p w14:paraId="3C778E9B">
      <w:pPr>
        <w:numPr>
          <w:ilvl w:val="0"/>
          <w:numId w:val="0"/>
        </w:numPr>
        <w:rPr>
          <w:rFonts w:hint="default"/>
          <w:lang w:val="en-US"/>
        </w:rPr>
      </w:pPr>
    </w:p>
    <w:p w14:paraId="6B5B92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Tools</w:t>
      </w:r>
    </w:p>
    <w:p w14:paraId="42E1EE74">
      <w:pPr>
        <w:numPr>
          <w:ilvl w:val="0"/>
          <w:numId w:val="0"/>
        </w:numPr>
      </w:pPr>
      <w:r>
        <w:drawing>
          <wp:inline distT="0" distB="0" distL="114300" distR="114300">
            <wp:extent cx="5269230" cy="2081530"/>
            <wp:effectExtent l="0" t="0" r="3810" b="635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E2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Maven is already there</w:t>
      </w:r>
    </w:p>
    <w:p w14:paraId="37469253">
      <w:pPr>
        <w:numPr>
          <w:ilvl w:val="0"/>
          <w:numId w:val="0"/>
        </w:numPr>
      </w:pPr>
      <w:r>
        <w:drawing>
          <wp:inline distT="0" distB="0" distL="114300" distR="114300">
            <wp:extent cx="5269230" cy="5322570"/>
            <wp:effectExtent l="0" t="0" r="3810" b="1143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4C61">
      <w:pPr>
        <w:numPr>
          <w:ilvl w:val="0"/>
          <w:numId w:val="0"/>
        </w:numPr>
      </w:pPr>
    </w:p>
    <w:p w14:paraId="79E7C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Setup in Jenkins </w:t>
      </w:r>
    </w:p>
    <w:p w14:paraId="03536E07">
      <w:pPr>
        <w:numPr>
          <w:ilvl w:val="0"/>
          <w:numId w:val="0"/>
        </w:numPr>
        <w:rPr>
          <w:rFonts w:hint="default"/>
          <w:lang w:val="en-US"/>
        </w:rPr>
      </w:pPr>
    </w:p>
    <w:p w14:paraId="5DD61C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1. Update existing packages</w:t>
      </w:r>
    </w:p>
    <w:p w14:paraId="355134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1D9033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upgrade -y</w:t>
      </w:r>
    </w:p>
    <w:p w14:paraId="01EE7677">
      <w:pPr>
        <w:numPr>
          <w:ilvl w:val="0"/>
          <w:numId w:val="0"/>
        </w:numPr>
        <w:rPr>
          <w:rFonts w:hint="default"/>
          <w:lang w:val="en-US"/>
        </w:rPr>
      </w:pPr>
    </w:p>
    <w:p w14:paraId="33845D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2. Install dependencies</w:t>
      </w:r>
    </w:p>
    <w:p w14:paraId="3CAC13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\</w:t>
      </w:r>
    </w:p>
    <w:p w14:paraId="615185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ca-certificates \</w:t>
      </w:r>
    </w:p>
    <w:p w14:paraId="1D53CD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curl \</w:t>
      </w:r>
    </w:p>
    <w:p w14:paraId="3EF5B4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gnupg \</w:t>
      </w:r>
    </w:p>
    <w:p w14:paraId="1104A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lsb-release</w:t>
      </w:r>
    </w:p>
    <w:p w14:paraId="363B1AD0">
      <w:pPr>
        <w:numPr>
          <w:ilvl w:val="0"/>
          <w:numId w:val="0"/>
        </w:numPr>
        <w:rPr>
          <w:rFonts w:hint="default"/>
          <w:lang w:val="en-US"/>
        </w:rPr>
      </w:pPr>
    </w:p>
    <w:p w14:paraId="083C12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3. Add Docker’s official GPG key</w:t>
      </w:r>
    </w:p>
    <w:p w14:paraId="6073E0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1E06D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-fsSL https://download.docker.com/linux/ubuntu/gpg | \</w:t>
      </w:r>
    </w:p>
    <w:p w14:paraId="4928D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gpg --dearmor -o /etc/apt/keyrings/docker.gpg</w:t>
      </w:r>
    </w:p>
    <w:p w14:paraId="0DC3CD36">
      <w:pPr>
        <w:numPr>
          <w:ilvl w:val="0"/>
          <w:numId w:val="0"/>
        </w:numPr>
        <w:rPr>
          <w:rFonts w:hint="default"/>
          <w:lang w:val="en-US"/>
        </w:rPr>
      </w:pPr>
    </w:p>
    <w:p w14:paraId="74C162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4. Set up the Docker repo</w:t>
      </w:r>
    </w:p>
    <w:p w14:paraId="709DD8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26ACBC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"deb [arch=$(dpkg --print-architecture) \</w:t>
      </w:r>
    </w:p>
    <w:p w14:paraId="3BA79C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signed-by=/etc/apt/keyrings/docker.gpg] \</w:t>
      </w:r>
    </w:p>
    <w:p w14:paraId="5855BE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https://download.docker.com/linux/ubuntu \</w:t>
      </w:r>
    </w:p>
    <w:p w14:paraId="370454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$(lsb_release -cs) stable" | \</w:t>
      </w:r>
    </w:p>
    <w:p w14:paraId="142FC8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tee /etc/apt/sources.list.d/docker.list &gt; /dev/null</w:t>
      </w:r>
    </w:p>
    <w:p w14:paraId="18EFBFB0">
      <w:pPr>
        <w:numPr>
          <w:ilvl w:val="0"/>
          <w:numId w:val="0"/>
        </w:numPr>
        <w:rPr>
          <w:rFonts w:hint="default"/>
          <w:lang w:val="en-US"/>
        </w:rPr>
      </w:pPr>
    </w:p>
    <w:p w14:paraId="1AF39C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5. Update package index with Docker repo</w:t>
      </w:r>
    </w:p>
    <w:p w14:paraId="79695D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6A1669E4">
      <w:pPr>
        <w:numPr>
          <w:ilvl w:val="0"/>
          <w:numId w:val="0"/>
        </w:numPr>
        <w:rPr>
          <w:rFonts w:hint="default"/>
          <w:lang w:val="en-US"/>
        </w:rPr>
      </w:pPr>
    </w:p>
    <w:p w14:paraId="4106C9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6. Install Docker packages</w:t>
      </w:r>
    </w:p>
    <w:p w14:paraId="2D8DD9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\</w:t>
      </w:r>
    </w:p>
    <w:p w14:paraId="6F8BD5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docker-ce \</w:t>
      </w:r>
    </w:p>
    <w:p w14:paraId="1371B3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docker-ce-cli \</w:t>
      </w:r>
    </w:p>
    <w:p w14:paraId="366C1A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containerd.io \</w:t>
      </w:r>
    </w:p>
    <w:p w14:paraId="55554D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docker-buildx-plugin \</w:t>
      </w:r>
    </w:p>
    <w:p w14:paraId="06DF55C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docker-compose-plugin</w:t>
      </w:r>
    </w:p>
    <w:p w14:paraId="66D363DA">
      <w:pPr>
        <w:numPr>
          <w:ilvl w:val="0"/>
          <w:numId w:val="0"/>
        </w:numPr>
        <w:rPr>
          <w:rFonts w:hint="default"/>
          <w:lang w:val="en-US"/>
        </w:rPr>
      </w:pPr>
    </w:p>
    <w:p w14:paraId="270A0595">
      <w:pPr>
        <w:numPr>
          <w:ilvl w:val="0"/>
          <w:numId w:val="0"/>
        </w:numPr>
        <w:rPr>
          <w:rFonts w:hint="default"/>
          <w:lang w:val="en-US"/>
        </w:rPr>
      </w:pPr>
    </w:p>
    <w:p w14:paraId="219A6179">
      <w:pPr>
        <w:numPr>
          <w:ilvl w:val="0"/>
          <w:numId w:val="0"/>
        </w:numPr>
      </w:pPr>
      <w:r>
        <w:drawing>
          <wp:inline distT="0" distB="0" distL="114300" distR="114300">
            <wp:extent cx="5272405" cy="1129030"/>
            <wp:effectExtent l="0" t="0" r="635" b="1397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5E7E">
      <w:pPr>
        <w:numPr>
          <w:ilvl w:val="0"/>
          <w:numId w:val="0"/>
        </w:numPr>
      </w:pPr>
    </w:p>
    <w:p w14:paraId="5F75DD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docker</w:t>
      </w:r>
    </w:p>
    <w:p w14:paraId="4C1591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docker</w:t>
      </w:r>
    </w:p>
    <w:p w14:paraId="0FB482A6">
      <w:pPr>
        <w:numPr>
          <w:ilvl w:val="0"/>
          <w:numId w:val="0"/>
        </w:numPr>
        <w:rPr>
          <w:rFonts w:hint="default"/>
          <w:lang w:val="en-US"/>
        </w:rPr>
      </w:pPr>
    </w:p>
    <w:p w14:paraId="4B31A904">
      <w:pPr>
        <w:numPr>
          <w:ilvl w:val="0"/>
          <w:numId w:val="0"/>
        </w:numPr>
      </w:pPr>
      <w:r>
        <w:drawing>
          <wp:inline distT="0" distB="0" distL="114300" distR="114300">
            <wp:extent cx="5271135" cy="839470"/>
            <wp:effectExtent l="0" t="0" r="1905" b="1397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3E1A">
      <w:pPr>
        <w:numPr>
          <w:ilvl w:val="0"/>
          <w:numId w:val="0"/>
        </w:numPr>
      </w:pPr>
    </w:p>
    <w:p w14:paraId="2034D906">
      <w:pPr>
        <w:numPr>
          <w:ilvl w:val="0"/>
          <w:numId w:val="0"/>
        </w:numPr>
        <w:rPr>
          <w:rFonts w:hint="default"/>
          <w:lang w:val="en-US"/>
        </w:rPr>
      </w:pPr>
    </w:p>
    <w:p w14:paraId="059D28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jenkins into docker group </w:t>
      </w:r>
    </w:p>
    <w:p w14:paraId="16FA8F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usermod -aG docker jenkins</w:t>
      </w:r>
    </w:p>
    <w:p w14:paraId="14718592">
      <w:pPr>
        <w:numPr>
          <w:ilvl w:val="0"/>
          <w:numId w:val="0"/>
        </w:numPr>
        <w:rPr>
          <w:rFonts w:hint="default"/>
          <w:lang w:val="en-US"/>
        </w:rPr>
      </w:pPr>
    </w:p>
    <w:p w14:paraId="66F27A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systemctl restart jenkins</w:t>
      </w:r>
    </w:p>
    <w:p w14:paraId="31C7DB43">
      <w:pPr>
        <w:numPr>
          <w:ilvl w:val="0"/>
          <w:numId w:val="0"/>
        </w:numPr>
        <w:rPr>
          <w:rFonts w:hint="default"/>
          <w:lang w:val="en-US"/>
        </w:rPr>
      </w:pPr>
    </w:p>
    <w:p w14:paraId="5BA6DE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-v ---&gt; Verify Docker installation</w:t>
      </w:r>
    </w:p>
    <w:p w14:paraId="55B6EE13">
      <w:pPr>
        <w:numPr>
          <w:ilvl w:val="0"/>
          <w:numId w:val="0"/>
        </w:numPr>
        <w:rPr>
          <w:rFonts w:hint="default"/>
          <w:lang w:val="en-US"/>
        </w:rPr>
      </w:pPr>
    </w:p>
    <w:p w14:paraId="017D1E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version</w:t>
      </w:r>
    </w:p>
    <w:p w14:paraId="4B6A2770"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 w14:paraId="39104729"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8595" cy="3175000"/>
            <wp:effectExtent l="0" t="0" r="4445" b="1016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21D1">
      <w:pPr>
        <w:numPr>
          <w:ilvl w:val="0"/>
          <w:numId w:val="0"/>
        </w:numPr>
      </w:pPr>
    </w:p>
    <w:p w14:paraId="01E19E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Install AWS CLI and Kubectl in Jenkins Server</w:t>
      </w:r>
    </w:p>
    <w:p w14:paraId="3EE5B538">
      <w:pPr>
        <w:numPr>
          <w:ilvl w:val="0"/>
          <w:numId w:val="0"/>
        </w:numPr>
        <w:rPr>
          <w:rFonts w:hint="default"/>
          <w:lang w:val="en-US"/>
        </w:rPr>
      </w:pPr>
    </w:p>
    <w:p w14:paraId="71FFF9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78AD54BF">
      <w:pPr>
        <w:numPr>
          <w:ilvl w:val="0"/>
          <w:numId w:val="0"/>
        </w:numPr>
        <w:rPr>
          <w:rFonts w:hint="default"/>
          <w:lang w:val="en-US"/>
        </w:rPr>
      </w:pPr>
    </w:p>
    <w:p w14:paraId="2D216B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apt install unzip </w:t>
      </w:r>
    </w:p>
    <w:p w14:paraId="3CC7CD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398FF3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unzip awscliv2.zip</w:t>
      </w:r>
    </w:p>
    <w:p w14:paraId="10C04B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6E63B8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51EC8B95">
      <w:pPr>
        <w:numPr>
          <w:ilvl w:val="0"/>
          <w:numId w:val="0"/>
        </w:numPr>
        <w:rPr>
          <w:rFonts w:hint="default"/>
          <w:lang w:val="en-US"/>
        </w:rPr>
      </w:pPr>
    </w:p>
    <w:p w14:paraId="467F7E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</w:t>
      </w:r>
    </w:p>
    <w:p w14:paraId="6783C6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6A62FAB3">
      <w:pPr>
        <w:numPr>
          <w:ilvl w:val="0"/>
          <w:numId w:val="0"/>
        </w:numPr>
        <w:rPr>
          <w:rFonts w:hint="default"/>
          <w:lang w:val="en-US"/>
        </w:rPr>
      </w:pPr>
    </w:p>
    <w:p w14:paraId="03E95E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5A9A52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36C922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1176B7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65AFAF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0325A5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version --client </w:t>
      </w:r>
    </w:p>
    <w:p w14:paraId="6A2DF21D">
      <w:pPr>
        <w:numPr>
          <w:ilvl w:val="0"/>
          <w:numId w:val="0"/>
        </w:numPr>
        <w:rPr>
          <w:rFonts w:hint="default"/>
          <w:lang w:val="en-US"/>
        </w:rPr>
      </w:pPr>
    </w:p>
    <w:p w14:paraId="79C2A132">
      <w:pPr>
        <w:numPr>
          <w:ilvl w:val="0"/>
          <w:numId w:val="0"/>
        </w:numPr>
      </w:pPr>
      <w:r>
        <w:drawing>
          <wp:inline distT="0" distB="0" distL="114300" distR="114300">
            <wp:extent cx="5266690" cy="1958340"/>
            <wp:effectExtent l="0" t="0" r="6350" b="762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1C1D">
      <w:pPr>
        <w:numPr>
          <w:ilvl w:val="0"/>
          <w:numId w:val="0"/>
        </w:numPr>
      </w:pPr>
      <w:r>
        <w:drawing>
          <wp:inline distT="0" distB="0" distL="114300" distR="114300">
            <wp:extent cx="5269230" cy="1613535"/>
            <wp:effectExtent l="0" t="0" r="3810" b="190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F1EF">
      <w:pPr>
        <w:numPr>
          <w:ilvl w:val="0"/>
          <w:numId w:val="0"/>
        </w:numPr>
      </w:pPr>
    </w:p>
    <w:p w14:paraId="1D0D3AFD">
      <w:pPr>
        <w:numPr>
          <w:ilvl w:val="0"/>
          <w:numId w:val="0"/>
        </w:numPr>
      </w:pPr>
      <w:r>
        <w:drawing>
          <wp:inline distT="0" distB="0" distL="114300" distR="114300">
            <wp:extent cx="5274310" cy="1808480"/>
            <wp:effectExtent l="0" t="0" r="13970" b="508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A0B">
      <w:pPr>
        <w:numPr>
          <w:ilvl w:val="0"/>
          <w:numId w:val="0"/>
        </w:numPr>
      </w:pPr>
    </w:p>
    <w:p w14:paraId="5A098909">
      <w:pPr>
        <w:numPr>
          <w:ilvl w:val="0"/>
          <w:numId w:val="0"/>
        </w:numPr>
      </w:pPr>
    </w:p>
    <w:p w14:paraId="66D81E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 EKS-host machine</w:t>
      </w:r>
    </w:p>
    <w:p w14:paraId="05437A7C">
      <w:pPr>
        <w:numPr>
          <w:ilvl w:val="0"/>
          <w:numId w:val="0"/>
        </w:numPr>
        <w:rPr>
          <w:rFonts w:hint="default"/>
          <w:lang w:val="en-US"/>
        </w:rPr>
      </w:pPr>
    </w:p>
    <w:p w14:paraId="05C5265D">
      <w:pPr>
        <w:numPr>
          <w:ilvl w:val="0"/>
          <w:numId w:val="0"/>
        </w:numPr>
      </w:pPr>
      <w:r>
        <w:drawing>
          <wp:inline distT="0" distB="0" distL="114300" distR="114300">
            <wp:extent cx="5269865" cy="864235"/>
            <wp:effectExtent l="0" t="0" r="3175" b="444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1428">
      <w:pPr>
        <w:numPr>
          <w:ilvl w:val="0"/>
          <w:numId w:val="0"/>
        </w:numPr>
      </w:pPr>
    </w:p>
    <w:p w14:paraId="290FD7BF">
      <w:pPr>
        <w:numPr>
          <w:ilvl w:val="0"/>
          <w:numId w:val="0"/>
        </w:numPr>
      </w:pPr>
      <w:r>
        <w:drawing>
          <wp:inline distT="0" distB="0" distL="114300" distR="114300">
            <wp:extent cx="5269865" cy="4335780"/>
            <wp:effectExtent l="0" t="0" r="3175" b="762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38A3">
      <w:pPr>
        <w:numPr>
          <w:ilvl w:val="0"/>
          <w:numId w:val="0"/>
        </w:numPr>
      </w:pPr>
    </w:p>
    <w:p w14:paraId="19EBDE9D">
      <w:pPr>
        <w:numPr>
          <w:ilvl w:val="0"/>
          <w:numId w:val="0"/>
        </w:numPr>
        <w:rPr>
          <w:rFonts w:hint="default"/>
          <w:lang w:val="en-US"/>
        </w:rPr>
      </w:pPr>
    </w:p>
    <w:p w14:paraId="080249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EKS Cluster using eksctl</w:t>
      </w:r>
    </w:p>
    <w:p w14:paraId="2ACDCD5E">
      <w:pPr>
        <w:numPr>
          <w:ilvl w:val="0"/>
          <w:numId w:val="0"/>
        </w:numPr>
        <w:rPr>
          <w:rFonts w:hint="default"/>
          <w:lang w:val="en-US"/>
        </w:rPr>
      </w:pPr>
    </w:p>
    <w:p w14:paraId="0DC3B5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K8s cluster in </w:t>
      </w:r>
      <w:r>
        <w:rPr>
          <w:rFonts w:hint="default"/>
          <w:b/>
          <w:bCs/>
          <w:lang w:val="en-US"/>
        </w:rPr>
        <w:t>EKS-host VM</w:t>
      </w:r>
    </w:p>
    <w:p w14:paraId="486DAE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25710102">
      <w:pPr>
        <w:numPr>
          <w:ilvl w:val="0"/>
          <w:numId w:val="0"/>
        </w:numPr>
        <w:rPr>
          <w:rFonts w:hint="default"/>
          <w:lang w:val="en-US"/>
        </w:rPr>
      </w:pPr>
    </w:p>
    <w:p w14:paraId="1F061F6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496570"/>
            <wp:effectExtent l="0" t="0" r="3175" b="635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C17B">
      <w:pPr>
        <w:numPr>
          <w:ilvl w:val="0"/>
          <w:numId w:val="0"/>
        </w:numPr>
        <w:rPr>
          <w:rFonts w:hint="default"/>
          <w:lang w:val="en-US"/>
        </w:rPr>
      </w:pPr>
    </w:p>
    <w:p w14:paraId="72AE16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kubeconfig as "/home/ubuntu/.kube/config"</w:t>
      </w:r>
    </w:p>
    <w:p w14:paraId="2090C0F7">
      <w:pPr>
        <w:numPr>
          <w:ilvl w:val="0"/>
          <w:numId w:val="0"/>
        </w:numPr>
        <w:rPr>
          <w:rFonts w:hint="default"/>
          <w:lang w:val="en-US"/>
        </w:rPr>
      </w:pPr>
    </w:p>
    <w:p w14:paraId="3FAC24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EKS cluster "telusko-cluster" in "ap-south-1" region is ready</w:t>
      </w:r>
    </w:p>
    <w:p w14:paraId="24A3C38E">
      <w:pPr>
        <w:numPr>
          <w:ilvl w:val="0"/>
          <w:numId w:val="0"/>
        </w:numPr>
        <w:rPr>
          <w:rFonts w:hint="default"/>
          <w:lang w:val="en-US"/>
        </w:rPr>
      </w:pPr>
    </w:p>
    <w:p w14:paraId="32A5AB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/home/ubuntu/.kube/config</w:t>
      </w:r>
    </w:p>
    <w:p w14:paraId="2603FA94">
      <w:pPr>
        <w:numPr>
          <w:ilvl w:val="0"/>
          <w:numId w:val="0"/>
        </w:numPr>
        <w:rPr>
          <w:rFonts w:hint="default"/>
          <w:lang w:val="en-US"/>
        </w:rPr>
      </w:pPr>
    </w:p>
    <w:p w14:paraId="406F23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3C7F0124">
      <w:pPr>
        <w:numPr>
          <w:ilvl w:val="0"/>
          <w:numId w:val="0"/>
        </w:numPr>
        <w:rPr>
          <w:rFonts w:hint="default"/>
          <w:lang w:val="en-US"/>
        </w:rPr>
      </w:pPr>
    </w:p>
    <w:p w14:paraId="4F2BE0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Item on Jenkins Pipeline</w:t>
      </w:r>
    </w:p>
    <w:p w14:paraId="41348547">
      <w:pPr>
        <w:numPr>
          <w:ilvl w:val="0"/>
          <w:numId w:val="0"/>
        </w:numPr>
        <w:rPr>
          <w:rFonts w:hint="default"/>
          <w:lang w:val="en-US"/>
        </w:rPr>
      </w:pPr>
    </w:p>
    <w:p w14:paraId="1724F9C0">
      <w:pPr>
        <w:numPr>
          <w:ilvl w:val="0"/>
          <w:numId w:val="0"/>
        </w:numPr>
      </w:pPr>
      <w:r>
        <w:drawing>
          <wp:inline distT="0" distB="0" distL="114300" distR="114300">
            <wp:extent cx="5272405" cy="2486025"/>
            <wp:effectExtent l="0" t="0" r="635" b="13335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0C5F">
      <w:pPr>
        <w:numPr>
          <w:ilvl w:val="0"/>
          <w:numId w:val="0"/>
        </w:numPr>
      </w:pPr>
    </w:p>
    <w:p w14:paraId="2A03140A">
      <w:pPr>
        <w:numPr>
          <w:ilvl w:val="0"/>
          <w:numId w:val="0"/>
        </w:numPr>
      </w:pPr>
      <w:r>
        <w:drawing>
          <wp:inline distT="0" distB="0" distL="114300" distR="114300">
            <wp:extent cx="5269230" cy="1985645"/>
            <wp:effectExtent l="0" t="0" r="3810" b="1079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46CA">
      <w:pPr>
        <w:numPr>
          <w:ilvl w:val="0"/>
          <w:numId w:val="0"/>
        </w:numPr>
      </w:pPr>
    </w:p>
    <w:p w14:paraId="6ED753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173002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440C2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363261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4F478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142D84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5EC6D4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B1CFA96">
      <w:pPr>
        <w:numPr>
          <w:ilvl w:val="0"/>
          <w:numId w:val="0"/>
        </w:numPr>
        <w:rPr>
          <w:rFonts w:hint="default"/>
          <w:lang w:val="en-US"/>
        </w:rPr>
      </w:pPr>
    </w:p>
    <w:p w14:paraId="0A5839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30E5F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D4CC1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F5626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'https://github.com/Haider7214/SpringWebApp.git'</w:t>
      </w:r>
    </w:p>
    <w:p w14:paraId="0D86B5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E9C0A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C364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4B0C41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D6AC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3C8A34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193B9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C2B9E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16EC65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B608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56C3F5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0B4FE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1A705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7997FE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4DD92E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1D0627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6E89BA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18B345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62B1BF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0E0D6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0C75FB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44CF90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7470A7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44E27F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5E55F5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A5D09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78390E8">
      <w:pPr>
        <w:numPr>
          <w:ilvl w:val="0"/>
          <w:numId w:val="0"/>
        </w:numPr>
        <w:rPr>
          <w:rFonts w:hint="default"/>
          <w:lang w:val="en-US"/>
        </w:rPr>
      </w:pPr>
    </w:p>
    <w:p w14:paraId="5E0E46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B892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200FBB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64C38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0C90A1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C1C4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6011B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E3CB5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F77432C">
      <w:pPr>
        <w:numPr>
          <w:ilvl w:val="0"/>
          <w:numId w:val="0"/>
        </w:numPr>
        <w:rPr>
          <w:rFonts w:hint="default"/>
          <w:lang w:val="en-US"/>
        </w:rPr>
      </w:pPr>
    </w:p>
    <w:p w14:paraId="377DA0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2DDEE8F6">
      <w:pPr>
        <w:numPr>
          <w:ilvl w:val="0"/>
          <w:numId w:val="0"/>
        </w:numPr>
        <w:rPr>
          <w:rFonts w:hint="default"/>
          <w:lang w:val="en-US"/>
        </w:rPr>
      </w:pPr>
    </w:p>
    <w:p w14:paraId="67CB74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7C4D03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was successful</w:t>
      </w:r>
    </w:p>
    <w:p w14:paraId="1F1911CA">
      <w:pPr>
        <w:numPr>
          <w:ilvl w:val="0"/>
          <w:numId w:val="0"/>
        </w:numPr>
        <w:rPr>
          <w:rFonts w:hint="default"/>
          <w:lang w:val="en-US"/>
        </w:rPr>
      </w:pPr>
    </w:p>
    <w:p w14:paraId="15369CE4">
      <w:pPr>
        <w:numPr>
          <w:ilvl w:val="0"/>
          <w:numId w:val="0"/>
        </w:numPr>
      </w:pPr>
      <w:r>
        <w:drawing>
          <wp:inline distT="0" distB="0" distL="114300" distR="114300">
            <wp:extent cx="5273675" cy="1183640"/>
            <wp:effectExtent l="0" t="0" r="14605" b="508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C8DC">
      <w:pPr>
        <w:numPr>
          <w:ilvl w:val="0"/>
          <w:numId w:val="0"/>
        </w:numPr>
      </w:pPr>
    </w:p>
    <w:p w14:paraId="7B6EF7D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@Library('demo_shared_lib')_</w:t>
      </w:r>
    </w:p>
    <w:p w14:paraId="313D081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50B3D2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5F2967D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535D804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65F004B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2083DE3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7999A26B">
      <w:pPr>
        <w:numPr>
          <w:ilvl w:val="0"/>
          <w:numId w:val="0"/>
        </w:numPr>
        <w:rPr>
          <w:rFonts w:hint="default"/>
        </w:rPr>
      </w:pPr>
    </w:p>
    <w:p w14:paraId="252F9AF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5815C70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7694437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DCE370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'https://github.com/Haider7214/SpringWebApp.git'</w:t>
      </w:r>
    </w:p>
    <w:p w14:paraId="437A18A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5B3243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56EFA44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stage('demo message') {</w:t>
      </w:r>
    </w:p>
    <w:p w14:paraId="5A7596C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422B1D6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telusko()</w:t>
      </w:r>
    </w:p>
    <w:p w14:paraId="6EB87F9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B0D5B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F490DD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6923437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E20AC1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mavenBuild()</w:t>
      </w:r>
    </w:p>
    <w:p w14:paraId="07063D4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AF3AB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9FDE975">
      <w:pPr>
        <w:numPr>
          <w:ilvl w:val="0"/>
          <w:numId w:val="0"/>
        </w:numPr>
        <w:rPr>
          <w:rFonts w:hint="default"/>
        </w:rPr>
      </w:pPr>
    </w:p>
    <w:p w14:paraId="1898F11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Find WAR file</w:t>
      </w:r>
      <w:r>
        <w:rPr>
          <w:rFonts w:hint="default"/>
        </w:rPr>
        <w:t>') {</w:t>
      </w:r>
    </w:p>
    <w:p w14:paraId="3887921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A9C9E5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script {</w:t>
      </w:r>
    </w:p>
    <w:p w14:paraId="1D67035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echo "Searching for WAR file..."</w:t>
      </w:r>
    </w:p>
    <w:p w14:paraId="710716E3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def warPath = sh(</w:t>
      </w:r>
    </w:p>
    <w:p w14:paraId="47FC606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script: "find target -name '*.war' | head -n 1",</w:t>
      </w:r>
    </w:p>
    <w:p w14:paraId="767B143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returnStdout: true</w:t>
      </w:r>
    </w:p>
    <w:p w14:paraId="67E0541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).trim()</w:t>
      </w:r>
    </w:p>
    <w:p w14:paraId="008B6791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</w:p>
    <w:p w14:paraId="73476D5D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if (warPath) {</w:t>
      </w:r>
    </w:p>
    <w:p w14:paraId="72CD1115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echo "✅ WAR file found: ${warPath}"</w:t>
      </w:r>
    </w:p>
    <w:p w14:paraId="0B8EC0D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 else {</w:t>
      </w:r>
    </w:p>
    <w:p w14:paraId="2C4BC078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error("❌ WAR file not found!")</w:t>
      </w:r>
    </w:p>
    <w:p w14:paraId="7BDD103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</w:t>
      </w:r>
    </w:p>
    <w:p w14:paraId="6F108E5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}           </w:t>
      </w:r>
    </w:p>
    <w:p w14:paraId="09B4E098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>}</w:t>
      </w:r>
    </w:p>
    <w:p w14:paraId="25A8496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</w:rPr>
        <w:t>}</w:t>
      </w:r>
    </w:p>
    <w:p w14:paraId="5AEA46A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stage('parallel stage') {</w:t>
      </w:r>
    </w:p>
    <w:p w14:paraId="35744B3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parallel {</w:t>
      </w:r>
    </w:p>
    <w:p w14:paraId="19006D6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stage('code-review'){</w:t>
      </w:r>
    </w:p>
    <w:p w14:paraId="08A9EF3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steps {</w:t>
      </w:r>
    </w:p>
    <w:p w14:paraId="26E5555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echo 'code review'</w:t>
      </w:r>
    </w:p>
    <w:p w14:paraId="22E478B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}</w:t>
      </w:r>
    </w:p>
    <w:p w14:paraId="669F5D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37A841E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</w:t>
      </w:r>
    </w:p>
    <w:p w14:paraId="53F48F2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stage('nexus-upload'){</w:t>
      </w:r>
    </w:p>
    <w:p w14:paraId="2F01ADD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steps {</w:t>
      </w:r>
    </w:p>
    <w:p w14:paraId="5E9C462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echo 'nexus upload'</w:t>
      </w:r>
    </w:p>
    <w:p w14:paraId="2D9144C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}</w:t>
      </w:r>
    </w:p>
    <w:p w14:paraId="62E0745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362F0AD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719871D3">
      <w:pPr>
        <w:numPr>
          <w:ilvl w:val="0"/>
          <w:numId w:val="0"/>
        </w:numPr>
        <w:rPr>
          <w:rFonts w:hint="default"/>
        </w:rPr>
      </w:pPr>
    </w:p>
    <w:p w14:paraId="5895059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1A15ACF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stage('app deployed') {</w:t>
      </w:r>
    </w:p>
    <w:p w14:paraId="3E91D12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26184DB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738B679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36C6E6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0B104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4D95FE9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787A24B3">
      <w:pPr>
        <w:numPr>
          <w:ilvl w:val="0"/>
          <w:numId w:val="0"/>
        </w:numPr>
      </w:pPr>
    </w:p>
    <w:p w14:paraId="33E927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was successful</w:t>
      </w:r>
    </w:p>
    <w:p w14:paraId="6AF5C6E4">
      <w:pPr>
        <w:numPr>
          <w:ilvl w:val="0"/>
          <w:numId w:val="0"/>
        </w:numPr>
        <w:rPr>
          <w:rFonts w:hint="default"/>
          <w:lang w:val="en-US"/>
        </w:rPr>
      </w:pPr>
    </w:p>
    <w:p w14:paraId="29967907">
      <w:pPr>
        <w:numPr>
          <w:ilvl w:val="0"/>
          <w:numId w:val="0"/>
        </w:numPr>
      </w:pPr>
      <w:r>
        <w:drawing>
          <wp:inline distT="0" distB="0" distL="114300" distR="114300">
            <wp:extent cx="4693920" cy="3528060"/>
            <wp:effectExtent l="0" t="0" r="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1A60">
      <w:pPr>
        <w:numPr>
          <w:ilvl w:val="0"/>
          <w:numId w:val="0"/>
        </w:numPr>
      </w:pPr>
    </w:p>
    <w:p w14:paraId="1CB04EF4">
      <w:pPr>
        <w:pStyle w:val="4"/>
        <w:keepNext w:val="0"/>
        <w:keepLines w:val="0"/>
        <w:widowControl/>
        <w:suppressLineNumbers w:val="0"/>
        <w:pBdr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</w:pBdr>
        <w:spacing w:before="0" w:beforeAutospacing="0" w:after="312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 xml:space="preserve"> WAR file found: target/WebAppProject1-0.0.1.war</w:t>
      </w:r>
    </w:p>
    <w:p w14:paraId="6BFCD3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Dockerfile</w:t>
      </w:r>
    </w:p>
    <w:p w14:paraId="42D09C75">
      <w:pPr>
        <w:numPr>
          <w:ilvl w:val="0"/>
          <w:numId w:val="0"/>
        </w:numPr>
        <w:rPr>
          <w:rFonts w:hint="default"/>
          <w:lang w:val="en-US"/>
        </w:rPr>
      </w:pPr>
    </w:p>
    <w:p w14:paraId="74464C8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@Library('demo_shared_lib')_</w:t>
      </w:r>
    </w:p>
    <w:p w14:paraId="7AB47C7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4C72C4E8">
      <w:pPr>
        <w:numPr>
          <w:ilvl w:val="0"/>
          <w:numId w:val="0"/>
        </w:numPr>
        <w:ind w:firstLine="180"/>
        <w:rPr>
          <w:rFonts w:hint="default"/>
        </w:rPr>
      </w:pPr>
      <w:r>
        <w:rPr>
          <w:rFonts w:hint="default"/>
        </w:rPr>
        <w:t>agent any</w:t>
      </w:r>
    </w:p>
    <w:p w14:paraId="17F1B914">
      <w:pPr>
        <w:numPr>
          <w:ilvl w:val="0"/>
          <w:numId w:val="0"/>
        </w:numPr>
        <w:ind w:firstLine="180"/>
        <w:rPr>
          <w:rFonts w:hint="default"/>
        </w:rPr>
      </w:pPr>
    </w:p>
    <w:p w14:paraId="0090C011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BB69F6A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“my-web-app”</w:t>
      </w:r>
    </w:p>
    <w:p w14:paraId="3A2DAA5C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DOCKER_TAG=”latest”</w:t>
      </w:r>
    </w:p>
    <w:p w14:paraId="7D1664A3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8D8531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43BFADE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530D402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30C2EE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4B44C087">
      <w:pPr>
        <w:numPr>
          <w:ilvl w:val="0"/>
          <w:numId w:val="0"/>
        </w:numPr>
        <w:rPr>
          <w:rFonts w:hint="default"/>
        </w:rPr>
      </w:pPr>
    </w:p>
    <w:p w14:paraId="03B2815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205201B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0EB7D24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BBE389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'https://github.com/Haider7214/SpringWebApp.git'</w:t>
      </w:r>
    </w:p>
    <w:p w14:paraId="7CC6139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339F1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C86F5A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stage('demo message') {</w:t>
      </w:r>
    </w:p>
    <w:p w14:paraId="73653E0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1D0E98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telusko()</w:t>
      </w:r>
    </w:p>
    <w:p w14:paraId="1D11EEC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F229C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04956F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3260430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7E7F2D1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</w:rPr>
        <w:t xml:space="preserve">                </w:t>
      </w:r>
      <w:r>
        <w:rPr>
          <w:rFonts w:hint="default"/>
          <w:lang w:val="en-US"/>
        </w:rPr>
        <w:t>sh ‘mvn clean compile test package’</w:t>
      </w:r>
    </w:p>
    <w:p w14:paraId="119F870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150D9E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3F3127F">
      <w:pPr>
        <w:numPr>
          <w:ilvl w:val="0"/>
          <w:numId w:val="0"/>
        </w:numPr>
        <w:rPr>
          <w:rFonts w:hint="default"/>
        </w:rPr>
      </w:pPr>
    </w:p>
    <w:p w14:paraId="76BC0399">
      <w:pPr>
        <w:numPr>
          <w:ilvl w:val="0"/>
          <w:numId w:val="0"/>
        </w:numPr>
        <w:rPr>
          <w:rFonts w:hint="default"/>
        </w:rPr>
      </w:pPr>
    </w:p>
    <w:p w14:paraId="38EDCD9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Find WAR file</w:t>
      </w:r>
      <w:r>
        <w:rPr>
          <w:rFonts w:hint="default"/>
        </w:rPr>
        <w:t>') {</w:t>
      </w:r>
    </w:p>
    <w:p w14:paraId="694EE26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B85A3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script {</w:t>
      </w:r>
    </w:p>
    <w:p w14:paraId="50A0381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echo "Searching for WAR file..."</w:t>
      </w:r>
    </w:p>
    <w:p w14:paraId="75B841B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def warPath = sh(</w:t>
      </w:r>
    </w:p>
    <w:p w14:paraId="0E7C3339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script: "find target -name '*.war' | head -n 1",</w:t>
      </w:r>
    </w:p>
    <w:p w14:paraId="2513412F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returnStdout: true</w:t>
      </w:r>
    </w:p>
    <w:p w14:paraId="0ACE52A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).trim()</w:t>
      </w:r>
    </w:p>
    <w:p w14:paraId="1649B7C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</w:p>
    <w:p w14:paraId="498306FD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if (warPath) {</w:t>
      </w:r>
    </w:p>
    <w:p w14:paraId="7F2797E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echo "✅ WAR file found: ${warPath}"</w:t>
      </w:r>
    </w:p>
    <w:p w14:paraId="2DFBE9C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 else {</w:t>
      </w:r>
    </w:p>
    <w:p w14:paraId="1D639F30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error("❌ WAR file not found!")</w:t>
      </w:r>
    </w:p>
    <w:p w14:paraId="7F61E48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</w:t>
      </w:r>
    </w:p>
    <w:p w14:paraId="2C7AF103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}           </w:t>
      </w:r>
    </w:p>
    <w:p w14:paraId="0CA86FD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>}</w:t>
      </w:r>
    </w:p>
    <w:p w14:paraId="774878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</w:rPr>
        <w:t>}</w:t>
      </w:r>
    </w:p>
    <w:p w14:paraId="325C23AD">
      <w:pPr>
        <w:numPr>
          <w:ilvl w:val="0"/>
          <w:numId w:val="0"/>
        </w:numPr>
        <w:rPr>
          <w:rFonts w:hint="default"/>
        </w:rPr>
      </w:pPr>
    </w:p>
    <w:p w14:paraId="3F55F83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Build Docker Image</w:t>
      </w:r>
      <w:r>
        <w:rPr>
          <w:rFonts w:hint="default"/>
        </w:rPr>
        <w:t>') {</w:t>
      </w:r>
    </w:p>
    <w:p w14:paraId="6117C1C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CCF19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53EC1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7D9E3CB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Use an official Tomcat base image</w:t>
      </w:r>
    </w:p>
    <w:p w14:paraId="4B1B89A9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FROM tomcat:11-jdk21</w:t>
      </w:r>
    </w:p>
    <w:p w14:paraId="22646CA9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LABEL maintainer=”DemoDockerfile”</w:t>
      </w:r>
    </w:p>
    <w:p w14:paraId="71E7B397">
      <w:pPr>
        <w:numPr>
          <w:ilvl w:val="0"/>
          <w:numId w:val="0"/>
        </w:numPr>
        <w:rPr>
          <w:rFonts w:hint="default"/>
          <w:lang w:val="en-US"/>
        </w:rPr>
      </w:pPr>
    </w:p>
    <w:p w14:paraId="773EDDD0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Remove default webapps</w:t>
      </w:r>
    </w:p>
    <w:p w14:paraId="59341BE2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RUN rm -rf /usr/local/tomcat/webapps/*</w:t>
      </w:r>
    </w:p>
    <w:p w14:paraId="6B9B180F">
      <w:pPr>
        <w:numPr>
          <w:ilvl w:val="0"/>
          <w:numId w:val="0"/>
        </w:numPr>
        <w:rPr>
          <w:rFonts w:hint="default"/>
          <w:lang w:val="en-US"/>
        </w:rPr>
      </w:pPr>
    </w:p>
    <w:p w14:paraId="692259BF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Copy WAR to Tomcat webapps</w:t>
      </w:r>
    </w:p>
    <w:p w14:paraId="30F08F85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COPY target/*.war /usr/local/tomcat/webapps/</w:t>
      </w:r>
    </w:p>
    <w:p w14:paraId="15D80BAE">
      <w:pPr>
        <w:numPr>
          <w:ilvl w:val="0"/>
          <w:numId w:val="0"/>
        </w:numPr>
        <w:rPr>
          <w:rFonts w:hint="default"/>
          <w:lang w:val="en-US"/>
        </w:rPr>
      </w:pPr>
    </w:p>
    <w:p w14:paraId="3FFD1A7B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 xml:space="preserve"># Expose port </w:t>
      </w:r>
    </w:p>
    <w:p w14:paraId="5554A451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EXPOSE 8080</w:t>
      </w:r>
    </w:p>
    <w:p w14:paraId="73AE634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'''</w:t>
      </w:r>
    </w:p>
    <w:p w14:paraId="1C4581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0ABE1E45">
      <w:pPr>
        <w:numPr>
          <w:ilvl w:val="0"/>
          <w:numId w:val="0"/>
        </w:numPr>
        <w:rPr>
          <w:rFonts w:hint="default"/>
          <w:lang w:val="en-US"/>
        </w:rPr>
      </w:pPr>
    </w:p>
    <w:p w14:paraId="43F405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sh “docker build -t ${IMAGE_NAME}:${DOCKER_TAG} .”</w:t>
      </w:r>
    </w:p>
    <w:p w14:paraId="75781A7A"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val="en-US"/>
        </w:rPr>
        <w:t xml:space="preserve">                }</w:t>
      </w:r>
      <w:r>
        <w:rPr>
          <w:rFonts w:hint="default"/>
        </w:rPr>
        <w:t xml:space="preserve">            </w:t>
      </w:r>
    </w:p>
    <w:p w14:paraId="37198E79"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}</w:t>
      </w:r>
    </w:p>
    <w:p w14:paraId="72EA61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4BFCCC6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4FF7F10A">
      <w:pPr>
        <w:numPr>
          <w:ilvl w:val="0"/>
          <w:numId w:val="0"/>
        </w:numPr>
        <w:rPr>
          <w:rFonts w:hint="default"/>
          <w:lang w:val="en-US"/>
        </w:rPr>
      </w:pPr>
    </w:p>
    <w:p w14:paraId="087A70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018873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E92FF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65FA5C9C">
      <w:pPr>
        <w:numPr>
          <w:ilvl w:val="0"/>
          <w:numId w:val="0"/>
        </w:numPr>
        <w:rPr>
          <w:rFonts w:hint="default"/>
          <w:lang w:val="en-US"/>
        </w:rPr>
      </w:pPr>
    </w:p>
    <w:p w14:paraId="6E3EC7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60D607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4FFD3B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548E73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811B0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0BC47C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5FF32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1B9CC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E0CB92C">
      <w:pPr>
        <w:numPr>
          <w:ilvl w:val="0"/>
          <w:numId w:val="0"/>
        </w:numPr>
        <w:rPr>
          <w:rFonts w:hint="default"/>
          <w:lang w:val="en-US"/>
        </w:rPr>
      </w:pPr>
    </w:p>
    <w:p w14:paraId="6EEBD9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2D9D24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1E5DD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B943BB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'https://github.com/Haider7214/SpringWebApp.git'</w:t>
      </w:r>
    </w:p>
    <w:p w14:paraId="2C5B3B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CF175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214C5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6C427F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C3066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1F0310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8A216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92BA4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1B9A1D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BB448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B2AEB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75F0B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979DD9C">
      <w:pPr>
        <w:numPr>
          <w:ilvl w:val="0"/>
          <w:numId w:val="0"/>
        </w:numPr>
        <w:rPr>
          <w:rFonts w:hint="default"/>
          <w:lang w:val="en-US"/>
        </w:rPr>
      </w:pPr>
    </w:p>
    <w:p w14:paraId="25C839B2">
      <w:pPr>
        <w:numPr>
          <w:ilvl w:val="0"/>
          <w:numId w:val="0"/>
        </w:numPr>
        <w:rPr>
          <w:rFonts w:hint="default"/>
          <w:lang w:val="en-US"/>
        </w:rPr>
      </w:pPr>
    </w:p>
    <w:p w14:paraId="3D200D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stage('Find WAR file') {</w:t>
      </w:r>
    </w:p>
    <w:p w14:paraId="220A54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2733A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script {</w:t>
      </w:r>
    </w:p>
    <w:p w14:paraId="6A5481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"Searching for WAR file..."</w:t>
      </w:r>
    </w:p>
    <w:p w14:paraId="7A4A69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def warPath = sh(</w:t>
      </w:r>
    </w:p>
    <w:p w14:paraId="1C5391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script: "find target -name '*.war' | head -n 1",</w:t>
      </w:r>
    </w:p>
    <w:p w14:paraId="1AE95C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returnStdout: true</w:t>
      </w:r>
    </w:p>
    <w:p w14:paraId="041760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).trim()</w:t>
      </w:r>
    </w:p>
    <w:p w14:paraId="27C16F44">
      <w:pPr>
        <w:numPr>
          <w:ilvl w:val="0"/>
          <w:numId w:val="0"/>
        </w:numPr>
        <w:rPr>
          <w:rFonts w:hint="default"/>
          <w:lang w:val="en-US"/>
        </w:rPr>
      </w:pPr>
    </w:p>
    <w:p w14:paraId="2F4CF4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if (warPath) {</w:t>
      </w:r>
    </w:p>
    <w:p w14:paraId="3902E4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"✅ WAR file found: ${warPath}"</w:t>
      </w:r>
    </w:p>
    <w:p w14:paraId="23A824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 else {</w:t>
      </w:r>
    </w:p>
    <w:p w14:paraId="1477AA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error("❌ WAR file not found!")</w:t>
      </w:r>
    </w:p>
    <w:p w14:paraId="468E6E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3777DE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</w:t>
      </w:r>
    </w:p>
    <w:p w14:paraId="2BA609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2481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6323940E">
      <w:pPr>
        <w:numPr>
          <w:ilvl w:val="0"/>
          <w:numId w:val="0"/>
        </w:numPr>
        <w:rPr>
          <w:rFonts w:hint="default"/>
          <w:lang w:val="en-US"/>
        </w:rPr>
      </w:pPr>
    </w:p>
    <w:p w14:paraId="4A63F9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580DE2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91549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6869410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57EF4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66DABC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tomcat:11-jdk21</w:t>
      </w:r>
    </w:p>
    <w:p w14:paraId="0F2891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5E270244">
      <w:pPr>
        <w:numPr>
          <w:ilvl w:val="0"/>
          <w:numId w:val="0"/>
        </w:numPr>
        <w:rPr>
          <w:rFonts w:hint="default"/>
          <w:lang w:val="en-US"/>
        </w:rPr>
      </w:pPr>
    </w:p>
    <w:p w14:paraId="3C25FA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3B3C4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0427CF1E">
      <w:pPr>
        <w:numPr>
          <w:ilvl w:val="0"/>
          <w:numId w:val="0"/>
        </w:numPr>
        <w:rPr>
          <w:rFonts w:hint="default"/>
          <w:lang w:val="en-US"/>
        </w:rPr>
      </w:pPr>
    </w:p>
    <w:p w14:paraId="375E7F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EA42A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</w:t>
      </w:r>
    </w:p>
    <w:p w14:paraId="2B919DDE">
      <w:pPr>
        <w:numPr>
          <w:ilvl w:val="0"/>
          <w:numId w:val="0"/>
        </w:numPr>
        <w:rPr>
          <w:rFonts w:hint="default"/>
          <w:lang w:val="en-US"/>
        </w:rPr>
      </w:pPr>
    </w:p>
    <w:p w14:paraId="64E0EA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02034D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101EAC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C2BE1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71145114">
      <w:pPr>
        <w:numPr>
          <w:ilvl w:val="0"/>
          <w:numId w:val="0"/>
        </w:numPr>
        <w:rPr>
          <w:rFonts w:hint="default"/>
          <w:lang w:val="en-US"/>
        </w:rPr>
      </w:pPr>
    </w:p>
    <w:p w14:paraId="28B515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787DB3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4650E7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D05CF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461CB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C7FEB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0319544">
      <w:pPr>
        <w:numPr>
          <w:ilvl w:val="0"/>
          <w:numId w:val="0"/>
        </w:numPr>
        <w:rPr>
          <w:rFonts w:hint="default"/>
          <w:lang w:val="en-US"/>
        </w:rPr>
      </w:pPr>
    </w:p>
    <w:p w14:paraId="60EABE72">
      <w:pPr>
        <w:numPr>
          <w:ilvl w:val="0"/>
          <w:numId w:val="0"/>
        </w:numPr>
      </w:pPr>
      <w:r>
        <w:drawing>
          <wp:inline distT="0" distB="0" distL="114300" distR="114300">
            <wp:extent cx="4625340" cy="4008120"/>
            <wp:effectExtent l="0" t="0" r="762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C7EC">
      <w:pPr>
        <w:numPr>
          <w:ilvl w:val="0"/>
          <w:numId w:val="0"/>
        </w:numPr>
      </w:pPr>
    </w:p>
    <w:p w14:paraId="5B871DB4">
      <w:pPr>
        <w:numPr>
          <w:ilvl w:val="0"/>
          <w:numId w:val="0"/>
        </w:numPr>
      </w:pPr>
      <w:r>
        <w:drawing>
          <wp:inline distT="0" distB="0" distL="114300" distR="114300">
            <wp:extent cx="5272405" cy="2218055"/>
            <wp:effectExtent l="0" t="0" r="635" b="6985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6D28">
      <w:pPr>
        <w:numPr>
          <w:ilvl w:val="0"/>
          <w:numId w:val="0"/>
        </w:numPr>
      </w:pPr>
    </w:p>
    <w:p w14:paraId="481F8BCC">
      <w:pPr>
        <w:numPr>
          <w:ilvl w:val="0"/>
          <w:numId w:val="0"/>
        </w:numPr>
      </w:pPr>
      <w:r>
        <w:drawing>
          <wp:inline distT="0" distB="0" distL="114300" distR="114300">
            <wp:extent cx="5271770" cy="4309745"/>
            <wp:effectExtent l="0" t="0" r="1270" b="317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7824">
      <w:pPr>
        <w:numPr>
          <w:ilvl w:val="0"/>
          <w:numId w:val="0"/>
        </w:numPr>
      </w:pPr>
    </w:p>
    <w:p w14:paraId="7B23161E">
      <w:pPr>
        <w:numPr>
          <w:ilvl w:val="0"/>
          <w:numId w:val="0"/>
        </w:numPr>
        <w:rPr>
          <w:rFonts w:hint="default"/>
          <w:lang w:val="en-US"/>
        </w:rPr>
      </w:pPr>
    </w:p>
    <w:p w14:paraId="716088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to push this image we got to add credentials</w:t>
      </w:r>
    </w:p>
    <w:p w14:paraId="19A2E057">
      <w:pPr>
        <w:numPr>
          <w:ilvl w:val="0"/>
          <w:numId w:val="0"/>
        </w:numPr>
        <w:rPr>
          <w:rFonts w:hint="default"/>
          <w:lang w:val="en-US"/>
        </w:rPr>
      </w:pPr>
    </w:p>
    <w:p w14:paraId="036713C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Generate Pipeline Script</w:t>
      </w:r>
    </w:p>
    <w:p w14:paraId="5909AD0E">
      <w:pPr>
        <w:numPr>
          <w:ilvl w:val="0"/>
          <w:numId w:val="0"/>
        </w:numPr>
        <w:rPr>
          <w:rFonts w:hint="default"/>
          <w:lang w:val="en-US"/>
        </w:rPr>
      </w:pPr>
    </w:p>
    <w:p w14:paraId="4A53CC25">
      <w:pPr>
        <w:numPr>
          <w:ilvl w:val="0"/>
          <w:numId w:val="0"/>
        </w:numPr>
      </w:pPr>
      <w:r>
        <w:drawing>
          <wp:inline distT="0" distB="0" distL="114300" distR="114300">
            <wp:extent cx="5204460" cy="5951220"/>
            <wp:effectExtent l="0" t="0" r="7620" b="7620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B255">
      <w:pPr>
        <w:numPr>
          <w:ilvl w:val="0"/>
          <w:numId w:val="0"/>
        </w:numPr>
      </w:pPr>
    </w:p>
    <w:p w14:paraId="1AAE3AA3">
      <w:pPr>
        <w:numPr>
          <w:ilvl w:val="0"/>
          <w:numId w:val="0"/>
        </w:numPr>
      </w:pPr>
    </w:p>
    <w:p w14:paraId="7DDC0896">
      <w:pPr>
        <w:numPr>
          <w:ilvl w:val="0"/>
          <w:numId w:val="0"/>
        </w:numPr>
      </w:pPr>
      <w:r>
        <w:drawing>
          <wp:inline distT="0" distB="0" distL="114300" distR="114300">
            <wp:extent cx="5268595" cy="4756150"/>
            <wp:effectExtent l="0" t="0" r="4445" b="1397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872F">
      <w:pPr>
        <w:numPr>
          <w:ilvl w:val="0"/>
          <w:numId w:val="0"/>
        </w:numPr>
      </w:pPr>
    </w:p>
    <w:p w14:paraId="319CAFB7">
      <w:pPr>
        <w:numPr>
          <w:ilvl w:val="0"/>
          <w:numId w:val="0"/>
        </w:numPr>
      </w:pPr>
    </w:p>
    <w:p w14:paraId="564D8D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have pushed my project into my Repo</w:t>
      </w:r>
    </w:p>
    <w:p w14:paraId="3DC76C99">
      <w:pPr>
        <w:numPr>
          <w:ilvl w:val="0"/>
          <w:numId w:val="0"/>
        </w:numPr>
      </w:pPr>
      <w:r>
        <w:drawing>
          <wp:inline distT="0" distB="0" distL="114300" distR="114300">
            <wp:extent cx="5268595" cy="2986405"/>
            <wp:effectExtent l="0" t="0" r="4445" b="635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DE5B">
      <w:pPr>
        <w:numPr>
          <w:ilvl w:val="0"/>
          <w:numId w:val="0"/>
        </w:numPr>
      </w:pPr>
    </w:p>
    <w:p w14:paraId="3D9B1553">
      <w:pPr>
        <w:numPr>
          <w:ilvl w:val="0"/>
          <w:numId w:val="0"/>
        </w:numPr>
        <w:rPr>
          <w:rFonts w:hint="default"/>
          <w:lang w:val="en-US"/>
        </w:rPr>
      </w:pPr>
    </w:p>
    <w:p w14:paraId="50585F5F">
      <w:pPr>
        <w:numPr>
          <w:ilvl w:val="0"/>
          <w:numId w:val="0"/>
        </w:numPr>
      </w:pPr>
    </w:p>
    <w:p w14:paraId="487D2107">
      <w:pPr>
        <w:numPr>
          <w:ilvl w:val="0"/>
          <w:numId w:val="0"/>
        </w:numPr>
      </w:pPr>
    </w:p>
    <w:p w14:paraId="7220B2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Generate Pipeline Script</w:t>
      </w:r>
    </w:p>
    <w:p w14:paraId="3C6FD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withCredentials([string(credentialsId: 'My-Docker-Git-pwd', variable: 'Docker_Hub_PWD')]) {</w:t>
      </w:r>
    </w:p>
    <w:p w14:paraId="7C75D2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some block</w:t>
      </w:r>
    </w:p>
    <w:p w14:paraId="7E39A1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14A6384">
      <w:pPr>
        <w:numPr>
          <w:ilvl w:val="0"/>
          <w:numId w:val="0"/>
        </w:numPr>
        <w:rPr>
          <w:rFonts w:hint="default"/>
          <w:lang w:val="en-US"/>
        </w:rPr>
      </w:pPr>
    </w:p>
    <w:p w14:paraId="3E086176">
      <w:pPr>
        <w:numPr>
          <w:ilvl w:val="0"/>
          <w:numId w:val="0"/>
        </w:numPr>
        <w:rPr>
          <w:rFonts w:hint="default"/>
          <w:lang w:val="en-US"/>
        </w:rPr>
      </w:pPr>
    </w:p>
    <w:p w14:paraId="66328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2159DB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2FE150EB">
      <w:pPr>
        <w:numPr>
          <w:ilvl w:val="0"/>
          <w:numId w:val="0"/>
        </w:numPr>
        <w:rPr>
          <w:rFonts w:hint="default"/>
          <w:lang w:val="en-US"/>
        </w:rPr>
      </w:pPr>
    </w:p>
    <w:p w14:paraId="19AFA0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77AF5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557DFF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04346F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5B6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0432A5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747FB5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45577B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5312E4F">
      <w:pPr>
        <w:numPr>
          <w:ilvl w:val="0"/>
          <w:numId w:val="0"/>
        </w:numPr>
        <w:rPr>
          <w:rFonts w:hint="default"/>
          <w:lang w:val="en-US"/>
        </w:rPr>
      </w:pPr>
    </w:p>
    <w:p w14:paraId="3542D0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EAFAB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047ECD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802F2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'https://github.com/SaiGit-source/SpringWebApp.git'</w:t>
      </w:r>
    </w:p>
    <w:p w14:paraId="3BB39A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11D11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3207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593870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42496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5C44CF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B5AF5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62CF7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31A3AA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F38AB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09708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1236D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5C25A53">
      <w:pPr>
        <w:numPr>
          <w:ilvl w:val="0"/>
          <w:numId w:val="0"/>
        </w:numPr>
        <w:rPr>
          <w:rFonts w:hint="default"/>
          <w:lang w:val="en-US"/>
        </w:rPr>
      </w:pPr>
    </w:p>
    <w:p w14:paraId="4BD988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stage('Find WAR file') {</w:t>
      </w:r>
    </w:p>
    <w:p w14:paraId="73A55D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9C18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script {</w:t>
      </w:r>
    </w:p>
    <w:p w14:paraId="02CE4D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"Searching for WAR file..."</w:t>
      </w:r>
    </w:p>
    <w:p w14:paraId="73EE0D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def warPath = sh(</w:t>
      </w:r>
    </w:p>
    <w:p w14:paraId="292E4E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script: "find target -name '*.war' | head -n 1",</w:t>
      </w:r>
    </w:p>
    <w:p w14:paraId="74B181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returnStdout: true</w:t>
      </w:r>
    </w:p>
    <w:p w14:paraId="4C9CD2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).trim()</w:t>
      </w:r>
    </w:p>
    <w:p w14:paraId="3BC7A9B5">
      <w:pPr>
        <w:numPr>
          <w:ilvl w:val="0"/>
          <w:numId w:val="0"/>
        </w:numPr>
        <w:rPr>
          <w:rFonts w:hint="default"/>
          <w:lang w:val="en-US"/>
        </w:rPr>
      </w:pPr>
    </w:p>
    <w:p w14:paraId="09CFA3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if (warPath) {</w:t>
      </w:r>
    </w:p>
    <w:p w14:paraId="6EB538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"✅ WAR file found: ${warPath}"</w:t>
      </w:r>
    </w:p>
    <w:p w14:paraId="2D2B99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 else {</w:t>
      </w:r>
    </w:p>
    <w:p w14:paraId="007225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error("❌ WAR file not found!")</w:t>
      </w:r>
    </w:p>
    <w:p w14:paraId="3B5675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3B1B80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</w:t>
      </w:r>
    </w:p>
    <w:p w14:paraId="0BCDF7A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4D575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57FD898">
      <w:pPr>
        <w:numPr>
          <w:ilvl w:val="0"/>
          <w:numId w:val="0"/>
        </w:numPr>
        <w:rPr>
          <w:rFonts w:hint="default"/>
          <w:lang w:val="en-US"/>
        </w:rPr>
      </w:pPr>
    </w:p>
    <w:p w14:paraId="1387E7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D6445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C3F01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01FBA1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695428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4F912A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tomcat:11-jdk21</w:t>
      </w:r>
    </w:p>
    <w:p w14:paraId="377DE3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0753C343">
      <w:pPr>
        <w:numPr>
          <w:ilvl w:val="0"/>
          <w:numId w:val="0"/>
        </w:numPr>
        <w:rPr>
          <w:rFonts w:hint="default"/>
          <w:lang w:val="en-US"/>
        </w:rPr>
      </w:pPr>
    </w:p>
    <w:p w14:paraId="57A205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401B43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145B2C3A">
      <w:pPr>
        <w:numPr>
          <w:ilvl w:val="0"/>
          <w:numId w:val="0"/>
        </w:numPr>
        <w:rPr>
          <w:rFonts w:hint="default"/>
          <w:lang w:val="en-US"/>
        </w:rPr>
      </w:pPr>
    </w:p>
    <w:p w14:paraId="56F7BF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47986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</w:t>
      </w:r>
    </w:p>
    <w:p w14:paraId="6CD66414">
      <w:pPr>
        <w:numPr>
          <w:ilvl w:val="0"/>
          <w:numId w:val="0"/>
        </w:numPr>
        <w:rPr>
          <w:rFonts w:hint="default"/>
          <w:lang w:val="en-US"/>
        </w:rPr>
      </w:pPr>
    </w:p>
    <w:p w14:paraId="382C30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4152D7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5F4B68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2D4A80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5DB21AF4">
      <w:pPr>
        <w:numPr>
          <w:ilvl w:val="0"/>
          <w:numId w:val="0"/>
        </w:numPr>
        <w:rPr>
          <w:rFonts w:hint="default"/>
          <w:lang w:val="en-US"/>
        </w:rPr>
      </w:pPr>
    </w:p>
    <w:p w14:paraId="74F9AE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0C95D3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18742C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29A1C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F5BCB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2DCFA6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19A4C9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F3714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'My-Docker-Git-pwd', variable: 'Docker_Hub_PWD')]) {</w:t>
      </w:r>
    </w:p>
    <w:p w14:paraId="6BD308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SaiGit-Source -p ${Docker_Hub_PWD}'</w:t>
      </w:r>
    </w:p>
    <w:p w14:paraId="1C10EFD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SaiGit-Source/${IMAGE_NAME}:${DOCKER_TAG}'</w:t>
      </w:r>
    </w:p>
    <w:p w14:paraId="2CA6C0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SaiGit-Source/${IMAGE_NAME}:${DOCKER_TAG}'</w:t>
      </w:r>
    </w:p>
    <w:p w14:paraId="16B118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B7548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02858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B1B02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280F1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1E89C8C">
      <w:pPr>
        <w:numPr>
          <w:ilvl w:val="0"/>
          <w:numId w:val="0"/>
        </w:numPr>
        <w:rPr>
          <w:rFonts w:hint="default"/>
          <w:lang w:val="en-US"/>
        </w:rPr>
      </w:pPr>
    </w:p>
    <w:p w14:paraId="2A4BAD6B">
      <w:pPr>
        <w:numPr>
          <w:ilvl w:val="0"/>
          <w:numId w:val="0"/>
        </w:numPr>
        <w:rPr>
          <w:rFonts w:hint="default"/>
          <w:lang w:val="en-US"/>
        </w:rPr>
      </w:pPr>
    </w:p>
    <w:p w14:paraId="55346E2E">
      <w:pPr>
        <w:numPr>
          <w:ilvl w:val="0"/>
          <w:numId w:val="0"/>
        </w:numPr>
        <w:rPr>
          <w:rFonts w:hint="default"/>
          <w:lang w:val="en-US"/>
        </w:rPr>
      </w:pPr>
    </w:p>
    <w:p w14:paraId="052C19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030C8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3EAA0845">
      <w:pPr>
        <w:numPr>
          <w:ilvl w:val="0"/>
          <w:numId w:val="0"/>
        </w:numPr>
        <w:rPr>
          <w:rFonts w:hint="default"/>
          <w:lang w:val="en-US"/>
        </w:rPr>
      </w:pPr>
    </w:p>
    <w:p w14:paraId="595169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39378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386131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62C984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52C3C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2E1A8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0F377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646B5E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8269831">
      <w:pPr>
        <w:numPr>
          <w:ilvl w:val="0"/>
          <w:numId w:val="0"/>
        </w:numPr>
        <w:rPr>
          <w:rFonts w:hint="default"/>
          <w:lang w:val="en-US"/>
        </w:rPr>
      </w:pPr>
    </w:p>
    <w:p w14:paraId="7C68BF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4F3B6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62930E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FAAC2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'https://github.com/SaiGit-source/SpringWebApp.git'</w:t>
      </w:r>
    </w:p>
    <w:p w14:paraId="7A4308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199B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B34BE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311E05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A09CE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2A46AB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EFF580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A1A1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32C2A6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A9579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36A77A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42B8BB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53B778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0338D9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657CC912">
      <w:pPr>
        <w:numPr>
          <w:ilvl w:val="0"/>
          <w:numId w:val="0"/>
        </w:numPr>
        <w:rPr>
          <w:rFonts w:hint="default"/>
          <w:lang w:val="en-US"/>
        </w:rPr>
      </w:pPr>
    </w:p>
    <w:p w14:paraId="6EB051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5F1928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746A152C">
      <w:pPr>
        <w:numPr>
          <w:ilvl w:val="0"/>
          <w:numId w:val="0"/>
        </w:numPr>
        <w:rPr>
          <w:rFonts w:hint="default"/>
          <w:lang w:val="en-US"/>
        </w:rPr>
      </w:pPr>
    </w:p>
    <w:p w14:paraId="54BAF9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444DB2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2D732DD5">
      <w:pPr>
        <w:numPr>
          <w:ilvl w:val="0"/>
          <w:numId w:val="0"/>
        </w:numPr>
        <w:rPr>
          <w:rFonts w:hint="default"/>
          <w:lang w:val="en-US"/>
        </w:rPr>
      </w:pPr>
    </w:p>
    <w:p w14:paraId="6AB72B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7D846A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622C08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B4A0F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4F560CDC">
      <w:pPr>
        <w:numPr>
          <w:ilvl w:val="0"/>
          <w:numId w:val="0"/>
        </w:numPr>
        <w:rPr>
          <w:rFonts w:hint="default"/>
          <w:lang w:val="en-US"/>
        </w:rPr>
      </w:pPr>
    </w:p>
    <w:p w14:paraId="101B79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448FBB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555E8A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FE73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EFDC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06E086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35E2BF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96658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{</w:t>
      </w:r>
    </w:p>
    <w:p w14:paraId="193CC2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618E89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6854E5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6E5A03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54AD8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A1D19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18227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126EB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2559BAA">
      <w:pPr>
        <w:numPr>
          <w:ilvl w:val="0"/>
          <w:numId w:val="0"/>
        </w:numPr>
        <w:rPr>
          <w:rFonts w:hint="default"/>
          <w:lang w:val="en-US"/>
        </w:rPr>
      </w:pPr>
    </w:p>
    <w:p w14:paraId="2FCA64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succeeded after numerous attempts</w:t>
      </w:r>
    </w:p>
    <w:p w14:paraId="25770C03">
      <w:pPr>
        <w:numPr>
          <w:ilvl w:val="0"/>
          <w:numId w:val="0"/>
        </w:numPr>
      </w:pPr>
      <w:r>
        <w:drawing>
          <wp:inline distT="0" distB="0" distL="114300" distR="114300">
            <wp:extent cx="3032760" cy="3101340"/>
            <wp:effectExtent l="0" t="0" r="0" b="7620"/>
            <wp:docPr id="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2337">
      <w:pPr>
        <w:numPr>
          <w:ilvl w:val="0"/>
          <w:numId w:val="0"/>
        </w:numPr>
      </w:pPr>
    </w:p>
    <w:p w14:paraId="635C69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we log into Docker Hub we see the image</w:t>
      </w:r>
    </w:p>
    <w:p w14:paraId="1BA066C4">
      <w:pPr>
        <w:numPr>
          <w:ilvl w:val="0"/>
          <w:numId w:val="0"/>
        </w:numPr>
      </w:pPr>
      <w:r>
        <w:drawing>
          <wp:inline distT="0" distB="0" distL="114300" distR="114300">
            <wp:extent cx="4427220" cy="2529840"/>
            <wp:effectExtent l="0" t="0" r="7620" b="0"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D7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EC2 and we can see EKS clusters created</w:t>
      </w:r>
    </w:p>
    <w:p w14:paraId="5853ED74">
      <w:pPr>
        <w:numPr>
          <w:ilvl w:val="0"/>
          <w:numId w:val="0"/>
        </w:numPr>
        <w:rPr>
          <w:rFonts w:hint="default"/>
          <w:lang w:val="en-US"/>
        </w:rPr>
      </w:pPr>
    </w:p>
    <w:p w14:paraId="668098EE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34940" cy="1874520"/>
            <wp:effectExtent l="0" t="0" r="7620" b="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5A2A">
      <w:pPr>
        <w:numPr>
          <w:ilvl w:val="0"/>
          <w:numId w:val="0"/>
        </w:numPr>
        <w:rPr>
          <w:rFonts w:hint="default"/>
          <w:lang w:val="en-US"/>
        </w:rPr>
      </w:pPr>
    </w:p>
    <w:p w14:paraId="6A3468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1:45</w:t>
      </w:r>
    </w:p>
    <w:p w14:paraId="5C949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 on EKS host</w:t>
      </w:r>
    </w:p>
    <w:p w14:paraId="018585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35B354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1A0160BA">
      <w:pPr>
        <w:numPr>
          <w:ilvl w:val="0"/>
          <w:numId w:val="0"/>
        </w:numPr>
        <w:rPr>
          <w:rFonts w:hint="default"/>
          <w:lang w:val="en-US"/>
        </w:rPr>
      </w:pPr>
    </w:p>
    <w:p w14:paraId="59DB37E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Terminated Jenkins-Server-2</w:t>
      </w:r>
    </w:p>
    <w:p w14:paraId="06FF7F93">
      <w:pPr>
        <w:numPr>
          <w:ilvl w:val="0"/>
          <w:numId w:val="0"/>
        </w:numPr>
        <w:rPr>
          <w:rFonts w:hint="default"/>
          <w:lang w:val="en-US"/>
        </w:rPr>
      </w:pPr>
    </w:p>
    <w:p w14:paraId="3E9BCE3C"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507A9"/>
    <w:multiLevelType w:val="singleLevel"/>
    <w:tmpl w:val="A06507A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432A1"/>
    <w:rsid w:val="02672253"/>
    <w:rsid w:val="030A5EB4"/>
    <w:rsid w:val="03AC3960"/>
    <w:rsid w:val="05665D07"/>
    <w:rsid w:val="067B1F30"/>
    <w:rsid w:val="071E3483"/>
    <w:rsid w:val="082365B1"/>
    <w:rsid w:val="08986A27"/>
    <w:rsid w:val="093E7FE2"/>
    <w:rsid w:val="094D77D0"/>
    <w:rsid w:val="0B2D79F3"/>
    <w:rsid w:val="0C0679C8"/>
    <w:rsid w:val="0CA10882"/>
    <w:rsid w:val="0CE360B2"/>
    <w:rsid w:val="110348F8"/>
    <w:rsid w:val="112C6057"/>
    <w:rsid w:val="113106E6"/>
    <w:rsid w:val="11A11B19"/>
    <w:rsid w:val="11C101AE"/>
    <w:rsid w:val="12A0561E"/>
    <w:rsid w:val="12C8414C"/>
    <w:rsid w:val="13923A6C"/>
    <w:rsid w:val="1422183F"/>
    <w:rsid w:val="16427D13"/>
    <w:rsid w:val="1844012A"/>
    <w:rsid w:val="18660DB4"/>
    <w:rsid w:val="18A70051"/>
    <w:rsid w:val="18D35D30"/>
    <w:rsid w:val="19351519"/>
    <w:rsid w:val="1A2D1F11"/>
    <w:rsid w:val="1D612F16"/>
    <w:rsid w:val="1DF71A39"/>
    <w:rsid w:val="1E82371B"/>
    <w:rsid w:val="1FB91219"/>
    <w:rsid w:val="237C7113"/>
    <w:rsid w:val="250737DE"/>
    <w:rsid w:val="26B172D2"/>
    <w:rsid w:val="280C74C5"/>
    <w:rsid w:val="28980E56"/>
    <w:rsid w:val="2AFC349E"/>
    <w:rsid w:val="2B1264B8"/>
    <w:rsid w:val="2C542347"/>
    <w:rsid w:val="2CC51381"/>
    <w:rsid w:val="2E0A1DB4"/>
    <w:rsid w:val="2E8F4E79"/>
    <w:rsid w:val="2FF4569B"/>
    <w:rsid w:val="310857FE"/>
    <w:rsid w:val="31176920"/>
    <w:rsid w:val="334358FC"/>
    <w:rsid w:val="35E508A6"/>
    <w:rsid w:val="363D2887"/>
    <w:rsid w:val="36A46DB4"/>
    <w:rsid w:val="371F2036"/>
    <w:rsid w:val="37E000CD"/>
    <w:rsid w:val="38D6254B"/>
    <w:rsid w:val="38FB262F"/>
    <w:rsid w:val="3ACB5FC8"/>
    <w:rsid w:val="3C7F706E"/>
    <w:rsid w:val="3E537334"/>
    <w:rsid w:val="408351C1"/>
    <w:rsid w:val="40B877EC"/>
    <w:rsid w:val="418D6651"/>
    <w:rsid w:val="44AB453E"/>
    <w:rsid w:val="44B615E2"/>
    <w:rsid w:val="45EC42D1"/>
    <w:rsid w:val="46602F82"/>
    <w:rsid w:val="46ED69D4"/>
    <w:rsid w:val="482A09DD"/>
    <w:rsid w:val="499E09AD"/>
    <w:rsid w:val="4A0C3C2F"/>
    <w:rsid w:val="4A400499"/>
    <w:rsid w:val="4A6C2B28"/>
    <w:rsid w:val="4BE21418"/>
    <w:rsid w:val="4D073FAA"/>
    <w:rsid w:val="4F492DA9"/>
    <w:rsid w:val="4FF556CE"/>
    <w:rsid w:val="5059017B"/>
    <w:rsid w:val="52B753C1"/>
    <w:rsid w:val="52E3448B"/>
    <w:rsid w:val="53832D10"/>
    <w:rsid w:val="54FB1595"/>
    <w:rsid w:val="56F7363C"/>
    <w:rsid w:val="57183B71"/>
    <w:rsid w:val="57260908"/>
    <w:rsid w:val="58DC0145"/>
    <w:rsid w:val="58F5454D"/>
    <w:rsid w:val="5A8B5388"/>
    <w:rsid w:val="5AF42BC7"/>
    <w:rsid w:val="5CB73B2D"/>
    <w:rsid w:val="5CC50A23"/>
    <w:rsid w:val="5CD269CC"/>
    <w:rsid w:val="5D140643"/>
    <w:rsid w:val="5D230D68"/>
    <w:rsid w:val="5D774E64"/>
    <w:rsid w:val="5DD60701"/>
    <w:rsid w:val="5FAD3EA6"/>
    <w:rsid w:val="60055CE8"/>
    <w:rsid w:val="60922C6B"/>
    <w:rsid w:val="61A54BBF"/>
    <w:rsid w:val="6235098B"/>
    <w:rsid w:val="63D27965"/>
    <w:rsid w:val="64DB2183"/>
    <w:rsid w:val="6508277B"/>
    <w:rsid w:val="66AC783F"/>
    <w:rsid w:val="66EB7F2E"/>
    <w:rsid w:val="6837248C"/>
    <w:rsid w:val="69F875E7"/>
    <w:rsid w:val="6ABE3B2D"/>
    <w:rsid w:val="6E1E4C05"/>
    <w:rsid w:val="6E721321"/>
    <w:rsid w:val="6FBD596D"/>
    <w:rsid w:val="6FCA1077"/>
    <w:rsid w:val="722D62E3"/>
    <w:rsid w:val="738307BD"/>
    <w:rsid w:val="74671085"/>
    <w:rsid w:val="74D725E8"/>
    <w:rsid w:val="751F38D5"/>
    <w:rsid w:val="75DF53EF"/>
    <w:rsid w:val="7A8F3B44"/>
    <w:rsid w:val="7B580D75"/>
    <w:rsid w:val="7D791C4D"/>
    <w:rsid w:val="7DD148FB"/>
    <w:rsid w:val="7E9E4F48"/>
    <w:rsid w:val="7EEA2380"/>
    <w:rsid w:val="7F97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2025-07-12T13:59:00Z</dcterms:created>
  <dc:creator>saito</dc:creator>
  <cp:lastModifiedBy>Sainath Gopinath</cp:lastModifiedBy>
  <dcterms:modified xsi:type="dcterms:W3CDTF">2025-07-13T04:00:54Z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E9C050B940094C85867DC7DB83FCC348_12</vt:lpwstr>
  </property>
</Properties>
</file>