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00A82B">
      <w:pPr>
        <w:rPr>
          <w:rFonts w:hint="default"/>
          <w:lang w:val="en-US"/>
        </w:rPr>
      </w:pPr>
      <w:r>
        <w:rPr>
          <w:rFonts w:hint="default"/>
          <w:lang w:val="en-US"/>
        </w:rPr>
        <w:t>Jenkins Pipeline 2</w:t>
      </w:r>
    </w:p>
    <w:p w14:paraId="2B5010D1">
      <w:pPr>
        <w:rPr>
          <w:rFonts w:hint="default"/>
          <w:lang w:val="en-US"/>
        </w:rPr>
      </w:pPr>
    </w:p>
    <w:p w14:paraId="52CE287F">
      <w:pPr>
        <w:rPr>
          <w:rFonts w:hint="default"/>
          <w:lang w:val="en-US"/>
        </w:rPr>
      </w:pPr>
      <w:r>
        <w:rPr>
          <w:rFonts w:hint="default"/>
          <w:lang w:val="en-US"/>
        </w:rPr>
        <w:t>CICD --&gt; Jenkins Pipeline</w:t>
      </w:r>
    </w:p>
    <w:p w14:paraId="0D39B98C">
      <w:pPr>
        <w:rPr>
          <w:rFonts w:hint="default"/>
          <w:lang w:val="en-US"/>
        </w:rPr>
      </w:pPr>
    </w:p>
    <w:p w14:paraId="2C60B3FA">
      <w:pPr>
        <w:rPr>
          <w:rFonts w:hint="default"/>
          <w:lang w:val="en-US"/>
        </w:rPr>
      </w:pPr>
      <w:r>
        <w:rPr>
          <w:rFonts w:hint="default"/>
          <w:lang w:val="en-US"/>
        </w:rPr>
        <w:t>Final project --&gt; Terraform to automate React + SpringBoot app</w:t>
      </w:r>
    </w:p>
    <w:p w14:paraId="1ED05890">
      <w:pPr>
        <w:rPr>
          <w:rFonts w:hint="default"/>
          <w:lang w:val="en-US"/>
        </w:rPr>
      </w:pPr>
    </w:p>
    <w:p w14:paraId="2CC8F1FD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GitHub</w:t>
      </w:r>
    </w:p>
    <w:p w14:paraId="6A4347B5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Maven in Jenkins pipeline stage</w:t>
      </w:r>
    </w:p>
    <w:p w14:paraId="45437651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Docker image we push into Docker registry (stage)</w:t>
      </w:r>
    </w:p>
    <w:p w14:paraId="7FB975EB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Deploy application using Kubernetes cluster</w:t>
      </w:r>
    </w:p>
    <w:p w14:paraId="57F3725C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Setup pipeline using Jenkins</w:t>
      </w:r>
    </w:p>
    <w:p w14:paraId="3B3737BA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1795780</wp:posOffset>
                </wp:positionH>
                <wp:positionV relativeFrom="paragraph">
                  <wp:posOffset>840105</wp:posOffset>
                </wp:positionV>
                <wp:extent cx="40005" cy="340995"/>
                <wp:effectExtent l="20955" t="635" r="45720" b="889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" idx="2"/>
                        <a:endCxn id="5" idx="0"/>
                      </wps:cNvCnPr>
                      <wps:spPr>
                        <a:xfrm>
                          <a:off x="0" y="0"/>
                          <a:ext cx="40005" cy="3409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1.4pt;margin-top:66.15pt;height:26.85pt;width:3.15pt;z-index:251669504;mso-width-relative:page;mso-height-relative:page;" filled="f" stroked="t" coordsize="21600,21600" o:gfxdata="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8J64ydcAAAALAQAADwAAAAAAAAABACAAAAAi&#10;AAAAZHJzL2Rvd25yZXYueG1sUEsBAhQAFAAAAAgAh07iQIt025YLAgAAJwQAAA4AAAAAAAAAAQAg&#10;AAAAJgEAAGRycy9lMm9Eb2MueG1sUEsFBgAAAAAGAAYAWQEAAKM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5EC6EB5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2743835</wp:posOffset>
                </wp:positionH>
                <wp:positionV relativeFrom="paragraph">
                  <wp:posOffset>99695</wp:posOffset>
                </wp:positionV>
                <wp:extent cx="1135380" cy="585470"/>
                <wp:effectExtent l="6350" t="6350" r="16510" b="17780"/>
                <wp:wrapNone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585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55EEED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Docker to create image stage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6.05pt;margin-top:7.85pt;height:46.1pt;width:89.4pt;z-index:251661312;v-text-anchor:middle;mso-width-relative:page;mso-height-relative:page;" fillcolor="#5B9BD5 [3204]" filled="t" stroked="t" coordsize="21600,21600" o:gfxdata="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DPqvtNkAAAAKAQAADwAAAAAA&#10;AAABACAAAAAiAAAAZHJzL2Rvd25yZXYueG1sUEsBAhQAFAAAAAgAh07iQFlZNU2EAgAAJQUAAA4A&#10;AAAAAAAAAQAgAAAAKAEAAGRycy9lMm9Eb2MueG1sUEsFBgAAAAAGAAYAWQEAAB4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4B55EEED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Docker to create image stage 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1360170</wp:posOffset>
                </wp:positionH>
                <wp:positionV relativeFrom="paragraph">
                  <wp:posOffset>99695</wp:posOffset>
                </wp:positionV>
                <wp:extent cx="870585" cy="585470"/>
                <wp:effectExtent l="6350" t="6350" r="6985" b="1778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5854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58921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Jenkins pipeline stage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7.1pt;margin-top:7.85pt;height:46.1pt;width:68.55pt;z-index:251660288;v-text-anchor:middle;mso-width-relative:page;mso-height-relative:page;" fillcolor="#5B9BD5 [3204]" filled="t" stroked="t" coordsize="21600,21600" o:gfxdata="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POrzqbZAAAACgEAAA8AAAAAAAAA&#10;AQAgAAAAIgAAAGRycy9kb3ducmV2LnhtbFBLAQIUABQAAAAIAIdO4kA3khTVggIAACQFAAAOAAAA&#10;AAAAAAEAIAAAACgBAABkcnMvZTJvRG9jLnhtbFBLBQYAAAAABgAGAFkBAAAcBgAA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24F58921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Jenkins pipeline stage 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80010</wp:posOffset>
                </wp:positionV>
                <wp:extent cx="870585" cy="413385"/>
                <wp:effectExtent l="6350" t="6350" r="6985" b="6985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5380" y="2854325"/>
                          <a:ext cx="870585" cy="413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9072B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GitHub stage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0.6pt;margin-top:6.3pt;height:32.55pt;width:68.55pt;z-index:251659264;v-text-anchor:middle;mso-width-relative:page;mso-height-relative:page;" fillcolor="#5B9BD5 [3204]" filled="t" stroked="t" coordsize="21600,21600" o:gfxdata="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DX7SXe2AAAAAgB&#10;AAAPAAAAAAAAAAEAIAAAACIAAABkcnMvZG93bnJldi54bWxQSwECFAAUAAAACACHTuJAN4R+Ho0C&#10;AAAwBQAADgAAAAAAAAABACAAAAAnAQAAZHJzL2Uyb0RvYy54bWxQSwUGAAAAAAYABgBZAQAAJgYA&#10;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4FD9072B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GitHub stage 1</w:t>
                      </w:r>
                    </w:p>
                  </w:txbxContent>
                </v:textbox>
              </v:rect>
            </w:pict>
          </mc:Fallback>
        </mc:AlternateContent>
      </w:r>
    </w:p>
    <w:p w14:paraId="296164DC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862965</wp:posOffset>
                </wp:positionH>
                <wp:positionV relativeFrom="paragraph">
                  <wp:posOffset>132080</wp:posOffset>
                </wp:positionV>
                <wp:extent cx="497205" cy="105410"/>
                <wp:effectExtent l="1270" t="6350" r="4445" b="406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05965" y="3061335"/>
                          <a:ext cx="497205" cy="105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7.95pt;margin-top:10.4pt;height:8.3pt;width:39.15pt;z-index:251665408;mso-width-relative:page;mso-height-relative:page;" filled="f" stroked="t" coordsize="21600,21600" o:gfxdata="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9RVNR1gAAAAkBAAAPAAAAAAAAAAEAIAAAACIAAABkcnMvZG93bnJl&#10;di54bWxQSwECFAAUAAAACACHTuJAtwacqv8BAADyAwAADgAAAAAAAAABACAAAAAlAQAAZHJzL2Uy&#10;b0RvYy54bWxQSwUGAAAAAAYABgBZAQAAlg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C1C3E96">
      <w:pPr>
        <w:numPr>
          <w:ilvl w:val="0"/>
          <w:numId w:val="0"/>
        </w:numPr>
        <w:rPr>
          <w:rFonts w:hint="default"/>
          <w:lang w:val="en-US"/>
        </w:rPr>
      </w:pPr>
    </w:p>
    <w:p w14:paraId="7B955ECB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-73025</wp:posOffset>
                </wp:positionV>
                <wp:extent cx="513080" cy="0"/>
                <wp:effectExtent l="0" t="50800" r="5080" b="558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30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5.65pt;margin-top:-5.75pt;height:0pt;width:40.4pt;z-index:251666432;mso-width-relative:page;mso-height-relative:page;" filled="f" stroked="t" coordsize="21600,21600" o:gfxdata="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P6aitcA&#10;AAALAQAADwAAAAAAAAABACAAAAAiAAAAZHJzL2Rvd25yZXYueG1sUEsBAhQAFAAAAAgAh07iQGpQ&#10;vT3nAQAA4QMAAA4AAAAAAAAAAQAgAAAAJgEAAGRycy9lMm9Eb2MueG1sUEsFBgAAAAAGAAYAWQEA&#10;AH8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735A826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-227965</wp:posOffset>
                </wp:positionV>
                <wp:extent cx="497205" cy="1511300"/>
                <wp:effectExtent l="5715" t="1905" r="30480" b="107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205" cy="1511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5.65pt;margin-top:-17.95pt;height:119pt;width:39.15pt;z-index:251668480;mso-width-relative:page;mso-height-relative:page;" filled="f" stroked="t" coordsize="21600,21600" o:gfxdata="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jsAGYdkAAAALAQAADwAAAAAAAAABACAAAAAiAAAAZHJzL2Rvd25yZXYueG1sUEsBAhQA&#10;FAAAAAgAh07iQAEuAYTxAQAA6QMAAA4AAAAAAAAAAQAgAAAAKAEAAGRycy9lMm9Eb2MueG1sUEsF&#10;BgAAAAAGAAYAWQEAAIsFAAAAAA=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2230755</wp:posOffset>
                </wp:positionH>
                <wp:positionV relativeFrom="paragraph">
                  <wp:posOffset>-227965</wp:posOffset>
                </wp:positionV>
                <wp:extent cx="488950" cy="824865"/>
                <wp:effectExtent l="5715" t="3175" r="8255" b="101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950" cy="8248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5.65pt;margin-top:-17.95pt;height:64.95pt;width:38.5pt;z-index:251667456;mso-width-relative:page;mso-height-relative:page;" filled="f" stroked="t" coordsize="21600,21600" o:gfxdata="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Mz1FQDYAAAACgEAAA8AAAAAAAAAAQAgAAAAIgAAAGRycy9kb3ducmV2LnhtbFBLAQIUABQA&#10;AAAIAIdO4kCWgNbC8AEAAOYDAAAOAAAAAAAAAAEAIAAAACcBAABkcnMvZTJvRG9jLnhtbFBLBQYA&#10;AAAABgAGAFkBAACJBQAAAAA=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2402BD5E">
      <w:pPr>
        <w:numPr>
          <w:ilvl w:val="0"/>
          <w:numId w:val="0"/>
        </w:numPr>
        <w:rPr>
          <w:rFonts w:hint="default"/>
          <w:lang w:val="en-US"/>
        </w:rPr>
      </w:pPr>
    </w:p>
    <w:p w14:paraId="09EFAB76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95885</wp:posOffset>
                </wp:positionV>
                <wp:extent cx="870585" cy="721360"/>
                <wp:effectExtent l="6350" t="6350" r="6985" b="19050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721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FDF80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Maven to build that project stage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0.25pt;margin-top:7.55pt;height:56.8pt;width:68.55pt;z-index:251663360;v-text-anchor:middle;mso-width-relative:page;mso-height-relative:page;" fillcolor="#5B9BD5 [3204]" filled="t" stroked="t" coordsize="21600,21600" o:gfxdata="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zcv1y9kAAAAKAQAADwAAAAAA&#10;AAABACAAAAAiAAAAZHJzL2Rvd25yZXYueG1sUEsBAhQAFAAAAAgAh07iQCRHzoyEAgAAJAUAAA4A&#10;AAAAAAAAAQAgAAAAKAEAAGRycy9lMm9Eb2MueG1sUEsFBgAAAAAGAAYAWQEAAB4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644FDF80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Maven to build that project stage 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2719705</wp:posOffset>
                </wp:positionH>
                <wp:positionV relativeFrom="paragraph">
                  <wp:posOffset>55880</wp:posOffset>
                </wp:positionV>
                <wp:extent cx="1352550" cy="461645"/>
                <wp:effectExtent l="6350" t="6350" r="12700" b="19685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61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C4E75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Push image into DockerHub stage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4.15pt;margin-top:4.4pt;height:36.35pt;width:106.5pt;z-index:251662336;v-text-anchor:middle;mso-width-relative:page;mso-height-relative:page;" fillcolor="#5B9BD5 [3204]" filled="t" stroked="t" coordsize="21600,21600" o:gfxdata="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ukigc1gAAAAgBAAAPAAAAAAAAAAEA&#10;IAAAACIAAABkcnMvZG93bnJldi54bWxQSwECFAAUAAAACACHTuJANaywUYMCAAAlBQAADgAAAAAA&#10;AAABACAAAAAlAQAAZHJzL2Uyb0RvYy54bWxQSwUGAAAAAAYABgBZAQAAGg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098C4E75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Push image into DockerHub stage 4</w:t>
                      </w:r>
                    </w:p>
                  </w:txbxContent>
                </v:textbox>
              </v:rect>
            </w:pict>
          </mc:Fallback>
        </mc:AlternateContent>
      </w:r>
    </w:p>
    <w:p w14:paraId="68FC6BAC">
      <w:pPr>
        <w:numPr>
          <w:ilvl w:val="0"/>
          <w:numId w:val="0"/>
        </w:numPr>
        <w:rPr>
          <w:rFonts w:hint="default"/>
          <w:lang w:val="en-US"/>
        </w:rPr>
      </w:pPr>
    </w:p>
    <w:p w14:paraId="135D2815">
      <w:pPr>
        <w:numPr>
          <w:ilvl w:val="0"/>
          <w:numId w:val="0"/>
        </w:numPr>
        <w:rPr>
          <w:rFonts w:hint="default"/>
          <w:lang w:val="en-US"/>
        </w:rPr>
      </w:pPr>
    </w:p>
    <w:p w14:paraId="1FC87F64">
      <w:pPr>
        <w:numPr>
          <w:ilvl w:val="0"/>
          <w:numId w:val="0"/>
        </w:numPr>
        <w:rPr>
          <w:rFonts w:hint="default"/>
          <w:lang w:val="en-US"/>
        </w:rPr>
      </w:pPr>
    </w:p>
    <w:p w14:paraId="41EF2FBE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2727960</wp:posOffset>
                </wp:positionH>
                <wp:positionV relativeFrom="paragraph">
                  <wp:posOffset>121920</wp:posOffset>
                </wp:positionV>
                <wp:extent cx="1352550" cy="461645"/>
                <wp:effectExtent l="6350" t="6350" r="12700" b="19685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61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5B65CB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Deploy using K8s cluster stage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4.8pt;margin-top:9.6pt;height:36.35pt;width:106.5pt;z-index:251664384;v-text-anchor:middle;mso-width-relative:page;mso-height-relative:page;" fillcolor="#5B9BD5 [3204]" filled="t" stroked="t" coordsize="21600,21600" o:gfxdata="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9JptLYAAAACQEAAA8AAAAAAAAA&#10;AQAgAAAAIgAAAGRycy9kb3ducmV2LnhtbFBLAQIUABQAAAAIAIdO4kCHVjOcgwIAACUFAAAOAAAA&#10;AAAAAAEAIAAAACcBAABkcnMvZTJvRG9jLnhtbFBLBQYAAAAABgAGAFkBAAAcBgAA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605B65CB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Deploy using K8s cluster stage 5</w:t>
                      </w:r>
                    </w:p>
                  </w:txbxContent>
                </v:textbox>
              </v:rect>
            </w:pict>
          </mc:Fallback>
        </mc:AlternateContent>
      </w:r>
    </w:p>
    <w:p w14:paraId="45657B3A">
      <w:pPr>
        <w:numPr>
          <w:ilvl w:val="0"/>
          <w:numId w:val="0"/>
        </w:numPr>
        <w:rPr>
          <w:rFonts w:hint="default"/>
          <w:lang w:val="en-US"/>
        </w:rPr>
      </w:pPr>
    </w:p>
    <w:p w14:paraId="4D5B5A7B">
      <w:pPr>
        <w:numPr>
          <w:ilvl w:val="0"/>
          <w:numId w:val="0"/>
        </w:numPr>
        <w:rPr>
          <w:rFonts w:hint="default"/>
          <w:lang w:val="en-US"/>
        </w:rPr>
      </w:pPr>
    </w:p>
    <w:p w14:paraId="461E6F1F">
      <w:pPr>
        <w:numPr>
          <w:ilvl w:val="0"/>
          <w:numId w:val="0"/>
        </w:numPr>
        <w:rPr>
          <w:rFonts w:hint="default"/>
          <w:lang w:val="en-US"/>
        </w:rPr>
      </w:pPr>
    </w:p>
    <w:p w14:paraId="689C1E28">
      <w:pPr>
        <w:numPr>
          <w:ilvl w:val="0"/>
          <w:numId w:val="0"/>
        </w:numPr>
        <w:rPr>
          <w:rFonts w:hint="default"/>
          <w:lang w:val="en-US"/>
        </w:rPr>
      </w:pPr>
    </w:p>
    <w:p w14:paraId="23A0D8C8">
      <w:pPr>
        <w:numPr>
          <w:ilvl w:val="0"/>
          <w:numId w:val="0"/>
        </w:numPr>
        <w:rPr>
          <w:rFonts w:hint="default"/>
          <w:lang w:val="en-US"/>
        </w:rPr>
      </w:pPr>
    </w:p>
    <w:p w14:paraId="4B6BC98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GitHub repo --&gt; Git clone (Stage 1) --&gt; Build Jar/War (Stage 2) --&gt; Docker build the image (Stage 3) --&gt; Docker hub and push image (Stage 4) --&gt; K8s to deploy application (Stage 5) . We will have Manifest.yml file then we will access application from browser</w:t>
      </w:r>
    </w:p>
    <w:p w14:paraId="1906CD52">
      <w:pPr>
        <w:numPr>
          <w:ilvl w:val="0"/>
          <w:numId w:val="0"/>
        </w:numPr>
        <w:rPr>
          <w:rFonts w:hint="default"/>
          <w:lang w:val="en-US"/>
        </w:rPr>
      </w:pPr>
    </w:p>
    <w:p w14:paraId="1AEE71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Final CICD pipelines</w:t>
      </w:r>
    </w:p>
    <w:p w14:paraId="6FAE64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Jenkins pipeline 1 --&gt; Git (Project clone) + Maven (Project build) + Docker (Docker image creation) + Docker Hub (Pushing image into Docker registry) + Kubernetes (Deploy application)</w:t>
      </w:r>
    </w:p>
    <w:p w14:paraId="7677F1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Until Pushing image into Docker registry it is CI and Kubernetes part is CD</w:t>
      </w:r>
    </w:p>
    <w:p w14:paraId="6BE82282">
      <w:pPr>
        <w:numPr>
          <w:ilvl w:val="0"/>
          <w:numId w:val="0"/>
        </w:numPr>
        <w:rPr>
          <w:rFonts w:hint="default"/>
          <w:lang w:val="en-US"/>
        </w:rPr>
      </w:pPr>
    </w:p>
    <w:p w14:paraId="683DB3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</w:t>
      </w:r>
    </w:p>
    <w:p w14:paraId="734F45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 ==&gt; Create EKS Host VM is Created in AWS</w:t>
      </w:r>
    </w:p>
    <w:p w14:paraId="11A4E53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</w:t>
      </w:r>
    </w:p>
    <w:p w14:paraId="3B068DF3">
      <w:pPr>
        <w:numPr>
          <w:ilvl w:val="0"/>
          <w:numId w:val="0"/>
        </w:numPr>
        <w:rPr>
          <w:rFonts w:hint="default"/>
          <w:lang w:val="en-US"/>
        </w:rPr>
      </w:pPr>
    </w:p>
    <w:p w14:paraId="4E1DF0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a) Launch a Linux machine (Ubuntu VM ) using AWS EC2 (t2.micro)</w:t>
      </w:r>
    </w:p>
    <w:p w14:paraId="01B909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b) Connect to this machine and install kubectl</w:t>
      </w:r>
    </w:p>
    <w:p w14:paraId="2271455B">
      <w:pPr>
        <w:numPr>
          <w:ilvl w:val="0"/>
          <w:numId w:val="0"/>
        </w:numPr>
        <w:rPr>
          <w:rFonts w:hint="default"/>
          <w:lang w:val="en-US"/>
        </w:rPr>
      </w:pPr>
    </w:p>
    <w:p w14:paraId="0635EA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kubectl</w:t>
      </w:r>
    </w:p>
    <w:p w14:paraId="023B03E7">
      <w:pPr>
        <w:numPr>
          <w:ilvl w:val="0"/>
          <w:numId w:val="0"/>
        </w:numPr>
        <w:rPr>
          <w:rFonts w:hint="default"/>
          <w:lang w:val="en-US"/>
        </w:rPr>
      </w:pPr>
    </w:p>
    <w:p w14:paraId="62A26B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-L -s https://dl.k8s.io/release/stable.txt)/bin/linux/amd64/kubectl"</w:t>
      </w:r>
    </w:p>
    <w:p w14:paraId="0980006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Make executable and move to /usr/local/bin</w:t>
      </w:r>
    </w:p>
    <w:p w14:paraId="658A51C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39B942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03FF2E9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37E820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kubectl version --client --output=yaml</w:t>
      </w:r>
    </w:p>
    <w:p w14:paraId="1AEE0D18">
      <w:pPr>
        <w:numPr>
          <w:ilvl w:val="0"/>
          <w:numId w:val="0"/>
        </w:numPr>
        <w:rPr>
          <w:rFonts w:hint="default"/>
          <w:lang w:val="en-US"/>
        </w:rPr>
      </w:pPr>
    </w:p>
    <w:p w14:paraId="5D373E0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AWS CLI</w:t>
      </w:r>
    </w:p>
    <w:p w14:paraId="58A3D9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Install unzip (adjust for your package manager)</w:t>
      </w:r>
    </w:p>
    <w:p w14:paraId="1C923F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For Debian/Ubuntu</w:t>
      </w:r>
    </w:p>
    <w:p w14:paraId="32D139D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apt update &amp;&amp; sudo apt install -y unzip</w:t>
      </w:r>
    </w:p>
    <w:p w14:paraId="67E90D0C">
      <w:pPr>
        <w:numPr>
          <w:ilvl w:val="0"/>
          <w:numId w:val="0"/>
        </w:numPr>
        <w:rPr>
          <w:rFonts w:hint="default"/>
          <w:lang w:val="en-US"/>
        </w:rPr>
      </w:pPr>
    </w:p>
    <w:p w14:paraId="7FD2A73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For RHEL/CentOS</w:t>
      </w:r>
    </w:p>
    <w:p w14:paraId="6F8987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sudo yum install -y unzip</w:t>
      </w:r>
    </w:p>
    <w:p w14:paraId="06011C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Download and install AWS CLI v2</w:t>
      </w:r>
    </w:p>
    <w:p w14:paraId="7A38922C">
      <w:pPr>
        <w:numPr>
          <w:ilvl w:val="0"/>
          <w:numId w:val="0"/>
        </w:numPr>
        <w:rPr>
          <w:rFonts w:hint="default"/>
          <w:lang w:val="en-US"/>
        </w:rPr>
      </w:pPr>
    </w:p>
    <w:p w14:paraId="3EAD396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curl "https://awscli.amazonaws.com/awscli-exe-linux-x86_64.zip" -o "awscliv2.zip"</w:t>
      </w:r>
    </w:p>
    <w:p w14:paraId="2A62FC0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unzip awscliv2.zip</w:t>
      </w:r>
    </w:p>
    <w:p w14:paraId="3F4704F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sudo ./aws/install</w:t>
      </w:r>
    </w:p>
    <w:p w14:paraId="6296740C">
      <w:pPr>
        <w:numPr>
          <w:ilvl w:val="0"/>
          <w:numId w:val="0"/>
        </w:numPr>
        <w:rPr>
          <w:rFonts w:hint="default"/>
          <w:lang w:val="en-US"/>
        </w:rPr>
      </w:pPr>
    </w:p>
    <w:p w14:paraId="31A9D5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Clean up</w:t>
      </w:r>
    </w:p>
    <w:p w14:paraId="7829BDBA">
      <w:pPr>
        <w:numPr>
          <w:ilvl w:val="0"/>
          <w:numId w:val="0"/>
        </w:numPr>
        <w:rPr>
          <w:rFonts w:hint="default"/>
          <w:lang w:val="en-US"/>
        </w:rPr>
      </w:pPr>
    </w:p>
    <w:p w14:paraId="006BEF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rm -rf awscliv2.zip aws</w:t>
      </w:r>
    </w:p>
    <w:p w14:paraId="5EF0D762">
      <w:pPr>
        <w:numPr>
          <w:ilvl w:val="0"/>
          <w:numId w:val="0"/>
        </w:numPr>
        <w:rPr>
          <w:rFonts w:hint="default"/>
          <w:lang w:val="en-US"/>
        </w:rPr>
      </w:pPr>
    </w:p>
    <w:p w14:paraId="671313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2030EA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aws --version</w:t>
      </w:r>
    </w:p>
    <w:p w14:paraId="4B2BFF17">
      <w:pPr>
        <w:numPr>
          <w:ilvl w:val="0"/>
          <w:numId w:val="0"/>
        </w:numPr>
        <w:rPr>
          <w:rFonts w:hint="default"/>
          <w:lang w:val="en-US"/>
        </w:rPr>
      </w:pPr>
    </w:p>
    <w:p w14:paraId="4B07D68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eksctl</w:t>
      </w:r>
    </w:p>
    <w:p w14:paraId="48094083">
      <w:pPr>
        <w:numPr>
          <w:ilvl w:val="0"/>
          <w:numId w:val="0"/>
        </w:numPr>
        <w:rPr>
          <w:rFonts w:hint="default"/>
          <w:lang w:val="en-US"/>
        </w:rPr>
      </w:pPr>
    </w:p>
    <w:p w14:paraId="3944FE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Download and extract the latest eksctl</w:t>
      </w:r>
    </w:p>
    <w:p w14:paraId="59461AE8">
      <w:pPr>
        <w:numPr>
          <w:ilvl w:val="0"/>
          <w:numId w:val="0"/>
        </w:numPr>
        <w:rPr>
          <w:rFonts w:hint="default"/>
          <w:lang w:val="en-US"/>
        </w:rPr>
      </w:pPr>
    </w:p>
    <w:p w14:paraId="744F24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--silent --location "https://github.com/weaveworks/eksctl/releases/latest/download/eksctl_$(uname -s)_amd64.tar.gz" | tar xz -C /tmp</w:t>
      </w:r>
    </w:p>
    <w:p w14:paraId="75CA3A36">
      <w:pPr>
        <w:numPr>
          <w:ilvl w:val="0"/>
          <w:numId w:val="0"/>
        </w:numPr>
        <w:rPr>
          <w:rFonts w:hint="default"/>
          <w:lang w:val="en-US"/>
        </w:rPr>
      </w:pPr>
    </w:p>
    <w:p w14:paraId="386C42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455228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version</w:t>
      </w:r>
    </w:p>
    <w:p w14:paraId="6576DE31">
      <w:pPr>
        <w:numPr>
          <w:ilvl w:val="0"/>
          <w:numId w:val="0"/>
        </w:numPr>
        <w:rPr>
          <w:rFonts w:hint="default"/>
          <w:lang w:val="en-US"/>
        </w:rPr>
      </w:pPr>
    </w:p>
    <w:p w14:paraId="0CE4573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</w:t>
      </w:r>
    </w:p>
    <w:p w14:paraId="718726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 ==&gt; Create IAM Role and attach to EKS Management HOST</w:t>
      </w:r>
    </w:p>
    <w:p w14:paraId="02F501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</w:t>
      </w:r>
    </w:p>
    <w:p w14:paraId="64CCADEC">
      <w:pPr>
        <w:numPr>
          <w:ilvl w:val="0"/>
          <w:numId w:val="0"/>
        </w:numPr>
        <w:rPr>
          <w:rFonts w:hint="default"/>
          <w:lang w:val="en-US"/>
        </w:rPr>
      </w:pPr>
    </w:p>
    <w:p w14:paraId="71482D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a)Create a new Role using IAM Service (Select Use case EC2)</w:t>
      </w:r>
    </w:p>
    <w:p w14:paraId="7A89B4EF">
      <w:pPr>
        <w:numPr>
          <w:ilvl w:val="0"/>
          <w:numId w:val="0"/>
        </w:numPr>
        <w:rPr>
          <w:rFonts w:hint="default"/>
          <w:lang w:val="en-US"/>
        </w:rPr>
      </w:pPr>
    </w:p>
    <w:p w14:paraId="0DCB66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b)Add below permission</w:t>
      </w:r>
    </w:p>
    <w:p w14:paraId="5CA78F74">
      <w:pPr>
        <w:numPr>
          <w:ilvl w:val="0"/>
          <w:numId w:val="0"/>
        </w:numPr>
        <w:rPr>
          <w:rFonts w:hint="default"/>
          <w:lang w:val="en-US"/>
        </w:rPr>
      </w:pPr>
    </w:p>
    <w:p w14:paraId="301D944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AdministratorAccess</w:t>
      </w:r>
    </w:p>
    <w:p w14:paraId="4CBD0CFE">
      <w:pPr>
        <w:numPr>
          <w:ilvl w:val="0"/>
          <w:numId w:val="0"/>
        </w:numPr>
        <w:rPr>
          <w:rFonts w:hint="default"/>
          <w:lang w:val="en-US"/>
        </w:rPr>
      </w:pPr>
    </w:p>
    <w:p w14:paraId="061791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AmazonEC2FullAccess</w:t>
      </w:r>
    </w:p>
    <w:p w14:paraId="534D3FC2">
      <w:pPr>
        <w:numPr>
          <w:ilvl w:val="0"/>
          <w:numId w:val="0"/>
        </w:numPr>
        <w:rPr>
          <w:rFonts w:hint="default"/>
          <w:lang w:val="en-US"/>
        </w:rPr>
      </w:pPr>
    </w:p>
    <w:p w14:paraId="29C561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AmazonVPCFullAccess</w:t>
      </w:r>
    </w:p>
    <w:p w14:paraId="547E767E">
      <w:pPr>
        <w:numPr>
          <w:ilvl w:val="0"/>
          <w:numId w:val="0"/>
        </w:numPr>
        <w:rPr>
          <w:rFonts w:hint="default"/>
          <w:lang w:val="en-US"/>
        </w:rPr>
      </w:pPr>
    </w:p>
    <w:p w14:paraId="1FCEA1D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AWSCloudFormationFullAccess</w:t>
      </w:r>
    </w:p>
    <w:p w14:paraId="75D4D710">
      <w:pPr>
        <w:numPr>
          <w:ilvl w:val="0"/>
          <w:numId w:val="0"/>
        </w:numPr>
        <w:rPr>
          <w:rFonts w:hint="default"/>
          <w:lang w:val="en-US"/>
        </w:rPr>
      </w:pPr>
    </w:p>
    <w:p w14:paraId="6B07BE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IAMFullAccess</w:t>
      </w:r>
    </w:p>
    <w:p w14:paraId="6E2E2058">
      <w:pPr>
        <w:numPr>
          <w:ilvl w:val="0"/>
          <w:numId w:val="0"/>
        </w:numPr>
        <w:rPr>
          <w:rFonts w:hint="default"/>
          <w:lang w:val="en-US"/>
        </w:rPr>
      </w:pPr>
    </w:p>
    <w:p w14:paraId="08EE60B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c)Enter Role Name(telusko_eks_role)</w:t>
      </w:r>
    </w:p>
    <w:p w14:paraId="205047D1">
      <w:pPr>
        <w:numPr>
          <w:ilvl w:val="0"/>
          <w:numId w:val="0"/>
        </w:numPr>
        <w:rPr>
          <w:rFonts w:hint="default"/>
          <w:lang w:val="en-US"/>
        </w:rPr>
      </w:pPr>
    </w:p>
    <w:p w14:paraId="7B64619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d) Attach created role to EKS management host vm --&gt; Actions-&gt; Security-&gt; Modify IAM role --&gt; add created IAM role</w:t>
      </w:r>
    </w:p>
    <w:p w14:paraId="1F79C714">
      <w:pPr>
        <w:numPr>
          <w:ilvl w:val="0"/>
          <w:numId w:val="0"/>
        </w:numPr>
        <w:rPr>
          <w:rFonts w:hint="default"/>
          <w:lang w:val="en-US"/>
        </w:rPr>
      </w:pPr>
    </w:p>
    <w:p w14:paraId="2B9C5F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</w:t>
      </w:r>
    </w:p>
    <w:p w14:paraId="20F904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 ==&gt; Create EKS Cluster using eksctl</w:t>
      </w:r>
    </w:p>
    <w:p w14:paraId="451A7C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</w:t>
      </w:r>
    </w:p>
    <w:p w14:paraId="4E98BD50">
      <w:pPr>
        <w:numPr>
          <w:ilvl w:val="0"/>
          <w:numId w:val="0"/>
        </w:numPr>
        <w:rPr>
          <w:rFonts w:hint="default"/>
          <w:lang w:val="en-US"/>
        </w:rPr>
      </w:pPr>
    </w:p>
    <w:p w14:paraId="5B4E6DB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create cluster --name telusko-cluster --region ap-south-1 --node-type t2.medium  --zones ap-south-1a,ap-south-1b</w:t>
      </w:r>
    </w:p>
    <w:p w14:paraId="1148430C">
      <w:pPr>
        <w:numPr>
          <w:ilvl w:val="0"/>
          <w:numId w:val="0"/>
        </w:numPr>
        <w:rPr>
          <w:rFonts w:hint="default"/>
          <w:lang w:val="en-US"/>
        </w:rPr>
      </w:pPr>
    </w:p>
    <w:p w14:paraId="6447F0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kubeconfig as "/home/ubuntu/.kube/config"</w:t>
      </w:r>
    </w:p>
    <w:p w14:paraId="548797CA">
      <w:pPr>
        <w:numPr>
          <w:ilvl w:val="0"/>
          <w:numId w:val="0"/>
        </w:numPr>
        <w:rPr>
          <w:rFonts w:hint="default"/>
          <w:lang w:val="en-US"/>
        </w:rPr>
      </w:pPr>
    </w:p>
    <w:p w14:paraId="0F7A33C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EKS cluster "telusko-cluster" in "ap-south-1" region is ready</w:t>
      </w:r>
    </w:p>
    <w:p w14:paraId="32ADD5E6">
      <w:pPr>
        <w:numPr>
          <w:ilvl w:val="0"/>
          <w:numId w:val="0"/>
        </w:numPr>
        <w:rPr>
          <w:rFonts w:hint="default"/>
          <w:lang w:val="en-US"/>
        </w:rPr>
      </w:pPr>
    </w:p>
    <w:p w14:paraId="0EA611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cat /home/ubuntu/.kube/config</w:t>
      </w:r>
    </w:p>
    <w:p w14:paraId="6AC34DB0">
      <w:pPr>
        <w:numPr>
          <w:ilvl w:val="0"/>
          <w:numId w:val="0"/>
        </w:numPr>
        <w:rPr>
          <w:rFonts w:hint="default"/>
          <w:lang w:val="en-US"/>
        </w:rPr>
      </w:pPr>
    </w:p>
    <w:p w14:paraId="2CF323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kubectl get nodes</w:t>
      </w:r>
    </w:p>
    <w:p w14:paraId="77230D6D">
      <w:pPr>
        <w:numPr>
          <w:ilvl w:val="0"/>
          <w:numId w:val="0"/>
        </w:numPr>
        <w:rPr>
          <w:rFonts w:hint="default"/>
          <w:lang w:val="en-US"/>
        </w:rPr>
      </w:pPr>
    </w:p>
    <w:p w14:paraId="2C89CA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                                            STATUS   ROLES    AGE   VERSION</w:t>
      </w:r>
    </w:p>
    <w:p w14:paraId="36F4A0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ip-192-168-27-229.ap-south-1.compute.internal   Ready    &lt;none&gt;   12m   v1.32.3-eks-473151a</w:t>
      </w:r>
    </w:p>
    <w:p w14:paraId="39C22B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ip-192-168-39-106.ap-south-1.compute.internal   Ready    &lt;none&gt;   12m   v1.32.3-eks-473151a</w:t>
      </w:r>
    </w:p>
    <w:p w14:paraId="53D8B2C2">
      <w:pPr>
        <w:numPr>
          <w:ilvl w:val="0"/>
          <w:numId w:val="0"/>
        </w:numPr>
        <w:rPr>
          <w:rFonts w:hint="default"/>
          <w:lang w:val="en-US"/>
        </w:rPr>
      </w:pPr>
    </w:p>
    <w:p w14:paraId="4F01C37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Also check on AWS Console that cluster and also two new instance worker nodes would be created</w:t>
      </w:r>
    </w:p>
    <w:p w14:paraId="4F50ACBF">
      <w:pPr>
        <w:numPr>
          <w:ilvl w:val="0"/>
          <w:numId w:val="0"/>
        </w:numPr>
        <w:rPr>
          <w:rFonts w:hint="default"/>
          <w:lang w:val="en-US"/>
        </w:rPr>
      </w:pPr>
    </w:p>
    <w:p w14:paraId="11D970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</w:t>
      </w:r>
    </w:p>
    <w:p w14:paraId="7D5BC8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4 ==&gt; Jenkins Server Setup in Linux VM </w:t>
      </w:r>
    </w:p>
    <w:p w14:paraId="5EE9DC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</w:t>
      </w:r>
    </w:p>
    <w:p w14:paraId="12A07AA7">
      <w:pPr>
        <w:numPr>
          <w:ilvl w:val="0"/>
          <w:numId w:val="0"/>
        </w:numPr>
        <w:rPr>
          <w:rFonts w:hint="default"/>
          <w:lang w:val="en-US"/>
        </w:rPr>
      </w:pPr>
    </w:p>
    <w:p w14:paraId="464FEC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1. Create Linux VM on AWS Cloud - Ubuntu  ( preferred to use min t2.medium as instance type)</w:t>
      </w:r>
    </w:p>
    <w:p w14:paraId="0B21CB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Get connected to Linux VM using ssh gitbash or terminal  or any medium</w:t>
      </w:r>
    </w:p>
    <w:p w14:paraId="33946ED2">
      <w:pPr>
        <w:numPr>
          <w:ilvl w:val="0"/>
          <w:numId w:val="0"/>
        </w:numPr>
        <w:rPr>
          <w:rFonts w:hint="default"/>
          <w:lang w:val="en-US"/>
        </w:rPr>
      </w:pPr>
    </w:p>
    <w:p w14:paraId="72C7C72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2. install Java</w:t>
      </w:r>
    </w:p>
    <w:p w14:paraId="02B8E0A0">
      <w:pPr>
        <w:numPr>
          <w:ilvl w:val="0"/>
          <w:numId w:val="0"/>
        </w:numPr>
        <w:rPr>
          <w:rFonts w:hint="default"/>
          <w:lang w:val="en-US"/>
        </w:rPr>
      </w:pPr>
    </w:p>
    <w:p w14:paraId="37A554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1.sudo apt update -&gt; update the package manager</w:t>
      </w:r>
    </w:p>
    <w:p w14:paraId="645DEF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2.sudo apt install openjdk-21-jdk  -&gt; install java</w:t>
      </w:r>
    </w:p>
    <w:p w14:paraId="2BFF97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java -version -&gt; To check java is installed or not</w:t>
      </w:r>
    </w:p>
    <w:p w14:paraId="7A924EFA">
      <w:pPr>
        <w:numPr>
          <w:ilvl w:val="0"/>
          <w:numId w:val="0"/>
        </w:numPr>
        <w:rPr>
          <w:rFonts w:hint="default"/>
          <w:lang w:val="en-US"/>
        </w:rPr>
      </w:pPr>
    </w:p>
    <w:p w14:paraId="71FD8A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3486D10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openjdk-17-jdk</w:t>
      </w:r>
    </w:p>
    <w:p w14:paraId="442DE2B3">
      <w:pPr>
        <w:numPr>
          <w:ilvl w:val="0"/>
          <w:numId w:val="0"/>
        </w:numPr>
        <w:rPr>
          <w:rFonts w:hint="default"/>
          <w:lang w:val="en-US"/>
        </w:rPr>
      </w:pPr>
    </w:p>
    <w:p w14:paraId="4CA4EB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3. Install Jenkins</w:t>
      </w:r>
    </w:p>
    <w:p w14:paraId="761473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141505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Create keyring directory if it doesn't exist</w:t>
      </w:r>
    </w:p>
    <w:p w14:paraId="36EA45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mkdir -p /etc/apt/keyrings</w:t>
      </w:r>
    </w:p>
    <w:p w14:paraId="43E156A3">
      <w:pPr>
        <w:numPr>
          <w:ilvl w:val="0"/>
          <w:numId w:val="0"/>
        </w:numPr>
        <w:rPr>
          <w:rFonts w:hint="default"/>
          <w:lang w:val="en-US"/>
        </w:rPr>
      </w:pPr>
    </w:p>
    <w:p w14:paraId="43FBC65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Download and add the Jenkins GPG key</w:t>
      </w:r>
    </w:p>
    <w:p w14:paraId="7A1128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wget -O /etc/apt/keyrings/jenkins-keyring.asc https://pkg.jenkins.io/debian-stable/jenkins.io-2023.key</w:t>
      </w:r>
    </w:p>
    <w:p w14:paraId="418E4A11">
      <w:pPr>
        <w:numPr>
          <w:ilvl w:val="0"/>
          <w:numId w:val="0"/>
        </w:numPr>
        <w:rPr>
          <w:rFonts w:hint="default"/>
          <w:lang w:val="en-US"/>
        </w:rPr>
      </w:pPr>
    </w:p>
    <w:p w14:paraId="1D6CA9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Add Jenkins repo to your sources list</w:t>
      </w:r>
    </w:p>
    <w:p w14:paraId="5F4D7E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echo "deb [signed-by=/etc/apt/keyrings/jenkins-keyring.asc] https://pkg.jenkins.io/debian-stable binary/" \</w:t>
      </w:r>
    </w:p>
    <w:p w14:paraId="7A992E2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| sudo tee /etc/apt/sources.list.d/jenkins.list &gt; /dev/null</w:t>
      </w:r>
    </w:p>
    <w:p w14:paraId="7DF1A196">
      <w:pPr>
        <w:numPr>
          <w:ilvl w:val="0"/>
          <w:numId w:val="0"/>
        </w:numPr>
        <w:rPr>
          <w:rFonts w:hint="default"/>
          <w:lang w:val="en-US"/>
        </w:rPr>
      </w:pPr>
    </w:p>
    <w:p w14:paraId="3DD040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0CDCEC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jenkins</w:t>
      </w:r>
    </w:p>
    <w:p w14:paraId="3B387C11">
      <w:pPr>
        <w:numPr>
          <w:ilvl w:val="0"/>
          <w:numId w:val="0"/>
        </w:numPr>
        <w:rPr>
          <w:rFonts w:hint="default"/>
          <w:lang w:val="en-US"/>
        </w:rPr>
      </w:pPr>
    </w:p>
    <w:p w14:paraId="701270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4. Start and verify Jenkins</w:t>
      </w:r>
    </w:p>
    <w:p w14:paraId="3A349147">
      <w:pPr>
        <w:numPr>
          <w:ilvl w:val="0"/>
          <w:numId w:val="0"/>
        </w:numPr>
        <w:rPr>
          <w:rFonts w:hint="default"/>
          <w:lang w:val="en-US"/>
        </w:rPr>
      </w:pPr>
    </w:p>
    <w:p w14:paraId="400DB1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enable jenkins</w:t>
      </w:r>
    </w:p>
    <w:p w14:paraId="062DA9C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start jenkins</w:t>
      </w:r>
    </w:p>
    <w:p w14:paraId="07E44A85">
      <w:pPr>
        <w:numPr>
          <w:ilvl w:val="0"/>
          <w:numId w:val="0"/>
        </w:numPr>
        <w:rPr>
          <w:rFonts w:hint="default"/>
          <w:lang w:val="en-US"/>
        </w:rPr>
      </w:pPr>
    </w:p>
    <w:p w14:paraId="08F2C6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Verify Jenkins</w:t>
      </w:r>
    </w:p>
    <w:p w14:paraId="6DB78C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status Jenkins</w:t>
      </w:r>
    </w:p>
    <w:p w14:paraId="7ABE2EA5">
      <w:pPr>
        <w:numPr>
          <w:ilvl w:val="0"/>
          <w:numId w:val="0"/>
        </w:numPr>
        <w:rPr>
          <w:rFonts w:hint="default"/>
          <w:lang w:val="en-US"/>
        </w:rPr>
      </w:pPr>
    </w:p>
    <w:p w14:paraId="683836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5. Open Jenkins server in browser ( also make sure edit inbond rules and add 8080 in security group)</w:t>
      </w:r>
    </w:p>
    <w:p w14:paraId="0AEBC8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2F84E4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http://public-ip:8080/</w:t>
      </w:r>
    </w:p>
    <w:p w14:paraId="490CDB3B">
      <w:pPr>
        <w:numPr>
          <w:ilvl w:val="0"/>
          <w:numId w:val="0"/>
        </w:numPr>
        <w:rPr>
          <w:rFonts w:hint="default"/>
          <w:lang w:val="en-US"/>
        </w:rPr>
      </w:pPr>
    </w:p>
    <w:p w14:paraId="721673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6: Copy Jenkins admin password</w:t>
      </w:r>
    </w:p>
    <w:p w14:paraId="5F24A8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71B4303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/var/lib/jenkins/secrets/initialAdminPassword</w:t>
      </w:r>
    </w:p>
    <w:p w14:paraId="474DA7FF">
      <w:pPr>
        <w:numPr>
          <w:ilvl w:val="0"/>
          <w:numId w:val="0"/>
        </w:numPr>
        <w:rPr>
          <w:rFonts w:hint="default"/>
          <w:lang w:val="en-US"/>
        </w:rPr>
      </w:pPr>
    </w:p>
    <w:p w14:paraId="1C62F3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cat /var/lib/jenkins/secrets/initialAdminPassword</w:t>
      </w:r>
    </w:p>
    <w:p w14:paraId="3775B833">
      <w:pPr>
        <w:numPr>
          <w:ilvl w:val="0"/>
          <w:numId w:val="0"/>
        </w:numPr>
        <w:rPr>
          <w:rFonts w:hint="default"/>
          <w:lang w:val="en-US"/>
        </w:rPr>
      </w:pPr>
    </w:p>
    <w:p w14:paraId="0D7A419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</w:t>
      </w:r>
    </w:p>
    <w:p w14:paraId="4F8298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===&gt; Attach created role to Jenkins Server host vm --&gt; Actions-&gt; Security-&gt; Modify IAM role --&gt; add created iam role</w:t>
      </w:r>
    </w:p>
    <w:p w14:paraId="2458275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=============================================================================================================</w:t>
      </w:r>
    </w:p>
    <w:p w14:paraId="0BDB7940">
      <w:pPr>
        <w:numPr>
          <w:ilvl w:val="0"/>
          <w:numId w:val="0"/>
        </w:numPr>
        <w:rPr>
          <w:rFonts w:hint="default"/>
          <w:lang w:val="en-US"/>
        </w:rPr>
      </w:pPr>
    </w:p>
    <w:p w14:paraId="08CD597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</w:t>
      </w:r>
    </w:p>
    <w:p w14:paraId="0AF14C1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 ==&gt; Configure Maven as Global Tool in Jenkins</w:t>
      </w:r>
    </w:p>
    <w:p w14:paraId="0EEE235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</w:t>
      </w:r>
    </w:p>
    <w:p w14:paraId="2CE3BC0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Manage Jenkins --&gt; Tools --&gt; Maven Installation --&gt; Add maven</w:t>
      </w:r>
    </w:p>
    <w:p w14:paraId="4918755D">
      <w:pPr>
        <w:numPr>
          <w:ilvl w:val="0"/>
          <w:numId w:val="0"/>
        </w:numPr>
        <w:rPr>
          <w:rFonts w:hint="default"/>
          <w:lang w:val="en-US"/>
        </w:rPr>
      </w:pPr>
    </w:p>
    <w:p w14:paraId="4B77DDD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</w:t>
      </w:r>
    </w:p>
    <w:p w14:paraId="1008EF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6 ==&gt; Docker Setup in Jenkins </w:t>
      </w:r>
    </w:p>
    <w:p w14:paraId="26DD39B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</w:t>
      </w:r>
    </w:p>
    <w:p w14:paraId="2B02338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--&gt; Execute the commands </w:t>
      </w:r>
    </w:p>
    <w:p w14:paraId="321A30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50AA0E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ca-certificates curl gnupg lsb-release</w:t>
      </w:r>
    </w:p>
    <w:p w14:paraId="05E4C540">
      <w:pPr>
        <w:numPr>
          <w:ilvl w:val="0"/>
          <w:numId w:val="0"/>
        </w:numPr>
        <w:rPr>
          <w:rFonts w:hint="default"/>
          <w:lang w:val="en-US"/>
        </w:rPr>
      </w:pPr>
    </w:p>
    <w:p w14:paraId="061B23C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echo \</w:t>
      </w:r>
    </w:p>
    <w:p w14:paraId="3E2C060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"deb [arch=$(dpkg --print-architecture) \</w:t>
      </w:r>
    </w:p>
    <w:p w14:paraId="3712263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signed-by=/etc/apt/keyrings/docker.gpg] \</w:t>
      </w:r>
    </w:p>
    <w:p w14:paraId="7B2192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https://download.docker.com/linux/ubuntu \</w:t>
      </w:r>
    </w:p>
    <w:p w14:paraId="4A0E72F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$(lsb_release -cs) stable" | \</w:t>
      </w:r>
    </w:p>
    <w:p w14:paraId="1A45B7F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tee /etc/apt/sources.list.d/docker.list &gt; /dev/null</w:t>
      </w:r>
    </w:p>
    <w:p w14:paraId="722E4C10">
      <w:pPr>
        <w:numPr>
          <w:ilvl w:val="0"/>
          <w:numId w:val="0"/>
        </w:numPr>
        <w:rPr>
          <w:rFonts w:hint="default"/>
          <w:lang w:val="en-US"/>
        </w:rPr>
      </w:pPr>
    </w:p>
    <w:p w14:paraId="6D9BE3D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echo \</w:t>
      </w:r>
    </w:p>
    <w:p w14:paraId="746139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"deb [arch=$(dpkg --print-architecture) \</w:t>
      </w:r>
    </w:p>
    <w:p w14:paraId="1DC3CF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signed-by=/etc/apt/keyrings/docker.gpg] \</w:t>
      </w:r>
    </w:p>
    <w:p w14:paraId="2CE39A6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https://download.docker.com/linux/ubuntu \</w:t>
      </w:r>
    </w:p>
    <w:p w14:paraId="5F56DFD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$(lsb_release -cs) stable" | \</w:t>
      </w:r>
    </w:p>
    <w:p w14:paraId="054A3F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tee /etc/apt/sources.list.d/docker.list &gt; /dev/null</w:t>
      </w:r>
    </w:p>
    <w:p w14:paraId="5D6607C0">
      <w:pPr>
        <w:numPr>
          <w:ilvl w:val="0"/>
          <w:numId w:val="0"/>
        </w:numPr>
        <w:rPr>
          <w:rFonts w:hint="default"/>
          <w:lang w:val="en-US"/>
        </w:rPr>
      </w:pPr>
    </w:p>
    <w:p w14:paraId="0456AA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043E2DB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docker-ce docker-ce-cli containerd.io docker-buildx-plugin docker-compose-plugin</w:t>
      </w:r>
    </w:p>
    <w:p w14:paraId="58C3A03E">
      <w:pPr>
        <w:numPr>
          <w:ilvl w:val="0"/>
          <w:numId w:val="0"/>
        </w:numPr>
        <w:rPr>
          <w:rFonts w:hint="default"/>
          <w:lang w:val="en-US"/>
        </w:rPr>
      </w:pPr>
    </w:p>
    <w:p w14:paraId="50EE6B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enable docker</w:t>
      </w:r>
    </w:p>
    <w:p w14:paraId="3746F46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start docker</w:t>
      </w:r>
    </w:p>
    <w:p w14:paraId="229C64D3">
      <w:pPr>
        <w:numPr>
          <w:ilvl w:val="0"/>
          <w:numId w:val="0"/>
        </w:numPr>
        <w:rPr>
          <w:rFonts w:hint="default"/>
          <w:lang w:val="en-US"/>
        </w:rPr>
      </w:pPr>
    </w:p>
    <w:p w14:paraId="310457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Add jenkins into docker group </w:t>
      </w:r>
    </w:p>
    <w:p w14:paraId="356B787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usermod -aG docker jenkins</w:t>
      </w:r>
    </w:p>
    <w:p w14:paraId="6979A1BF">
      <w:pPr>
        <w:numPr>
          <w:ilvl w:val="0"/>
          <w:numId w:val="0"/>
        </w:numPr>
        <w:rPr>
          <w:rFonts w:hint="default"/>
          <w:lang w:val="en-US"/>
        </w:rPr>
      </w:pPr>
    </w:p>
    <w:p w14:paraId="71904C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systemctl restart jenkins</w:t>
      </w:r>
    </w:p>
    <w:p w14:paraId="2A692A7D">
      <w:pPr>
        <w:numPr>
          <w:ilvl w:val="0"/>
          <w:numId w:val="0"/>
        </w:numPr>
        <w:rPr>
          <w:rFonts w:hint="default"/>
          <w:lang w:val="en-US"/>
        </w:rPr>
      </w:pPr>
    </w:p>
    <w:p w14:paraId="1B3BAB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docker -v ---&gt; Verify Docker installation</w:t>
      </w:r>
    </w:p>
    <w:p w14:paraId="1E1F8A63">
      <w:pPr>
        <w:numPr>
          <w:ilvl w:val="0"/>
          <w:numId w:val="0"/>
        </w:numPr>
        <w:rPr>
          <w:rFonts w:hint="default"/>
          <w:lang w:val="en-US"/>
        </w:rPr>
      </w:pPr>
    </w:p>
    <w:p w14:paraId="00F23E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docker version</w:t>
      </w:r>
    </w:p>
    <w:p w14:paraId="1CCDF286">
      <w:pPr>
        <w:numPr>
          <w:ilvl w:val="0"/>
          <w:numId w:val="0"/>
        </w:numPr>
        <w:rPr>
          <w:rFonts w:hint="default"/>
          <w:lang w:val="en-US"/>
        </w:rPr>
      </w:pPr>
    </w:p>
    <w:p w14:paraId="14ACCEB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</w:t>
      </w:r>
    </w:p>
    <w:p w14:paraId="3D58012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 ==&gt; Install AWS CLI and Kubectl in Jenkins Server</w:t>
      </w:r>
    </w:p>
    <w:p w14:paraId="5DF0D6F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</w:t>
      </w:r>
    </w:p>
    <w:p w14:paraId="6080C9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aws cli</w:t>
      </w:r>
    </w:p>
    <w:p w14:paraId="5D1BEE50">
      <w:pPr>
        <w:numPr>
          <w:ilvl w:val="0"/>
          <w:numId w:val="0"/>
        </w:numPr>
        <w:rPr>
          <w:rFonts w:hint="default"/>
          <w:lang w:val="en-US"/>
        </w:rPr>
      </w:pPr>
    </w:p>
    <w:p w14:paraId="10FEE6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sudo apt install unzip </w:t>
      </w:r>
    </w:p>
    <w:p w14:paraId="673173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"https://awscli.amazonaws.com/awscli-exe-linux-x86_64.zip" -o "awscliv2.zip"</w:t>
      </w:r>
    </w:p>
    <w:p w14:paraId="2CFAF2B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unzip awscliv2.zip</w:t>
      </w:r>
    </w:p>
    <w:p w14:paraId="31D0CA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./aws/install</w:t>
      </w:r>
    </w:p>
    <w:p w14:paraId="6FF8B9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aws --version</w:t>
      </w:r>
    </w:p>
    <w:p w14:paraId="2CE00628">
      <w:pPr>
        <w:numPr>
          <w:ilvl w:val="0"/>
          <w:numId w:val="0"/>
        </w:numPr>
        <w:rPr>
          <w:rFonts w:hint="default"/>
          <w:lang w:val="en-US"/>
        </w:rPr>
      </w:pPr>
    </w:p>
    <w:p w14:paraId="085883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</w:t>
      </w:r>
    </w:p>
    <w:p w14:paraId="44E0289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kubectl</w:t>
      </w:r>
    </w:p>
    <w:p w14:paraId="56EF9990">
      <w:pPr>
        <w:numPr>
          <w:ilvl w:val="0"/>
          <w:numId w:val="0"/>
        </w:numPr>
        <w:rPr>
          <w:rFonts w:hint="default"/>
          <w:lang w:val="en-US"/>
        </w:rPr>
      </w:pPr>
    </w:p>
    <w:p w14:paraId="6D8E31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-L -s https://dl.k8s.io/release/stable.txt)/bin/linux/amd64/kubectl"</w:t>
      </w:r>
    </w:p>
    <w:p w14:paraId="741276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Make executable and move to /usr/local/bin</w:t>
      </w:r>
    </w:p>
    <w:p w14:paraId="7A205DC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39875B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6D387BE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1A5A47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kubectl version --client </w:t>
      </w:r>
    </w:p>
    <w:p w14:paraId="797F473E">
      <w:pPr>
        <w:numPr>
          <w:ilvl w:val="0"/>
          <w:numId w:val="0"/>
        </w:numPr>
        <w:rPr>
          <w:rFonts w:hint="default"/>
          <w:lang w:val="en-US"/>
        </w:rPr>
      </w:pPr>
    </w:p>
    <w:p w14:paraId="6B5657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</w:t>
      </w:r>
    </w:p>
    <w:p w14:paraId="6E0DC4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 ==&gt; Update EKS Cluster Config File in Jenkins Server</w:t>
      </w:r>
    </w:p>
    <w:p w14:paraId="5DAB9B7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</w:t>
      </w:r>
    </w:p>
    <w:p w14:paraId="215446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Execute the below command in EKS Management Machine and Copy config file data</w:t>
      </w:r>
    </w:p>
    <w:p w14:paraId="4AF17BD1">
      <w:pPr>
        <w:numPr>
          <w:ilvl w:val="0"/>
          <w:numId w:val="0"/>
        </w:numPr>
        <w:rPr>
          <w:rFonts w:hint="default"/>
          <w:lang w:val="en-US"/>
        </w:rPr>
      </w:pPr>
    </w:p>
    <w:p w14:paraId="7CE3D8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cat .kube/config</w:t>
      </w:r>
    </w:p>
    <w:p w14:paraId="1823FF3E">
      <w:pPr>
        <w:numPr>
          <w:ilvl w:val="0"/>
          <w:numId w:val="0"/>
        </w:numPr>
        <w:rPr>
          <w:rFonts w:hint="default"/>
          <w:lang w:val="en-US"/>
        </w:rPr>
      </w:pPr>
    </w:p>
    <w:p w14:paraId="0F1FEBB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Connect to Jenkins server execute the following command to add config file into Jenkins server</w:t>
      </w:r>
    </w:p>
    <w:p w14:paraId="09485E9D">
      <w:pPr>
        <w:numPr>
          <w:ilvl w:val="0"/>
          <w:numId w:val="0"/>
        </w:numPr>
        <w:rPr>
          <w:rFonts w:hint="default"/>
          <w:lang w:val="en-US"/>
        </w:rPr>
      </w:pPr>
    </w:p>
    <w:p w14:paraId="3D9706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cd /var/lib/Jenkins</w:t>
      </w:r>
    </w:p>
    <w:p w14:paraId="18E13C7C">
      <w:pPr>
        <w:numPr>
          <w:ilvl w:val="0"/>
          <w:numId w:val="0"/>
        </w:numPr>
        <w:rPr>
          <w:rFonts w:hint="default"/>
          <w:lang w:val="en-US"/>
        </w:rPr>
      </w:pPr>
    </w:p>
    <w:p w14:paraId="01A5498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mkdir .kube</w:t>
      </w:r>
    </w:p>
    <w:p w14:paraId="6D8CAF48">
      <w:pPr>
        <w:numPr>
          <w:ilvl w:val="0"/>
          <w:numId w:val="0"/>
        </w:numPr>
        <w:rPr>
          <w:rFonts w:hint="default"/>
          <w:lang w:val="en-US"/>
        </w:rPr>
      </w:pPr>
    </w:p>
    <w:p w14:paraId="2924B5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vi .kube/config</w:t>
      </w:r>
    </w:p>
    <w:p w14:paraId="17B5675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( paste config file data copied from eks host machine )</w:t>
      </w:r>
    </w:p>
    <w:p w14:paraId="4C05858E">
      <w:pPr>
        <w:numPr>
          <w:ilvl w:val="0"/>
          <w:numId w:val="0"/>
        </w:numPr>
        <w:rPr>
          <w:rFonts w:hint="default"/>
          <w:lang w:val="en-US"/>
        </w:rPr>
      </w:pPr>
    </w:p>
    <w:p w14:paraId="244BC6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Check eks nodes</w:t>
      </w:r>
    </w:p>
    <w:p w14:paraId="36DA8D06">
      <w:pPr>
        <w:numPr>
          <w:ilvl w:val="0"/>
          <w:numId w:val="0"/>
        </w:numPr>
        <w:rPr>
          <w:rFonts w:hint="default"/>
          <w:lang w:val="en-US"/>
        </w:rPr>
      </w:pPr>
    </w:p>
    <w:p w14:paraId="4AA8CFE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kubectl get nodes</w:t>
      </w:r>
    </w:p>
    <w:p w14:paraId="2F588DE5">
      <w:pPr>
        <w:numPr>
          <w:ilvl w:val="0"/>
          <w:numId w:val="0"/>
        </w:numPr>
        <w:rPr>
          <w:rFonts w:hint="default"/>
          <w:lang w:val="en-US"/>
        </w:rPr>
      </w:pPr>
    </w:p>
    <w:p w14:paraId="43F9907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cd ~</w:t>
      </w:r>
    </w:p>
    <w:p w14:paraId="1B59FF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ls -la</w:t>
      </w:r>
    </w:p>
    <w:p w14:paraId="3E9DBEA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vi .kube/config</w:t>
      </w:r>
    </w:p>
    <w:p w14:paraId="2C6BA4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( paste config file data copied from eks host machine )</w:t>
      </w:r>
    </w:p>
    <w:p w14:paraId="366D56FD">
      <w:pPr>
        <w:numPr>
          <w:ilvl w:val="0"/>
          <w:numId w:val="0"/>
        </w:numPr>
        <w:rPr>
          <w:rFonts w:hint="default"/>
          <w:lang w:val="en-US"/>
        </w:rPr>
      </w:pPr>
    </w:p>
    <w:p w14:paraId="2B45268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kubectl get nodes</w:t>
      </w:r>
    </w:p>
    <w:p w14:paraId="1E7513A7">
      <w:pPr>
        <w:numPr>
          <w:ilvl w:val="0"/>
          <w:numId w:val="0"/>
        </w:numPr>
        <w:rPr>
          <w:rFonts w:hint="default"/>
          <w:lang w:val="en-US"/>
        </w:rPr>
      </w:pPr>
    </w:p>
    <w:p w14:paraId="061F81C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</w:t>
      </w:r>
    </w:p>
    <w:p w14:paraId="60A7DC2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9 ==&gt; Create Jenkins CICD Pipeline with all Stages </w:t>
      </w:r>
    </w:p>
    <w:p w14:paraId="5A49367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================================================================</w:t>
      </w:r>
    </w:p>
    <w:p w14:paraId="45FAC9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 - 1 ==&gt; Clone Git Repo</w:t>
      </w:r>
    </w:p>
    <w:p w14:paraId="4DDDF11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 - 2 ==&gt; Maven Build</w:t>
      </w:r>
    </w:p>
    <w:p w14:paraId="399E5A4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 - 3 ==&gt; Create Docker Image</w:t>
      </w:r>
    </w:p>
    <w:p w14:paraId="5FA3664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 - 4 ==&gt; Push Docker Image to Repository</w:t>
      </w:r>
    </w:p>
    <w:p w14:paraId="0EBF35C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stage - 5 ==&gt; Deploy app in K8s eks Cluster</w:t>
      </w:r>
    </w:p>
    <w:p w14:paraId="00692D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</w:t>
      </w:r>
    </w:p>
    <w:p w14:paraId="16B637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10 ==&gt; Install Blue Ocean Plugin </w:t>
      </w:r>
    </w:p>
    <w:p w14:paraId="027C407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</w:t>
      </w:r>
    </w:p>
    <w:p w14:paraId="4F2129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Manage Jenkins --&gt; plugins --&gt; Available plugins --&gt; Search Blue ocean --&gt; install </w:t>
      </w:r>
    </w:p>
    <w:p w14:paraId="6BF1337A">
      <w:pPr>
        <w:numPr>
          <w:ilvl w:val="0"/>
          <w:numId w:val="0"/>
        </w:numPr>
        <w:rPr>
          <w:rFonts w:hint="default"/>
          <w:lang w:val="en-US"/>
        </w:rPr>
      </w:pPr>
    </w:p>
    <w:p w14:paraId="18F4DF6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You will see that in Jenkins dashboard and use the same to work with your pipeline</w:t>
      </w:r>
    </w:p>
    <w:p w14:paraId="7822F951">
      <w:pPr>
        <w:numPr>
          <w:ilvl w:val="0"/>
          <w:numId w:val="0"/>
        </w:numPr>
        <w:rPr>
          <w:rFonts w:hint="default"/>
          <w:lang w:val="en-US"/>
        </w:rPr>
      </w:pPr>
    </w:p>
    <w:p w14:paraId="39E2A0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==========================================================</w:t>
      </w:r>
    </w:p>
    <w:p w14:paraId="2197C19D">
      <w:pPr>
        <w:numPr>
          <w:ilvl w:val="0"/>
          <w:numId w:val="0"/>
        </w:numPr>
        <w:rPr>
          <w:rFonts w:hint="default"/>
          <w:lang w:val="en-US"/>
        </w:rPr>
      </w:pPr>
    </w:p>
    <w:p w14:paraId="75C060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Jenkins Pipeline Step by Step</w:t>
      </w:r>
    </w:p>
    <w:p w14:paraId="2DF53845">
      <w:pPr>
        <w:numPr>
          <w:ilvl w:val="0"/>
          <w:numId w:val="0"/>
        </w:numPr>
        <w:rPr>
          <w:rFonts w:hint="default"/>
          <w:lang w:val="en-US"/>
        </w:rPr>
      </w:pPr>
    </w:p>
    <w:p w14:paraId="2004AAAD">
      <w:pPr>
        <w:numPr>
          <w:ilvl w:val="0"/>
          <w:numId w:val="0"/>
        </w:numPr>
        <w:rPr>
          <w:rFonts w:hint="default"/>
          <w:lang w:val="en-US"/>
        </w:rPr>
      </w:pPr>
    </w:p>
    <w:p w14:paraId="58954E8C">
      <w:pPr>
        <w:numPr>
          <w:ilvl w:val="0"/>
          <w:numId w:val="0"/>
        </w:numPr>
      </w:pPr>
      <w:r>
        <w:drawing>
          <wp:inline distT="0" distB="0" distL="114300" distR="114300">
            <wp:extent cx="5273675" cy="1003935"/>
            <wp:effectExtent l="0" t="0" r="14605" b="190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8413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 into Jenkins-server</w:t>
      </w:r>
    </w:p>
    <w:p w14:paraId="76999DF2">
      <w:pPr>
        <w:numPr>
          <w:ilvl w:val="0"/>
          <w:numId w:val="0"/>
        </w:numPr>
      </w:pPr>
      <w:r>
        <w:drawing>
          <wp:inline distT="0" distB="0" distL="114300" distR="114300">
            <wp:extent cx="5269865" cy="1734185"/>
            <wp:effectExtent l="0" t="0" r="3175" b="317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DEAC">
      <w:pPr>
        <w:numPr>
          <w:ilvl w:val="0"/>
          <w:numId w:val="0"/>
        </w:numPr>
      </w:pPr>
    </w:p>
    <w:p w14:paraId="4EC435C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 into Jenkins</w:t>
      </w:r>
    </w:p>
    <w:p w14:paraId="5EDD886A">
      <w:pPr>
        <w:numPr>
          <w:ilvl w:val="0"/>
          <w:numId w:val="0"/>
        </w:numPr>
      </w:pPr>
      <w:r>
        <w:drawing>
          <wp:inline distT="0" distB="0" distL="114300" distR="114300">
            <wp:extent cx="5267325" cy="2734945"/>
            <wp:effectExtent l="0" t="0" r="5715" b="825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A3E49">
      <w:pPr>
        <w:numPr>
          <w:ilvl w:val="0"/>
          <w:numId w:val="0"/>
        </w:numPr>
      </w:pPr>
    </w:p>
    <w:p w14:paraId="07626786">
      <w:pPr>
        <w:numPr>
          <w:ilvl w:val="0"/>
          <w:numId w:val="0"/>
        </w:numPr>
      </w:pPr>
      <w:r>
        <w:drawing>
          <wp:inline distT="0" distB="0" distL="114300" distR="114300">
            <wp:extent cx="5267325" cy="3047365"/>
            <wp:effectExtent l="0" t="0" r="5715" b="63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4ACF">
      <w:pPr>
        <w:numPr>
          <w:ilvl w:val="0"/>
          <w:numId w:val="0"/>
        </w:numPr>
      </w:pPr>
    </w:p>
    <w:p w14:paraId="1604BD63">
      <w:pPr>
        <w:numPr>
          <w:ilvl w:val="0"/>
          <w:numId w:val="0"/>
        </w:numPr>
      </w:pPr>
      <w:r>
        <w:drawing>
          <wp:inline distT="0" distB="0" distL="114300" distR="114300">
            <wp:extent cx="5268595" cy="3000375"/>
            <wp:effectExtent l="0" t="0" r="4445" b="190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42BA">
      <w:pPr>
        <w:numPr>
          <w:ilvl w:val="0"/>
          <w:numId w:val="0"/>
        </w:numPr>
      </w:pPr>
    </w:p>
    <w:p w14:paraId="069300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Launch  Instance</w:t>
      </w:r>
    </w:p>
    <w:p w14:paraId="55F9610B">
      <w:pPr>
        <w:numPr>
          <w:ilvl w:val="0"/>
          <w:numId w:val="0"/>
        </w:numPr>
        <w:rPr>
          <w:rFonts w:hint="default"/>
          <w:lang w:val="en-US"/>
        </w:rPr>
      </w:pPr>
    </w:p>
    <w:p w14:paraId="6EC8A1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Lets use Jenkins-Server-2</w:t>
      </w:r>
    </w:p>
    <w:p w14:paraId="1B153C8A">
      <w:pPr>
        <w:numPr>
          <w:ilvl w:val="0"/>
          <w:numId w:val="0"/>
        </w:numPr>
      </w:pPr>
      <w:r>
        <w:drawing>
          <wp:inline distT="0" distB="0" distL="114300" distR="114300">
            <wp:extent cx="5273040" cy="953770"/>
            <wp:effectExtent l="0" t="0" r="0" b="635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F9D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am trying with Jenkins-Server original Jenkins server first</w:t>
      </w:r>
    </w:p>
    <w:p w14:paraId="453B6A47">
      <w:pPr>
        <w:numPr>
          <w:ilvl w:val="0"/>
          <w:numId w:val="0"/>
        </w:numPr>
        <w:rPr>
          <w:rFonts w:hint="default"/>
          <w:lang w:val="en-US"/>
        </w:rPr>
      </w:pPr>
    </w:p>
    <w:p w14:paraId="33915A7F">
      <w:pPr>
        <w:numPr>
          <w:ilvl w:val="0"/>
          <w:numId w:val="0"/>
        </w:numPr>
        <w:rPr>
          <w:rFonts w:hint="default"/>
          <w:lang w:val="en-US"/>
        </w:rPr>
      </w:pPr>
    </w:p>
    <w:p w14:paraId="2FEB1F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Logged back in</w:t>
      </w:r>
    </w:p>
    <w:p w14:paraId="3FB14059">
      <w:pPr>
        <w:numPr>
          <w:ilvl w:val="0"/>
          <w:numId w:val="0"/>
        </w:numPr>
      </w:pPr>
      <w:r>
        <w:drawing>
          <wp:inline distT="0" distB="0" distL="114300" distR="114300">
            <wp:extent cx="5272405" cy="3217545"/>
            <wp:effectExtent l="0" t="0" r="635" b="1333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93EA">
      <w:pPr>
        <w:numPr>
          <w:ilvl w:val="0"/>
          <w:numId w:val="0"/>
        </w:numPr>
      </w:pPr>
    </w:p>
    <w:p w14:paraId="3C778E9B">
      <w:pPr>
        <w:numPr>
          <w:ilvl w:val="0"/>
          <w:numId w:val="0"/>
        </w:numPr>
        <w:rPr>
          <w:rFonts w:hint="default"/>
          <w:lang w:val="en-US"/>
        </w:rPr>
      </w:pPr>
    </w:p>
    <w:p w14:paraId="6B5B92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Tools</w:t>
      </w:r>
    </w:p>
    <w:p w14:paraId="42E1EE74">
      <w:pPr>
        <w:numPr>
          <w:ilvl w:val="0"/>
          <w:numId w:val="0"/>
        </w:numPr>
      </w:pPr>
      <w:r>
        <w:drawing>
          <wp:inline distT="0" distB="0" distL="114300" distR="114300">
            <wp:extent cx="5269230" cy="2081530"/>
            <wp:effectExtent l="0" t="0" r="3810" b="635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E2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Maven is already there</w:t>
      </w:r>
    </w:p>
    <w:p w14:paraId="37469253">
      <w:pPr>
        <w:numPr>
          <w:ilvl w:val="0"/>
          <w:numId w:val="0"/>
        </w:numPr>
      </w:pPr>
      <w:r>
        <w:drawing>
          <wp:inline distT="0" distB="0" distL="114300" distR="114300">
            <wp:extent cx="5269230" cy="5322570"/>
            <wp:effectExtent l="0" t="0" r="3810" b="1143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4C61">
      <w:pPr>
        <w:numPr>
          <w:ilvl w:val="0"/>
          <w:numId w:val="0"/>
        </w:numPr>
      </w:pPr>
    </w:p>
    <w:p w14:paraId="79E7CA5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Docker Setup in Jenkins </w:t>
      </w:r>
    </w:p>
    <w:p w14:paraId="03536E07">
      <w:pPr>
        <w:numPr>
          <w:ilvl w:val="0"/>
          <w:numId w:val="0"/>
        </w:numPr>
        <w:rPr>
          <w:rFonts w:hint="default"/>
          <w:lang w:val="en-US"/>
        </w:rPr>
      </w:pPr>
    </w:p>
    <w:p w14:paraId="5DD61C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1. Update existing packages</w:t>
      </w:r>
    </w:p>
    <w:p w14:paraId="355134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1D9033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upgrade -y</w:t>
      </w:r>
    </w:p>
    <w:p w14:paraId="01EE7677">
      <w:pPr>
        <w:numPr>
          <w:ilvl w:val="0"/>
          <w:numId w:val="0"/>
        </w:numPr>
        <w:rPr>
          <w:rFonts w:hint="default"/>
          <w:lang w:val="en-US"/>
        </w:rPr>
      </w:pPr>
    </w:p>
    <w:p w14:paraId="33845D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2. Install dependencies</w:t>
      </w:r>
    </w:p>
    <w:p w14:paraId="3CAC13F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\</w:t>
      </w:r>
    </w:p>
    <w:p w14:paraId="615185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ca-certificates \</w:t>
      </w:r>
    </w:p>
    <w:p w14:paraId="1D53CD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curl \</w:t>
      </w:r>
    </w:p>
    <w:p w14:paraId="3EF5B4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gnupg \</w:t>
      </w:r>
    </w:p>
    <w:p w14:paraId="1104AC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lsb-release</w:t>
      </w:r>
    </w:p>
    <w:p w14:paraId="363B1AD0">
      <w:pPr>
        <w:numPr>
          <w:ilvl w:val="0"/>
          <w:numId w:val="0"/>
        </w:numPr>
        <w:rPr>
          <w:rFonts w:hint="default"/>
          <w:lang w:val="en-US"/>
        </w:rPr>
      </w:pPr>
    </w:p>
    <w:p w14:paraId="083C12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3. Add Docker’s official GPG key</w:t>
      </w:r>
    </w:p>
    <w:p w14:paraId="6073E0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mkdir -p /etc/apt/keyrings</w:t>
      </w:r>
    </w:p>
    <w:p w14:paraId="41E06DE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-fsSL https://download.docker.com/linux/ubuntu/gpg | \</w:t>
      </w:r>
    </w:p>
    <w:p w14:paraId="4928DD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sudo gpg --dearmor -o /etc/apt/keyrings/docker.gpg</w:t>
      </w:r>
    </w:p>
    <w:p w14:paraId="0DC3CD36">
      <w:pPr>
        <w:numPr>
          <w:ilvl w:val="0"/>
          <w:numId w:val="0"/>
        </w:numPr>
        <w:rPr>
          <w:rFonts w:hint="default"/>
          <w:lang w:val="en-US"/>
        </w:rPr>
      </w:pPr>
    </w:p>
    <w:p w14:paraId="74C162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4. Set up the Docker repo</w:t>
      </w:r>
    </w:p>
    <w:p w14:paraId="709DD8D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echo \</w:t>
      </w:r>
    </w:p>
    <w:p w14:paraId="26ACBC8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"deb [arch=$(dpkg --print-architecture) \</w:t>
      </w:r>
    </w:p>
    <w:p w14:paraId="3BA79C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signed-by=/etc/apt/keyrings/docker.gpg] \</w:t>
      </w:r>
    </w:p>
    <w:p w14:paraId="5855BE1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https://download.docker.com/linux/ubuntu \</w:t>
      </w:r>
    </w:p>
    <w:p w14:paraId="3704549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$(lsb_release -cs) stable" | \</w:t>
      </w:r>
    </w:p>
    <w:p w14:paraId="142FC8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sudo tee /etc/apt/sources.list.d/docker.list &gt; /dev/null</w:t>
      </w:r>
    </w:p>
    <w:p w14:paraId="18EFBFB0">
      <w:pPr>
        <w:numPr>
          <w:ilvl w:val="0"/>
          <w:numId w:val="0"/>
        </w:numPr>
        <w:rPr>
          <w:rFonts w:hint="default"/>
          <w:lang w:val="en-US"/>
        </w:rPr>
      </w:pPr>
    </w:p>
    <w:p w14:paraId="1AF39C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5. Update package index with Docker repo</w:t>
      </w:r>
    </w:p>
    <w:p w14:paraId="79695D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update</w:t>
      </w:r>
    </w:p>
    <w:p w14:paraId="6A1669E4">
      <w:pPr>
        <w:numPr>
          <w:ilvl w:val="0"/>
          <w:numId w:val="0"/>
        </w:numPr>
        <w:rPr>
          <w:rFonts w:hint="default"/>
          <w:lang w:val="en-US"/>
        </w:rPr>
      </w:pPr>
    </w:p>
    <w:p w14:paraId="4106C9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6. Install Docker packages</w:t>
      </w:r>
    </w:p>
    <w:p w14:paraId="2D8DD93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apt install -y \</w:t>
      </w:r>
    </w:p>
    <w:p w14:paraId="6F8BD55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docker-ce \</w:t>
      </w:r>
    </w:p>
    <w:p w14:paraId="1371B3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docker-ce-cli \</w:t>
      </w:r>
    </w:p>
    <w:p w14:paraId="366C1A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containerd.io \</w:t>
      </w:r>
    </w:p>
    <w:p w14:paraId="55554D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docker-buildx-plugin \</w:t>
      </w:r>
    </w:p>
    <w:p w14:paraId="06DF55C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docker-compose-plugin</w:t>
      </w:r>
    </w:p>
    <w:p w14:paraId="66D363DA">
      <w:pPr>
        <w:numPr>
          <w:ilvl w:val="0"/>
          <w:numId w:val="0"/>
        </w:numPr>
        <w:rPr>
          <w:rFonts w:hint="default"/>
          <w:lang w:val="en-US"/>
        </w:rPr>
      </w:pPr>
    </w:p>
    <w:p w14:paraId="270A0595">
      <w:pPr>
        <w:numPr>
          <w:ilvl w:val="0"/>
          <w:numId w:val="0"/>
        </w:numPr>
        <w:rPr>
          <w:rFonts w:hint="default"/>
          <w:lang w:val="en-US"/>
        </w:rPr>
      </w:pPr>
    </w:p>
    <w:p w14:paraId="219A6179">
      <w:pPr>
        <w:numPr>
          <w:ilvl w:val="0"/>
          <w:numId w:val="0"/>
        </w:numPr>
      </w:pPr>
      <w:r>
        <w:drawing>
          <wp:inline distT="0" distB="0" distL="114300" distR="114300">
            <wp:extent cx="5272405" cy="1129030"/>
            <wp:effectExtent l="0" t="0" r="635" b="1397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A5E7E">
      <w:pPr>
        <w:numPr>
          <w:ilvl w:val="0"/>
          <w:numId w:val="0"/>
        </w:numPr>
      </w:pPr>
    </w:p>
    <w:p w14:paraId="5F75DDB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enable docker</w:t>
      </w:r>
    </w:p>
    <w:p w14:paraId="4C1591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systemctl start docker</w:t>
      </w:r>
    </w:p>
    <w:p w14:paraId="0FB482A6">
      <w:pPr>
        <w:numPr>
          <w:ilvl w:val="0"/>
          <w:numId w:val="0"/>
        </w:numPr>
        <w:rPr>
          <w:rFonts w:hint="default"/>
          <w:lang w:val="en-US"/>
        </w:rPr>
      </w:pPr>
    </w:p>
    <w:p w14:paraId="4B31A904">
      <w:pPr>
        <w:numPr>
          <w:ilvl w:val="0"/>
          <w:numId w:val="0"/>
        </w:numPr>
      </w:pPr>
      <w:r>
        <w:drawing>
          <wp:inline distT="0" distB="0" distL="114300" distR="114300">
            <wp:extent cx="5271135" cy="839470"/>
            <wp:effectExtent l="0" t="0" r="1905" b="1397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33E1A">
      <w:pPr>
        <w:numPr>
          <w:ilvl w:val="0"/>
          <w:numId w:val="0"/>
        </w:numPr>
      </w:pPr>
    </w:p>
    <w:p w14:paraId="2034D906">
      <w:pPr>
        <w:numPr>
          <w:ilvl w:val="0"/>
          <w:numId w:val="0"/>
        </w:numPr>
        <w:rPr>
          <w:rFonts w:hint="default"/>
          <w:lang w:val="en-US"/>
        </w:rPr>
      </w:pPr>
    </w:p>
    <w:p w14:paraId="059D28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Add jenkins into docker group </w:t>
      </w:r>
    </w:p>
    <w:p w14:paraId="16FA8F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usermod -aG docker jenkins</w:t>
      </w:r>
    </w:p>
    <w:p w14:paraId="14718592">
      <w:pPr>
        <w:numPr>
          <w:ilvl w:val="0"/>
          <w:numId w:val="0"/>
        </w:numPr>
        <w:rPr>
          <w:rFonts w:hint="default"/>
          <w:lang w:val="en-US"/>
        </w:rPr>
      </w:pPr>
    </w:p>
    <w:p w14:paraId="66F27A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systemctl restart jenkins</w:t>
      </w:r>
    </w:p>
    <w:p w14:paraId="31C7DB43">
      <w:pPr>
        <w:numPr>
          <w:ilvl w:val="0"/>
          <w:numId w:val="0"/>
        </w:numPr>
        <w:rPr>
          <w:rFonts w:hint="default"/>
          <w:lang w:val="en-US"/>
        </w:rPr>
      </w:pPr>
    </w:p>
    <w:p w14:paraId="5BA6DE3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docker -v ---&gt; Verify Docker installation</w:t>
      </w:r>
    </w:p>
    <w:p w14:paraId="55B6EE13">
      <w:pPr>
        <w:numPr>
          <w:ilvl w:val="0"/>
          <w:numId w:val="0"/>
        </w:numPr>
        <w:rPr>
          <w:rFonts w:hint="default"/>
          <w:lang w:val="en-US"/>
        </w:rPr>
      </w:pPr>
    </w:p>
    <w:p w14:paraId="017D1E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docker version</w:t>
      </w:r>
    </w:p>
    <w:p w14:paraId="4B6A2770">
      <w:pPr>
        <w:numPr>
          <w:ilvl w:val="0"/>
          <w:numId w:val="0"/>
        </w:numPr>
        <w:ind w:firstLine="180"/>
        <w:rPr>
          <w:rFonts w:hint="default"/>
          <w:lang w:val="en-US"/>
        </w:rPr>
      </w:pPr>
    </w:p>
    <w:p w14:paraId="39104729">
      <w:pPr>
        <w:numPr>
          <w:ilvl w:val="0"/>
          <w:numId w:val="0"/>
        </w:numPr>
      </w:pPr>
      <w:r>
        <w:rPr>
          <w:rFonts w:hint="default"/>
          <w:lang w:val="en-US"/>
        </w:rPr>
        <w:t xml:space="preserve"> </w:t>
      </w:r>
      <w:r>
        <w:drawing>
          <wp:inline distT="0" distB="0" distL="114300" distR="114300">
            <wp:extent cx="5268595" cy="3175000"/>
            <wp:effectExtent l="0" t="0" r="4445" b="1016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21D1">
      <w:pPr>
        <w:numPr>
          <w:ilvl w:val="0"/>
          <w:numId w:val="0"/>
        </w:numPr>
      </w:pPr>
    </w:p>
    <w:p w14:paraId="01E19E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Install AWS CLI and Kubectl in Jenkins Server</w:t>
      </w:r>
    </w:p>
    <w:p w14:paraId="3EE5B538">
      <w:pPr>
        <w:numPr>
          <w:ilvl w:val="0"/>
          <w:numId w:val="0"/>
        </w:numPr>
        <w:rPr>
          <w:rFonts w:hint="default"/>
          <w:lang w:val="en-US"/>
        </w:rPr>
      </w:pPr>
    </w:p>
    <w:p w14:paraId="71FFF9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aws cli</w:t>
      </w:r>
    </w:p>
    <w:p w14:paraId="78AD54BF">
      <w:pPr>
        <w:numPr>
          <w:ilvl w:val="0"/>
          <w:numId w:val="0"/>
        </w:numPr>
        <w:rPr>
          <w:rFonts w:hint="default"/>
          <w:lang w:val="en-US"/>
        </w:rPr>
      </w:pPr>
    </w:p>
    <w:p w14:paraId="2D216BE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sudo apt install unzip </w:t>
      </w:r>
    </w:p>
    <w:p w14:paraId="3CC7CDE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"https://awscli.amazonaws.com/awscli-exe-linux-x86_64.zip" -o "awscliv2.zip"</w:t>
      </w:r>
    </w:p>
    <w:p w14:paraId="398FF3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unzip awscliv2.zip</w:t>
      </w:r>
    </w:p>
    <w:p w14:paraId="10C04B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./aws/install</w:t>
      </w:r>
    </w:p>
    <w:p w14:paraId="6E63B8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aws --version</w:t>
      </w:r>
    </w:p>
    <w:p w14:paraId="51EC8B95">
      <w:pPr>
        <w:numPr>
          <w:ilvl w:val="0"/>
          <w:numId w:val="0"/>
        </w:numPr>
        <w:rPr>
          <w:rFonts w:hint="default"/>
          <w:lang w:val="en-US"/>
        </w:rPr>
      </w:pPr>
    </w:p>
    <w:p w14:paraId="467F7E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</w:t>
      </w:r>
    </w:p>
    <w:p w14:paraId="6783C6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kubectl</w:t>
      </w:r>
    </w:p>
    <w:p w14:paraId="6A62FAB3">
      <w:pPr>
        <w:numPr>
          <w:ilvl w:val="0"/>
          <w:numId w:val="0"/>
        </w:numPr>
        <w:rPr>
          <w:rFonts w:hint="default"/>
          <w:lang w:val="en-US"/>
        </w:rPr>
      </w:pPr>
    </w:p>
    <w:p w14:paraId="03E95E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-LO "https://dl.k8s.io/release/$(curl -L -s https://dl.k8s.io/release/stable.txt)/bin/linux/amd64/kubectl"</w:t>
      </w:r>
    </w:p>
    <w:p w14:paraId="5A9A522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Make executable and move to /usr/local/bin</w:t>
      </w:r>
    </w:p>
    <w:p w14:paraId="36C922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chmod +x kubectl</w:t>
      </w:r>
    </w:p>
    <w:p w14:paraId="1176B7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mv kubectl /usr/local/bin/</w:t>
      </w:r>
    </w:p>
    <w:p w14:paraId="65AFAF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# Verify installation</w:t>
      </w:r>
    </w:p>
    <w:p w14:paraId="0325A5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kubectl version --client </w:t>
      </w:r>
    </w:p>
    <w:p w14:paraId="6A2DF21D">
      <w:pPr>
        <w:numPr>
          <w:ilvl w:val="0"/>
          <w:numId w:val="0"/>
        </w:numPr>
        <w:rPr>
          <w:rFonts w:hint="default"/>
          <w:lang w:val="en-US"/>
        </w:rPr>
      </w:pPr>
    </w:p>
    <w:p w14:paraId="79C2A132">
      <w:pPr>
        <w:numPr>
          <w:ilvl w:val="0"/>
          <w:numId w:val="0"/>
        </w:numPr>
      </w:pPr>
      <w:r>
        <w:drawing>
          <wp:inline distT="0" distB="0" distL="114300" distR="114300">
            <wp:extent cx="5266690" cy="1958340"/>
            <wp:effectExtent l="0" t="0" r="6350" b="762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1C1D">
      <w:pPr>
        <w:numPr>
          <w:ilvl w:val="0"/>
          <w:numId w:val="0"/>
        </w:numPr>
      </w:pPr>
      <w:r>
        <w:drawing>
          <wp:inline distT="0" distB="0" distL="114300" distR="114300">
            <wp:extent cx="5269230" cy="1613535"/>
            <wp:effectExtent l="0" t="0" r="3810" b="190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F1EF">
      <w:pPr>
        <w:numPr>
          <w:ilvl w:val="0"/>
          <w:numId w:val="0"/>
        </w:numPr>
      </w:pPr>
    </w:p>
    <w:p w14:paraId="1D0D3AFD">
      <w:pPr>
        <w:numPr>
          <w:ilvl w:val="0"/>
          <w:numId w:val="0"/>
        </w:numPr>
      </w:pPr>
      <w:r>
        <w:drawing>
          <wp:inline distT="0" distB="0" distL="114300" distR="114300">
            <wp:extent cx="5274310" cy="1808480"/>
            <wp:effectExtent l="0" t="0" r="13970" b="508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2A0B">
      <w:pPr>
        <w:numPr>
          <w:ilvl w:val="0"/>
          <w:numId w:val="0"/>
        </w:numPr>
      </w:pPr>
    </w:p>
    <w:p w14:paraId="5A098909">
      <w:pPr>
        <w:numPr>
          <w:ilvl w:val="0"/>
          <w:numId w:val="0"/>
        </w:numPr>
      </w:pPr>
    </w:p>
    <w:p w14:paraId="66D81E4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Start EKS-host machine</w:t>
      </w:r>
    </w:p>
    <w:p w14:paraId="05437A7C">
      <w:pPr>
        <w:numPr>
          <w:ilvl w:val="0"/>
          <w:numId w:val="0"/>
        </w:numPr>
        <w:rPr>
          <w:rFonts w:hint="default"/>
          <w:lang w:val="en-US"/>
        </w:rPr>
      </w:pPr>
    </w:p>
    <w:p w14:paraId="05C5265D">
      <w:pPr>
        <w:numPr>
          <w:ilvl w:val="0"/>
          <w:numId w:val="0"/>
        </w:numPr>
      </w:pPr>
      <w:r>
        <w:drawing>
          <wp:inline distT="0" distB="0" distL="114300" distR="114300">
            <wp:extent cx="5269865" cy="864235"/>
            <wp:effectExtent l="0" t="0" r="3175" b="4445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1428">
      <w:pPr>
        <w:numPr>
          <w:ilvl w:val="0"/>
          <w:numId w:val="0"/>
        </w:numPr>
      </w:pPr>
    </w:p>
    <w:p w14:paraId="290FD7BF">
      <w:pPr>
        <w:numPr>
          <w:ilvl w:val="0"/>
          <w:numId w:val="0"/>
        </w:numPr>
      </w:pPr>
      <w:r>
        <w:drawing>
          <wp:inline distT="0" distB="0" distL="114300" distR="114300">
            <wp:extent cx="5269865" cy="4335780"/>
            <wp:effectExtent l="0" t="0" r="3175" b="762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A38A3">
      <w:pPr>
        <w:numPr>
          <w:ilvl w:val="0"/>
          <w:numId w:val="0"/>
        </w:numPr>
      </w:pPr>
    </w:p>
    <w:p w14:paraId="19EBDE9D">
      <w:pPr>
        <w:numPr>
          <w:ilvl w:val="0"/>
          <w:numId w:val="0"/>
        </w:numPr>
        <w:rPr>
          <w:rFonts w:hint="default"/>
          <w:lang w:val="en-US"/>
        </w:rPr>
      </w:pPr>
    </w:p>
    <w:p w14:paraId="080249E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EKS Cluster using eksctl</w:t>
      </w:r>
    </w:p>
    <w:p w14:paraId="2ACDCD5E">
      <w:pPr>
        <w:numPr>
          <w:ilvl w:val="0"/>
          <w:numId w:val="0"/>
        </w:numPr>
        <w:rPr>
          <w:rFonts w:hint="default"/>
          <w:lang w:val="en-US"/>
        </w:rPr>
      </w:pPr>
    </w:p>
    <w:p w14:paraId="0DC3B5C5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K8s cluster in </w:t>
      </w:r>
      <w:r>
        <w:rPr>
          <w:rFonts w:hint="default"/>
          <w:b/>
          <w:bCs/>
          <w:lang w:val="en-US"/>
        </w:rPr>
        <w:t>EKS-host VM</w:t>
      </w:r>
    </w:p>
    <w:p w14:paraId="486DAE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create cluster --name my-eks-cluster --region ca-central-1 --node-type t2.medium --zones ca-central-1a,ca-central-1b</w:t>
      </w:r>
    </w:p>
    <w:p w14:paraId="25710102">
      <w:pPr>
        <w:numPr>
          <w:ilvl w:val="0"/>
          <w:numId w:val="0"/>
        </w:numPr>
        <w:rPr>
          <w:rFonts w:hint="default"/>
          <w:lang w:val="en-US"/>
        </w:rPr>
      </w:pPr>
    </w:p>
    <w:p w14:paraId="1F061F6F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865" cy="496570"/>
            <wp:effectExtent l="0" t="0" r="3175" b="635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C17B">
      <w:pPr>
        <w:numPr>
          <w:ilvl w:val="0"/>
          <w:numId w:val="0"/>
        </w:numPr>
        <w:rPr>
          <w:rFonts w:hint="default"/>
          <w:lang w:val="en-US"/>
        </w:rPr>
      </w:pPr>
    </w:p>
    <w:p w14:paraId="72AE16E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kubeconfig as "/home/ubuntu/.kube/config"</w:t>
      </w:r>
    </w:p>
    <w:p w14:paraId="2090C0F7">
      <w:pPr>
        <w:numPr>
          <w:ilvl w:val="0"/>
          <w:numId w:val="0"/>
        </w:numPr>
        <w:rPr>
          <w:rFonts w:hint="default"/>
          <w:lang w:val="en-US"/>
        </w:rPr>
      </w:pPr>
    </w:p>
    <w:p w14:paraId="3FAC24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EKS cluster "telusko-cluster" in "ap-south-1" region is ready</w:t>
      </w:r>
    </w:p>
    <w:p w14:paraId="24A3C38E">
      <w:pPr>
        <w:numPr>
          <w:ilvl w:val="0"/>
          <w:numId w:val="0"/>
        </w:numPr>
        <w:rPr>
          <w:rFonts w:hint="default"/>
          <w:lang w:val="en-US"/>
        </w:rPr>
      </w:pPr>
    </w:p>
    <w:p w14:paraId="32A5AB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cat /home/ubuntu/.kube/config</w:t>
      </w:r>
    </w:p>
    <w:p w14:paraId="2603FA94">
      <w:pPr>
        <w:numPr>
          <w:ilvl w:val="0"/>
          <w:numId w:val="0"/>
        </w:numPr>
        <w:rPr>
          <w:rFonts w:hint="default"/>
          <w:lang w:val="en-US"/>
        </w:rPr>
      </w:pPr>
    </w:p>
    <w:p w14:paraId="406F23A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kubectl get nodes</w:t>
      </w:r>
    </w:p>
    <w:p w14:paraId="3C7F0124">
      <w:pPr>
        <w:numPr>
          <w:ilvl w:val="0"/>
          <w:numId w:val="0"/>
        </w:numPr>
        <w:rPr>
          <w:rFonts w:hint="default"/>
          <w:lang w:val="en-US"/>
        </w:rPr>
      </w:pPr>
    </w:p>
    <w:p w14:paraId="4F2BE01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New Item on Jenkins Pipeline</w:t>
      </w:r>
    </w:p>
    <w:p w14:paraId="41348547">
      <w:pPr>
        <w:numPr>
          <w:ilvl w:val="0"/>
          <w:numId w:val="0"/>
        </w:numPr>
        <w:rPr>
          <w:rFonts w:hint="default"/>
          <w:lang w:val="en-US"/>
        </w:rPr>
      </w:pPr>
    </w:p>
    <w:p w14:paraId="1724F9C0">
      <w:pPr>
        <w:numPr>
          <w:ilvl w:val="0"/>
          <w:numId w:val="0"/>
        </w:numPr>
      </w:pPr>
      <w:r>
        <w:drawing>
          <wp:inline distT="0" distB="0" distL="114300" distR="114300">
            <wp:extent cx="5272405" cy="2486025"/>
            <wp:effectExtent l="0" t="0" r="635" b="13335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0C5F">
      <w:pPr>
        <w:numPr>
          <w:ilvl w:val="0"/>
          <w:numId w:val="0"/>
        </w:numPr>
      </w:pPr>
    </w:p>
    <w:p w14:paraId="2A03140A">
      <w:pPr>
        <w:numPr>
          <w:ilvl w:val="0"/>
          <w:numId w:val="0"/>
        </w:numPr>
      </w:pPr>
      <w:r>
        <w:drawing>
          <wp:inline distT="0" distB="0" distL="114300" distR="114300">
            <wp:extent cx="5269230" cy="1985645"/>
            <wp:effectExtent l="0" t="0" r="3810" b="10795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46CA">
      <w:pPr>
        <w:numPr>
          <w:ilvl w:val="0"/>
          <w:numId w:val="0"/>
        </w:numPr>
      </w:pPr>
    </w:p>
    <w:p w14:paraId="6ED753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@Library('demo_shared_lib')_</w:t>
      </w:r>
    </w:p>
    <w:p w14:paraId="173002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440C2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363261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34F478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142D84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5EC6D4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B1CFA96">
      <w:pPr>
        <w:numPr>
          <w:ilvl w:val="0"/>
          <w:numId w:val="0"/>
        </w:numPr>
        <w:rPr>
          <w:rFonts w:hint="default"/>
          <w:lang w:val="en-US"/>
        </w:rPr>
      </w:pPr>
    </w:p>
    <w:p w14:paraId="0A5839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630E5F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7D4CC1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F5626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'https://github.com/Haider7214/SpringWebApp.git'</w:t>
      </w:r>
    </w:p>
    <w:p w14:paraId="0D86B50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E9C0A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7C3642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stage('demo message') {</w:t>
      </w:r>
    </w:p>
    <w:p w14:paraId="4B0C41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DD6AC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telusko()</w:t>
      </w:r>
    </w:p>
    <w:p w14:paraId="3C8A34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193B9D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C2B9E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16EC65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B6088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mavenBuild()</w:t>
      </w:r>
    </w:p>
    <w:p w14:paraId="56C3F5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0B4FE3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1A705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stage('parallel stage') {</w:t>
      </w:r>
    </w:p>
    <w:p w14:paraId="7997FE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parallel {</w:t>
      </w:r>
    </w:p>
    <w:p w14:paraId="4DD92E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stage('code-review'){</w:t>
      </w:r>
    </w:p>
    <w:p w14:paraId="1D06275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6E89BA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'code review'</w:t>
      </w:r>
    </w:p>
    <w:p w14:paraId="18B3459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62B1BF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40E0D68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0C75FB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stage('nexus-upload'){</w:t>
      </w:r>
    </w:p>
    <w:p w14:paraId="44CF909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7470A7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'nexus upload'</w:t>
      </w:r>
    </w:p>
    <w:p w14:paraId="44E27F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5E55F5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A5D09F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78390E8">
      <w:pPr>
        <w:numPr>
          <w:ilvl w:val="0"/>
          <w:numId w:val="0"/>
        </w:numPr>
        <w:rPr>
          <w:rFonts w:hint="default"/>
          <w:lang w:val="en-US"/>
        </w:rPr>
      </w:pPr>
    </w:p>
    <w:p w14:paraId="5E0E46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4B8926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deployed') {</w:t>
      </w:r>
    </w:p>
    <w:p w14:paraId="200FBB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64C38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'Deploying App with Tomcat'</w:t>
      </w:r>
    </w:p>
    <w:p w14:paraId="0C90A1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C1C4B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6011BD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E3CB5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F77432C">
      <w:pPr>
        <w:numPr>
          <w:ilvl w:val="0"/>
          <w:numId w:val="0"/>
        </w:numPr>
        <w:rPr>
          <w:rFonts w:hint="default"/>
          <w:lang w:val="en-US"/>
        </w:rPr>
      </w:pPr>
    </w:p>
    <w:p w14:paraId="377DA05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2DDEE8F6">
      <w:pPr>
        <w:numPr>
          <w:ilvl w:val="0"/>
          <w:numId w:val="0"/>
        </w:numPr>
        <w:rPr>
          <w:rFonts w:hint="default"/>
          <w:lang w:val="en-US"/>
        </w:rPr>
      </w:pPr>
    </w:p>
    <w:p w14:paraId="67CB74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7C4D03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was successful</w:t>
      </w:r>
    </w:p>
    <w:p w14:paraId="1F1911CA">
      <w:pPr>
        <w:numPr>
          <w:ilvl w:val="0"/>
          <w:numId w:val="0"/>
        </w:numPr>
        <w:rPr>
          <w:rFonts w:hint="default"/>
          <w:lang w:val="en-US"/>
        </w:rPr>
      </w:pPr>
    </w:p>
    <w:p w14:paraId="15369CE4">
      <w:pPr>
        <w:numPr>
          <w:ilvl w:val="0"/>
          <w:numId w:val="0"/>
        </w:numPr>
      </w:pPr>
      <w:r>
        <w:drawing>
          <wp:inline distT="0" distB="0" distL="114300" distR="114300">
            <wp:extent cx="5273675" cy="1183640"/>
            <wp:effectExtent l="0" t="0" r="14605" b="508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C8DC">
      <w:pPr>
        <w:numPr>
          <w:ilvl w:val="0"/>
          <w:numId w:val="0"/>
        </w:numPr>
      </w:pPr>
    </w:p>
    <w:p w14:paraId="7B6EF7D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@Library('demo_shared_lib')_</w:t>
      </w:r>
    </w:p>
    <w:p w14:paraId="313D081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pipeline {</w:t>
      </w:r>
    </w:p>
    <w:p w14:paraId="50B3D24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agent any</w:t>
      </w:r>
    </w:p>
    <w:p w14:paraId="5F2967D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535D804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65F004B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2083DE3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7999A26B">
      <w:pPr>
        <w:numPr>
          <w:ilvl w:val="0"/>
          <w:numId w:val="0"/>
        </w:numPr>
        <w:rPr>
          <w:rFonts w:hint="default"/>
        </w:rPr>
      </w:pPr>
    </w:p>
    <w:p w14:paraId="252F9AF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5815C70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7694437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DCE370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'https://github.com/Haider7214/SpringWebApp.git'</w:t>
      </w:r>
    </w:p>
    <w:p w14:paraId="437A18A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5B32439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56EFA44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stage('demo message') {</w:t>
      </w:r>
    </w:p>
    <w:p w14:paraId="5A7596C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422B1D6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telusko()</w:t>
      </w:r>
    </w:p>
    <w:p w14:paraId="6EB87F9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6B0D5BA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6F490DD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6923437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1E20AC1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mavenBuild()</w:t>
      </w:r>
    </w:p>
    <w:p w14:paraId="07063D4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0AF3ABC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69FDE975">
      <w:pPr>
        <w:numPr>
          <w:ilvl w:val="0"/>
          <w:numId w:val="0"/>
        </w:numPr>
        <w:rPr>
          <w:rFonts w:hint="default"/>
        </w:rPr>
      </w:pPr>
    </w:p>
    <w:p w14:paraId="1898F11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</w:t>
      </w:r>
      <w:r>
        <w:rPr>
          <w:rFonts w:hint="default"/>
          <w:lang w:val="en-US"/>
        </w:rPr>
        <w:t>Find WAR file</w:t>
      </w:r>
      <w:r>
        <w:rPr>
          <w:rFonts w:hint="default"/>
        </w:rPr>
        <w:t>') {</w:t>
      </w:r>
    </w:p>
    <w:p w14:paraId="3887921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1A9C9E5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script {</w:t>
      </w:r>
    </w:p>
    <w:p w14:paraId="1D670356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echo "Searching for WAR file..."</w:t>
      </w:r>
    </w:p>
    <w:p w14:paraId="710716E3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def warPath = sh(</w:t>
      </w:r>
    </w:p>
    <w:p w14:paraId="47FC606E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script: "find target -name '*.war' | head -n 1",</w:t>
      </w:r>
    </w:p>
    <w:p w14:paraId="767B143C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returnStdout: true</w:t>
      </w:r>
    </w:p>
    <w:p w14:paraId="67E05416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).trim()</w:t>
      </w:r>
    </w:p>
    <w:p w14:paraId="008B6791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</w:p>
    <w:p w14:paraId="73476D5D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if (warPath) {</w:t>
      </w:r>
    </w:p>
    <w:p w14:paraId="72CD1115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echo "✅ WAR file found: ${warPath}"</w:t>
      </w:r>
    </w:p>
    <w:p w14:paraId="0B8EC0DE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} else {</w:t>
      </w:r>
    </w:p>
    <w:p w14:paraId="2C4BC078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error("❌ WAR file not found!")</w:t>
      </w:r>
    </w:p>
    <w:p w14:paraId="7BDD1036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}</w:t>
      </w:r>
    </w:p>
    <w:p w14:paraId="6F108E56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}           </w:t>
      </w:r>
    </w:p>
    <w:p w14:paraId="09B4E098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>}</w:t>
      </w:r>
    </w:p>
    <w:p w14:paraId="25A8496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</w:rPr>
        <w:t>}</w:t>
      </w:r>
    </w:p>
    <w:p w14:paraId="5AEA46A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stage('parallel stage') {</w:t>
      </w:r>
    </w:p>
    <w:p w14:paraId="35744B3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parallel {</w:t>
      </w:r>
    </w:p>
    <w:p w14:paraId="19006D6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stage('code-review'){</w:t>
      </w:r>
    </w:p>
    <w:p w14:paraId="08A9EF3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steps {</w:t>
      </w:r>
    </w:p>
    <w:p w14:paraId="26E5555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    echo 'code review'</w:t>
      </w:r>
    </w:p>
    <w:p w14:paraId="22E478B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    }</w:t>
      </w:r>
    </w:p>
    <w:p w14:paraId="669F5DA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}</w:t>
      </w:r>
    </w:p>
    <w:p w14:paraId="37A841E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</w:t>
      </w:r>
    </w:p>
    <w:p w14:paraId="53F48F2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stage('nexus-upload'){</w:t>
      </w:r>
    </w:p>
    <w:p w14:paraId="2F01ADD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steps {</w:t>
      </w:r>
    </w:p>
    <w:p w14:paraId="5E9C462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    echo 'nexus upload'</w:t>
      </w:r>
    </w:p>
    <w:p w14:paraId="2D9144C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    }</w:t>
      </w:r>
    </w:p>
    <w:p w14:paraId="62E0745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}</w:t>
      </w:r>
    </w:p>
    <w:p w14:paraId="362F0AD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719871D3">
      <w:pPr>
        <w:numPr>
          <w:ilvl w:val="0"/>
          <w:numId w:val="0"/>
        </w:numPr>
        <w:rPr>
          <w:rFonts w:hint="default"/>
        </w:rPr>
      </w:pPr>
    </w:p>
    <w:p w14:paraId="5895059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1A15ACF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stage('app deployed') {</w:t>
      </w:r>
    </w:p>
    <w:p w14:paraId="3E91D12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26184DB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echo 'Deploying App with Tomcat'</w:t>
      </w:r>
    </w:p>
    <w:p w14:paraId="738B679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136C6E6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30B1049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4D95FE9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 w14:paraId="787A24B3">
      <w:pPr>
        <w:numPr>
          <w:ilvl w:val="0"/>
          <w:numId w:val="0"/>
        </w:numPr>
      </w:pPr>
    </w:p>
    <w:p w14:paraId="33E9272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was successful</w:t>
      </w:r>
    </w:p>
    <w:p w14:paraId="6AF5C6E4">
      <w:pPr>
        <w:numPr>
          <w:ilvl w:val="0"/>
          <w:numId w:val="0"/>
        </w:numPr>
        <w:rPr>
          <w:rFonts w:hint="default"/>
          <w:lang w:val="en-US"/>
        </w:rPr>
      </w:pPr>
    </w:p>
    <w:p w14:paraId="29967907">
      <w:pPr>
        <w:numPr>
          <w:ilvl w:val="0"/>
          <w:numId w:val="0"/>
        </w:numPr>
      </w:pPr>
      <w:r>
        <w:drawing>
          <wp:inline distT="0" distB="0" distL="114300" distR="114300">
            <wp:extent cx="4693920" cy="3528060"/>
            <wp:effectExtent l="0" t="0" r="0" b="762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1A60">
      <w:pPr>
        <w:numPr>
          <w:ilvl w:val="0"/>
          <w:numId w:val="0"/>
        </w:numPr>
      </w:pPr>
    </w:p>
    <w:p w14:paraId="1CB04EF4">
      <w:pPr>
        <w:pStyle w:val="4"/>
        <w:keepNext w:val="0"/>
        <w:keepLines w:val="0"/>
        <w:widowControl/>
        <w:suppressLineNumbers w:val="0"/>
        <w:pBdr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</w:pBdr>
        <w:spacing w:before="0" w:beforeAutospacing="0" w:after="312" w:afterAutospacing="0" w:line="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16"/>
          <w:szCs w:val="16"/>
        </w:rPr>
        <w:t xml:space="preserve"> WAR file found: target/WebAppProject1-0.0.1.war</w:t>
      </w:r>
    </w:p>
    <w:p w14:paraId="6BFCD3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Dockerfile</w:t>
      </w:r>
    </w:p>
    <w:p w14:paraId="42D09C75">
      <w:pPr>
        <w:numPr>
          <w:ilvl w:val="0"/>
          <w:numId w:val="0"/>
        </w:numPr>
        <w:rPr>
          <w:rFonts w:hint="default"/>
          <w:lang w:val="en-US"/>
        </w:rPr>
      </w:pPr>
    </w:p>
    <w:p w14:paraId="74464C8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@Library('demo_shared_lib')_</w:t>
      </w:r>
    </w:p>
    <w:p w14:paraId="7AB47C7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pipeline {</w:t>
      </w:r>
    </w:p>
    <w:p w14:paraId="4C72C4E8">
      <w:pPr>
        <w:numPr>
          <w:ilvl w:val="0"/>
          <w:numId w:val="0"/>
        </w:numPr>
        <w:ind w:firstLine="180"/>
        <w:rPr>
          <w:rFonts w:hint="default"/>
        </w:rPr>
      </w:pPr>
      <w:r>
        <w:rPr>
          <w:rFonts w:hint="default"/>
        </w:rPr>
        <w:t>agent any</w:t>
      </w:r>
    </w:p>
    <w:p w14:paraId="17F1B914">
      <w:pPr>
        <w:numPr>
          <w:ilvl w:val="0"/>
          <w:numId w:val="0"/>
        </w:numPr>
        <w:ind w:firstLine="180"/>
        <w:rPr>
          <w:rFonts w:hint="default"/>
        </w:rPr>
      </w:pPr>
    </w:p>
    <w:p w14:paraId="0090C011"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4BB69F6A"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“my-web-app”</w:t>
      </w:r>
    </w:p>
    <w:p w14:paraId="3A2DAA5C"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DOCKER_TAG=”latest”</w:t>
      </w:r>
    </w:p>
    <w:p w14:paraId="7D1664A3"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8D8531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43BFADE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530D402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30C2EEF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4B44C087">
      <w:pPr>
        <w:numPr>
          <w:ilvl w:val="0"/>
          <w:numId w:val="0"/>
        </w:numPr>
        <w:rPr>
          <w:rFonts w:hint="default"/>
        </w:rPr>
      </w:pPr>
    </w:p>
    <w:p w14:paraId="03B2815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205201B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0EB7D24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5BBE389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'https://github.com/Haider7214/SpringWebApp.git'</w:t>
      </w:r>
    </w:p>
    <w:p w14:paraId="7CC6139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0339F14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2C86F5A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stage('demo message') {</w:t>
      </w:r>
    </w:p>
    <w:p w14:paraId="73653E0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11D0E98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telusko()</w:t>
      </w:r>
    </w:p>
    <w:p w14:paraId="1D11EEC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0F229CC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04956F7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3260430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7E7F2D1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</w:rPr>
        <w:t xml:space="preserve">                </w:t>
      </w:r>
      <w:r>
        <w:rPr>
          <w:rFonts w:hint="default"/>
          <w:lang w:val="en-US"/>
        </w:rPr>
        <w:t>sh ‘mvn clean compile test package’</w:t>
      </w:r>
    </w:p>
    <w:p w14:paraId="119F870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6150D9E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33F3127F">
      <w:pPr>
        <w:numPr>
          <w:ilvl w:val="0"/>
          <w:numId w:val="0"/>
        </w:numPr>
        <w:rPr>
          <w:rFonts w:hint="default"/>
        </w:rPr>
      </w:pPr>
    </w:p>
    <w:p w14:paraId="76BC0399">
      <w:pPr>
        <w:numPr>
          <w:ilvl w:val="0"/>
          <w:numId w:val="0"/>
        </w:numPr>
        <w:rPr>
          <w:rFonts w:hint="default"/>
        </w:rPr>
      </w:pPr>
    </w:p>
    <w:p w14:paraId="38EDCD9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</w:t>
      </w:r>
      <w:r>
        <w:rPr>
          <w:rFonts w:hint="default"/>
          <w:lang w:val="en-US"/>
        </w:rPr>
        <w:t>Find WAR file</w:t>
      </w:r>
      <w:r>
        <w:rPr>
          <w:rFonts w:hint="default"/>
        </w:rPr>
        <w:t>') {</w:t>
      </w:r>
    </w:p>
    <w:p w14:paraId="694EE26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5B85A34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</w:rPr>
        <w:t>script {</w:t>
      </w:r>
    </w:p>
    <w:p w14:paraId="50A03814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echo "Searching for WAR file..."</w:t>
      </w:r>
    </w:p>
    <w:p w14:paraId="75B841BE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def warPath = sh(</w:t>
      </w:r>
    </w:p>
    <w:p w14:paraId="0E7C3339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script: "find target -name '*.war' | head -n 1",</w:t>
      </w:r>
    </w:p>
    <w:p w14:paraId="2513412F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returnStdout: true</w:t>
      </w:r>
    </w:p>
    <w:p w14:paraId="0ACE52AC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).trim()</w:t>
      </w:r>
    </w:p>
    <w:p w14:paraId="1649B7C4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</w:p>
    <w:p w14:paraId="498306FD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if (warPath) {</w:t>
      </w:r>
    </w:p>
    <w:p w14:paraId="7F2797EE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echo "✅ WAR file found: ${warPath}"</w:t>
      </w:r>
    </w:p>
    <w:p w14:paraId="2DFBE9C4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} else {</w:t>
      </w:r>
    </w:p>
    <w:p w14:paraId="1D639F30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    error("❌ WAR file not found!")</w:t>
      </w:r>
    </w:p>
    <w:p w14:paraId="7F61E48C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    }</w:t>
      </w:r>
    </w:p>
    <w:p w14:paraId="2C7AF103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 xml:space="preserve">                }           </w:t>
      </w:r>
    </w:p>
    <w:p w14:paraId="0CA86FD6">
      <w:pPr>
        <w:numPr>
          <w:ilvl w:val="0"/>
          <w:numId w:val="0"/>
        </w:numPr>
        <w:ind w:left="720" w:leftChars="0" w:firstLine="720" w:firstLineChars="0"/>
        <w:rPr>
          <w:rFonts w:hint="default"/>
        </w:rPr>
      </w:pPr>
      <w:r>
        <w:rPr>
          <w:rFonts w:hint="default"/>
        </w:rPr>
        <w:t>}</w:t>
      </w:r>
    </w:p>
    <w:p w14:paraId="7748784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</w:rPr>
        <w:t>}</w:t>
      </w:r>
    </w:p>
    <w:p w14:paraId="325C23AD">
      <w:pPr>
        <w:numPr>
          <w:ilvl w:val="0"/>
          <w:numId w:val="0"/>
        </w:numPr>
        <w:rPr>
          <w:rFonts w:hint="default"/>
        </w:rPr>
      </w:pPr>
    </w:p>
    <w:p w14:paraId="3F55F83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</w:t>
      </w:r>
      <w:r>
        <w:rPr>
          <w:rFonts w:hint="default"/>
          <w:lang w:val="en-US"/>
        </w:rPr>
        <w:t>Build Docker Image</w:t>
      </w:r>
      <w:r>
        <w:rPr>
          <w:rFonts w:hint="default"/>
        </w:rPr>
        <w:t>') {</w:t>
      </w:r>
    </w:p>
    <w:p w14:paraId="6117C1C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CCF19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453EC16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57D9E3CB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# Use an official Tomcat base image</w:t>
      </w:r>
    </w:p>
    <w:p w14:paraId="4B1B89A9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FROM tomcat:11-jdk21</w:t>
      </w:r>
    </w:p>
    <w:p w14:paraId="22646CA9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LABEL maintainer=”DemoDockerfile”</w:t>
      </w:r>
    </w:p>
    <w:p w14:paraId="71E7B397">
      <w:pPr>
        <w:numPr>
          <w:ilvl w:val="0"/>
          <w:numId w:val="0"/>
        </w:numPr>
        <w:rPr>
          <w:rFonts w:hint="default"/>
          <w:lang w:val="en-US"/>
        </w:rPr>
      </w:pPr>
    </w:p>
    <w:p w14:paraId="773EDDD0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# Remove default webapps</w:t>
      </w:r>
    </w:p>
    <w:p w14:paraId="59341BE2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RUN rm -rf /usr/local/tomcat/webapps/*</w:t>
      </w:r>
    </w:p>
    <w:p w14:paraId="6B9B180F">
      <w:pPr>
        <w:numPr>
          <w:ilvl w:val="0"/>
          <w:numId w:val="0"/>
        </w:numPr>
        <w:rPr>
          <w:rFonts w:hint="default"/>
          <w:lang w:val="en-US"/>
        </w:rPr>
      </w:pPr>
    </w:p>
    <w:p w14:paraId="692259BF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# Copy WAR to Tomcat webapps</w:t>
      </w:r>
    </w:p>
    <w:p w14:paraId="30F08F85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COPY target/*.war /usr/local/tomcat/webapps/</w:t>
      </w:r>
    </w:p>
    <w:p w14:paraId="15D80BAE">
      <w:pPr>
        <w:numPr>
          <w:ilvl w:val="0"/>
          <w:numId w:val="0"/>
        </w:numPr>
        <w:rPr>
          <w:rFonts w:hint="default"/>
          <w:lang w:val="en-US"/>
        </w:rPr>
      </w:pPr>
    </w:p>
    <w:p w14:paraId="3FFD1A7B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 xml:space="preserve"># Expose port </w:t>
      </w:r>
    </w:p>
    <w:p w14:paraId="5554A451">
      <w:pPr>
        <w:numPr>
          <w:ilvl w:val="0"/>
          <w:numId w:val="0"/>
        </w:numPr>
        <w:ind w:firstLine="900" w:firstLineChars="450"/>
        <w:rPr>
          <w:rFonts w:hint="default"/>
          <w:lang w:val="en-US"/>
        </w:rPr>
      </w:pPr>
      <w:r>
        <w:rPr>
          <w:rFonts w:hint="default"/>
          <w:lang w:val="en-US"/>
        </w:rPr>
        <w:t>EXPOSE 8080</w:t>
      </w:r>
    </w:p>
    <w:p w14:paraId="73AE634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'''</w:t>
      </w:r>
    </w:p>
    <w:p w14:paraId="1C4581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0ABE1E45">
      <w:pPr>
        <w:numPr>
          <w:ilvl w:val="0"/>
          <w:numId w:val="0"/>
        </w:numPr>
        <w:rPr>
          <w:rFonts w:hint="default"/>
          <w:lang w:val="en-US"/>
        </w:rPr>
      </w:pPr>
    </w:p>
    <w:p w14:paraId="43F4055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sh “docker build -t ${IMAGE_NAME}:${DOCKER_TAG} .”</w:t>
      </w:r>
    </w:p>
    <w:p w14:paraId="75781A7A"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lang w:val="en-US"/>
        </w:rPr>
        <w:t xml:space="preserve">                }</w:t>
      </w:r>
      <w:r>
        <w:rPr>
          <w:rFonts w:hint="default"/>
        </w:rPr>
        <w:t xml:space="preserve">            </w:t>
      </w:r>
    </w:p>
    <w:p w14:paraId="37198E79">
      <w:pPr>
        <w:numPr>
          <w:ilvl w:val="0"/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}</w:t>
      </w:r>
    </w:p>
    <w:p w14:paraId="72EA619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4BFCCC6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 w14:paraId="4FF7F10A">
      <w:pPr>
        <w:numPr>
          <w:ilvl w:val="0"/>
          <w:numId w:val="0"/>
        </w:numPr>
        <w:rPr>
          <w:rFonts w:hint="default"/>
          <w:lang w:val="en-US"/>
        </w:rPr>
      </w:pPr>
    </w:p>
    <w:p w14:paraId="087A70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@Library('demo_shared_lib')_</w:t>
      </w:r>
    </w:p>
    <w:p w14:paraId="018873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E92FF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65FA5C9C">
      <w:pPr>
        <w:numPr>
          <w:ilvl w:val="0"/>
          <w:numId w:val="0"/>
        </w:numPr>
        <w:rPr>
          <w:rFonts w:hint="default"/>
          <w:lang w:val="en-US"/>
        </w:rPr>
      </w:pPr>
    </w:p>
    <w:p w14:paraId="6E3EC7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60D607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"my-web-app"</w:t>
      </w:r>
    </w:p>
    <w:p w14:paraId="4FFD3BD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548E73C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811B0E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0BC47C3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05FF32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21B9CC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E0CB92C">
      <w:pPr>
        <w:numPr>
          <w:ilvl w:val="0"/>
          <w:numId w:val="0"/>
        </w:numPr>
        <w:rPr>
          <w:rFonts w:hint="default"/>
          <w:lang w:val="en-US"/>
        </w:rPr>
      </w:pPr>
    </w:p>
    <w:p w14:paraId="6EEBD9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2D9D24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11E5DD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B943BB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'https://github.com/Haider7214/SpringWebApp.git'</w:t>
      </w:r>
    </w:p>
    <w:p w14:paraId="2C5B3B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CF175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214C5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stage('demo message') {</w:t>
      </w:r>
    </w:p>
    <w:p w14:paraId="6C427F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3C3066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telusko()</w:t>
      </w:r>
    </w:p>
    <w:p w14:paraId="1F0310F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8A216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92BA4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1B9A1D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BB448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4B2AEB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75F0B2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979DD9C">
      <w:pPr>
        <w:numPr>
          <w:ilvl w:val="0"/>
          <w:numId w:val="0"/>
        </w:numPr>
        <w:rPr>
          <w:rFonts w:hint="default"/>
          <w:lang w:val="en-US"/>
        </w:rPr>
      </w:pPr>
    </w:p>
    <w:p w14:paraId="25C839B2">
      <w:pPr>
        <w:numPr>
          <w:ilvl w:val="0"/>
          <w:numId w:val="0"/>
        </w:numPr>
        <w:rPr>
          <w:rFonts w:hint="default"/>
          <w:lang w:val="en-US"/>
        </w:rPr>
      </w:pPr>
    </w:p>
    <w:p w14:paraId="3D200D1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stage('Find WAR file') {</w:t>
      </w:r>
    </w:p>
    <w:p w14:paraId="220A54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42733A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script {</w:t>
      </w:r>
    </w:p>
    <w:p w14:paraId="6A5481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"Searching for WAR file..."</w:t>
      </w:r>
    </w:p>
    <w:p w14:paraId="7A4A698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def warPath = sh(</w:t>
      </w:r>
    </w:p>
    <w:p w14:paraId="1C53913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script: "find target -name '*.war' | head -n 1",</w:t>
      </w:r>
    </w:p>
    <w:p w14:paraId="1AE95C4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returnStdout: true</w:t>
      </w:r>
    </w:p>
    <w:p w14:paraId="041760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).trim()</w:t>
      </w:r>
    </w:p>
    <w:p w14:paraId="27C16F44">
      <w:pPr>
        <w:numPr>
          <w:ilvl w:val="0"/>
          <w:numId w:val="0"/>
        </w:numPr>
        <w:rPr>
          <w:rFonts w:hint="default"/>
          <w:lang w:val="en-US"/>
        </w:rPr>
      </w:pPr>
    </w:p>
    <w:p w14:paraId="2F4CF46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if (warPath) {</w:t>
      </w:r>
    </w:p>
    <w:p w14:paraId="3902E4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"✅ WAR file found: ${warPath}"</w:t>
      </w:r>
    </w:p>
    <w:p w14:paraId="23A824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 else {</w:t>
      </w:r>
    </w:p>
    <w:p w14:paraId="1477AA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error("❌ WAR file not found!")</w:t>
      </w:r>
    </w:p>
    <w:p w14:paraId="468E6E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</w:t>
      </w:r>
    </w:p>
    <w:p w14:paraId="3777DE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</w:t>
      </w:r>
    </w:p>
    <w:p w14:paraId="2BA609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24812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6323940E">
      <w:pPr>
        <w:numPr>
          <w:ilvl w:val="0"/>
          <w:numId w:val="0"/>
        </w:numPr>
        <w:rPr>
          <w:rFonts w:hint="default"/>
          <w:lang w:val="en-US"/>
        </w:rPr>
      </w:pPr>
    </w:p>
    <w:p w14:paraId="4A63F9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580DE2D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91549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6869410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557EF4E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66DABC3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tomcat:11-jdk21</w:t>
      </w:r>
    </w:p>
    <w:p w14:paraId="0F2891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5E270244">
      <w:pPr>
        <w:numPr>
          <w:ilvl w:val="0"/>
          <w:numId w:val="0"/>
        </w:numPr>
        <w:rPr>
          <w:rFonts w:hint="default"/>
          <w:lang w:val="en-US"/>
        </w:rPr>
      </w:pPr>
    </w:p>
    <w:p w14:paraId="3C25FA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03B3C4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0427CF1E">
      <w:pPr>
        <w:numPr>
          <w:ilvl w:val="0"/>
          <w:numId w:val="0"/>
        </w:numPr>
        <w:rPr>
          <w:rFonts w:hint="default"/>
          <w:lang w:val="en-US"/>
        </w:rPr>
      </w:pPr>
    </w:p>
    <w:p w14:paraId="375E7FC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6EA42A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</w:t>
      </w:r>
    </w:p>
    <w:p w14:paraId="2B919DDE">
      <w:pPr>
        <w:numPr>
          <w:ilvl w:val="0"/>
          <w:numId w:val="0"/>
        </w:numPr>
        <w:rPr>
          <w:rFonts w:hint="default"/>
          <w:lang w:val="en-US"/>
        </w:rPr>
      </w:pPr>
    </w:p>
    <w:p w14:paraId="64E0EA0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02034D7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101EAC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0C2BE1A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71145114">
      <w:pPr>
        <w:numPr>
          <w:ilvl w:val="0"/>
          <w:numId w:val="0"/>
        </w:numPr>
        <w:rPr>
          <w:rFonts w:hint="default"/>
          <w:lang w:val="en-US"/>
        </w:rPr>
      </w:pPr>
    </w:p>
    <w:p w14:paraId="28B515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787DB3B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4650E7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D05CF0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461CB0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C7FEB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0319544">
      <w:pPr>
        <w:numPr>
          <w:ilvl w:val="0"/>
          <w:numId w:val="0"/>
        </w:numPr>
        <w:rPr>
          <w:rFonts w:hint="default"/>
          <w:lang w:val="en-US"/>
        </w:rPr>
      </w:pPr>
    </w:p>
    <w:p w14:paraId="60EABE72">
      <w:pPr>
        <w:numPr>
          <w:ilvl w:val="0"/>
          <w:numId w:val="0"/>
        </w:numPr>
      </w:pPr>
      <w:r>
        <w:drawing>
          <wp:inline distT="0" distB="0" distL="114300" distR="114300">
            <wp:extent cx="4625340" cy="4008120"/>
            <wp:effectExtent l="0" t="0" r="7620" b="0"/>
            <wp:docPr id="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7C7EC">
      <w:pPr>
        <w:numPr>
          <w:ilvl w:val="0"/>
          <w:numId w:val="0"/>
        </w:numPr>
      </w:pPr>
    </w:p>
    <w:p w14:paraId="5B871DB4">
      <w:pPr>
        <w:numPr>
          <w:ilvl w:val="0"/>
          <w:numId w:val="0"/>
        </w:numPr>
      </w:pPr>
      <w:r>
        <w:drawing>
          <wp:inline distT="0" distB="0" distL="114300" distR="114300">
            <wp:extent cx="5272405" cy="2218055"/>
            <wp:effectExtent l="0" t="0" r="635" b="6985"/>
            <wp:docPr id="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6D28">
      <w:pPr>
        <w:numPr>
          <w:ilvl w:val="0"/>
          <w:numId w:val="0"/>
        </w:numPr>
      </w:pPr>
    </w:p>
    <w:p w14:paraId="481F8BCC">
      <w:pPr>
        <w:numPr>
          <w:ilvl w:val="0"/>
          <w:numId w:val="0"/>
        </w:numPr>
      </w:pPr>
      <w:r>
        <w:drawing>
          <wp:inline distT="0" distB="0" distL="114300" distR="114300">
            <wp:extent cx="5271770" cy="4309745"/>
            <wp:effectExtent l="0" t="0" r="1270" b="3175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7824">
      <w:pPr>
        <w:numPr>
          <w:ilvl w:val="0"/>
          <w:numId w:val="0"/>
        </w:numPr>
      </w:pPr>
    </w:p>
    <w:p w14:paraId="7B23161E">
      <w:pPr>
        <w:numPr>
          <w:ilvl w:val="0"/>
          <w:numId w:val="0"/>
        </w:numPr>
        <w:rPr>
          <w:rFonts w:hint="default"/>
          <w:lang w:val="en-US"/>
        </w:rPr>
      </w:pPr>
    </w:p>
    <w:p w14:paraId="7160884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to push this image we got to add credentials</w:t>
      </w:r>
    </w:p>
    <w:p w14:paraId="19A2E057">
      <w:pPr>
        <w:numPr>
          <w:ilvl w:val="0"/>
          <w:numId w:val="0"/>
        </w:numPr>
        <w:rPr>
          <w:rFonts w:hint="default"/>
          <w:lang w:val="en-US"/>
        </w:rPr>
      </w:pPr>
    </w:p>
    <w:p w14:paraId="036713C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Generate Pipeline Script</w:t>
      </w:r>
    </w:p>
    <w:p w14:paraId="5909AD0E">
      <w:pPr>
        <w:numPr>
          <w:ilvl w:val="0"/>
          <w:numId w:val="0"/>
        </w:numPr>
        <w:rPr>
          <w:rFonts w:hint="default"/>
          <w:lang w:val="en-US"/>
        </w:rPr>
      </w:pPr>
    </w:p>
    <w:p w14:paraId="4A53CC25">
      <w:pPr>
        <w:numPr>
          <w:ilvl w:val="0"/>
          <w:numId w:val="0"/>
        </w:numPr>
      </w:pPr>
      <w:r>
        <w:drawing>
          <wp:inline distT="0" distB="0" distL="114300" distR="114300">
            <wp:extent cx="5204460" cy="5951220"/>
            <wp:effectExtent l="0" t="0" r="7620" b="7620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B255">
      <w:pPr>
        <w:numPr>
          <w:ilvl w:val="0"/>
          <w:numId w:val="0"/>
        </w:numPr>
      </w:pPr>
    </w:p>
    <w:p w14:paraId="1AAE3AA3">
      <w:pPr>
        <w:numPr>
          <w:ilvl w:val="0"/>
          <w:numId w:val="0"/>
        </w:numPr>
      </w:pPr>
    </w:p>
    <w:p w14:paraId="7DDC0896">
      <w:pPr>
        <w:numPr>
          <w:ilvl w:val="0"/>
          <w:numId w:val="0"/>
        </w:numPr>
      </w:pPr>
      <w:r>
        <w:drawing>
          <wp:inline distT="0" distB="0" distL="114300" distR="114300">
            <wp:extent cx="5268595" cy="4756150"/>
            <wp:effectExtent l="0" t="0" r="4445" b="13970"/>
            <wp:docPr id="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872F">
      <w:pPr>
        <w:numPr>
          <w:ilvl w:val="0"/>
          <w:numId w:val="0"/>
        </w:numPr>
      </w:pPr>
    </w:p>
    <w:p w14:paraId="319CAFB7">
      <w:pPr>
        <w:numPr>
          <w:ilvl w:val="0"/>
          <w:numId w:val="0"/>
        </w:numPr>
      </w:pPr>
    </w:p>
    <w:p w14:paraId="564D8D4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have pushed my project into my Repo</w:t>
      </w:r>
    </w:p>
    <w:p w14:paraId="3DC76C99">
      <w:pPr>
        <w:numPr>
          <w:ilvl w:val="0"/>
          <w:numId w:val="0"/>
        </w:numPr>
      </w:pPr>
      <w:r>
        <w:drawing>
          <wp:inline distT="0" distB="0" distL="114300" distR="114300">
            <wp:extent cx="5268595" cy="2986405"/>
            <wp:effectExtent l="0" t="0" r="4445" b="635"/>
            <wp:docPr id="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DE5B">
      <w:pPr>
        <w:numPr>
          <w:ilvl w:val="0"/>
          <w:numId w:val="0"/>
        </w:numPr>
      </w:pPr>
    </w:p>
    <w:p w14:paraId="3D9B1553">
      <w:pPr>
        <w:numPr>
          <w:ilvl w:val="0"/>
          <w:numId w:val="0"/>
        </w:numPr>
        <w:rPr>
          <w:rFonts w:hint="default"/>
          <w:lang w:val="en-US"/>
        </w:rPr>
      </w:pPr>
    </w:p>
    <w:p w14:paraId="50585F5F">
      <w:pPr>
        <w:numPr>
          <w:ilvl w:val="0"/>
          <w:numId w:val="0"/>
        </w:numPr>
      </w:pPr>
    </w:p>
    <w:p w14:paraId="487D2107">
      <w:pPr>
        <w:numPr>
          <w:ilvl w:val="0"/>
          <w:numId w:val="0"/>
        </w:numPr>
      </w:pPr>
    </w:p>
    <w:p w14:paraId="7220B2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Generate Pipeline Script</w:t>
      </w:r>
    </w:p>
    <w:p w14:paraId="3C6FD0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withCredentials([string(credentialsId: 'My-Docker-Git-pwd', variable: 'Docker_Hub_PWD')]) {</w:t>
      </w:r>
    </w:p>
    <w:p w14:paraId="7C75D2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some block</w:t>
      </w:r>
    </w:p>
    <w:p w14:paraId="7E39A1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14A6384">
      <w:pPr>
        <w:numPr>
          <w:ilvl w:val="0"/>
          <w:numId w:val="0"/>
        </w:numPr>
        <w:rPr>
          <w:rFonts w:hint="default"/>
          <w:lang w:val="en-US"/>
        </w:rPr>
      </w:pPr>
    </w:p>
    <w:p w14:paraId="3E086176">
      <w:pPr>
        <w:numPr>
          <w:ilvl w:val="0"/>
          <w:numId w:val="0"/>
        </w:numPr>
        <w:rPr>
          <w:rFonts w:hint="default"/>
          <w:lang w:val="en-US"/>
        </w:rPr>
      </w:pPr>
    </w:p>
    <w:p w14:paraId="6632865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2159DB2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2FE150EB">
      <w:pPr>
        <w:numPr>
          <w:ilvl w:val="0"/>
          <w:numId w:val="0"/>
        </w:numPr>
        <w:rPr>
          <w:rFonts w:hint="default"/>
          <w:lang w:val="en-US"/>
        </w:rPr>
      </w:pPr>
    </w:p>
    <w:p w14:paraId="19AFA0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477AF5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"my-web-app"</w:t>
      </w:r>
    </w:p>
    <w:p w14:paraId="557DFF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04346F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15B64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0432A59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747FB5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45577B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5312E4F">
      <w:pPr>
        <w:numPr>
          <w:ilvl w:val="0"/>
          <w:numId w:val="0"/>
        </w:numPr>
        <w:rPr>
          <w:rFonts w:hint="default"/>
          <w:lang w:val="en-US"/>
        </w:rPr>
      </w:pPr>
    </w:p>
    <w:p w14:paraId="3542D0D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1EAFAB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047ECD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802F2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'https://github.com/SaiGit-source/SpringWebApp.git'</w:t>
      </w:r>
    </w:p>
    <w:p w14:paraId="3BB39A8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11D11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32079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stage('demo message') {</w:t>
      </w:r>
    </w:p>
    <w:p w14:paraId="593870E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424963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telusko()</w:t>
      </w:r>
    </w:p>
    <w:p w14:paraId="5C44CF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B5AF59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62CF7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31A3AA2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F38AB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4097085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1236DA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5C25A53">
      <w:pPr>
        <w:numPr>
          <w:ilvl w:val="0"/>
          <w:numId w:val="0"/>
        </w:numPr>
        <w:rPr>
          <w:rFonts w:hint="default"/>
          <w:lang w:val="en-US"/>
        </w:rPr>
      </w:pPr>
    </w:p>
    <w:p w14:paraId="4BD9881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stage('Find WAR file') {</w:t>
      </w:r>
    </w:p>
    <w:p w14:paraId="73A55D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D9C18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script {</w:t>
      </w:r>
    </w:p>
    <w:p w14:paraId="02CE4D4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"Searching for WAR file..."</w:t>
      </w:r>
    </w:p>
    <w:p w14:paraId="73EE0D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def warPath = sh(</w:t>
      </w:r>
    </w:p>
    <w:p w14:paraId="292E4E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script: "find target -name '*.war' | head -n 1",</w:t>
      </w:r>
    </w:p>
    <w:p w14:paraId="74B181D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returnStdout: true</w:t>
      </w:r>
    </w:p>
    <w:p w14:paraId="4C9CD2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).trim()</w:t>
      </w:r>
    </w:p>
    <w:p w14:paraId="3BC7A9B5">
      <w:pPr>
        <w:numPr>
          <w:ilvl w:val="0"/>
          <w:numId w:val="0"/>
        </w:numPr>
        <w:rPr>
          <w:rFonts w:hint="default"/>
          <w:lang w:val="en-US"/>
        </w:rPr>
      </w:pPr>
    </w:p>
    <w:p w14:paraId="09CFA3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if (warPath) {</w:t>
      </w:r>
    </w:p>
    <w:p w14:paraId="6EB538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"✅ WAR file found: ${warPath}"</w:t>
      </w:r>
    </w:p>
    <w:p w14:paraId="2D2B99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 else {</w:t>
      </w:r>
    </w:p>
    <w:p w14:paraId="007225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error("❌ WAR file not found!")</w:t>
      </w:r>
    </w:p>
    <w:p w14:paraId="3B5675A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</w:t>
      </w:r>
    </w:p>
    <w:p w14:paraId="3B1B80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</w:t>
      </w:r>
    </w:p>
    <w:p w14:paraId="0BCDF7A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4D5751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757FD898">
      <w:pPr>
        <w:numPr>
          <w:ilvl w:val="0"/>
          <w:numId w:val="0"/>
        </w:numPr>
        <w:rPr>
          <w:rFonts w:hint="default"/>
          <w:lang w:val="en-US"/>
        </w:rPr>
      </w:pPr>
    </w:p>
    <w:p w14:paraId="1387E7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7D6445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4C3F01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01FBA1C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695428E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4F912A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tomcat:11-jdk21</w:t>
      </w:r>
    </w:p>
    <w:p w14:paraId="377DE39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0753C343">
      <w:pPr>
        <w:numPr>
          <w:ilvl w:val="0"/>
          <w:numId w:val="0"/>
        </w:numPr>
        <w:rPr>
          <w:rFonts w:hint="default"/>
          <w:lang w:val="en-US"/>
        </w:rPr>
      </w:pPr>
    </w:p>
    <w:p w14:paraId="57A205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401B436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145B2C3A">
      <w:pPr>
        <w:numPr>
          <w:ilvl w:val="0"/>
          <w:numId w:val="0"/>
        </w:numPr>
        <w:rPr>
          <w:rFonts w:hint="default"/>
          <w:lang w:val="en-US"/>
        </w:rPr>
      </w:pPr>
    </w:p>
    <w:p w14:paraId="56F7BF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647986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</w:t>
      </w:r>
    </w:p>
    <w:p w14:paraId="6CD66414">
      <w:pPr>
        <w:numPr>
          <w:ilvl w:val="0"/>
          <w:numId w:val="0"/>
        </w:numPr>
        <w:rPr>
          <w:rFonts w:hint="default"/>
          <w:lang w:val="en-US"/>
        </w:rPr>
      </w:pPr>
    </w:p>
    <w:p w14:paraId="382C30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4152D7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5F4B681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2D4A80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5DB21AF4">
      <w:pPr>
        <w:numPr>
          <w:ilvl w:val="0"/>
          <w:numId w:val="0"/>
        </w:numPr>
        <w:rPr>
          <w:rFonts w:hint="default"/>
          <w:lang w:val="en-US"/>
        </w:rPr>
      </w:pPr>
    </w:p>
    <w:p w14:paraId="74F9AE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0C95D3C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18742CE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29A1C7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F5BCB2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2DCFA6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19A4C9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F3714B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'My-Docker-Git-pwd', variable: 'Docker_Hub_PWD')]) {</w:t>
      </w:r>
    </w:p>
    <w:p w14:paraId="6BD3086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SaiGit-Source -p ${Docker_Hub_PWD}'</w:t>
      </w:r>
    </w:p>
    <w:p w14:paraId="1C10EFD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SaiGit-Source/${IMAGE_NAME}:${DOCKER_TAG}'</w:t>
      </w:r>
    </w:p>
    <w:p w14:paraId="2CA6C0B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SaiGit-Source/${IMAGE_NAME}:${DOCKER_TAG}'</w:t>
      </w:r>
    </w:p>
    <w:p w14:paraId="16B118B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B7548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02858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B1B02C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280F13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1E89C8C">
      <w:pPr>
        <w:numPr>
          <w:ilvl w:val="0"/>
          <w:numId w:val="0"/>
        </w:numPr>
        <w:rPr>
          <w:rFonts w:hint="default"/>
          <w:lang w:val="en-US"/>
        </w:rPr>
      </w:pPr>
    </w:p>
    <w:p w14:paraId="2A4BAD6B">
      <w:pPr>
        <w:numPr>
          <w:ilvl w:val="0"/>
          <w:numId w:val="0"/>
        </w:numPr>
        <w:rPr>
          <w:rFonts w:hint="default"/>
          <w:lang w:val="en-US"/>
        </w:rPr>
      </w:pPr>
    </w:p>
    <w:p w14:paraId="55346E2E">
      <w:pPr>
        <w:numPr>
          <w:ilvl w:val="0"/>
          <w:numId w:val="0"/>
        </w:numPr>
        <w:rPr>
          <w:rFonts w:hint="default"/>
          <w:lang w:val="en-US"/>
        </w:rPr>
      </w:pPr>
    </w:p>
    <w:p w14:paraId="052C19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030C8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3EAA0845">
      <w:pPr>
        <w:numPr>
          <w:ilvl w:val="0"/>
          <w:numId w:val="0"/>
        </w:numPr>
        <w:rPr>
          <w:rFonts w:hint="default"/>
          <w:lang w:val="en-US"/>
        </w:rPr>
      </w:pPr>
    </w:p>
    <w:p w14:paraId="5951699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4393786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"my-web-app"</w:t>
      </w:r>
    </w:p>
    <w:p w14:paraId="3861319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62C984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52C3C7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2E1A8E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00F3772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646B5E3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8269831">
      <w:pPr>
        <w:numPr>
          <w:ilvl w:val="0"/>
          <w:numId w:val="0"/>
        </w:numPr>
        <w:rPr>
          <w:rFonts w:hint="default"/>
          <w:lang w:val="en-US"/>
        </w:rPr>
      </w:pPr>
    </w:p>
    <w:p w14:paraId="7C68BF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64F3B6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62930E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4FAAC23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'https://github.com/SaiGit-source/SpringWebApp.git'</w:t>
      </w:r>
    </w:p>
    <w:p w14:paraId="7A4308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199B0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B34BE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311E05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A09CE3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package'</w:t>
      </w:r>
    </w:p>
    <w:p w14:paraId="2A46AB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EFF580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DA1A1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32C2A6B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A9579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36A77A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42B8BB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53B778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tomcat:latest</w:t>
      </w:r>
    </w:p>
    <w:p w14:paraId="0338D9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657CC912">
      <w:pPr>
        <w:numPr>
          <w:ilvl w:val="0"/>
          <w:numId w:val="0"/>
        </w:numPr>
        <w:rPr>
          <w:rFonts w:hint="default"/>
          <w:lang w:val="en-US"/>
        </w:rPr>
      </w:pPr>
    </w:p>
    <w:p w14:paraId="6EB051C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5F1928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746A152C">
      <w:pPr>
        <w:numPr>
          <w:ilvl w:val="0"/>
          <w:numId w:val="0"/>
        </w:numPr>
        <w:rPr>
          <w:rFonts w:hint="default"/>
          <w:lang w:val="en-US"/>
        </w:rPr>
      </w:pPr>
    </w:p>
    <w:p w14:paraId="54BAF93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444DB2D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/usr/local/tomcat/webapps/ROOT.war</w:t>
      </w:r>
    </w:p>
    <w:p w14:paraId="2D732DD5">
      <w:pPr>
        <w:numPr>
          <w:ilvl w:val="0"/>
          <w:numId w:val="0"/>
        </w:numPr>
        <w:rPr>
          <w:rFonts w:hint="default"/>
          <w:lang w:val="en-US"/>
        </w:rPr>
      </w:pPr>
    </w:p>
    <w:p w14:paraId="6AB72B0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7D846A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622C08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0B4A0F8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4F560CDC">
      <w:pPr>
        <w:numPr>
          <w:ilvl w:val="0"/>
          <w:numId w:val="0"/>
        </w:numPr>
        <w:rPr>
          <w:rFonts w:hint="default"/>
          <w:lang w:val="en-US"/>
        </w:rPr>
      </w:pPr>
    </w:p>
    <w:p w14:paraId="101B793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448FBB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555E8A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0FE73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0EFDC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06E086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35E2BF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966580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'Sai-Docker-Pwd', variable: 'Docker_Hub_PWD_New')]) {</w:t>
      </w:r>
    </w:p>
    <w:p w14:paraId="193CC21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saidocker567 -p ${Docker_Hub_PWD_New}'</w:t>
      </w:r>
    </w:p>
    <w:p w14:paraId="618E89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saidocker567/${IMAGE_NAME}:${DOCKER_TAG}'</w:t>
      </w:r>
    </w:p>
    <w:p w14:paraId="6854E54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saidocker567/${IMAGE_NAME}:${DOCKER_TAG}'</w:t>
      </w:r>
    </w:p>
    <w:p w14:paraId="6E5A03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54AD8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A1D19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182279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126EB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2559BAA">
      <w:pPr>
        <w:numPr>
          <w:ilvl w:val="0"/>
          <w:numId w:val="0"/>
        </w:numPr>
        <w:rPr>
          <w:rFonts w:hint="default"/>
          <w:lang w:val="en-US"/>
        </w:rPr>
      </w:pPr>
    </w:p>
    <w:p w14:paraId="2FCA64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succeeded after numerous attempts</w:t>
      </w:r>
    </w:p>
    <w:p w14:paraId="25770C03">
      <w:pPr>
        <w:numPr>
          <w:ilvl w:val="0"/>
          <w:numId w:val="0"/>
        </w:numPr>
      </w:pPr>
      <w:r>
        <w:drawing>
          <wp:inline distT="0" distB="0" distL="114300" distR="114300">
            <wp:extent cx="3032760" cy="3101340"/>
            <wp:effectExtent l="0" t="0" r="0" b="7620"/>
            <wp:docPr id="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2337">
      <w:pPr>
        <w:numPr>
          <w:ilvl w:val="0"/>
          <w:numId w:val="0"/>
        </w:numPr>
      </w:pPr>
    </w:p>
    <w:p w14:paraId="635C69E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we log into Docker Hub we see the image</w:t>
      </w:r>
    </w:p>
    <w:p w14:paraId="1BA066C4">
      <w:pPr>
        <w:numPr>
          <w:ilvl w:val="0"/>
          <w:numId w:val="0"/>
        </w:numPr>
      </w:pPr>
      <w:r>
        <w:drawing>
          <wp:inline distT="0" distB="0" distL="114300" distR="114300">
            <wp:extent cx="4427220" cy="2529840"/>
            <wp:effectExtent l="0" t="0" r="7620" b="0"/>
            <wp:docPr id="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D7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EC2 and we can see EKS clusters created</w:t>
      </w:r>
    </w:p>
    <w:p w14:paraId="5853ED74">
      <w:pPr>
        <w:numPr>
          <w:ilvl w:val="0"/>
          <w:numId w:val="0"/>
        </w:numPr>
        <w:rPr>
          <w:rFonts w:hint="default"/>
          <w:lang w:val="en-US"/>
        </w:rPr>
      </w:pPr>
    </w:p>
    <w:p w14:paraId="668098EE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34940" cy="1874520"/>
            <wp:effectExtent l="0" t="0" r="7620" b="0"/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5A2A">
      <w:pPr>
        <w:numPr>
          <w:ilvl w:val="0"/>
          <w:numId w:val="0"/>
        </w:numPr>
        <w:rPr>
          <w:rFonts w:hint="default"/>
          <w:lang w:val="en-US"/>
        </w:rPr>
      </w:pPr>
    </w:p>
    <w:p w14:paraId="6A3468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1:45</w:t>
      </w:r>
    </w:p>
    <w:p w14:paraId="5C949A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Run on EKS host</w:t>
      </w:r>
    </w:p>
    <w:p w14:paraId="0185857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kubectl delete all --all</w:t>
      </w:r>
    </w:p>
    <w:p w14:paraId="35B354F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delete cluster --name my-eks-cluster --region ca-central-1</w:t>
      </w:r>
    </w:p>
    <w:p w14:paraId="1A0160BA">
      <w:pPr>
        <w:numPr>
          <w:ilvl w:val="0"/>
          <w:numId w:val="0"/>
        </w:numPr>
        <w:rPr>
          <w:rFonts w:hint="default"/>
          <w:lang w:val="en-US"/>
        </w:rPr>
      </w:pPr>
    </w:p>
    <w:p w14:paraId="59DB37E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Terminated Jenkins-Server-2</w:t>
      </w:r>
    </w:p>
    <w:p w14:paraId="06FF7F93">
      <w:pPr>
        <w:numPr>
          <w:ilvl w:val="0"/>
          <w:numId w:val="0"/>
        </w:numPr>
        <w:rPr>
          <w:rFonts w:hint="default"/>
          <w:lang w:val="en-US"/>
        </w:rPr>
      </w:pPr>
    </w:p>
    <w:p w14:paraId="4DD4C9E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Starting EKS clusters in EKS-host VM</w:t>
      </w:r>
    </w:p>
    <w:p w14:paraId="3896BE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eksctl create cluster --name my-eks-cluster --region ca-central-1 --node-type t2.medium --zones ca-central-1a,ca-central-1b</w:t>
      </w:r>
    </w:p>
    <w:p w14:paraId="3B80C34C">
      <w:pPr>
        <w:numPr>
          <w:ilvl w:val="0"/>
          <w:numId w:val="0"/>
        </w:numPr>
        <w:rPr>
          <w:rFonts w:hint="default"/>
          <w:lang w:val="en-US"/>
        </w:rPr>
      </w:pPr>
    </w:p>
    <w:p w14:paraId="18C8CD7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 ==&gt; Update EKS Cluster Config File in Jenkins Server</w:t>
      </w:r>
    </w:p>
    <w:p w14:paraId="6EB5B4C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Execute the below command in EKS Management Machine and Copy config file data</w:t>
      </w:r>
    </w:p>
    <w:p w14:paraId="354E5F60">
      <w:pPr>
        <w:numPr>
          <w:ilvl w:val="0"/>
          <w:numId w:val="0"/>
        </w:numPr>
        <w:rPr>
          <w:rFonts w:hint="default"/>
          <w:lang w:val="en-US"/>
        </w:rPr>
      </w:pPr>
    </w:p>
    <w:p w14:paraId="3660C05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cat .kube/config</w:t>
      </w:r>
    </w:p>
    <w:p w14:paraId="60E63DF0">
      <w:pPr>
        <w:numPr>
          <w:ilvl w:val="0"/>
          <w:numId w:val="0"/>
        </w:numPr>
        <w:rPr>
          <w:rFonts w:hint="default"/>
          <w:lang w:val="en-US"/>
        </w:rPr>
      </w:pPr>
    </w:p>
    <w:p w14:paraId="4E407EE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Connect to Jenkins server execute the following command to add config file into Jenkins server</w:t>
      </w:r>
    </w:p>
    <w:p w14:paraId="6D048C8F">
      <w:pPr>
        <w:numPr>
          <w:ilvl w:val="0"/>
          <w:numId w:val="0"/>
        </w:numPr>
        <w:rPr>
          <w:rFonts w:hint="default"/>
          <w:lang w:val="en-US"/>
        </w:rPr>
      </w:pPr>
    </w:p>
    <w:p w14:paraId="039CA9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cd /var/lib/jenkins</w:t>
      </w:r>
    </w:p>
    <w:p w14:paraId="468A0F4F">
      <w:pPr>
        <w:numPr>
          <w:ilvl w:val="0"/>
          <w:numId w:val="0"/>
        </w:numPr>
        <w:rPr>
          <w:rFonts w:hint="default"/>
          <w:lang w:val="en-US"/>
        </w:rPr>
      </w:pPr>
    </w:p>
    <w:p w14:paraId="17E662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mkdir .kube</w:t>
      </w:r>
    </w:p>
    <w:p w14:paraId="754A7D24">
      <w:pPr>
        <w:numPr>
          <w:ilvl w:val="0"/>
          <w:numId w:val="0"/>
        </w:numPr>
        <w:rPr>
          <w:rFonts w:hint="default"/>
          <w:lang w:val="en-US"/>
        </w:rPr>
      </w:pPr>
    </w:p>
    <w:p w14:paraId="12A450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vi .kube/config</w:t>
      </w:r>
    </w:p>
    <w:p w14:paraId="2DC468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( paste config file data copied from eks host machine )</w:t>
      </w:r>
    </w:p>
    <w:p w14:paraId="45A16215">
      <w:pPr>
        <w:numPr>
          <w:ilvl w:val="0"/>
          <w:numId w:val="0"/>
        </w:numPr>
        <w:rPr>
          <w:rFonts w:hint="default"/>
          <w:lang w:val="en-US"/>
        </w:rPr>
      </w:pPr>
    </w:p>
    <w:p w14:paraId="1CE6A8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Check eks nodes</w:t>
      </w:r>
    </w:p>
    <w:p w14:paraId="772EC465">
      <w:pPr>
        <w:numPr>
          <w:ilvl w:val="0"/>
          <w:numId w:val="0"/>
        </w:numPr>
        <w:rPr>
          <w:rFonts w:hint="default"/>
          <w:lang w:val="en-US"/>
        </w:rPr>
      </w:pPr>
    </w:p>
    <w:p w14:paraId="7025D7D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kubectl get nodes</w:t>
      </w:r>
    </w:p>
    <w:p w14:paraId="12E834C4">
      <w:pPr>
        <w:numPr>
          <w:ilvl w:val="0"/>
          <w:numId w:val="0"/>
        </w:numPr>
        <w:rPr>
          <w:rFonts w:hint="default"/>
          <w:lang w:val="en-US"/>
        </w:rPr>
      </w:pPr>
    </w:p>
    <w:p w14:paraId="6B791E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cd ~</w:t>
      </w:r>
    </w:p>
    <w:p w14:paraId="54D2F41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ls -la</w:t>
      </w:r>
    </w:p>
    <w:p w14:paraId="582065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sudo vi .kube/config</w:t>
      </w:r>
    </w:p>
    <w:p w14:paraId="106390E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( paste config file data copied from eks host machine )</w:t>
      </w:r>
    </w:p>
    <w:p w14:paraId="0D841577">
      <w:pPr>
        <w:numPr>
          <w:ilvl w:val="0"/>
          <w:numId w:val="0"/>
        </w:numPr>
        <w:rPr>
          <w:rFonts w:hint="default"/>
          <w:lang w:val="en-US"/>
        </w:rPr>
      </w:pPr>
    </w:p>
    <w:p w14:paraId="710A35D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$ kubectl get nodes</w:t>
      </w:r>
    </w:p>
    <w:p w14:paraId="209DE342">
      <w:pPr>
        <w:numPr>
          <w:ilvl w:val="0"/>
          <w:numId w:val="0"/>
        </w:numPr>
        <w:rPr>
          <w:rFonts w:hint="default"/>
          <w:lang w:val="en-US"/>
        </w:rPr>
      </w:pPr>
    </w:p>
    <w:p w14:paraId="29E751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EKS-host VM</w:t>
      </w:r>
    </w:p>
    <w:p w14:paraId="4B1D44E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ubuntu@ip-172-31-9-165:~$ cat .kube/config</w:t>
      </w:r>
    </w:p>
    <w:p w14:paraId="40D255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apiVersion: v1</w:t>
      </w:r>
    </w:p>
    <w:p w14:paraId="41E133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clusters:</w:t>
      </w:r>
    </w:p>
    <w:p w14:paraId="2B8FA8B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cluster:</w:t>
      </w:r>
    </w:p>
    <w:p w14:paraId="3EB059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certificate-authority-data: 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</w:t>
      </w:r>
    </w:p>
    <w:p w14:paraId="0FBC33B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server: https://A4534B05E0A24CC4222E7AEBE8F2A919.gr7.ca-central-1.eks.amazonaws.com</w:t>
      </w:r>
    </w:p>
    <w:p w14:paraId="0E4A2E9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my-eks-cluster.ca-central-1.eksctl.io</w:t>
      </w:r>
    </w:p>
    <w:p w14:paraId="10AC0B5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contexts:</w:t>
      </w:r>
    </w:p>
    <w:p w14:paraId="10B3E8B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context:</w:t>
      </w:r>
    </w:p>
    <w:p w14:paraId="303F874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cluster: my-eks-cluster.ca-central-1.eksctl.io</w:t>
      </w:r>
    </w:p>
    <w:p w14:paraId="4DE0F7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user: i-01289fc5ca918b25f@my-eks-cluster.ca-central-1.eksctl.io</w:t>
      </w:r>
    </w:p>
    <w:p w14:paraId="6F4CAB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i-01289fc5ca918b25f@my-eks-cluster.ca-central-1.eksctl.io</w:t>
      </w:r>
    </w:p>
    <w:p w14:paraId="34FD31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current-context: i-01289fc5ca918b25f@my-eks-cluster.ca-central-1.eksctl.io</w:t>
      </w:r>
    </w:p>
    <w:p w14:paraId="3F44DC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kind: Config</w:t>
      </w:r>
    </w:p>
    <w:p w14:paraId="22D50B2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preferences: {}</w:t>
      </w:r>
    </w:p>
    <w:p w14:paraId="3458BE3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users:</w:t>
      </w:r>
    </w:p>
    <w:p w14:paraId="0930DA4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name: i-01289fc5ca918b25f@my-eks-cluster.ca-central-1.eksctl.io</w:t>
      </w:r>
    </w:p>
    <w:p w14:paraId="1B00358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user:</w:t>
      </w:r>
    </w:p>
    <w:p w14:paraId="591D2C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exec:</w:t>
      </w:r>
    </w:p>
    <w:p w14:paraId="55093A4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apiVersion: client.authentication.k8s.io/v1beta1</w:t>
      </w:r>
    </w:p>
    <w:p w14:paraId="45302EB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args:</w:t>
      </w:r>
    </w:p>
    <w:p w14:paraId="08D040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eks</w:t>
      </w:r>
    </w:p>
    <w:p w14:paraId="1FF211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get-token</w:t>
      </w:r>
    </w:p>
    <w:p w14:paraId="729D20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--output</w:t>
      </w:r>
    </w:p>
    <w:p w14:paraId="67B08C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json</w:t>
      </w:r>
    </w:p>
    <w:p w14:paraId="17888B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--cluster-name</w:t>
      </w:r>
    </w:p>
    <w:p w14:paraId="0BBC34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my-eks-cluster</w:t>
      </w:r>
    </w:p>
    <w:p w14:paraId="23B9D71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--region</w:t>
      </w:r>
    </w:p>
    <w:p w14:paraId="4AE15B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ca-central-1</w:t>
      </w:r>
    </w:p>
    <w:p w14:paraId="554AA4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command: aws</w:t>
      </w:r>
    </w:p>
    <w:p w14:paraId="39F1A5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env:</w:t>
      </w:r>
    </w:p>
    <w:p w14:paraId="27B0BE4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name: AWS_STS_REGIONAL_ENDPOINTS</w:t>
      </w:r>
    </w:p>
    <w:p w14:paraId="0F4388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value: regional</w:t>
      </w:r>
    </w:p>
    <w:p w14:paraId="2DD409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provideClusterInfo: false</w:t>
      </w:r>
    </w:p>
    <w:p w14:paraId="1FC5B94E">
      <w:pPr>
        <w:numPr>
          <w:ilvl w:val="0"/>
          <w:numId w:val="0"/>
        </w:numPr>
        <w:rPr>
          <w:rFonts w:hint="default"/>
          <w:lang w:val="en-US"/>
        </w:rPr>
      </w:pPr>
    </w:p>
    <w:p w14:paraId="65708AC2">
      <w:pPr>
        <w:numPr>
          <w:ilvl w:val="0"/>
          <w:numId w:val="0"/>
        </w:numPr>
        <w:rPr>
          <w:rFonts w:hint="default"/>
          <w:lang w:val="en-US"/>
        </w:rPr>
      </w:pPr>
    </w:p>
    <w:p w14:paraId="02C91F8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All on Jenkins server</w:t>
      </w:r>
    </w:p>
    <w:p w14:paraId="45DE6B9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ubuntu@ip-172-31-11-116:~/apache-tomcat-11.0.8$ kubectl version --client</w:t>
      </w:r>
    </w:p>
    <w:p w14:paraId="076E0D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Client Version: v1.33.2</w:t>
      </w:r>
    </w:p>
    <w:p w14:paraId="43A0397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Kustomize Version: v5.6.0</w:t>
      </w:r>
    </w:p>
    <w:p w14:paraId="75FB69EF">
      <w:pPr>
        <w:numPr>
          <w:ilvl w:val="0"/>
          <w:numId w:val="0"/>
        </w:numPr>
        <w:rPr>
          <w:rFonts w:hint="default"/>
          <w:lang w:val="en-US"/>
        </w:rPr>
      </w:pPr>
    </w:p>
    <w:p w14:paraId="3A8032A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ubuntu@ip-172-31-11-116:~/apache-tomcat-11.0.8$ cd /var/lib/jenkins</w:t>
      </w:r>
    </w:p>
    <w:p w14:paraId="04AABBF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ubuntu@ip-172-31-11-116:/var/lib/jenkins$</w:t>
      </w:r>
    </w:p>
    <w:p w14:paraId="3EC2D159">
      <w:pPr>
        <w:numPr>
          <w:ilvl w:val="0"/>
          <w:numId w:val="0"/>
        </w:numPr>
        <w:rPr>
          <w:rFonts w:hint="default"/>
          <w:lang w:val="en-US"/>
        </w:rPr>
      </w:pPr>
    </w:p>
    <w:p w14:paraId="481D57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All in Jenkins server</w:t>
      </w:r>
    </w:p>
    <w:p w14:paraId="366F34CF">
      <w:pPr>
        <w:numPr>
          <w:ilvl w:val="0"/>
          <w:numId w:val="0"/>
        </w:numPr>
        <w:rPr>
          <w:rFonts w:hint="default"/>
          <w:lang w:val="en-US"/>
        </w:rPr>
      </w:pPr>
    </w:p>
    <w:p w14:paraId="35C2CFD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ubuntu@ip-172-31-11-116:/var/lib/jenkins$</w:t>
      </w:r>
    </w:p>
    <w:p w14:paraId="461B7E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ubuntu@ip-172-31-11-116:/var/lib/jenkins$</w:t>
      </w:r>
    </w:p>
    <w:p w14:paraId="565CF21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ubuntu@ip-172-31-11-116:/var/lib/jenkins$</w:t>
      </w:r>
    </w:p>
    <w:p w14:paraId="04ECCA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ubuntu@ip-172-31-11-116:/var/lib/jenkins$ sudo mkdir .kube</w:t>
      </w:r>
    </w:p>
    <w:p w14:paraId="5A55766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ubuntu@ip-172-31-11-116:/var/lib/jenkins$ cd  .kube/</w:t>
      </w:r>
    </w:p>
    <w:p w14:paraId="3FE9FD3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ubuntu@ip-172-31-11-116:/var/lib/jenkins/.kube$ sudo vi config</w:t>
      </w:r>
    </w:p>
    <w:p w14:paraId="327EE03E">
      <w:pPr>
        <w:numPr>
          <w:ilvl w:val="0"/>
          <w:numId w:val="0"/>
        </w:numPr>
        <w:rPr>
          <w:rFonts w:hint="default"/>
          <w:lang w:val="en-US"/>
        </w:rPr>
      </w:pPr>
    </w:p>
    <w:p w14:paraId="418B4FF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Copy paste contents from config file from EKS-Host</w:t>
      </w:r>
    </w:p>
    <w:p w14:paraId="479B91B5">
      <w:pPr>
        <w:numPr>
          <w:ilvl w:val="0"/>
          <w:numId w:val="0"/>
        </w:numPr>
        <w:rPr>
          <w:rFonts w:hint="default"/>
          <w:lang w:val="en-US"/>
        </w:rPr>
      </w:pPr>
    </w:p>
    <w:p w14:paraId="1D7FC36A">
      <w:pPr>
        <w:numPr>
          <w:ilvl w:val="0"/>
          <w:numId w:val="0"/>
        </w:numPr>
        <w:rPr>
          <w:rFonts w:hint="default"/>
          <w:lang w:val="en-US"/>
        </w:rPr>
      </w:pPr>
    </w:p>
    <w:p w14:paraId="64F4B8AE">
      <w:pPr>
        <w:numPr>
          <w:ilvl w:val="0"/>
          <w:numId w:val="0"/>
        </w:numPr>
        <w:rPr>
          <w:rFonts w:hint="default"/>
          <w:lang w:val="en-US"/>
        </w:rPr>
      </w:pPr>
    </w:p>
    <w:p w14:paraId="37867B2A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0500" cy="1741805"/>
            <wp:effectExtent l="0" t="0" r="2540" b="10795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D6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Esc -&gt; :wq</w:t>
      </w:r>
    </w:p>
    <w:p w14:paraId="4FF48E83">
      <w:pPr>
        <w:numPr>
          <w:ilvl w:val="0"/>
          <w:numId w:val="0"/>
        </w:numPr>
        <w:rPr>
          <w:rFonts w:hint="default"/>
          <w:lang w:val="en-US"/>
        </w:rPr>
      </w:pPr>
    </w:p>
    <w:p w14:paraId="0317B8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===&gt; Attach created role to Jenkins Server host vm --&gt; Actions-&gt; Security-&gt; Modify IAM role --&gt; add created iam role</w:t>
      </w:r>
    </w:p>
    <w:p w14:paraId="101CA63A">
      <w:pPr>
        <w:numPr>
          <w:ilvl w:val="0"/>
          <w:numId w:val="0"/>
        </w:numPr>
        <w:rPr>
          <w:rFonts w:hint="default"/>
          <w:lang w:val="en-US"/>
        </w:rPr>
      </w:pPr>
    </w:p>
    <w:p w14:paraId="0F952DFC">
      <w:pPr>
        <w:numPr>
          <w:ilvl w:val="0"/>
          <w:numId w:val="0"/>
        </w:numPr>
      </w:pPr>
      <w:r>
        <w:drawing>
          <wp:inline distT="0" distB="0" distL="114300" distR="114300">
            <wp:extent cx="5264785" cy="1224280"/>
            <wp:effectExtent l="0" t="0" r="8255" b="1016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D51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eks-role is already there</w:t>
      </w:r>
    </w:p>
    <w:p w14:paraId="7D2840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Update IAM role</w:t>
      </w:r>
    </w:p>
    <w:p w14:paraId="0A13CA3D">
      <w:pPr>
        <w:numPr>
          <w:ilvl w:val="0"/>
          <w:numId w:val="0"/>
        </w:numPr>
        <w:rPr>
          <w:rFonts w:hint="default"/>
          <w:lang w:val="en-US"/>
        </w:rPr>
      </w:pPr>
    </w:p>
    <w:p w14:paraId="41064A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Copy paste the config content into this config file </w:t>
      </w:r>
    </w:p>
    <w:p w14:paraId="6D3B1C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ubuntu@ip-172-31-11-116:~/.kube$ sudo vi config</w:t>
      </w:r>
    </w:p>
    <w:p w14:paraId="6117B5E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ubuntu@ip-172-31-11-116:~/.kube$ pwd</w:t>
      </w:r>
    </w:p>
    <w:p w14:paraId="7C514B9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/home/ubuntu/.kube</w:t>
      </w:r>
    </w:p>
    <w:p w14:paraId="3722E6C6">
      <w:pPr>
        <w:numPr>
          <w:ilvl w:val="0"/>
          <w:numId w:val="0"/>
        </w:numPr>
        <w:rPr>
          <w:rFonts w:hint="default"/>
          <w:lang w:val="en-US"/>
        </w:rPr>
      </w:pPr>
    </w:p>
    <w:p w14:paraId="3B71FB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Path is in home</w:t>
      </w:r>
    </w:p>
    <w:p w14:paraId="0E27C2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All in Jenkins Server</w:t>
      </w:r>
    </w:p>
    <w:p w14:paraId="7360D9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ubuntu@ip-172-31-11-116:~$ kubectl get nodes</w:t>
      </w:r>
    </w:p>
    <w:p w14:paraId="77887C9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                                              STATUS   ROLES    AGE    VERSION</w:t>
      </w:r>
    </w:p>
    <w:p w14:paraId="7E378E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ip-192-168-27-79.ca-central-1.compute.internal    Ready    &lt;none&gt;   113m   v1.32.3-eks-473151a</w:t>
      </w:r>
    </w:p>
    <w:p w14:paraId="0E7ED2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ip-192-168-39-152.ca-central-1.compute.internal   Ready    &lt;none&gt;   113m   v1.32.3-eks-473151a</w:t>
      </w:r>
    </w:p>
    <w:p w14:paraId="2F3D63D8">
      <w:pPr>
        <w:numPr>
          <w:ilvl w:val="0"/>
          <w:numId w:val="0"/>
        </w:numPr>
        <w:rPr>
          <w:rFonts w:hint="default"/>
          <w:lang w:val="en-US"/>
        </w:rPr>
      </w:pPr>
    </w:p>
    <w:p w14:paraId="4A15879C">
      <w:pPr>
        <w:numPr>
          <w:ilvl w:val="0"/>
          <w:numId w:val="0"/>
        </w:numPr>
        <w:rPr>
          <w:rFonts w:hint="default"/>
          <w:lang w:val="en-US"/>
        </w:rPr>
      </w:pPr>
    </w:p>
    <w:p w14:paraId="6A0C9F5B">
      <w:pPr>
        <w:numPr>
          <w:ilvl w:val="0"/>
          <w:numId w:val="0"/>
        </w:numPr>
      </w:pPr>
      <w:r>
        <w:drawing>
          <wp:inline distT="0" distB="0" distL="114300" distR="114300">
            <wp:extent cx="5266690" cy="810260"/>
            <wp:effectExtent l="0" t="0" r="6350" b="12700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ED54">
      <w:pPr>
        <w:numPr>
          <w:ilvl w:val="0"/>
          <w:numId w:val="0"/>
        </w:numPr>
      </w:pPr>
    </w:p>
    <w:p w14:paraId="3E5CDA2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1:56</w:t>
      </w:r>
    </w:p>
    <w:p w14:paraId="5A453CC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For adding K8s into Pipeline script</w:t>
      </w:r>
    </w:p>
    <w:p w14:paraId="0E9F43FE">
      <w:pPr>
        <w:numPr>
          <w:ilvl w:val="0"/>
          <w:numId w:val="0"/>
        </w:numPr>
        <w:rPr>
          <w:rFonts w:hint="default"/>
          <w:lang w:val="en-US"/>
        </w:rPr>
      </w:pPr>
    </w:p>
    <w:p w14:paraId="71111AB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490C9D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agent any</w:t>
      </w:r>
    </w:p>
    <w:p w14:paraId="4CF06028">
      <w:pPr>
        <w:numPr>
          <w:ilvl w:val="0"/>
          <w:numId w:val="0"/>
        </w:numPr>
        <w:rPr>
          <w:rFonts w:hint="default"/>
          <w:lang w:val="en-US"/>
        </w:rPr>
      </w:pPr>
    </w:p>
    <w:p w14:paraId="0F3A8D7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environment {</w:t>
      </w:r>
    </w:p>
    <w:p w14:paraId="15ED6DC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IMAGE_NAME = "my-web-app"</w:t>
      </w:r>
    </w:p>
    <w:p w14:paraId="51EB7D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DOCKER_TAG = "latest"</w:t>
      </w:r>
    </w:p>
    <w:p w14:paraId="7C73D4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48921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3B501F4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64D6902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7B2F5A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C292FBB">
      <w:pPr>
        <w:numPr>
          <w:ilvl w:val="0"/>
          <w:numId w:val="0"/>
        </w:numPr>
        <w:rPr>
          <w:rFonts w:hint="default"/>
          <w:lang w:val="en-US"/>
        </w:rPr>
      </w:pPr>
    </w:p>
    <w:p w14:paraId="2DB368E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48A5CD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135F444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582A1A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'https://github.com/SaiGit-source/SpringWebApp.git'</w:t>
      </w:r>
    </w:p>
    <w:p w14:paraId="47027F0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2D80D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EC752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29B283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77D6E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package'</w:t>
      </w:r>
    </w:p>
    <w:p w14:paraId="3E628A8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BABD7F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936FE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7F1A31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FF0BB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1FFA52D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'Dockerfile', text: '''</w:t>
      </w:r>
    </w:p>
    <w:p w14:paraId="565C3D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Use an official Tomcat base image</w:t>
      </w:r>
    </w:p>
    <w:p w14:paraId="39CB6E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FROM tomcat:latest</w:t>
      </w:r>
    </w:p>
    <w:p w14:paraId="6125F45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LABEL maintainer="DemoDockerfile"</w:t>
      </w:r>
    </w:p>
    <w:p w14:paraId="37283C21">
      <w:pPr>
        <w:numPr>
          <w:ilvl w:val="0"/>
          <w:numId w:val="0"/>
        </w:numPr>
        <w:rPr>
          <w:rFonts w:hint="default"/>
          <w:lang w:val="en-US"/>
        </w:rPr>
      </w:pPr>
    </w:p>
    <w:p w14:paraId="2F72905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Remove default webapps</w:t>
      </w:r>
    </w:p>
    <w:p w14:paraId="0860D04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RUN rm -rf /usr/local/tomcat/webapps/*</w:t>
      </w:r>
    </w:p>
    <w:p w14:paraId="5953E260">
      <w:pPr>
        <w:numPr>
          <w:ilvl w:val="0"/>
          <w:numId w:val="0"/>
        </w:numPr>
        <w:rPr>
          <w:rFonts w:hint="default"/>
          <w:lang w:val="en-US"/>
        </w:rPr>
      </w:pPr>
    </w:p>
    <w:p w14:paraId="190AB2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Copy WAR to Tomcat webapps</w:t>
      </w:r>
    </w:p>
    <w:p w14:paraId="25E666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COPY target/*.war /usr/local/tomcat/webapps/ROOT.war</w:t>
      </w:r>
    </w:p>
    <w:p w14:paraId="609D240A">
      <w:pPr>
        <w:numPr>
          <w:ilvl w:val="0"/>
          <w:numId w:val="0"/>
        </w:numPr>
        <w:rPr>
          <w:rFonts w:hint="default"/>
          <w:lang w:val="en-US"/>
        </w:rPr>
      </w:pPr>
    </w:p>
    <w:p w14:paraId="7EB2B88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# Expose port </w:t>
      </w:r>
    </w:p>
    <w:p w14:paraId="7BA34B2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EXPOSE 8080</w:t>
      </w:r>
    </w:p>
    <w:p w14:paraId="46EDEF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'''</w:t>
      </w:r>
    </w:p>
    <w:p w14:paraId="5332E8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echo "✅ Dockerfile generated"</w:t>
      </w:r>
    </w:p>
    <w:p w14:paraId="33334CF2">
      <w:pPr>
        <w:numPr>
          <w:ilvl w:val="0"/>
          <w:numId w:val="0"/>
        </w:numPr>
        <w:rPr>
          <w:rFonts w:hint="default"/>
          <w:lang w:val="en-US"/>
        </w:rPr>
      </w:pPr>
    </w:p>
    <w:p w14:paraId="35F930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 xml:space="preserve">            sh "docker build -t ${IMAGE_NAME}:${DOCKER_TAG} ."</w:t>
      </w:r>
    </w:p>
    <w:p w14:paraId="58CA63A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            </w:t>
      </w:r>
    </w:p>
    <w:p w14:paraId="65DB66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3FDF4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4C31C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</w:t>
      </w:r>
    </w:p>
    <w:p w14:paraId="0BAE31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2771DA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3EDD470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'Sai-Docker-Pwd', variable: 'Docker_Hub_PWD_New')]) </w:t>
      </w:r>
      <w:r>
        <w:rPr>
          <w:rFonts w:hint="default"/>
          <w:lang w:val="en-US"/>
        </w:rPr>
        <w:tab/>
        <w:t>{</w:t>
      </w:r>
    </w:p>
    <w:p w14:paraId="7202889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login -u saidocker567 -p ${Docker_Hub_PWD_New}'</w:t>
      </w:r>
    </w:p>
    <w:p w14:paraId="622083D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tag ${IMAGE_NAME}:${DOCKER_TAG} saidocker567/${IMAGE_NAME}:${DOCKER_TAG}'</w:t>
      </w:r>
    </w:p>
    <w:p w14:paraId="7678EE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sh 'docker push saidocker567/${IMAGE_NAME}:${DOCKER_TAG}'</w:t>
      </w:r>
    </w:p>
    <w:p w14:paraId="053918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02B8546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E714A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DD8B748">
      <w:pPr>
        <w:numPr>
          <w:ilvl w:val="0"/>
          <w:numId w:val="0"/>
        </w:numPr>
        <w:rPr>
          <w:rFonts w:hint="default"/>
          <w:lang w:val="en-US"/>
        </w:rPr>
      </w:pPr>
    </w:p>
    <w:p w14:paraId="7C7B7FA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stage('Deploy to Kubernetes') {</w:t>
      </w:r>
    </w:p>
    <w:p w14:paraId="130F0C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3FF5528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566C37C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// Write Kubernetes Deployment YAML</w:t>
      </w:r>
    </w:p>
    <w:p w14:paraId="04FA49B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'deployment.yaml', text: '''</w:t>
      </w:r>
    </w:p>
    <w:p w14:paraId="4273401D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apiVersion: apps/v1</w:t>
      </w:r>
    </w:p>
    <w:p w14:paraId="1057CAC9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kind: Deployment</w:t>
      </w:r>
    </w:p>
    <w:p w14:paraId="195EBEA3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metadata:</w:t>
      </w:r>
    </w:p>
    <w:p w14:paraId="39999C9C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web-app-deployment</w:t>
      </w:r>
    </w:p>
    <w:p w14:paraId="75A5878D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spec:</w:t>
      </w:r>
    </w:p>
    <w:p w14:paraId="4B14D527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replicas: 2</w:t>
      </w:r>
    </w:p>
    <w:p w14:paraId="0D5EC525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selector:</w:t>
      </w:r>
    </w:p>
    <w:p w14:paraId="0076A993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matchLabels:</w:t>
      </w:r>
    </w:p>
    <w:p w14:paraId="533D86D4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app: web-app</w:t>
      </w:r>
    </w:p>
    <w:p w14:paraId="705B913B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template:</w:t>
      </w:r>
    </w:p>
    <w:p w14:paraId="3094C707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metadata:</w:t>
      </w:r>
    </w:p>
    <w:p w14:paraId="1A43DCF8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labels:</w:t>
      </w:r>
    </w:p>
    <w:p w14:paraId="765ABE2B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app: web-app</w:t>
      </w:r>
    </w:p>
    <w:p w14:paraId="3659DF7A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spec:</w:t>
      </w:r>
    </w:p>
    <w:p w14:paraId="2802E6E3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containers:</w:t>
      </w:r>
    </w:p>
    <w:p w14:paraId="5864EE2E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- name: web-container</w:t>
      </w:r>
    </w:p>
    <w:p w14:paraId="3024E75A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image: saidocker567/my-web-app:latest</w:t>
      </w:r>
    </w:p>
    <w:p w14:paraId="5003C1D0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ports:</w:t>
      </w:r>
    </w:p>
    <w:p w14:paraId="5A490E84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- containerPort: 8080</w:t>
      </w:r>
    </w:p>
    <w:p w14:paraId="71133CE3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'''</w:t>
      </w:r>
    </w:p>
    <w:p w14:paraId="4DA7E213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</w:p>
    <w:p w14:paraId="49DBE74A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// Write Kubernetes Service YAML</w:t>
      </w:r>
    </w:p>
    <w:p w14:paraId="17ED6147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writeFile file: 'service.yaml', text: '''</w:t>
      </w:r>
    </w:p>
    <w:p w14:paraId="3D299685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apiVersion: v1</w:t>
      </w:r>
    </w:p>
    <w:p w14:paraId="797B7B99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kind: Service</w:t>
      </w:r>
    </w:p>
    <w:p w14:paraId="4B968994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metadata:</w:t>
      </w:r>
    </w:p>
    <w:p w14:paraId="1668A946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name: web-app-service</w:t>
      </w:r>
    </w:p>
    <w:p w14:paraId="23EC0771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spec:</w:t>
      </w:r>
    </w:p>
    <w:p w14:paraId="4E42D2AA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type: LoadBalancer</w:t>
      </w:r>
    </w:p>
    <w:p w14:paraId="713FC46B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selector:</w:t>
      </w:r>
    </w:p>
    <w:p w14:paraId="2671ABFD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app: web-app</w:t>
      </w:r>
    </w:p>
    <w:p w14:paraId="0510BBD6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ports:</w:t>
      </w:r>
    </w:p>
    <w:p w14:paraId="678411D6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- protocol: TCP</w:t>
      </w:r>
    </w:p>
    <w:p w14:paraId="156409CA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port: 80</w:t>
      </w:r>
    </w:p>
    <w:p w14:paraId="03236038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targetPort: 8080</w:t>
      </w:r>
    </w:p>
    <w:p w14:paraId="3383FFE2">
      <w:pPr>
        <w:numPr>
          <w:ilvl w:val="0"/>
          <w:numId w:val="0"/>
        </w:num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'''</w:t>
      </w:r>
    </w:p>
    <w:p w14:paraId="4980C40E">
      <w:pPr>
        <w:numPr>
          <w:ilvl w:val="0"/>
          <w:numId w:val="0"/>
        </w:numPr>
        <w:rPr>
          <w:rFonts w:hint="default"/>
          <w:lang w:val="en-US"/>
        </w:rPr>
      </w:pPr>
    </w:p>
    <w:p w14:paraId="68213D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// Apply Kubernetes manifests</w:t>
      </w:r>
    </w:p>
    <w:p w14:paraId="6F79D9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sh 'kubectl apply -f deployment.yaml'</w:t>
      </w:r>
    </w:p>
    <w:p w14:paraId="600C483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sh 'kubectl apply -f service.yaml'</w:t>
      </w:r>
    </w:p>
    <w:p w14:paraId="2E8997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1DF745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75F809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1104124">
      <w:pPr>
        <w:numPr>
          <w:ilvl w:val="0"/>
          <w:numId w:val="0"/>
        </w:numPr>
        <w:rPr>
          <w:rFonts w:hint="default"/>
          <w:lang w:val="en-US"/>
        </w:rPr>
      </w:pPr>
    </w:p>
    <w:p w14:paraId="647A54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166B438">
      <w:pPr>
        <w:numPr>
          <w:ilvl w:val="0"/>
          <w:numId w:val="0"/>
        </w:numPr>
        <w:rPr>
          <w:rFonts w:hint="default"/>
          <w:lang w:val="en-US"/>
        </w:rPr>
      </w:pPr>
    </w:p>
    <w:p w14:paraId="254EDFE7">
      <w:pPr>
        <w:numPr>
          <w:ilvl w:val="0"/>
          <w:numId w:val="0"/>
        </w:numPr>
        <w:rPr>
          <w:rFonts w:hint="default"/>
          <w:lang w:val="en-US"/>
        </w:rPr>
      </w:pPr>
    </w:p>
    <w:p w14:paraId="728DE733">
      <w:pPr>
        <w:numPr>
          <w:ilvl w:val="0"/>
          <w:numId w:val="0"/>
        </w:numPr>
        <w:rPr>
          <w:rFonts w:hint="default"/>
          <w:lang w:val="en-US"/>
        </w:rPr>
      </w:pPr>
    </w:p>
    <w:p w14:paraId="1C103F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have to write a K8s manifest file in the pipeline similar to Dockerfile</w:t>
      </w:r>
    </w:p>
    <w:p w14:paraId="687F15AE">
      <w:pPr>
        <w:numPr>
          <w:ilvl w:val="0"/>
          <w:numId w:val="0"/>
        </w:numPr>
        <w:rPr>
          <w:rFonts w:hint="default"/>
          <w:lang w:val="en-US"/>
        </w:rPr>
      </w:pPr>
    </w:p>
    <w:p w14:paraId="6B3071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"https://github.com/SaiGit-source/SpringWebApp"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https://github.com/SaiGit-source/SpringWebApp</w:t>
      </w:r>
      <w:r>
        <w:rPr>
          <w:rFonts w:hint="default"/>
          <w:lang w:val="en-US"/>
        </w:rPr>
        <w:fldChar w:fldCharType="end"/>
      </w:r>
    </w:p>
    <w:p w14:paraId="18090122">
      <w:pPr>
        <w:numPr>
          <w:ilvl w:val="0"/>
          <w:numId w:val="0"/>
        </w:numPr>
        <w:rPr>
          <w:rFonts w:hint="default"/>
          <w:lang w:val="en-US"/>
        </w:rPr>
      </w:pPr>
    </w:p>
    <w:p w14:paraId="12826A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This part could be avoided if we already have a K8s manifest file in the Github repo since I don’t have the manifest file I have to create one in the pipeline itself</w:t>
      </w:r>
    </w:p>
    <w:p w14:paraId="014F14AC">
      <w:pPr>
        <w:numPr>
          <w:ilvl w:val="0"/>
          <w:numId w:val="0"/>
        </w:numPr>
        <w:rPr>
          <w:rFonts w:hint="default"/>
          <w:lang w:val="en-US"/>
        </w:rPr>
      </w:pPr>
    </w:p>
    <w:p w14:paraId="68590F3B">
      <w:pPr>
        <w:numPr>
          <w:ilvl w:val="0"/>
          <w:numId w:val="0"/>
        </w:numPr>
        <w:rPr>
          <w:rFonts w:hint="default"/>
          <w:lang w:val="en-US"/>
        </w:rPr>
      </w:pPr>
    </w:p>
    <w:p w14:paraId="6155A688">
      <w:pPr>
        <w:numPr>
          <w:ilvl w:val="0"/>
          <w:numId w:val="0"/>
        </w:numPr>
        <w:rPr>
          <w:rFonts w:hint="default"/>
          <w:lang w:val="en-US"/>
        </w:rPr>
      </w:pPr>
    </w:p>
    <w:p w14:paraId="2D033A46">
      <w:pPr>
        <w:numPr>
          <w:ilvl w:val="0"/>
          <w:numId w:val="0"/>
        </w:numPr>
      </w:pPr>
      <w:r>
        <w:drawing>
          <wp:inline distT="0" distB="0" distL="114300" distR="114300">
            <wp:extent cx="4815840" cy="3893820"/>
            <wp:effectExtent l="0" t="0" r="0" b="7620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4CF0">
      <w:pPr>
        <w:numPr>
          <w:ilvl w:val="0"/>
          <w:numId w:val="0"/>
        </w:numPr>
      </w:pPr>
    </w:p>
    <w:p w14:paraId="014320C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ubuntu@ip-172-31-11-116:~$ kubectl get svc</w:t>
      </w:r>
    </w:p>
    <w:p w14:paraId="53AC46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NAME              TYPE           CLUSTER-IP     EXTERNAL-IP                                                                PORT(S)        AGE</w:t>
      </w:r>
    </w:p>
    <w:p w14:paraId="57A242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kubernetes        ClusterIP      10.100.0.1     &lt;none&gt;                                                                     443/TCP        4h33m</w:t>
      </w:r>
    </w:p>
    <w:p w14:paraId="3F2FC7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web-app-service   LoadBalancer   10.100.138.9   a597850a93e0d403b939e0dce7690d87-10573672.ca-central-1.elb.amazonaws.com   80:30610/TCP   11m</w:t>
      </w:r>
    </w:p>
    <w:p w14:paraId="4656E05F">
      <w:pPr>
        <w:numPr>
          <w:ilvl w:val="0"/>
          <w:numId w:val="0"/>
        </w:numPr>
        <w:rPr>
          <w:rFonts w:hint="default"/>
          <w:lang w:val="en-US"/>
        </w:rPr>
      </w:pPr>
    </w:p>
    <w:p w14:paraId="2FFE52AA">
      <w:pPr>
        <w:numPr>
          <w:ilvl w:val="0"/>
          <w:numId w:val="0"/>
        </w:numPr>
        <w:rPr>
          <w:rFonts w:hint="default"/>
          <w:lang w:val="en-US"/>
        </w:rPr>
      </w:pPr>
    </w:p>
    <w:p w14:paraId="1B60C6C4">
      <w:pPr>
        <w:numPr>
          <w:ilvl w:val="0"/>
          <w:numId w:val="0"/>
        </w:numPr>
      </w:pPr>
      <w:r>
        <w:drawing>
          <wp:inline distT="0" distB="0" distL="114300" distR="114300">
            <wp:extent cx="5269865" cy="438150"/>
            <wp:effectExtent l="0" t="0" r="3175" b="3810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2C5A">
      <w:pPr>
        <w:numPr>
          <w:ilvl w:val="0"/>
          <w:numId w:val="0"/>
        </w:numPr>
      </w:pPr>
    </w:p>
    <w:p w14:paraId="39A26F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Copy this</w:t>
      </w:r>
    </w:p>
    <w:p w14:paraId="3D23ADD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a597850a93e0d403b939e0dce7690d87-10573672.ca-central-1.elb.amazonaws.com</w:t>
      </w:r>
    </w:p>
    <w:p w14:paraId="0C399EEF">
      <w:pPr>
        <w:numPr>
          <w:ilvl w:val="0"/>
          <w:numId w:val="0"/>
        </w:numPr>
        <w:rPr>
          <w:rFonts w:hint="default"/>
          <w:lang w:val="en-US"/>
        </w:rPr>
      </w:pPr>
    </w:p>
    <w:p w14:paraId="05E9A68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 the application controller, we have only ‘/’ as endpoint</w:t>
      </w:r>
    </w:p>
    <w:p w14:paraId="5B4D91E3">
      <w:pPr>
        <w:numPr>
          <w:ilvl w:val="0"/>
          <w:numId w:val="0"/>
        </w:numPr>
      </w:pPr>
      <w:r>
        <w:drawing>
          <wp:inline distT="0" distB="0" distL="114300" distR="114300">
            <wp:extent cx="5204460" cy="3444240"/>
            <wp:effectExtent l="0" t="0" r="7620" b="0"/>
            <wp:docPr id="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EE9E">
      <w:pPr>
        <w:numPr>
          <w:ilvl w:val="0"/>
          <w:numId w:val="0"/>
        </w:numPr>
      </w:pPr>
    </w:p>
    <w:p w14:paraId="7B5B7FDF">
      <w:pPr>
        <w:numPr>
          <w:ilvl w:val="0"/>
          <w:numId w:val="0"/>
        </w:numPr>
        <w:rPr>
          <w:rFonts w:hint="default"/>
          <w:lang w:val="en-US"/>
        </w:rPr>
      </w:pPr>
    </w:p>
    <w:p w14:paraId="074714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Application is deployed but not opening</w:t>
      </w:r>
    </w:p>
    <w:p w14:paraId="4719D266">
      <w:pPr>
        <w:numPr>
          <w:ilvl w:val="0"/>
          <w:numId w:val="0"/>
        </w:numPr>
      </w:pPr>
      <w:r>
        <w:drawing>
          <wp:inline distT="0" distB="0" distL="114300" distR="114300">
            <wp:extent cx="5269230" cy="2331720"/>
            <wp:effectExtent l="0" t="0" r="3810" b="0"/>
            <wp:docPr id="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D0A9">
      <w:pPr>
        <w:numPr>
          <w:ilvl w:val="0"/>
          <w:numId w:val="0"/>
        </w:numPr>
      </w:pPr>
    </w:p>
    <w:p w14:paraId="1A773A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Look for BlueOcean, we can check the Logs from each stage and see what failed the App</w:t>
      </w:r>
    </w:p>
    <w:p w14:paraId="30D20C9D">
      <w:pPr>
        <w:numPr>
          <w:ilvl w:val="0"/>
          <w:numId w:val="0"/>
        </w:numPr>
        <w:rPr>
          <w:rFonts w:hint="default"/>
          <w:lang w:val="en-US"/>
        </w:rPr>
      </w:pPr>
    </w:p>
    <w:p w14:paraId="3996E318">
      <w:pPr>
        <w:numPr>
          <w:ilvl w:val="0"/>
          <w:numId w:val="0"/>
        </w:numPr>
      </w:pPr>
      <w:r>
        <w:drawing>
          <wp:inline distT="0" distB="0" distL="114300" distR="114300">
            <wp:extent cx="5269865" cy="2607945"/>
            <wp:effectExtent l="0" t="0" r="3175" b="13335"/>
            <wp:docPr id="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15DF">
      <w:pPr>
        <w:numPr>
          <w:ilvl w:val="0"/>
          <w:numId w:val="0"/>
        </w:numPr>
      </w:pPr>
    </w:p>
    <w:p w14:paraId="4EE6EF8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Install</w:t>
      </w:r>
    </w:p>
    <w:p w14:paraId="469C1C1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on Dashboard</w:t>
      </w:r>
    </w:p>
    <w:p w14:paraId="4281BBF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Open Blue Ocean</w:t>
      </w:r>
    </w:p>
    <w:p w14:paraId="2D41BB1C">
      <w:pPr>
        <w:numPr>
          <w:ilvl w:val="0"/>
          <w:numId w:val="0"/>
        </w:numPr>
        <w:rPr>
          <w:rFonts w:hint="default"/>
          <w:lang w:val="en-US"/>
        </w:rPr>
      </w:pPr>
    </w:p>
    <w:p w14:paraId="4A4C8496">
      <w:pPr>
        <w:numPr>
          <w:ilvl w:val="0"/>
          <w:numId w:val="0"/>
        </w:numPr>
      </w:pPr>
      <w:r>
        <w:drawing>
          <wp:inline distT="0" distB="0" distL="114300" distR="114300">
            <wp:extent cx="5265420" cy="2669540"/>
            <wp:effectExtent l="0" t="0" r="7620" b="12700"/>
            <wp:docPr id="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3099">
      <w:pPr>
        <w:numPr>
          <w:ilvl w:val="0"/>
          <w:numId w:val="0"/>
        </w:numPr>
      </w:pPr>
    </w:p>
    <w:p w14:paraId="19A06D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Second way to deploy pipeline</w:t>
      </w:r>
    </w:p>
    <w:p w14:paraId="5199D0A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0052BF7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265BCE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environment {</w:t>
      </w:r>
    </w:p>
    <w:p w14:paraId="016C30A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IMAGE_NAME = "my-web-app"</w:t>
      </w:r>
    </w:p>
    <w:p w14:paraId="57CA691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DOCKER_TAG = "latest"</w:t>
      </w:r>
    </w:p>
    <w:p w14:paraId="250F7D1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EEF309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041D364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maven "maven"</w:t>
      </w:r>
    </w:p>
    <w:p w14:paraId="65073A2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3D90E23C">
      <w:pPr>
        <w:numPr>
          <w:ilvl w:val="0"/>
          <w:numId w:val="0"/>
        </w:numPr>
        <w:rPr>
          <w:rFonts w:hint="default"/>
          <w:lang w:val="en-US"/>
        </w:rPr>
      </w:pPr>
    </w:p>
    <w:p w14:paraId="156BDA5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63D8EC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5B3C131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D9F11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'https://github.com/Haider7214/WebAppMaven.git'</w:t>
      </w:r>
    </w:p>
    <w:p w14:paraId="02BFB5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A0EEA5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52C43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736A3A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BF17CB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4088562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719A7C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A5E152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stage('Build Docker Image') {</w:t>
      </w:r>
    </w:p>
    <w:p w14:paraId="7E44360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1AD4BA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script {</w:t>
      </w:r>
    </w:p>
    <w:p w14:paraId="6A64A4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sh "docker build -t ${IMAGE_NAME}:${DOCKER_TAG} ."</w:t>
      </w:r>
    </w:p>
    <w:p w14:paraId="119D02F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</w:t>
      </w:r>
    </w:p>
    <w:p w14:paraId="2E2BF89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742EE2B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CAD6E5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6F264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stage('Docker Push') {</w:t>
      </w:r>
    </w:p>
    <w:p w14:paraId="5329FF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25260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withCredentials([string(credentialsId: 'Docker-pwd', variable: 'Docker_Hub_PWD')]) {</w:t>
      </w:r>
    </w:p>
    <w:p w14:paraId="59699E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sh "docker login -u haidertelusko -p ${Docker_Hub_PWD}"</w:t>
      </w:r>
    </w:p>
    <w:p w14:paraId="35FD3C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sh "docker tag ${IMAGE_NAME}:${DOCKER_TAG} haidertelusko/${IMAGE_NAME}:${DOCKER_TAG}"</w:t>
      </w:r>
    </w:p>
    <w:p w14:paraId="3350E56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sh "docker push haidertelusko/${IMAGE_NAME}:${DOCKER_TAG}"</w:t>
      </w:r>
    </w:p>
    <w:p w14:paraId="08FE9ED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7C77C9C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59E9BB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31BACC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55314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stage('k8s - deployment') {</w:t>
      </w:r>
    </w:p>
    <w:p w14:paraId="6D94C6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F014DB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'kubectl apply -f k8s-deployment.yaml'</w:t>
      </w:r>
    </w:p>
    <w:p w14:paraId="76A540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6F60D8A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47408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796BB6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5377D1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AFF3664">
      <w:pPr>
        <w:numPr>
          <w:ilvl w:val="0"/>
          <w:numId w:val="0"/>
        </w:numPr>
        <w:rPr>
          <w:rFonts w:hint="default"/>
          <w:lang w:val="en-US"/>
        </w:rPr>
      </w:pPr>
    </w:p>
    <w:p w14:paraId="6D6C45AE">
      <w:pPr>
        <w:numPr>
          <w:ilvl w:val="0"/>
          <w:numId w:val="0"/>
        </w:numPr>
        <w:rPr>
          <w:rFonts w:hint="default"/>
          <w:lang w:val="en-US"/>
        </w:rPr>
      </w:pPr>
      <w:bookmarkStart w:id="0" w:name="_GoBack"/>
      <w:bookmarkEnd w:id="0"/>
    </w:p>
    <w:p w14:paraId="02A7A8C5">
      <w:pPr>
        <w:numPr>
          <w:ilvl w:val="0"/>
          <w:numId w:val="0"/>
        </w:numPr>
        <w:rPr>
          <w:rFonts w:hint="default"/>
          <w:lang w:val="en-US"/>
        </w:rPr>
      </w:pPr>
    </w:p>
    <w:p w14:paraId="505E327A">
      <w:pPr>
        <w:numPr>
          <w:ilvl w:val="0"/>
          <w:numId w:val="0"/>
        </w:numPr>
        <w:rPr>
          <w:rFonts w:hint="default"/>
          <w:lang w:val="en-US"/>
        </w:rPr>
      </w:pPr>
    </w:p>
    <w:p w14:paraId="1375E5FD">
      <w:pPr>
        <w:numPr>
          <w:ilvl w:val="0"/>
          <w:numId w:val="0"/>
        </w:numPr>
        <w:rPr>
          <w:rFonts w:hint="default"/>
          <w:lang w:val="en-US"/>
        </w:rPr>
      </w:pPr>
    </w:p>
    <w:p w14:paraId="77D44C9F">
      <w:pPr>
        <w:numPr>
          <w:ilvl w:val="0"/>
          <w:numId w:val="0"/>
        </w:numPr>
      </w:pPr>
    </w:p>
    <w:p w14:paraId="4894CB54"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6507A9"/>
    <w:multiLevelType w:val="singleLevel"/>
    <w:tmpl w:val="A06507A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13BE3"/>
    <w:rsid w:val="020432A1"/>
    <w:rsid w:val="02672253"/>
    <w:rsid w:val="030A5EB4"/>
    <w:rsid w:val="03AC3960"/>
    <w:rsid w:val="04025BED"/>
    <w:rsid w:val="05665D07"/>
    <w:rsid w:val="067B1F30"/>
    <w:rsid w:val="071E3483"/>
    <w:rsid w:val="082365B1"/>
    <w:rsid w:val="08986A27"/>
    <w:rsid w:val="093E7FE2"/>
    <w:rsid w:val="094D77D0"/>
    <w:rsid w:val="09700436"/>
    <w:rsid w:val="0B2D79F3"/>
    <w:rsid w:val="0C0679C8"/>
    <w:rsid w:val="0CA10882"/>
    <w:rsid w:val="0CE360B2"/>
    <w:rsid w:val="0D2027F3"/>
    <w:rsid w:val="110348F8"/>
    <w:rsid w:val="112C6057"/>
    <w:rsid w:val="113106E6"/>
    <w:rsid w:val="11A11B19"/>
    <w:rsid w:val="11C101AE"/>
    <w:rsid w:val="12A0561E"/>
    <w:rsid w:val="12AD3075"/>
    <w:rsid w:val="12B77FA2"/>
    <w:rsid w:val="12BB5E6E"/>
    <w:rsid w:val="12C8414C"/>
    <w:rsid w:val="13923A6C"/>
    <w:rsid w:val="1422183F"/>
    <w:rsid w:val="14B27270"/>
    <w:rsid w:val="15B8435D"/>
    <w:rsid w:val="16427D13"/>
    <w:rsid w:val="1844012A"/>
    <w:rsid w:val="18660DB4"/>
    <w:rsid w:val="18A70051"/>
    <w:rsid w:val="18D35D30"/>
    <w:rsid w:val="19351519"/>
    <w:rsid w:val="1A2D1F11"/>
    <w:rsid w:val="1A936D28"/>
    <w:rsid w:val="1B1801DD"/>
    <w:rsid w:val="1D612F16"/>
    <w:rsid w:val="1DF71A39"/>
    <w:rsid w:val="1E82371B"/>
    <w:rsid w:val="1FB91219"/>
    <w:rsid w:val="23204D36"/>
    <w:rsid w:val="237C7113"/>
    <w:rsid w:val="250737DE"/>
    <w:rsid w:val="26B172D2"/>
    <w:rsid w:val="273E5107"/>
    <w:rsid w:val="280C74C5"/>
    <w:rsid w:val="28980E56"/>
    <w:rsid w:val="2AFC349E"/>
    <w:rsid w:val="2B035E9D"/>
    <w:rsid w:val="2B1264B8"/>
    <w:rsid w:val="2C542347"/>
    <w:rsid w:val="2CC51381"/>
    <w:rsid w:val="2DCD229F"/>
    <w:rsid w:val="2DDB2F08"/>
    <w:rsid w:val="2E0A1DB4"/>
    <w:rsid w:val="2E8F4E79"/>
    <w:rsid w:val="2FF4569B"/>
    <w:rsid w:val="310857FE"/>
    <w:rsid w:val="31176920"/>
    <w:rsid w:val="334358FC"/>
    <w:rsid w:val="337B3ADF"/>
    <w:rsid w:val="340E12E0"/>
    <w:rsid w:val="35E508A6"/>
    <w:rsid w:val="363D2887"/>
    <w:rsid w:val="36A46DB4"/>
    <w:rsid w:val="371F2036"/>
    <w:rsid w:val="37643EED"/>
    <w:rsid w:val="37BA3D50"/>
    <w:rsid w:val="37E000CD"/>
    <w:rsid w:val="38D6254B"/>
    <w:rsid w:val="38FB262F"/>
    <w:rsid w:val="3ACB5FC8"/>
    <w:rsid w:val="3C7F706E"/>
    <w:rsid w:val="3E537334"/>
    <w:rsid w:val="3EBC4E7A"/>
    <w:rsid w:val="3EBE3C01"/>
    <w:rsid w:val="3F2C78A7"/>
    <w:rsid w:val="408351C1"/>
    <w:rsid w:val="40B877EC"/>
    <w:rsid w:val="40E87E13"/>
    <w:rsid w:val="418D6651"/>
    <w:rsid w:val="433575D3"/>
    <w:rsid w:val="44AB453E"/>
    <w:rsid w:val="44B615E2"/>
    <w:rsid w:val="45CD0A54"/>
    <w:rsid w:val="45EC42D1"/>
    <w:rsid w:val="46602F82"/>
    <w:rsid w:val="46ED69D4"/>
    <w:rsid w:val="482A09DD"/>
    <w:rsid w:val="499E09AD"/>
    <w:rsid w:val="4A0C3C2F"/>
    <w:rsid w:val="4A400499"/>
    <w:rsid w:val="4A6C2B28"/>
    <w:rsid w:val="4A7F7F6C"/>
    <w:rsid w:val="4B6B7EC5"/>
    <w:rsid w:val="4BE21418"/>
    <w:rsid w:val="4D073FAA"/>
    <w:rsid w:val="4F492DA9"/>
    <w:rsid w:val="4F513851"/>
    <w:rsid w:val="4FF556CE"/>
    <w:rsid w:val="5059017B"/>
    <w:rsid w:val="52B753C1"/>
    <w:rsid w:val="52E3448B"/>
    <w:rsid w:val="53832D10"/>
    <w:rsid w:val="5452714F"/>
    <w:rsid w:val="54CB652A"/>
    <w:rsid w:val="54FB1595"/>
    <w:rsid w:val="56F7363C"/>
    <w:rsid w:val="57183B71"/>
    <w:rsid w:val="57260908"/>
    <w:rsid w:val="58DC0145"/>
    <w:rsid w:val="58F5454D"/>
    <w:rsid w:val="5A8B5388"/>
    <w:rsid w:val="5AF42BC7"/>
    <w:rsid w:val="5B913D4A"/>
    <w:rsid w:val="5BF07B35"/>
    <w:rsid w:val="5C900568"/>
    <w:rsid w:val="5CB73B2D"/>
    <w:rsid w:val="5CC50A23"/>
    <w:rsid w:val="5CD269CC"/>
    <w:rsid w:val="5D140643"/>
    <w:rsid w:val="5D230D68"/>
    <w:rsid w:val="5D511016"/>
    <w:rsid w:val="5D774E64"/>
    <w:rsid w:val="5DBB2119"/>
    <w:rsid w:val="5DD60701"/>
    <w:rsid w:val="5F434775"/>
    <w:rsid w:val="5F8D1984"/>
    <w:rsid w:val="5FAD3EA6"/>
    <w:rsid w:val="60055CE8"/>
    <w:rsid w:val="60922C6B"/>
    <w:rsid w:val="61A54BBF"/>
    <w:rsid w:val="6235098B"/>
    <w:rsid w:val="63D27965"/>
    <w:rsid w:val="64DB2183"/>
    <w:rsid w:val="6508277B"/>
    <w:rsid w:val="65D56D71"/>
    <w:rsid w:val="66AC783F"/>
    <w:rsid w:val="66EB7F2E"/>
    <w:rsid w:val="66F37739"/>
    <w:rsid w:val="6837248C"/>
    <w:rsid w:val="69F875E7"/>
    <w:rsid w:val="6ABE3B2D"/>
    <w:rsid w:val="6AE306AA"/>
    <w:rsid w:val="6BBB2524"/>
    <w:rsid w:val="6E1E4C05"/>
    <w:rsid w:val="6E721321"/>
    <w:rsid w:val="6E8D6DF3"/>
    <w:rsid w:val="6F7E0BF8"/>
    <w:rsid w:val="6FBD596D"/>
    <w:rsid w:val="6FCA1077"/>
    <w:rsid w:val="703A6DAC"/>
    <w:rsid w:val="722D62E3"/>
    <w:rsid w:val="73655314"/>
    <w:rsid w:val="738307BD"/>
    <w:rsid w:val="74671085"/>
    <w:rsid w:val="74D725E8"/>
    <w:rsid w:val="751F38D5"/>
    <w:rsid w:val="75DF53EF"/>
    <w:rsid w:val="75E97310"/>
    <w:rsid w:val="76FE0951"/>
    <w:rsid w:val="7A8F3B44"/>
    <w:rsid w:val="7B580D75"/>
    <w:rsid w:val="7D791C4D"/>
    <w:rsid w:val="7DD148FB"/>
    <w:rsid w:val="7E9E4F48"/>
    <w:rsid w:val="7EEA2380"/>
    <w:rsid w:val="7F970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0</Words>
  <Characters>0</Characters>
  <Lines>0</Lines>
  <Paragraphs>0</Paragraphs>
  <TotalTime>235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2025-07-12T13:59:00Z</dcterms:created>
  <dc:creator>saito</dc:creator>
  <cp:lastModifiedBy>Sainath Gopinath</cp:lastModifiedBy>
  <dcterms:modified xsi:type="dcterms:W3CDTF">2025-07-13T19:19:26Z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E9C050B940094C85867DC7DB83FCC348_12</vt:lpwstr>
  </property>
</Properties>
</file>