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BE70C">
      <w:pPr>
        <w:rPr>
          <w:rFonts w:hint="default"/>
          <w:lang w:val="en-US"/>
        </w:rPr>
      </w:pPr>
      <w:r>
        <w:rPr>
          <w:rFonts w:hint="default"/>
          <w:lang w:val="en-US"/>
        </w:rPr>
        <w:t>Jenkins Pipeline 3 - CICD with Terraform</w:t>
      </w:r>
    </w:p>
    <w:p w14:paraId="4660F60B">
      <w:pPr>
        <w:rPr>
          <w:rFonts w:hint="default"/>
          <w:lang w:val="en-US"/>
        </w:rPr>
      </w:pPr>
    </w:p>
    <w:p w14:paraId="54D79846">
      <w:pPr>
        <w:rPr>
          <w:rFonts w:hint="default"/>
          <w:lang w:val="en-US"/>
        </w:rPr>
      </w:pPr>
      <w:r>
        <w:rPr>
          <w:rFonts w:hint="default"/>
          <w:lang w:val="en-US"/>
        </w:rPr>
        <w:t>CI -&gt; Continuous Integration</w:t>
      </w:r>
    </w:p>
    <w:p w14:paraId="2BC8C6F8">
      <w:pPr>
        <w:rPr>
          <w:rFonts w:hint="default"/>
          <w:lang w:val="en-US"/>
        </w:rPr>
      </w:pPr>
      <w:r>
        <w:rPr>
          <w:rFonts w:hint="default"/>
          <w:lang w:val="en-US"/>
        </w:rPr>
        <w:t>CD -&gt; Continuous Deployment or Delivery</w:t>
      </w:r>
    </w:p>
    <w:p w14:paraId="62041A9F">
      <w:pPr>
        <w:rPr>
          <w:rFonts w:hint="default"/>
          <w:lang w:val="en-US"/>
        </w:rPr>
      </w:pPr>
    </w:p>
    <w:p w14:paraId="34EC4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CI Job: </w:t>
      </w:r>
    </w:p>
    <w:p w14:paraId="37113758">
      <w:pPr>
        <w:rPr>
          <w:rFonts w:hint="default"/>
          <w:lang w:val="en-US"/>
        </w:rPr>
      </w:pPr>
      <w:r>
        <w:rPr>
          <w:rFonts w:hint="default"/>
          <w:lang w:val="en-US"/>
        </w:rPr>
        <w:t>Multiple stages will be there</w:t>
      </w:r>
    </w:p>
    <w:p w14:paraId="0F2E5956">
      <w:pPr>
        <w:rPr>
          <w:rFonts w:hint="default"/>
          <w:lang w:val="en-US"/>
        </w:rPr>
      </w:pPr>
      <w:r>
        <w:rPr>
          <w:rFonts w:hint="default"/>
          <w:lang w:val="en-US"/>
        </w:rPr>
        <w:t>Pipeline1: Git Clone -&gt; Maven Build -&gt; Docker Image -&gt; Push Image -&gt; Deployment</w:t>
      </w:r>
    </w:p>
    <w:p w14:paraId="25EE020C">
      <w:pPr>
        <w:rPr>
          <w:rFonts w:hint="default"/>
          <w:lang w:val="en-US"/>
        </w:rPr>
      </w:pPr>
    </w:p>
    <w:p w14:paraId="660EA052">
      <w:pPr>
        <w:rPr>
          <w:rFonts w:hint="default"/>
          <w:lang w:val="en-US"/>
        </w:rPr>
      </w:pPr>
      <w:r>
        <w:rPr>
          <w:rFonts w:hint="default"/>
          <w:lang w:val="en-US"/>
        </w:rPr>
        <w:t>CD Job:</w:t>
      </w:r>
    </w:p>
    <w:p w14:paraId="4889D5C0">
      <w:pPr>
        <w:rPr>
          <w:rFonts w:hint="default"/>
          <w:lang w:val="en-US"/>
        </w:rPr>
      </w:pPr>
      <w:r>
        <w:rPr>
          <w:rFonts w:hint="default"/>
          <w:lang w:val="en-US"/>
        </w:rPr>
        <w:t>Pipeline2: Git Clone (to clone K8s manifest file and if we are writing manifest file in pipeline then need not clone) -&gt; K8s Deployment</w:t>
      </w:r>
    </w:p>
    <w:p w14:paraId="267C085C">
      <w:pPr>
        <w:rPr>
          <w:rFonts w:hint="default"/>
          <w:lang w:val="en-US"/>
        </w:rPr>
      </w:pPr>
    </w:p>
    <w:p w14:paraId="51F20B68">
      <w:pPr>
        <w:rPr>
          <w:rFonts w:hint="default"/>
          <w:lang w:val="en-US"/>
        </w:rPr>
      </w:pPr>
      <w:r>
        <w:rPr>
          <w:rFonts w:hint="default"/>
          <w:lang w:val="en-US"/>
        </w:rPr>
        <w:t>If Pipeline1 is successful, it should automatically trigger the CD job</w:t>
      </w:r>
    </w:p>
    <w:p w14:paraId="7A835A72">
      <w:pPr>
        <w:rPr>
          <w:rFonts w:hint="default"/>
          <w:lang w:val="en-US"/>
        </w:rPr>
      </w:pPr>
    </w:p>
    <w:p w14:paraId="4DD4C9E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Starting EKS clusters in EKS-host VM</w:t>
      </w:r>
    </w:p>
    <w:p w14:paraId="6F9C734E">
      <w:pPr>
        <w:rPr>
          <w:rFonts w:hint="default"/>
          <w:lang w:val="en-US"/>
        </w:rPr>
      </w:pPr>
      <w:r>
        <w:rPr>
          <w:rFonts w:hint="default"/>
          <w:lang w:val="en-US"/>
        </w:rPr>
        <w:t>eksctl create cluster --name my-eks-cluster --region ca-central-1 --node-type t2.medium --zones ca-central-1a,ca-central-1b</w:t>
      </w:r>
    </w:p>
    <w:p w14:paraId="5544687F">
      <w:pPr>
        <w:rPr>
          <w:rFonts w:hint="default"/>
          <w:lang w:val="en-US"/>
        </w:rPr>
      </w:pPr>
    </w:p>
    <w:p w14:paraId="72F204C8">
      <w:pPr>
        <w:rPr>
          <w:rFonts w:hint="default"/>
          <w:lang w:val="en-US"/>
        </w:rPr>
      </w:pPr>
      <w:r>
        <w:rPr>
          <w:rFonts w:hint="default"/>
          <w:lang w:val="en-US"/>
        </w:rPr>
        <w:t>New Item</w:t>
      </w:r>
    </w:p>
    <w:p w14:paraId="49D35F5C">
      <w:pPr>
        <w:rPr>
          <w:rFonts w:hint="default"/>
          <w:lang w:val="en-US"/>
        </w:rPr>
      </w:pPr>
    </w:p>
    <w:p w14:paraId="7EC851C8">
      <w:r>
        <w:drawing>
          <wp:inline distT="0" distB="0" distL="114300" distR="114300">
            <wp:extent cx="5269865" cy="3142615"/>
            <wp:effectExtent l="0" t="0" r="317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FEBC"/>
    <w:p w14:paraId="67841675">
      <w:pPr>
        <w:rPr>
          <w:rFonts w:hint="default"/>
          <w:lang w:val="en-US"/>
        </w:rPr>
      </w:pPr>
    </w:p>
    <w:p w14:paraId="3FB43B62">
      <w:pPr>
        <w:rPr>
          <w:rFonts w:hint="default"/>
          <w:lang w:val="en-US"/>
        </w:rPr>
      </w:pPr>
      <w:r>
        <w:rPr>
          <w:rFonts w:hint="default"/>
          <w:lang w:val="en-US"/>
        </w:rPr>
        <w:t>This repo has both manifest and Dockerfile</w:t>
      </w:r>
    </w:p>
    <w:p w14:paraId="19B1D57B">
      <w:pPr>
        <w:rPr>
          <w:rFonts w:hint="default"/>
          <w:lang w:val="en-US"/>
        </w:rPr>
      </w:pPr>
    </w:p>
    <w:p w14:paraId="71111AB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490C9D3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agent any</w:t>
      </w:r>
    </w:p>
    <w:p w14:paraId="4CF06028">
      <w:pPr>
        <w:numPr>
          <w:ilvl w:val="0"/>
          <w:numId w:val="0"/>
        </w:numPr>
        <w:rPr>
          <w:rFonts w:hint="default"/>
          <w:lang w:val="en-US"/>
        </w:rPr>
      </w:pPr>
    </w:p>
    <w:p w14:paraId="0F3A8D7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environment {</w:t>
      </w:r>
    </w:p>
    <w:p w14:paraId="15ED6DC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IMAGE_NAME = "CI-web-app"</w:t>
      </w:r>
    </w:p>
    <w:p w14:paraId="51EB7DF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DOCKER_TAG = "latest"</w:t>
      </w:r>
    </w:p>
    <w:p w14:paraId="7C73D40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48921A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B501F4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 {</w:t>
      </w:r>
    </w:p>
    <w:p w14:paraId="64D6902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maven "maven-3.9.10"</w:t>
      </w:r>
    </w:p>
    <w:p w14:paraId="7B2F5AE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C292FBB">
      <w:pPr>
        <w:numPr>
          <w:ilvl w:val="0"/>
          <w:numId w:val="0"/>
        </w:numPr>
        <w:rPr>
          <w:rFonts w:hint="default"/>
          <w:lang w:val="en-US"/>
        </w:rPr>
      </w:pPr>
    </w:p>
    <w:p w14:paraId="2DB368E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stages {</w:t>
      </w:r>
    </w:p>
    <w:p w14:paraId="48A5CD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stage('git clone') {</w:t>
      </w:r>
    </w:p>
    <w:p w14:paraId="135F444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2582A1A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git branch: 'main', url: 'https://github.com/Haider7214/WebAppMaven.git'</w:t>
      </w:r>
    </w:p>
    <w:p w14:paraId="47027F0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2D80D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EC752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stage('maven build') {</w:t>
      </w:r>
    </w:p>
    <w:p w14:paraId="29B283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577D6E7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sh 'mvn clean package'</w:t>
      </w:r>
    </w:p>
    <w:p w14:paraId="3E628A8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BABD7F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936FE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stage('Build Docker Image') {</w:t>
      </w:r>
    </w:p>
    <w:p w14:paraId="7F1A31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1FF0BB1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script {</w:t>
      </w:r>
    </w:p>
    <w:p w14:paraId="1FFA52D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writeFile file: 'Dockerfile', text: '''</w:t>
      </w:r>
    </w:p>
    <w:p w14:paraId="565C3DE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Use an official Tomcat base image</w:t>
      </w:r>
    </w:p>
    <w:p w14:paraId="39CB6E6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FROM tomcat:latest</w:t>
      </w:r>
    </w:p>
    <w:p w14:paraId="6125F4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 maintainer="DemoDockerfile"</w:t>
      </w:r>
    </w:p>
    <w:p w14:paraId="37283C21">
      <w:pPr>
        <w:numPr>
          <w:ilvl w:val="0"/>
          <w:numId w:val="0"/>
        </w:numPr>
        <w:rPr>
          <w:rFonts w:hint="default"/>
          <w:lang w:val="en-US"/>
        </w:rPr>
      </w:pPr>
    </w:p>
    <w:p w14:paraId="2F72905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Remove default webapps</w:t>
      </w:r>
    </w:p>
    <w:p w14:paraId="0860D04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RUN rm -rf /usr/local/tomcat/webapps/*</w:t>
      </w:r>
    </w:p>
    <w:p w14:paraId="5953E260">
      <w:pPr>
        <w:numPr>
          <w:ilvl w:val="0"/>
          <w:numId w:val="0"/>
        </w:numPr>
        <w:rPr>
          <w:rFonts w:hint="default"/>
          <w:lang w:val="en-US"/>
        </w:rPr>
      </w:pPr>
    </w:p>
    <w:p w14:paraId="190AB21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Copy WAR to Tomcat webapps</w:t>
      </w:r>
    </w:p>
    <w:p w14:paraId="25E666F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COPY target/*.war /usr/local/tomcat/webapps/ROOT.war</w:t>
      </w:r>
    </w:p>
    <w:p w14:paraId="609D240A">
      <w:pPr>
        <w:numPr>
          <w:ilvl w:val="0"/>
          <w:numId w:val="0"/>
        </w:numPr>
        <w:rPr>
          <w:rFonts w:hint="default"/>
          <w:lang w:val="en-US"/>
        </w:rPr>
      </w:pPr>
    </w:p>
    <w:p w14:paraId="7EB2B88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Expose port </w:t>
      </w:r>
    </w:p>
    <w:p w14:paraId="7BA34B2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EXPOSE 8080</w:t>
      </w:r>
    </w:p>
    <w:p w14:paraId="46EDEF5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'''</w:t>
      </w:r>
    </w:p>
    <w:p w14:paraId="5332E87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echo "✅ Dockerfile generated"</w:t>
      </w:r>
    </w:p>
    <w:p w14:paraId="33334CF2">
      <w:pPr>
        <w:numPr>
          <w:ilvl w:val="0"/>
          <w:numId w:val="0"/>
        </w:numPr>
        <w:rPr>
          <w:rFonts w:hint="default"/>
          <w:lang w:val="en-US"/>
        </w:rPr>
      </w:pPr>
    </w:p>
    <w:p w14:paraId="35F930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sh "docker build -t ${IMAGE_NAME}:${DOCKER_TAG} ."</w:t>
      </w:r>
    </w:p>
    <w:p w14:paraId="58CA63A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           </w:t>
      </w:r>
    </w:p>
    <w:p w14:paraId="65DB668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3FDF45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C31C4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0BAE317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stage('Docker push') {</w:t>
      </w:r>
    </w:p>
    <w:p w14:paraId="2771DA1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3EDD470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withCredentials([string(credentialsId: 'Sai-Docker-Pwd', variable: 'Docker_Hub_PWD_New')])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7202889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login -u saidocker567 -p ${Docker_Hub_PWD_New}'</w:t>
      </w:r>
    </w:p>
    <w:p w14:paraId="622083D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tag ${IMAGE_NAME}:${DOCKER_TAG} saidocker567/${IMAGE_NAME}:${DOCKER_TAG}'</w:t>
      </w:r>
    </w:p>
    <w:p w14:paraId="7678EEF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push saidocker567/${IMAGE_NAME}:${DOCKER_TAG}'</w:t>
      </w:r>
    </w:p>
    <w:p w14:paraId="053918C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2B8546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110412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47A544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DB613B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54C9FA3">
      <w:pPr>
        <w:rPr>
          <w:rFonts w:hint="default"/>
          <w:lang w:val="en-US"/>
        </w:rPr>
      </w:pPr>
    </w:p>
    <w:p w14:paraId="3A417A87">
      <w:pPr>
        <w:rPr>
          <w:rFonts w:hint="default"/>
          <w:lang w:val="en-US"/>
        </w:rPr>
      </w:pPr>
      <w:r>
        <w:rPr>
          <w:rFonts w:hint="default"/>
          <w:lang w:val="en-US"/>
        </w:rPr>
        <w:t>Make sure cluster is created on EKS-Host</w:t>
      </w:r>
    </w:p>
    <w:p w14:paraId="7EF6E91E">
      <w:r>
        <w:drawing>
          <wp:inline distT="0" distB="0" distL="114300" distR="114300">
            <wp:extent cx="5271770" cy="313372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4EB4"/>
    <w:p w14:paraId="4D6ABED2">
      <w:pPr>
        <w:rPr>
          <w:rFonts w:hint="default"/>
          <w:lang w:val="en-US"/>
        </w:rPr>
      </w:pPr>
      <w:r>
        <w:rPr>
          <w:rFonts w:hint="default"/>
          <w:lang w:val="en-US"/>
        </w:rPr>
        <w:t>Change the image name</w:t>
      </w:r>
    </w:p>
    <w:p w14:paraId="6CB36BC2">
      <w:p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5E32C749">
      <w:pPr>
        <w:rPr>
          <w:rFonts w:hint="default"/>
          <w:lang w:val="en-US"/>
        </w:rPr>
      </w:pPr>
      <w:r>
        <w:rPr>
          <w:rFonts w:hint="default"/>
          <w:lang w:val="en-US"/>
        </w:rPr>
        <w:t>agent any</w:t>
      </w:r>
    </w:p>
    <w:p w14:paraId="6AAEC386">
      <w:pPr>
        <w:rPr>
          <w:rFonts w:hint="default"/>
          <w:lang w:val="en-US"/>
        </w:rPr>
      </w:pPr>
    </w:p>
    <w:p w14:paraId="177E67DC">
      <w:pPr>
        <w:rPr>
          <w:rFonts w:hint="default"/>
          <w:lang w:val="en-US"/>
        </w:rPr>
      </w:pPr>
      <w:r>
        <w:rPr>
          <w:rFonts w:hint="default"/>
          <w:lang w:val="en-US"/>
        </w:rPr>
        <w:t>environment {</w:t>
      </w:r>
    </w:p>
    <w:p w14:paraId="0C96CD3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IMAGE_NAME = "ci-web-app"</w:t>
      </w:r>
    </w:p>
    <w:p w14:paraId="51EFCA8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DOCKER_TAG = "latest"</w:t>
      </w:r>
    </w:p>
    <w:p w14:paraId="6DE8612B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6CBE9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904C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 {</w:t>
      </w:r>
    </w:p>
    <w:p w14:paraId="74BE46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maven "maven-3.9.10"</w:t>
      </w:r>
    </w:p>
    <w:p w14:paraId="424CB4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C1A3896">
      <w:pPr>
        <w:rPr>
          <w:rFonts w:hint="default"/>
          <w:lang w:val="en-US"/>
        </w:rPr>
      </w:pPr>
    </w:p>
    <w:p w14:paraId="2C1F2E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stages {</w:t>
      </w:r>
    </w:p>
    <w:p w14:paraId="17DCC4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stage('git clone') {</w:t>
      </w:r>
    </w:p>
    <w:p w14:paraId="317654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23D035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git branch: 'main', url: 'https://github.com/Haider7214/WebAppMaven.git'</w:t>
      </w:r>
    </w:p>
    <w:p w14:paraId="22383B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55472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B5D79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stage('maven build') {</w:t>
      </w:r>
    </w:p>
    <w:p w14:paraId="4AE046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0A7910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sh 'mvn clean package'</w:t>
      </w:r>
    </w:p>
    <w:p w14:paraId="1C03B2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93C49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A3185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stage('Build Docker Image') {</w:t>
      </w:r>
    </w:p>
    <w:p w14:paraId="5FFBF3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2D1E93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script {</w:t>
      </w:r>
    </w:p>
    <w:p w14:paraId="473C9C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writeFile file: 'Dockerfile', text: '''</w:t>
      </w:r>
    </w:p>
    <w:p w14:paraId="4030BD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Use an official Tomcat base image</w:t>
      </w:r>
    </w:p>
    <w:p w14:paraId="0AF7A1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FROM tomcat:latest</w:t>
      </w:r>
    </w:p>
    <w:p w14:paraId="2D23B2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 maintainer="DemoDockerfile"</w:t>
      </w:r>
    </w:p>
    <w:p w14:paraId="5543C104">
      <w:pPr>
        <w:rPr>
          <w:rFonts w:hint="default"/>
          <w:lang w:val="en-US"/>
        </w:rPr>
      </w:pPr>
    </w:p>
    <w:p w14:paraId="1203E8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Remove default webapps</w:t>
      </w:r>
    </w:p>
    <w:p w14:paraId="00B8A7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RUN rm -rf /usr/local/tomcat/webapps/*</w:t>
      </w:r>
    </w:p>
    <w:p w14:paraId="0D78162F">
      <w:pPr>
        <w:rPr>
          <w:rFonts w:hint="default"/>
          <w:lang w:val="en-US"/>
        </w:rPr>
      </w:pPr>
    </w:p>
    <w:p w14:paraId="154E69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Copy WAR to Tomcat webapps</w:t>
      </w:r>
    </w:p>
    <w:p w14:paraId="663534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COPY target/*.war /usr/local/tomcat/webapps/ROOT.war</w:t>
      </w:r>
    </w:p>
    <w:p w14:paraId="6A7FA305">
      <w:pPr>
        <w:rPr>
          <w:rFonts w:hint="default"/>
          <w:lang w:val="en-US"/>
        </w:rPr>
      </w:pPr>
    </w:p>
    <w:p w14:paraId="27850F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Expose port </w:t>
      </w:r>
    </w:p>
    <w:p w14:paraId="0721BC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EXPOSE 8080</w:t>
      </w:r>
    </w:p>
    <w:p w14:paraId="6E2158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'''</w:t>
      </w:r>
    </w:p>
    <w:p w14:paraId="0F98A1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echo "✅ Dockerfile generated"</w:t>
      </w:r>
    </w:p>
    <w:p w14:paraId="628B9102">
      <w:pPr>
        <w:rPr>
          <w:rFonts w:hint="default"/>
          <w:lang w:val="en-US"/>
        </w:rPr>
      </w:pPr>
    </w:p>
    <w:p w14:paraId="5070FE9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sh "docker build -t ${IMAGE_NAME}:${DOCKER_TAG} ."</w:t>
      </w:r>
    </w:p>
    <w:p w14:paraId="4817A1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           </w:t>
      </w:r>
    </w:p>
    <w:p w14:paraId="604D11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8A2D4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7064F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7A506A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stage('Docker push') {</w:t>
      </w:r>
    </w:p>
    <w:p w14:paraId="74FE0A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66EDFE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withCredentials([string(credentialsId: 'Sai-Docker-Pwd', variable: 'Docker_Hub_PWD_New')])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2BFD6D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login -u saidocker567 -p ${Docker_Hub_PWD_New}'</w:t>
      </w:r>
    </w:p>
    <w:p w14:paraId="3C2BD4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tag ${IMAGE_NAME}:${DOCKER_TAG} saidocker567/${IMAGE_NAME}:${DOCKER_TAG}'</w:t>
      </w:r>
    </w:p>
    <w:p w14:paraId="385120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push saidocker567/${IMAGE_NAME}:${DOCKER_TAG}'</w:t>
      </w:r>
    </w:p>
    <w:p w14:paraId="06D69B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4226F7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F2ECA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CDD8C1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247C40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148C780">
      <w:pPr>
        <w:rPr>
          <w:rFonts w:hint="default"/>
          <w:lang w:val="en-US"/>
        </w:rPr>
      </w:pPr>
    </w:p>
    <w:p w14:paraId="50165253">
      <w:r>
        <w:drawing>
          <wp:inline distT="0" distB="0" distL="114300" distR="114300">
            <wp:extent cx="5268595" cy="184277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00A8"/>
    <w:p w14:paraId="0E889EE6">
      <w:pPr>
        <w:rPr>
          <w:rFonts w:hint="default"/>
          <w:lang w:val="en-US"/>
        </w:rPr>
      </w:pPr>
      <w:r>
        <w:rPr>
          <w:rFonts w:hint="default"/>
          <w:lang w:val="en-US"/>
        </w:rPr>
        <w:t>To trigger CD, we need Pipeline Stage</w:t>
      </w:r>
    </w:p>
    <w:p w14:paraId="28B1B53B">
      <w:pPr>
        <w:rPr>
          <w:rFonts w:hint="default"/>
          <w:lang w:val="en-US"/>
        </w:rPr>
      </w:pPr>
    </w:p>
    <w:p w14:paraId="2104E2F4">
      <w:r>
        <w:drawing>
          <wp:inline distT="0" distB="0" distL="114300" distR="114300">
            <wp:extent cx="5272405" cy="23533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51F0">
      <w:pPr>
        <w:rPr>
          <w:rFonts w:hint="default"/>
          <w:lang w:val="en-US"/>
        </w:rPr>
      </w:pPr>
      <w:r>
        <w:rPr>
          <w:rFonts w:hint="default"/>
          <w:lang w:val="en-US"/>
        </w:rPr>
        <w:t>Different view due to Pipeline Stage View Plugin</w:t>
      </w:r>
    </w:p>
    <w:p w14:paraId="417DEFB6">
      <w:r>
        <w:drawing>
          <wp:inline distT="0" distB="0" distL="114300" distR="114300">
            <wp:extent cx="5270500" cy="3348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DA4E">
      <w:pPr>
        <w:rPr>
          <w:rFonts w:hint="default"/>
          <w:lang w:val="en-US"/>
        </w:rPr>
      </w:pPr>
    </w:p>
    <w:p w14:paraId="395E0855">
      <w:pPr>
        <w:rPr>
          <w:rFonts w:hint="default"/>
        </w:rPr>
      </w:pPr>
      <w:r>
        <w:rPr>
          <w:rFonts w:hint="default"/>
        </w:rPr>
        <w:t>CD as another pipeline</w:t>
      </w:r>
    </w:p>
    <w:p w14:paraId="0BE50E21">
      <w:pPr>
        <w:rPr>
          <w:rFonts w:hint="default"/>
        </w:rPr>
      </w:pPr>
    </w:p>
    <w:p w14:paraId="4E9802E8">
      <w:pPr>
        <w:rPr>
          <w:rFonts w:hint="default"/>
        </w:rPr>
      </w:pPr>
      <w:r>
        <w:rPr>
          <w:rFonts w:hint="default"/>
        </w:rPr>
        <w:t>git clone ( to clone k8s manifest file and if we are writing manifest file in pipeline then need not to clone)</w:t>
      </w:r>
    </w:p>
    <w:p w14:paraId="410793AC">
      <w:pPr>
        <w:rPr>
          <w:rFonts w:hint="default"/>
        </w:rPr>
      </w:pPr>
      <w:r>
        <w:rPr>
          <w:rFonts w:hint="default"/>
        </w:rPr>
        <w:t>k8s deployment</w:t>
      </w:r>
    </w:p>
    <w:p w14:paraId="51CE3B78">
      <w:pPr>
        <w:rPr>
          <w:rFonts w:hint="default"/>
        </w:rPr>
      </w:pPr>
    </w:p>
    <w:p w14:paraId="53687EAE">
      <w:pPr>
        <w:rPr>
          <w:rFonts w:hint="default"/>
        </w:rPr>
      </w:pPr>
      <w:r>
        <w:rPr>
          <w:rFonts w:hint="default"/>
        </w:rPr>
        <w:t>pipeline {</w:t>
      </w:r>
    </w:p>
    <w:p w14:paraId="132528AA">
      <w:pPr>
        <w:rPr>
          <w:rFonts w:hint="default"/>
        </w:rPr>
      </w:pPr>
      <w:r>
        <w:rPr>
          <w:rFonts w:hint="default"/>
        </w:rPr>
        <w:t xml:space="preserve">    agent any</w:t>
      </w:r>
    </w:p>
    <w:p w14:paraId="65FA12D4">
      <w:pPr>
        <w:rPr>
          <w:rFonts w:hint="default"/>
        </w:rPr>
      </w:pPr>
      <w:r>
        <w:rPr>
          <w:rFonts w:hint="default"/>
        </w:rPr>
        <w:t xml:space="preserve">    tools {</w:t>
      </w:r>
    </w:p>
    <w:p w14:paraId="4F6C94F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>maven "maven-3.9.10"</w:t>
      </w:r>
    </w:p>
    <w:p w14:paraId="75F8EE0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3ABB7384">
      <w:pPr>
        <w:rPr>
          <w:rFonts w:hint="default"/>
        </w:rPr>
      </w:pPr>
    </w:p>
    <w:p w14:paraId="23FB0E69">
      <w:pPr>
        <w:rPr>
          <w:rFonts w:hint="default"/>
        </w:rPr>
      </w:pPr>
      <w:r>
        <w:rPr>
          <w:rFonts w:hint="default"/>
        </w:rPr>
        <w:t xml:space="preserve">    stages {</w:t>
      </w:r>
    </w:p>
    <w:p w14:paraId="7E399F48">
      <w:pPr>
        <w:rPr>
          <w:rFonts w:hint="default"/>
        </w:rPr>
      </w:pPr>
      <w:r>
        <w:rPr>
          <w:rFonts w:hint="default"/>
        </w:rPr>
        <w:t xml:space="preserve">        stage('git clone') {</w:t>
      </w:r>
    </w:p>
    <w:p w14:paraId="762FDDF3">
      <w:p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3F4992CA">
      <w:pPr>
        <w:rPr>
          <w:rFonts w:hint="default"/>
        </w:rPr>
      </w:pPr>
      <w:r>
        <w:rPr>
          <w:rFonts w:hint="default"/>
        </w:rPr>
        <w:t xml:space="preserve">                git branch: 'main', url: 'https://github.com/Haider7214/WebAppMaven.git'</w:t>
      </w:r>
    </w:p>
    <w:p w14:paraId="740C180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78BC4E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943888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stage('k8s - deployment') {</w:t>
      </w:r>
    </w:p>
    <w:p w14:paraId="71B4A66A">
      <w:p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1DFC66E7">
      <w:pPr>
        <w:rPr>
          <w:rFonts w:hint="default"/>
        </w:rPr>
      </w:pPr>
      <w:r>
        <w:rPr>
          <w:rFonts w:hint="default"/>
        </w:rPr>
        <w:t xml:space="preserve">                sh 'kubectl apply -f k8s-deployment.yaml'</w:t>
      </w:r>
    </w:p>
    <w:p w14:paraId="5563BF5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28F99F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7D0BE1C">
      <w:pPr>
        <w:rPr>
          <w:rFonts w:hint="default"/>
        </w:rPr>
      </w:pPr>
      <w:r>
        <w:rPr>
          <w:rFonts w:hint="default"/>
        </w:rPr>
        <w:t xml:space="preserve">        } </w:t>
      </w:r>
    </w:p>
    <w:p w14:paraId="11A7AA6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1082BAD">
      <w:pPr>
        <w:rPr>
          <w:rFonts w:hint="default"/>
        </w:rPr>
      </w:pPr>
      <w:r>
        <w:rPr>
          <w:rFonts w:hint="default"/>
        </w:rPr>
        <w:t>}</w:t>
      </w:r>
    </w:p>
    <w:p w14:paraId="2AC5B48D"/>
    <w:p w14:paraId="63AEE8EE">
      <w:pPr>
        <w:rPr>
          <w:rFonts w:hint="default"/>
          <w:lang w:val="en-US"/>
        </w:rPr>
      </w:pPr>
      <w:r>
        <w:rPr>
          <w:rFonts w:hint="default"/>
          <w:lang w:val="en-US"/>
        </w:rPr>
        <w:t>35:44</w:t>
      </w:r>
    </w:p>
    <w:p w14:paraId="4A390A66">
      <w:pPr>
        <w:rPr>
          <w:rFonts w:hint="default"/>
          <w:lang w:val="en-US"/>
        </w:rPr>
      </w:pPr>
    </w:p>
    <w:p w14:paraId="421E2977">
      <w:r>
        <w:drawing>
          <wp:inline distT="0" distB="0" distL="114300" distR="114300">
            <wp:extent cx="5273040" cy="255524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C7EF"/>
    <w:p w14:paraId="2BB1F2B4">
      <w:pPr>
        <w:rPr>
          <w:rFonts w:hint="default"/>
          <w:lang w:val="en-US"/>
        </w:rPr>
      </w:pPr>
    </w:p>
    <w:p w14:paraId="48EC08B5">
      <w:pPr>
        <w:rPr>
          <w:rFonts w:hint="default"/>
          <w:lang w:val="en-US"/>
        </w:rPr>
      </w:pPr>
      <w:r>
        <w:rPr>
          <w:rFonts w:hint="default"/>
          <w:lang w:val="en-US"/>
        </w:rPr>
        <w:t>We see k8s-deployment.yaml and Dockerfile are there in the repo</w:t>
      </w:r>
    </w:p>
    <w:p w14:paraId="5A66DC2A">
      <w:r>
        <w:drawing>
          <wp:inline distT="0" distB="0" distL="114300" distR="114300">
            <wp:extent cx="5268595" cy="33832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4A06"/>
    <w:p w14:paraId="568D857B"/>
    <w:p w14:paraId="67CD935F"/>
    <w:p w14:paraId="3ECDD340"/>
    <w:p w14:paraId="21894DE6"/>
    <w:p w14:paraId="0895F696"/>
    <w:p w14:paraId="4A8BFB29"/>
    <w:p w14:paraId="2C23E754"/>
    <w:p w14:paraId="6F389FED"/>
    <w:p w14:paraId="49102575"/>
    <w:p w14:paraId="6E55AE84"/>
    <w:p w14:paraId="4BBDAB50"/>
    <w:p w14:paraId="498B2827"/>
    <w:p w14:paraId="70BC72D2"/>
    <w:p w14:paraId="5C094AAB"/>
    <w:p w14:paraId="3FC43505">
      <w:r>
        <w:rPr>
          <w:rFonts w:hint="default"/>
          <w:lang w:val="en-US"/>
        </w:rPr>
        <w:t>CD Pipeline was successful</w:t>
      </w:r>
    </w:p>
    <w:p w14:paraId="59B94E79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463290"/>
            <wp:effectExtent l="0" t="0" r="6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D12F">
      <w:pPr>
        <w:rPr>
          <w:rFonts w:hint="default"/>
          <w:lang w:val="en-US"/>
        </w:rPr>
      </w:pPr>
    </w:p>
    <w:p w14:paraId="2CB3D9EA">
      <w:pPr>
        <w:rPr>
          <w:rFonts w:hint="default"/>
          <w:lang w:val="en-US"/>
        </w:rPr>
      </w:pPr>
      <w:r>
        <w:rPr>
          <w:rFonts w:hint="default"/>
          <w:lang w:val="en-US"/>
        </w:rPr>
        <w:t>Once the CI pipeline is successful, it needs to trigger CD pipeline automatically. How do we do it?</w:t>
      </w:r>
    </w:p>
    <w:p w14:paraId="55A27F7F">
      <w:pPr>
        <w:rPr>
          <w:rFonts w:hint="default"/>
          <w:lang w:val="en-US"/>
        </w:rPr>
      </w:pPr>
    </w:p>
    <w:p w14:paraId="11E6E20B">
      <w:pPr>
        <w:rPr>
          <w:rFonts w:hint="default"/>
          <w:lang w:val="en-US"/>
        </w:rPr>
      </w:pPr>
      <w:r>
        <w:rPr>
          <w:rFonts w:hint="default"/>
          <w:lang w:val="en-US"/>
        </w:rPr>
        <w:t>Modifying CI Pipeline Script</w:t>
      </w:r>
    </w:p>
    <w:p w14:paraId="36FEA46E">
      <w:pPr>
        <w:rPr>
          <w:rFonts w:hint="default"/>
          <w:lang w:val="en-US"/>
        </w:rPr>
      </w:pPr>
      <w:r>
        <w:rPr>
          <w:rFonts w:hint="default"/>
          <w:lang w:val="en-US"/>
        </w:rPr>
        <w:t>CI pipeline Pipeline Syntax</w:t>
      </w:r>
    </w:p>
    <w:p w14:paraId="194E95D7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49809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AF51">
      <w:pPr>
        <w:rPr>
          <w:rFonts w:hint="default"/>
          <w:lang w:val="en-US"/>
        </w:rPr>
      </w:pPr>
      <w:r>
        <w:rPr>
          <w:rFonts w:hint="default"/>
          <w:lang w:val="en-US"/>
        </w:rPr>
        <w:t>Build Build a Job</w:t>
      </w:r>
    </w:p>
    <w:p w14:paraId="3FC9D9D3">
      <w:pPr>
        <w:rPr>
          <w:rFonts w:hint="default"/>
          <w:lang w:val="en-US"/>
        </w:rPr>
      </w:pPr>
      <w:r>
        <w:rPr>
          <w:rFonts w:hint="default"/>
          <w:lang w:val="en-US"/>
        </w:rPr>
        <w:t>Select : CD_WebApp_Pipeline</w:t>
      </w:r>
    </w:p>
    <w:p w14:paraId="10880A24">
      <w:pPr>
        <w:rPr>
          <w:rFonts w:hint="default"/>
          <w:lang w:val="en-US"/>
        </w:rPr>
      </w:pPr>
      <w:r>
        <w:rPr>
          <w:rFonts w:hint="default"/>
          <w:lang w:val="en-US"/>
        </w:rPr>
        <w:t>Copy Script: build 'CD_WebApp_Pipeline'</w:t>
      </w:r>
    </w:p>
    <w:p w14:paraId="25D8B43D">
      <w:pPr>
        <w:rPr>
          <w:rFonts w:hint="default"/>
          <w:lang w:val="en-US"/>
        </w:rPr>
      </w:pPr>
    </w:p>
    <w:p w14:paraId="40E2162D">
      <w:pPr>
        <w:rPr>
          <w:rFonts w:hint="default"/>
          <w:lang w:val="en-US"/>
        </w:rPr>
      </w:pPr>
    </w:p>
    <w:p w14:paraId="4CCE7880">
      <w:pPr>
        <w:rPr>
          <w:rFonts w:hint="default"/>
          <w:lang w:val="en-US"/>
        </w:rPr>
      </w:pPr>
    </w:p>
    <w:p w14:paraId="3EB91CCE">
      <w:pPr>
        <w:rPr>
          <w:rFonts w:hint="default"/>
          <w:lang w:val="en-US"/>
        </w:rPr>
      </w:pPr>
    </w:p>
    <w:p w14:paraId="7AFF3FF3">
      <w:pPr>
        <w:rPr>
          <w:rFonts w:hint="default"/>
          <w:lang w:val="en-US"/>
        </w:rPr>
      </w:pPr>
    </w:p>
    <w:p w14:paraId="48B8057E">
      <w:p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22CEDE8D">
      <w:pPr>
        <w:rPr>
          <w:rFonts w:hint="default"/>
          <w:lang w:val="en-US"/>
        </w:rPr>
      </w:pPr>
      <w:r>
        <w:rPr>
          <w:rFonts w:hint="default"/>
          <w:lang w:val="en-US"/>
        </w:rPr>
        <w:t>agent any</w:t>
      </w:r>
    </w:p>
    <w:p w14:paraId="3BF5FE71">
      <w:pPr>
        <w:rPr>
          <w:rFonts w:hint="default"/>
          <w:lang w:val="en-US"/>
        </w:rPr>
      </w:pPr>
    </w:p>
    <w:p w14:paraId="177E4624">
      <w:pPr>
        <w:rPr>
          <w:rFonts w:hint="default"/>
          <w:lang w:val="en-US"/>
        </w:rPr>
      </w:pPr>
      <w:r>
        <w:rPr>
          <w:rFonts w:hint="default"/>
          <w:lang w:val="en-US"/>
        </w:rPr>
        <w:t>environment {</w:t>
      </w:r>
    </w:p>
    <w:p w14:paraId="294DD26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IMAGE_NAME = "ci-web-app"</w:t>
      </w:r>
    </w:p>
    <w:p w14:paraId="0898AE6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DOCKER_TAG = "latest"</w:t>
      </w:r>
    </w:p>
    <w:p w14:paraId="4783FD51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DF6A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F4C73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 {</w:t>
      </w:r>
    </w:p>
    <w:p w14:paraId="65CE15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maven "maven-3.9.10"</w:t>
      </w:r>
    </w:p>
    <w:p w14:paraId="207A42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D422D36">
      <w:pPr>
        <w:rPr>
          <w:rFonts w:hint="default"/>
          <w:lang w:val="en-US"/>
        </w:rPr>
      </w:pPr>
    </w:p>
    <w:p w14:paraId="36B1AB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stages {</w:t>
      </w:r>
    </w:p>
    <w:p w14:paraId="1E4541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stage('git clone') {</w:t>
      </w:r>
    </w:p>
    <w:p w14:paraId="726D03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0FD32F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git branch: 'main', url: 'https://github.com/Haider7214/WebAppMaven.git'</w:t>
      </w:r>
    </w:p>
    <w:p w14:paraId="54FE97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D61EB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A0182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stage('maven build') {</w:t>
      </w:r>
    </w:p>
    <w:p w14:paraId="26C66C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02EEA1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sh 'mvn clean package'</w:t>
      </w:r>
    </w:p>
    <w:p w14:paraId="24A8F0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9F6E9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75FAC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stage('Build Docker Image') {</w:t>
      </w:r>
    </w:p>
    <w:p w14:paraId="1F8B45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0D058B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script {</w:t>
      </w:r>
    </w:p>
    <w:p w14:paraId="43C521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writeFile file: 'Dockerfile', text: '''</w:t>
      </w:r>
    </w:p>
    <w:p w14:paraId="5C2F7D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Use an official Tomcat base image</w:t>
      </w:r>
    </w:p>
    <w:p w14:paraId="257590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FROM tomcat:latest</w:t>
      </w:r>
    </w:p>
    <w:p w14:paraId="6F6005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 maintainer="DemoDockerfile"</w:t>
      </w:r>
    </w:p>
    <w:p w14:paraId="4A1D1DCF">
      <w:pPr>
        <w:rPr>
          <w:rFonts w:hint="default"/>
          <w:lang w:val="en-US"/>
        </w:rPr>
      </w:pPr>
    </w:p>
    <w:p w14:paraId="3A6FD2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Remove default webapps</w:t>
      </w:r>
    </w:p>
    <w:p w14:paraId="03C843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RUN rm -rf /usr/local/tomcat/webapps/*</w:t>
      </w:r>
    </w:p>
    <w:p w14:paraId="1D13FE83">
      <w:pPr>
        <w:rPr>
          <w:rFonts w:hint="default"/>
          <w:lang w:val="en-US"/>
        </w:rPr>
      </w:pPr>
    </w:p>
    <w:p w14:paraId="557411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Copy WAR to Tomcat webapps</w:t>
      </w:r>
    </w:p>
    <w:p w14:paraId="26ED34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COPY target/*.war /usr/local/tomcat/webapps/ROOT.war</w:t>
      </w:r>
    </w:p>
    <w:p w14:paraId="131C9ECE">
      <w:pPr>
        <w:rPr>
          <w:rFonts w:hint="default"/>
          <w:lang w:val="en-US"/>
        </w:rPr>
      </w:pPr>
    </w:p>
    <w:p w14:paraId="0A0309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# Expose port </w:t>
      </w:r>
    </w:p>
    <w:p w14:paraId="3D5DA3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EXPOSE 8080</w:t>
      </w:r>
    </w:p>
    <w:p w14:paraId="41C3CD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'''</w:t>
      </w:r>
    </w:p>
    <w:p w14:paraId="4E9784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echo "✅ Dockerfile generated"</w:t>
      </w:r>
    </w:p>
    <w:p w14:paraId="0942C5BF">
      <w:pPr>
        <w:rPr>
          <w:rFonts w:hint="default"/>
          <w:lang w:val="en-US"/>
        </w:rPr>
      </w:pPr>
    </w:p>
    <w:p w14:paraId="2E8CDEC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sh "docker build -t ${IMAGE_NAME}:${DOCKER_TAG} ."</w:t>
      </w:r>
    </w:p>
    <w:p w14:paraId="36283B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           </w:t>
      </w:r>
    </w:p>
    <w:p w14:paraId="6B02A5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B1E7A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ED3D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 w14:paraId="3AC887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stage('Docker push') {</w:t>
      </w:r>
    </w:p>
    <w:p w14:paraId="227900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57B10A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withCredentials([string(credentialsId: 'Sai-Docker-Pwd', variable: 'Docker_Hub_PWD_New')])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713ADA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login -u saidocker567 -p ${Docker_Hub_PWD_New}'</w:t>
      </w:r>
    </w:p>
    <w:p w14:paraId="09FD58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tag ${IMAGE_NAME}:${DOCKER_TAG} saidocker567/${IMAGE_NAME}:${DOCKER_TAG}'</w:t>
      </w:r>
    </w:p>
    <w:p w14:paraId="27F476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sh 'docker push saidocker567/${IMAGE_NAME}:${DOCKER_TAG}'</w:t>
      </w:r>
    </w:p>
    <w:p w14:paraId="47C99C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587CF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83B45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15F52CC">
      <w:pPr>
        <w:rPr>
          <w:rFonts w:hint="default"/>
          <w:lang w:val="en-US"/>
        </w:rPr>
      </w:pPr>
    </w:p>
    <w:p w14:paraId="38B91B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stage('Trigger CD job if CI is successful') {</w:t>
      </w:r>
    </w:p>
    <w:p w14:paraId="3FC12F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10359A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build 'CD_WebApp_Pipeline'</w:t>
      </w:r>
    </w:p>
    <w:p w14:paraId="5E5CE7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405BE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7A3440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E833B9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EB9E7C5">
      <w:pPr>
        <w:rPr>
          <w:rFonts w:hint="default"/>
          <w:lang w:val="en-US"/>
        </w:rPr>
      </w:pPr>
    </w:p>
    <w:p w14:paraId="35CA13CE">
      <w:p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4AF1A4A4">
      <w:pPr>
        <w:rPr>
          <w:rFonts w:hint="default"/>
          <w:lang w:val="en-US"/>
        </w:rPr>
      </w:pPr>
    </w:p>
    <w:p w14:paraId="4136F09A">
      <w:pPr>
        <w:rPr>
          <w:rFonts w:hint="default"/>
          <w:lang w:val="en-US"/>
        </w:rPr>
      </w:pPr>
      <w:r>
        <w:rPr>
          <w:rFonts w:hint="default"/>
          <w:lang w:val="en-US"/>
        </w:rPr>
        <w:t>Now it triggers CD job successfully</w:t>
      </w:r>
    </w:p>
    <w:p w14:paraId="1F70D6B4">
      <w:r>
        <w:drawing>
          <wp:inline distT="0" distB="0" distL="114300" distR="114300">
            <wp:extent cx="5266690" cy="1983740"/>
            <wp:effectExtent l="0" t="0" r="63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B1E4"/>
    <w:p w14:paraId="52AB6ACB">
      <w:pPr>
        <w:rPr>
          <w:rFonts w:hint="default"/>
          <w:lang w:val="en-US"/>
        </w:rPr>
      </w:pPr>
      <w:r>
        <w:rPr>
          <w:rFonts w:hint="default"/>
          <w:lang w:val="en-US"/>
        </w:rPr>
        <w:t>1:11</w:t>
      </w:r>
    </w:p>
    <w:p w14:paraId="6A82C1FA">
      <w:pPr>
        <w:rPr>
          <w:rFonts w:hint="default"/>
          <w:lang w:val="en-US"/>
        </w:rPr>
      </w:pPr>
    </w:p>
    <w:p w14:paraId="40E4DA6B">
      <w:pPr>
        <w:rPr>
          <w:rFonts w:hint="default"/>
          <w:lang w:val="en-US"/>
        </w:rPr>
      </w:pPr>
      <w:r>
        <w:rPr>
          <w:rFonts w:hint="default"/>
          <w:lang w:val="en-US"/>
        </w:rPr>
        <w:t>CD pipeline automatically getting executed</w:t>
      </w:r>
    </w:p>
    <w:p w14:paraId="50CCA535">
      <w:r>
        <w:drawing>
          <wp:inline distT="0" distB="0" distL="114300" distR="114300">
            <wp:extent cx="5269865" cy="2988945"/>
            <wp:effectExtent l="0" t="0" r="317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823C"/>
    <w:p w14:paraId="7B6289EA">
      <w:pPr>
        <w:rPr>
          <w:rFonts w:hint="default"/>
          <w:lang w:val="en-US"/>
        </w:rPr>
      </w:pPr>
      <w:r>
        <w:rPr>
          <w:rFonts w:hint="default"/>
          <w:lang w:val="en-US"/>
        </w:rPr>
        <w:t>Go to Configure --&gt; Poll SCM --&gt; ***** means every minute we have a new commit it will trigger automatically</w:t>
      </w:r>
    </w:p>
    <w:p w14:paraId="5EFC02CB">
      <w:pPr>
        <w:rPr>
          <w:rFonts w:hint="default"/>
          <w:lang w:val="en-US"/>
        </w:rPr>
      </w:pPr>
    </w:p>
    <w:p w14:paraId="78EFDD56">
      <w:r>
        <w:drawing>
          <wp:inline distT="0" distB="0" distL="114300" distR="114300">
            <wp:extent cx="5271770" cy="1923415"/>
            <wp:effectExtent l="0" t="0" r="12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2B75"/>
    <w:p w14:paraId="4EA3BBFE">
      <w:pPr>
        <w:rPr>
          <w:rFonts w:hint="default"/>
          <w:lang w:val="en-US"/>
        </w:rPr>
      </w:pPr>
      <w:r>
        <w:rPr>
          <w:rFonts w:hint="default"/>
          <w:lang w:val="en-US"/>
        </w:rPr>
        <w:t>Usually people use Terraform to provision the infrastructure</w:t>
      </w:r>
    </w:p>
    <w:p w14:paraId="2CBDB53A">
      <w:pPr>
        <w:rPr>
          <w:rFonts w:hint="default"/>
          <w:lang w:val="en-US"/>
        </w:rPr>
      </w:pPr>
      <w:r>
        <w:rPr>
          <w:rFonts w:hint="default"/>
          <w:lang w:val="en-US"/>
        </w:rPr>
        <w:t>Jenkins will execute Terraform script to provision infrastructure</w:t>
      </w:r>
    </w:p>
    <w:p w14:paraId="36511CCE">
      <w:pPr>
        <w:rPr>
          <w:rFonts w:hint="default"/>
          <w:lang w:val="en-US"/>
        </w:rPr>
      </w:pPr>
      <w:r>
        <w:rPr>
          <w:rFonts w:hint="default"/>
          <w:lang w:val="en-US"/>
        </w:rPr>
        <w:t>1:16</w:t>
      </w:r>
    </w:p>
    <w:p w14:paraId="2D373D6C">
      <w:pPr>
        <w:rPr>
          <w:rFonts w:hint="default"/>
          <w:lang w:val="en-US"/>
        </w:rPr>
      </w:pPr>
    </w:p>
    <w:p w14:paraId="5C949AF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Run on EKS host</w:t>
      </w:r>
    </w:p>
    <w:p w14:paraId="0185857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kubectl delete all --all</w:t>
      </w:r>
    </w:p>
    <w:p w14:paraId="35B354F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eksctl delete cluster --name my-eks-cluster --region ca-central-1</w:t>
      </w:r>
    </w:p>
    <w:p w14:paraId="23A58447">
      <w:pPr>
        <w:rPr>
          <w:rFonts w:hint="default"/>
          <w:lang w:val="en-US"/>
        </w:rPr>
      </w:pPr>
      <w:bookmarkStart w:id="0" w:name="_GoBack"/>
      <w:bookmarkEnd w:id="0"/>
    </w:p>
    <w:p w14:paraId="10728138">
      <w:pPr>
        <w:rPr>
          <w:rFonts w:hint="default"/>
          <w:lang w:val="en-US"/>
        </w:rPr>
      </w:pPr>
    </w:p>
    <w:p w14:paraId="270EE97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4DD1"/>
    <w:rsid w:val="033A0594"/>
    <w:rsid w:val="07243642"/>
    <w:rsid w:val="0791652A"/>
    <w:rsid w:val="08801380"/>
    <w:rsid w:val="08E86803"/>
    <w:rsid w:val="0BFF25BC"/>
    <w:rsid w:val="0C664935"/>
    <w:rsid w:val="0D0365E6"/>
    <w:rsid w:val="0E8A76E7"/>
    <w:rsid w:val="143611E7"/>
    <w:rsid w:val="165664E8"/>
    <w:rsid w:val="16E16597"/>
    <w:rsid w:val="17E52942"/>
    <w:rsid w:val="184B14B9"/>
    <w:rsid w:val="19393A07"/>
    <w:rsid w:val="1ABE55EE"/>
    <w:rsid w:val="1ACE4623"/>
    <w:rsid w:val="1C34118B"/>
    <w:rsid w:val="1E497125"/>
    <w:rsid w:val="1F2E5389"/>
    <w:rsid w:val="20112F2C"/>
    <w:rsid w:val="207A33E8"/>
    <w:rsid w:val="20CD4AD6"/>
    <w:rsid w:val="22973BD0"/>
    <w:rsid w:val="22A52EFA"/>
    <w:rsid w:val="265A2982"/>
    <w:rsid w:val="28770115"/>
    <w:rsid w:val="2A522B7B"/>
    <w:rsid w:val="2D614E83"/>
    <w:rsid w:val="2D7B562D"/>
    <w:rsid w:val="2DE00012"/>
    <w:rsid w:val="2F2D0876"/>
    <w:rsid w:val="33714F05"/>
    <w:rsid w:val="34661D88"/>
    <w:rsid w:val="35492330"/>
    <w:rsid w:val="35E958B7"/>
    <w:rsid w:val="37147113"/>
    <w:rsid w:val="38B54DC3"/>
    <w:rsid w:val="38B86D83"/>
    <w:rsid w:val="391536F1"/>
    <w:rsid w:val="3BEC6400"/>
    <w:rsid w:val="3D5E4F3B"/>
    <w:rsid w:val="3E6134D9"/>
    <w:rsid w:val="403027DE"/>
    <w:rsid w:val="416F5968"/>
    <w:rsid w:val="42174BFC"/>
    <w:rsid w:val="49406D6A"/>
    <w:rsid w:val="4B9D07D7"/>
    <w:rsid w:val="4D2166E2"/>
    <w:rsid w:val="4EC933D2"/>
    <w:rsid w:val="4FB65D2A"/>
    <w:rsid w:val="566029D6"/>
    <w:rsid w:val="5A8B5169"/>
    <w:rsid w:val="5B294673"/>
    <w:rsid w:val="5D9F6029"/>
    <w:rsid w:val="659868BE"/>
    <w:rsid w:val="67205C40"/>
    <w:rsid w:val="6A6A2BB1"/>
    <w:rsid w:val="704A6949"/>
    <w:rsid w:val="7422500A"/>
    <w:rsid w:val="743A2B40"/>
    <w:rsid w:val="78CA163A"/>
    <w:rsid w:val="7F5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2025-07-13T19:30:00Z</dcterms:created>
  <dc:creator>saito</dc:creator>
  <cp:lastModifiedBy>Sainath Gopinath</cp:lastModifiedBy>
  <dcterms:modified xsi:type="dcterms:W3CDTF">2025-07-14T01:22:51Z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A7C7402DA53A4A25B1B1325B8D23892D_12</vt:lpwstr>
  </property>
</Properties>
</file>