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56268">
      <w:pPr>
        <w:rPr>
          <w:rFonts w:hint="default"/>
          <w:lang w:val="en-US"/>
        </w:rPr>
      </w:pPr>
      <w:r>
        <w:rPr>
          <w:rFonts w:hint="default"/>
          <w:lang w:val="en-US"/>
        </w:rPr>
        <w:t>Jenkins Scripted Pipeline (Groovy)</w:t>
      </w:r>
    </w:p>
    <w:p w14:paraId="3A26A38C">
      <w:pPr>
        <w:rPr>
          <w:rFonts w:hint="default"/>
          <w:lang w:val="en-US"/>
        </w:rPr>
      </w:pPr>
      <w:r>
        <w:rPr>
          <w:rFonts w:hint="default"/>
          <w:lang w:val="en-US"/>
        </w:rPr>
        <w:t>--&gt; For scripted pipeline, we will be using Groovy language</w:t>
      </w:r>
    </w:p>
    <w:p w14:paraId="69D5EE36">
      <w:pPr>
        <w:rPr>
          <w:rFonts w:hint="default"/>
          <w:lang w:val="en-US"/>
        </w:rPr>
      </w:pPr>
      <w:r>
        <w:rPr>
          <w:rFonts w:hint="default"/>
          <w:lang w:val="en-US"/>
        </w:rPr>
        <w:t>--&gt; Flexibility</w:t>
      </w:r>
    </w:p>
    <w:p w14:paraId="63C12D27">
      <w:pPr>
        <w:rPr>
          <w:rFonts w:hint="default"/>
          <w:lang w:val="en-US"/>
        </w:rPr>
      </w:pPr>
      <w:r>
        <w:rPr>
          <w:rFonts w:hint="default"/>
          <w:lang w:val="en-US"/>
        </w:rPr>
        <w:t>--&gt; Customization</w:t>
      </w:r>
    </w:p>
    <w:p w14:paraId="14322F4E">
      <w:pPr>
        <w:rPr>
          <w:rFonts w:hint="default"/>
          <w:lang w:val="en-US"/>
        </w:rPr>
      </w:pPr>
      <w:r>
        <w:rPr>
          <w:rFonts w:hint="default"/>
          <w:lang w:val="en-US"/>
        </w:rPr>
        <w:t>--&gt; Reusable components</w:t>
      </w:r>
    </w:p>
    <w:p w14:paraId="28128F26">
      <w:pPr>
        <w:rPr>
          <w:rFonts w:hint="default"/>
          <w:lang w:val="en-US"/>
        </w:rPr>
      </w:pPr>
    </w:p>
    <w:p w14:paraId="031A4122">
      <w:pPr>
        <w:rPr>
          <w:rFonts w:hint="default"/>
          <w:lang w:val="en-US"/>
        </w:rPr>
      </w:pPr>
      <w:r>
        <w:rPr>
          <w:rFonts w:hint="default"/>
          <w:lang w:val="en-US"/>
        </w:rPr>
        <w:t>Syntax:</w:t>
      </w:r>
    </w:p>
    <w:p w14:paraId="6335ACF2">
      <w:pPr>
        <w:rPr>
          <w:rFonts w:hint="default"/>
          <w:lang w:val="en-US"/>
        </w:rPr>
      </w:pPr>
    </w:p>
    <w:p w14:paraId="2E076E86">
      <w:pPr>
        <w:rPr>
          <w:rFonts w:hint="default"/>
          <w:lang w:val="en-US"/>
        </w:rPr>
      </w:pPr>
      <w:r>
        <w:rPr>
          <w:rFonts w:hint="default"/>
          <w:lang w:val="en-US"/>
        </w:rPr>
        <w:t>node {</w:t>
      </w:r>
    </w:p>
    <w:p w14:paraId="653C549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stage(‘git clone’){</w:t>
      </w:r>
    </w:p>
    <w:p w14:paraId="6E92B60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echo ‘git cloning’</w:t>
      </w:r>
    </w:p>
    <w:p w14:paraId="31A184D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}</w:t>
      </w:r>
    </w:p>
    <w:p w14:paraId="160E96A6">
      <w:pPr>
        <w:rPr>
          <w:rFonts w:hint="default"/>
          <w:lang w:val="en-US"/>
        </w:rPr>
      </w:pPr>
    </w:p>
    <w:p w14:paraId="68F4E29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stage(‘build’){</w:t>
      </w:r>
    </w:p>
    <w:p w14:paraId="5F5B637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echo ‘build…’</w:t>
      </w:r>
    </w:p>
    <w:p w14:paraId="562B9E8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}</w:t>
      </w:r>
    </w:p>
    <w:p w14:paraId="7F259869">
      <w:pPr>
        <w:rPr>
          <w:rFonts w:hint="default"/>
          <w:lang w:val="en-US"/>
        </w:rPr>
      </w:pPr>
    </w:p>
    <w:p w14:paraId="54DD7D7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474EEBA">
      <w:pPr>
        <w:rPr>
          <w:rFonts w:hint="default"/>
          <w:lang w:val="en-US"/>
        </w:rPr>
      </w:pPr>
    </w:p>
    <w:p w14:paraId="052680C9">
      <w:r>
        <w:drawing>
          <wp:inline distT="0" distB="0" distL="114300" distR="114300">
            <wp:extent cx="5268595" cy="1405890"/>
            <wp:effectExtent l="0" t="0" r="44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C624"/>
    <w:p w14:paraId="33CC7E9F">
      <w:r>
        <w:drawing>
          <wp:inline distT="0" distB="0" distL="114300" distR="114300">
            <wp:extent cx="5269865" cy="322326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0C01"/>
    <w:p w14:paraId="7DA5D503">
      <w:r>
        <w:drawing>
          <wp:inline distT="0" distB="0" distL="114300" distR="114300">
            <wp:extent cx="5268595" cy="2622550"/>
            <wp:effectExtent l="0" t="0" r="444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349B"/>
    <w:p w14:paraId="36D52A6B">
      <w:pPr>
        <w:rPr>
          <w:rFonts w:hint="default"/>
          <w:lang w:val="en-US"/>
        </w:rPr>
      </w:pPr>
      <w:r>
        <w:rPr>
          <w:rFonts w:hint="default"/>
          <w:lang w:val="en-US"/>
        </w:rPr>
        <w:t>node {</w:t>
      </w:r>
    </w:p>
    <w:p w14:paraId="687FB83E">
      <w:pPr>
        <w:rPr>
          <w:rFonts w:hint="default"/>
          <w:lang w:val="en-US"/>
        </w:rPr>
      </w:pPr>
    </w:p>
    <w:p w14:paraId="45643C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stage('Cloning') { </w:t>
      </w:r>
    </w:p>
    <w:p w14:paraId="2BF5D3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'git repo cloning'</w:t>
      </w:r>
    </w:p>
    <w:p w14:paraId="7CABAD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29EF1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stage('Build') {</w:t>
      </w:r>
    </w:p>
    <w:p w14:paraId="52F0F5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'project build...'        </w:t>
      </w:r>
    </w:p>
    <w:p w14:paraId="784C0F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EBBCFF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C200CAF">
      <w:pPr>
        <w:rPr>
          <w:rFonts w:hint="default"/>
          <w:lang w:val="en-US"/>
        </w:rPr>
      </w:pPr>
    </w:p>
    <w:p w14:paraId="557E865C">
      <w:r>
        <w:drawing>
          <wp:inline distT="0" distB="0" distL="114300" distR="114300">
            <wp:extent cx="5268595" cy="2437765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D650"/>
    <w:p w14:paraId="541D030D">
      <w:pPr>
        <w:rPr>
          <w:rFonts w:hint="default"/>
          <w:lang w:val="en-US"/>
        </w:rPr>
      </w:pPr>
      <w:r>
        <w:rPr>
          <w:rFonts w:hint="default"/>
          <w:lang w:val="en-US"/>
        </w:rPr>
        <w:t>Apply and Save</w:t>
      </w:r>
    </w:p>
    <w:p w14:paraId="7DB08520">
      <w:pPr>
        <w:rPr>
          <w:rFonts w:hint="default"/>
          <w:lang w:val="en-US"/>
        </w:rPr>
      </w:pPr>
    </w:p>
    <w:p w14:paraId="33AFEECA">
      <w:r>
        <w:drawing>
          <wp:inline distT="0" distB="0" distL="114300" distR="114300">
            <wp:extent cx="5271135" cy="439991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991A">
      <w:pPr>
        <w:rPr>
          <w:rFonts w:hint="default"/>
          <w:lang w:val="en-US"/>
        </w:rPr>
      </w:pPr>
      <w:r>
        <w:rPr>
          <w:rFonts w:hint="default"/>
          <w:lang w:val="en-US"/>
        </w:rPr>
        <w:t>Go back to Pipeline --&gt; Configure</w:t>
      </w:r>
    </w:p>
    <w:p w14:paraId="3F9D4B7A">
      <w:pPr>
        <w:rPr>
          <w:rFonts w:hint="default"/>
          <w:lang w:val="en-US"/>
        </w:rPr>
      </w:pPr>
    </w:p>
    <w:p w14:paraId="2801B691">
      <w:r>
        <w:drawing>
          <wp:inline distT="0" distB="0" distL="114300" distR="114300">
            <wp:extent cx="5269865" cy="594296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53C3"/>
    <w:p w14:paraId="44AD0660">
      <w:pPr>
        <w:rPr>
          <w:rFonts w:hint="default"/>
          <w:lang w:val="en-US"/>
        </w:rPr>
      </w:pPr>
      <w:r>
        <w:rPr>
          <w:rFonts w:hint="default"/>
          <w:lang w:val="en-US"/>
        </w:rPr>
        <w:t>For Declarative it is different, for Scripted it is totally different</w:t>
      </w:r>
    </w:p>
    <w:p w14:paraId="644C147E">
      <w:pPr>
        <w:rPr>
          <w:rFonts w:hint="default"/>
          <w:lang w:val="en-US"/>
        </w:rPr>
      </w:pPr>
      <w:r>
        <w:rPr>
          <w:rFonts w:hint="default"/>
          <w:lang w:val="en-US"/>
        </w:rPr>
        <w:t>git branch: 'main', url: 'https://github.com/Haider7214/SpringApp.git'</w:t>
      </w:r>
    </w:p>
    <w:p w14:paraId="73C7A2DC">
      <w:pPr>
        <w:rPr>
          <w:rFonts w:hint="default"/>
          <w:lang w:val="en-US"/>
        </w:rPr>
      </w:pPr>
    </w:p>
    <w:p w14:paraId="06CDB935">
      <w:pPr>
        <w:rPr>
          <w:rFonts w:hint="default"/>
          <w:lang w:val="en-US"/>
        </w:rPr>
      </w:pPr>
      <w:r>
        <w:rPr>
          <w:rFonts w:hint="default"/>
          <w:lang w:val="en-US"/>
        </w:rPr>
        <w:t>node {</w:t>
      </w:r>
    </w:p>
    <w:p w14:paraId="30BE24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mvnPath</w:t>
      </w:r>
    </w:p>
    <w:p w14:paraId="77F5B0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stage('git clone') { </w:t>
      </w:r>
    </w:p>
    <w:p w14:paraId="7C1554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git branch: 'main', url: 'https://github.com/Haider7214/SpringApp.git'</w:t>
      </w:r>
    </w:p>
    <w:p w14:paraId="0AB916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E3CFA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stage('Maven Build') {</w:t>
      </w:r>
    </w:p>
    <w:p w14:paraId="2292B6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mvnHome = tool name:'maven:3.9.10', type='maven';</w:t>
      </w:r>
    </w:p>
    <w:p w14:paraId="0B79D2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mvnPath = "${mvnHome}/bin/mvn";</w:t>
      </w:r>
    </w:p>
    <w:p w14:paraId="493849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sh "${mvnPath} clean package";</w:t>
      </w:r>
    </w:p>
    <w:p w14:paraId="7DF2A3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'maven build success';</w:t>
      </w:r>
    </w:p>
    <w:p w14:paraId="599FE2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A8D55C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C6E7BDD">
      <w:pPr>
        <w:rPr>
          <w:rFonts w:hint="default"/>
          <w:lang w:val="en-US"/>
        </w:rPr>
      </w:pPr>
    </w:p>
    <w:p w14:paraId="5012C6CA">
      <w:pPr>
        <w:rPr>
          <w:rFonts w:hint="default"/>
          <w:lang w:val="en-US"/>
        </w:rPr>
      </w:pPr>
    </w:p>
    <w:p w14:paraId="3385711D">
      <w:r>
        <w:drawing>
          <wp:inline distT="0" distB="0" distL="114300" distR="114300">
            <wp:extent cx="5272405" cy="443484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5FF0"/>
    <w:p w14:paraId="3E3E0542">
      <w:pPr>
        <w:rPr>
          <w:rFonts w:hint="default"/>
          <w:lang w:val="en-US"/>
        </w:rPr>
      </w:pPr>
      <w:r>
        <w:rPr>
          <w:rFonts w:hint="default"/>
          <w:lang w:val="en-US"/>
        </w:rPr>
        <w:t>Apply and Save</w:t>
      </w:r>
    </w:p>
    <w:p w14:paraId="553F45C1">
      <w:pPr>
        <w:rPr>
          <w:rFonts w:hint="default"/>
          <w:lang w:val="en-US"/>
        </w:rPr>
      </w:pPr>
    </w:p>
    <w:p w14:paraId="0573A34D">
      <w:pPr>
        <w:rPr>
          <w:rFonts w:hint="default"/>
          <w:lang w:val="en-US"/>
        </w:rPr>
      </w:pPr>
      <w:r>
        <w:rPr>
          <w:rFonts w:hint="default"/>
          <w:lang w:val="en-US"/>
        </w:rPr>
        <w:t>Manage Jenkins --&gt; Tools</w:t>
      </w:r>
    </w:p>
    <w:p w14:paraId="467E25EE">
      <w:pPr>
        <w:rPr>
          <w:rFonts w:hint="default"/>
          <w:lang w:val="en-US"/>
        </w:rPr>
      </w:pPr>
      <w:r>
        <w:rPr>
          <w:rFonts w:hint="default"/>
          <w:lang w:val="en-US"/>
        </w:rPr>
        <w:t>That’s the name we have given for Maven</w:t>
      </w:r>
    </w:p>
    <w:p w14:paraId="461BEBEB">
      <w:r>
        <w:drawing>
          <wp:inline distT="0" distB="0" distL="114300" distR="114300">
            <wp:extent cx="5268595" cy="4312285"/>
            <wp:effectExtent l="0" t="0" r="444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D88C"/>
    <w:p w14:paraId="5261B8A4">
      <w:pPr>
        <w:rPr>
          <w:rFonts w:hint="default"/>
          <w:lang w:val="en-US"/>
        </w:rPr>
      </w:pPr>
    </w:p>
    <w:p w14:paraId="3BCD2749">
      <w:pPr>
        <w:rPr>
          <w:rFonts w:hint="default"/>
          <w:lang w:val="en-US"/>
        </w:rPr>
      </w:pPr>
      <w:r>
        <w:rPr>
          <w:rFonts w:hint="default"/>
          <w:lang w:val="en-US"/>
        </w:rPr>
        <w:t>Failed</w:t>
      </w:r>
    </w:p>
    <w:p w14:paraId="6EA62511">
      <w:r>
        <w:drawing>
          <wp:inline distT="0" distB="0" distL="114300" distR="114300">
            <wp:extent cx="5269865" cy="374142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A067">
      <w:pPr>
        <w:rPr>
          <w:rFonts w:hint="default"/>
          <w:lang w:val="en-US"/>
        </w:rPr>
      </w:pPr>
      <w:r>
        <w:rPr>
          <w:rFonts w:hint="default"/>
          <w:lang w:val="en-US"/>
        </w:rPr>
        <w:t>I change the script</w:t>
      </w:r>
    </w:p>
    <w:p w14:paraId="7C242512">
      <w:pPr>
        <w:rPr>
          <w:rFonts w:hint="default"/>
          <w:lang w:val="en-US"/>
        </w:rPr>
      </w:pPr>
    </w:p>
    <w:p w14:paraId="0E2A50FF">
      <w:pPr>
        <w:rPr>
          <w:rFonts w:hint="default"/>
          <w:lang w:val="en-US"/>
        </w:rPr>
      </w:pPr>
      <w:r>
        <w:rPr>
          <w:rFonts w:hint="default"/>
          <w:lang w:val="en-US"/>
        </w:rPr>
        <w:t>node {</w:t>
      </w:r>
    </w:p>
    <w:p w14:paraId="56AB2D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mvnPath</w:t>
      </w:r>
    </w:p>
    <w:p w14:paraId="6A1E8E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stage('git clone') { </w:t>
      </w:r>
    </w:p>
    <w:p w14:paraId="0570D8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git branch: 'main', url: 'https://github.com/Haider7214/SpringBoot.git'</w:t>
      </w:r>
    </w:p>
    <w:p w14:paraId="521E5E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AA589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stage('Maven Build') {</w:t>
      </w:r>
    </w:p>
    <w:p w14:paraId="1461C9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mvnHome = tool name:'maven-3.9.10', type='maven';</w:t>
      </w:r>
    </w:p>
    <w:p w14:paraId="5099BD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mvnPath = "${mvnHome}/bin/mvn";</w:t>
      </w:r>
    </w:p>
    <w:p w14:paraId="330857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sh "${mvnPath} clean package";</w:t>
      </w:r>
    </w:p>
    <w:p w14:paraId="255D98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'maven build success';</w:t>
      </w:r>
    </w:p>
    <w:p w14:paraId="4DBF2D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AC2B5D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9402C21">
      <w:pPr>
        <w:rPr>
          <w:rFonts w:hint="default"/>
          <w:lang w:val="en-US"/>
        </w:rPr>
      </w:pPr>
      <w:r>
        <w:rPr>
          <w:rFonts w:hint="default"/>
          <w:lang w:val="en-US"/>
        </w:rPr>
        <w:t>Again Build failed</w:t>
      </w:r>
    </w:p>
    <w:p w14:paraId="14B8CF4A">
      <w:pPr>
        <w:rPr>
          <w:rFonts w:hint="default"/>
          <w:lang w:val="en-US"/>
        </w:rPr>
      </w:pPr>
      <w:r>
        <w:rPr>
          <w:rFonts w:hint="default"/>
          <w:lang w:val="en-US"/>
        </w:rPr>
        <w:t>node {</w:t>
      </w:r>
    </w:p>
    <w:p w14:paraId="1E25AD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mvnPath</w:t>
      </w:r>
    </w:p>
    <w:p w14:paraId="5C68B7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04FFD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stage('git clone') { </w:t>
      </w:r>
    </w:p>
    <w:p w14:paraId="05A970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git branch: 'main', url: 'https://github.com/Haider7214/SpringBoot.git'</w:t>
      </w:r>
    </w:p>
    <w:p w14:paraId="60DD67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AECBD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stage('Maven Build') {</w:t>
      </w:r>
    </w:p>
    <w:p w14:paraId="2FA166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mvnHome=tool name:'maven-3.9.10', type:'maven';</w:t>
      </w:r>
    </w:p>
    <w:p w14:paraId="05E33E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mvnPath="${mvnHome}/bin/mvn";</w:t>
      </w:r>
    </w:p>
    <w:p w14:paraId="02A806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sh "${mvnPath} clean package";</w:t>
      </w:r>
    </w:p>
    <w:p w14:paraId="13436E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'maven build success';</w:t>
      </w:r>
    </w:p>
    <w:p w14:paraId="593CD1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863A7A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7917A95">
      <w:pPr>
        <w:rPr>
          <w:rFonts w:hint="default"/>
          <w:lang w:val="en-US"/>
        </w:rPr>
      </w:pPr>
    </w:p>
    <w:p w14:paraId="648B3121">
      <w:pPr>
        <w:rPr>
          <w:rFonts w:hint="default"/>
          <w:lang w:val="en-US"/>
        </w:rPr>
      </w:pPr>
      <w:r>
        <w:rPr>
          <w:rFonts w:hint="default"/>
          <w:lang w:val="en-US"/>
        </w:rPr>
        <w:t>This time build was successful</w:t>
      </w:r>
    </w:p>
    <w:p w14:paraId="2F85A15F">
      <w:r>
        <w:drawing>
          <wp:inline distT="0" distB="0" distL="114300" distR="114300">
            <wp:extent cx="5274310" cy="4595495"/>
            <wp:effectExtent l="0" t="0" r="1397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380B"/>
    <w:p w14:paraId="3C206EAF">
      <w:pPr>
        <w:rPr>
          <w:rFonts w:hint="default"/>
          <w:lang w:val="en-US"/>
        </w:rPr>
      </w:pPr>
      <w:bookmarkStart w:id="0" w:name="_GoBack"/>
      <w:bookmarkEnd w:id="0"/>
    </w:p>
    <w:p w14:paraId="7CD114D3">
      <w:pPr>
        <w:rPr>
          <w:rFonts w:hint="default"/>
          <w:lang w:val="en-US"/>
        </w:rPr>
      </w:pPr>
    </w:p>
    <w:p w14:paraId="44CFBE9B">
      <w:pPr>
        <w:rPr>
          <w:rFonts w:hint="default"/>
          <w:lang w:val="en-US"/>
        </w:rPr>
      </w:pPr>
    </w:p>
    <w:p w14:paraId="1122F574">
      <w:pPr>
        <w:rPr>
          <w:rFonts w:hint="default"/>
          <w:lang w:val="en-US"/>
        </w:rPr>
      </w:pPr>
    </w:p>
    <w:p w14:paraId="259E7A6A">
      <w:pPr>
        <w:rPr>
          <w:rFonts w:hint="default"/>
          <w:lang w:val="en-US"/>
        </w:rPr>
      </w:pPr>
    </w:p>
    <w:p w14:paraId="7DFCB59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69FD"/>
    <w:rsid w:val="04ED064B"/>
    <w:rsid w:val="0A614F0E"/>
    <w:rsid w:val="0AB3259A"/>
    <w:rsid w:val="10FA1A6A"/>
    <w:rsid w:val="269833D8"/>
    <w:rsid w:val="28735324"/>
    <w:rsid w:val="29CA071F"/>
    <w:rsid w:val="2ED90DEC"/>
    <w:rsid w:val="38851C36"/>
    <w:rsid w:val="39BE292C"/>
    <w:rsid w:val="3DB136C3"/>
    <w:rsid w:val="3FB10250"/>
    <w:rsid w:val="4218760A"/>
    <w:rsid w:val="46777349"/>
    <w:rsid w:val="4AE87EF3"/>
    <w:rsid w:val="4CFC40F3"/>
    <w:rsid w:val="4D7C592E"/>
    <w:rsid w:val="4E5113A4"/>
    <w:rsid w:val="54E02C4C"/>
    <w:rsid w:val="59705057"/>
    <w:rsid w:val="5B123741"/>
    <w:rsid w:val="5F403B22"/>
    <w:rsid w:val="61442516"/>
    <w:rsid w:val="62F95FBA"/>
    <w:rsid w:val="64504D2E"/>
    <w:rsid w:val="67AD0D27"/>
    <w:rsid w:val="6CA43D4D"/>
    <w:rsid w:val="705C05E6"/>
    <w:rsid w:val="739500E1"/>
    <w:rsid w:val="7EBB44F8"/>
    <w:rsid w:val="7F78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2025-07-05T15:22:38Z</dcterms:created>
  <dc:creator>saito</dc:creator>
  <cp:lastModifiedBy>Sainath Gopinath</cp:lastModifiedBy>
  <dcterms:modified xsi:type="dcterms:W3CDTF">2025-07-05T17:06:26Z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2220BA41A7BB4AA1A728AFC193A86CE8_12</vt:lpwstr>
  </property>
</Properties>
</file>