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BE68AB">
      <w:pPr>
        <w:rPr>
          <w:rFonts w:hint="default"/>
          <w:lang w:val="en-US"/>
        </w:rPr>
      </w:pPr>
      <w:r>
        <w:rPr>
          <w:rFonts w:hint="default"/>
          <w:lang w:val="en-US"/>
        </w:rPr>
        <w:t>Sonar Qube</w:t>
      </w:r>
    </w:p>
    <w:p w14:paraId="152E0ACA">
      <w:pPr>
        <w:rPr>
          <w:rFonts w:hint="default"/>
          <w:lang w:val="en-US"/>
        </w:rPr>
      </w:pPr>
      <w:r>
        <w:rPr>
          <w:rFonts w:hint="default"/>
          <w:lang w:val="en-US"/>
        </w:rPr>
        <w:t>Code quality checking tool</w:t>
      </w:r>
    </w:p>
    <w:p w14:paraId="5C80F3F4">
      <w:pPr>
        <w:rPr>
          <w:rFonts w:hint="default"/>
          <w:lang w:val="en-US"/>
        </w:rPr>
      </w:pPr>
      <w:r>
        <w:rPr>
          <w:rFonts w:hint="default"/>
          <w:lang w:val="en-US"/>
        </w:rPr>
        <w:t>SonarQube is an open-source tool/platform for inspection of code quality and security</w:t>
      </w:r>
    </w:p>
    <w:p w14:paraId="32454B62">
      <w:pPr>
        <w:rPr>
          <w:rFonts w:hint="default"/>
          <w:lang w:val="en-US"/>
        </w:rPr>
      </w:pPr>
      <w:r>
        <w:rPr>
          <w:rFonts w:hint="default"/>
          <w:lang w:val="en-US"/>
        </w:rPr>
        <w:t>Basically using this tool, we can identify the mistakes or issues in the code. As a DevOps engineer, we identify the bugs and we give them to Developer and they will fix them</w:t>
      </w:r>
    </w:p>
    <w:p w14:paraId="7F055CD3">
      <w:pPr>
        <w:rPr>
          <w:rFonts w:hint="default"/>
          <w:lang w:val="en-US"/>
        </w:rPr>
      </w:pPr>
    </w:p>
    <w:p w14:paraId="60072B62">
      <w:pPr>
        <w:rPr>
          <w:rFonts w:hint="default"/>
          <w:lang w:val="en-US"/>
        </w:rPr>
      </w:pPr>
      <w:r>
        <w:rPr>
          <w:rFonts w:hint="default"/>
          <w:lang w:val="en-US"/>
        </w:rPr>
        <w:t>--&gt; It is developed by using Java language</w:t>
      </w:r>
    </w:p>
    <w:p w14:paraId="30D2330D">
      <w:pPr>
        <w:rPr>
          <w:rFonts w:hint="default"/>
          <w:lang w:val="en-US"/>
        </w:rPr>
      </w:pPr>
    </w:p>
    <w:p w14:paraId="70395B4E">
      <w:pPr>
        <w:rPr>
          <w:rFonts w:hint="default"/>
          <w:lang w:val="en-US"/>
        </w:rPr>
      </w:pPr>
      <w:r>
        <w:rPr>
          <w:rFonts w:hint="default"/>
          <w:lang w:val="en-US"/>
        </w:rPr>
        <w:t>--&gt; SonarQube supports most of the programming languages to perform Code review (30+ programming languages definitely will support).</w:t>
      </w:r>
    </w:p>
    <w:p w14:paraId="7B9FDE60">
      <w:pPr>
        <w:rPr>
          <w:rFonts w:hint="default"/>
          <w:lang w:val="en-US"/>
        </w:rPr>
      </w:pPr>
    </w:p>
    <w:p w14:paraId="42A4857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--&gt; With the help of this platform, we can generate Code review report. That report can be given to Developers to fix the code. </w:t>
      </w:r>
    </w:p>
    <w:p w14:paraId="05B0E808">
      <w:pPr>
        <w:rPr>
          <w:rFonts w:hint="default"/>
          <w:lang w:val="en-US"/>
        </w:rPr>
      </w:pPr>
    </w:p>
    <w:p w14:paraId="4DAC877C">
      <w:pPr>
        <w:rPr>
          <w:rFonts w:hint="default"/>
          <w:lang w:val="en-US"/>
        </w:rPr>
      </w:pPr>
      <w:r>
        <w:rPr>
          <w:rFonts w:hint="default"/>
          <w:lang w:val="en-US"/>
        </w:rPr>
        <w:t>Note: Code review is a part of Project Build Process</w:t>
      </w:r>
    </w:p>
    <w:p w14:paraId="66B705B1">
      <w:pPr>
        <w:rPr>
          <w:rFonts w:hint="default"/>
          <w:lang w:val="en-US"/>
        </w:rPr>
      </w:pPr>
    </w:p>
    <w:p w14:paraId="5F33E300">
      <w:pPr>
        <w:rPr>
          <w:rFonts w:hint="default"/>
          <w:lang w:val="en-US"/>
        </w:rPr>
      </w:pPr>
      <w:r>
        <w:rPr>
          <w:rFonts w:hint="default"/>
          <w:lang w:val="en-US"/>
        </w:rPr>
        <w:t>Sonar issues</w:t>
      </w:r>
    </w:p>
    <w:p w14:paraId="4BB848E4">
      <w:pPr>
        <w:rPr>
          <w:rFonts w:hint="default"/>
          <w:lang w:val="en-US"/>
        </w:rPr>
      </w:pPr>
      <w:r>
        <w:rPr>
          <w:rFonts w:hint="default"/>
          <w:lang w:val="en-US"/>
        </w:rPr>
        <w:t>--&gt; SonarQube server will identify the following issues in the report</w:t>
      </w:r>
    </w:p>
    <w:p w14:paraId="4A53399C"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--&gt; Bugs </w:t>
      </w:r>
    </w:p>
    <w:p w14:paraId="6BC11FBC"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--&gt; Vulnerabilities (Security hotspots)</w:t>
      </w:r>
    </w:p>
    <w:p w14:paraId="21D244A0"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--&gt; Duplicate code blocks (repeated code)</w:t>
      </w:r>
    </w:p>
    <w:p w14:paraId="49C4CFCC"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--&gt; Code smells (Weak design in application)</w:t>
      </w:r>
    </w:p>
    <w:p w14:paraId="5550B613"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--&gt; Code coverage (How many lines of code is tested in Unit testing)</w:t>
      </w:r>
    </w:p>
    <w:p w14:paraId="70D4D942">
      <w:pPr>
        <w:ind w:firstLine="720" w:firstLineChars="0"/>
        <w:rPr>
          <w:rFonts w:hint="default"/>
          <w:lang w:val="en-US"/>
        </w:rPr>
      </w:pPr>
    </w:p>
    <w:p w14:paraId="608B3D1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We can add these things in Sonar Quality Profiles  </w:t>
      </w:r>
    </w:p>
    <w:p w14:paraId="35C23952"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>-&gt; Set of rules to be considered during code review</w:t>
      </w:r>
    </w:p>
    <w:p w14:paraId="472DFD5E">
      <w:pPr>
        <w:rPr>
          <w:rFonts w:hint="default"/>
          <w:lang w:val="en-US"/>
        </w:rPr>
      </w:pPr>
      <w:r>
        <w:rPr>
          <w:rFonts w:hint="default"/>
          <w:lang w:val="en-US"/>
        </w:rPr>
        <w:t>1:07</w:t>
      </w:r>
    </w:p>
    <w:p w14:paraId="25C7AD35">
      <w:pPr>
        <w:rPr>
          <w:rFonts w:hint="default"/>
          <w:lang w:val="en-US"/>
        </w:rPr>
      </w:pPr>
      <w:bookmarkStart w:id="0" w:name="_GoBack"/>
      <w:bookmarkEnd w:id="0"/>
    </w:p>
    <w:p w14:paraId="0D784523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6412FD"/>
    <w:rsid w:val="0BE14A8C"/>
    <w:rsid w:val="0E85096E"/>
    <w:rsid w:val="2039100D"/>
    <w:rsid w:val="203C5DBA"/>
    <w:rsid w:val="222B51BB"/>
    <w:rsid w:val="32DB661A"/>
    <w:rsid w:val="37733277"/>
    <w:rsid w:val="3F392A87"/>
    <w:rsid w:val="49897AB9"/>
    <w:rsid w:val="4AD122BB"/>
    <w:rsid w:val="4CE372B9"/>
    <w:rsid w:val="604A517F"/>
    <w:rsid w:val="654B373B"/>
    <w:rsid w:val="7AA03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2025-07-05T22:06:47Z</dcterms:created>
  <dc:creator>saito</dc:creator>
  <cp:lastModifiedBy>Sainath Gopinath</cp:lastModifiedBy>
  <dcterms:modified xsi:type="dcterms:W3CDTF">2025-07-05T22:37:45Z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690BF9C73088465F92EFBD6D7E278061_12</vt:lpwstr>
  </property>
</Properties>
</file>