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6AEDE8">
      <w:pPr>
        <w:rPr>
          <w:rFonts w:hint="default"/>
          <w:lang w:val="en-US"/>
        </w:rPr>
      </w:pPr>
      <w:r>
        <w:rPr>
          <w:rFonts w:hint="default"/>
          <w:lang w:val="en-US"/>
        </w:rPr>
        <w:t>Terraform</w:t>
      </w:r>
    </w:p>
    <w:p w14:paraId="7FC3AB33">
      <w:pPr>
        <w:rPr>
          <w:rFonts w:hint="default"/>
          <w:lang w:val="en-US"/>
        </w:rPr>
      </w:pPr>
    </w:p>
    <w:p w14:paraId="25D5CA47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"https://www.terraform.io/"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https://www.terraform.io/</w:t>
      </w:r>
      <w:r>
        <w:rPr>
          <w:rFonts w:hint="default"/>
          <w:lang w:val="en-US"/>
        </w:rPr>
        <w:fldChar w:fldCharType="end"/>
      </w:r>
    </w:p>
    <w:p w14:paraId="25C37BA6">
      <w:pPr>
        <w:rPr>
          <w:rFonts w:hint="default"/>
          <w:lang w:val="en-US"/>
        </w:rPr>
      </w:pPr>
    </w:p>
    <w:p w14:paraId="22987A50">
      <w:r>
        <w:drawing>
          <wp:inline distT="0" distB="0" distL="114300" distR="114300">
            <wp:extent cx="5273675" cy="2379980"/>
            <wp:effectExtent l="0" t="0" r="1460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4383"/>
    <w:p w14:paraId="59D0894A"/>
    <w:p w14:paraId="03AA70F0">
      <w:pPr>
        <w:rPr>
          <w:rFonts w:hint="default"/>
          <w:lang w:val="en-US"/>
        </w:rPr>
      </w:pPr>
      <w:r>
        <w:rPr>
          <w:rFonts w:hint="default"/>
          <w:lang w:val="en-US"/>
        </w:rPr>
        <w:t>On Linux run this command, Terraform will be installed</w:t>
      </w:r>
    </w:p>
    <w:p w14:paraId="7D091026">
      <w:r>
        <w:drawing>
          <wp:inline distT="0" distB="0" distL="114300" distR="114300">
            <wp:extent cx="5267960" cy="2089150"/>
            <wp:effectExtent l="0" t="0" r="508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D3B8">
      <w:pPr>
        <w:rPr>
          <w:rFonts w:hint="default"/>
        </w:rPr>
      </w:pPr>
      <w:r>
        <w:rPr>
          <w:rFonts w:hint="default"/>
        </w:rPr>
        <w:t>wget -O - https://apt.releases.hashicorp.com/gpg | sudo gpg --dearmor -o /usr/share/keyrings/hashicorp-archive-keyring.gpg</w:t>
      </w:r>
    </w:p>
    <w:p w14:paraId="380F02EB">
      <w:pPr>
        <w:rPr>
          <w:rFonts w:hint="default"/>
        </w:rPr>
      </w:pPr>
      <w:r>
        <w:rPr>
          <w:rFonts w:hint="default"/>
        </w:rPr>
        <w:t>echo "deb [arch=$(dpkg --print-architecture) signed-by=/usr/share/keyrings/hashicorp-archive-keyring.gpg] https://apt.releases.hashicorp.com $(lsb_release -cs) main" | sudo tee /etc/apt/sources.list.d/hashicorp.list</w:t>
      </w:r>
    </w:p>
    <w:p w14:paraId="3939CEB8">
      <w:pPr>
        <w:rPr>
          <w:rFonts w:hint="default"/>
        </w:rPr>
      </w:pPr>
      <w:r>
        <w:rPr>
          <w:rFonts w:hint="default"/>
        </w:rPr>
        <w:t>sudo apt update &amp;&amp; sudo apt install terraform</w:t>
      </w:r>
    </w:p>
    <w:p w14:paraId="178B16E2">
      <w:pPr>
        <w:rPr>
          <w:rFonts w:hint="default"/>
        </w:rPr>
      </w:pPr>
    </w:p>
    <w:p w14:paraId="64452F00">
      <w:pPr>
        <w:rPr>
          <w:rFonts w:hint="default"/>
          <w:lang w:val="en-US"/>
        </w:rPr>
      </w:pPr>
      <w:r>
        <w:rPr>
          <w:rFonts w:hint="default"/>
          <w:lang w:val="en-US"/>
        </w:rPr>
        <w:t>It is open-source and free to use</w:t>
      </w:r>
    </w:p>
    <w:p w14:paraId="32A3D0F6">
      <w:pPr>
        <w:rPr>
          <w:rFonts w:hint="default"/>
          <w:lang w:val="en-US"/>
        </w:rPr>
      </w:pPr>
    </w:p>
    <w:p w14:paraId="71D27502">
      <w:pPr>
        <w:rPr>
          <w:rFonts w:hint="default"/>
          <w:lang w:val="en-US"/>
        </w:rPr>
      </w:pPr>
      <w:r>
        <w:rPr>
          <w:rFonts w:hint="default"/>
          <w:lang w:val="en-US"/>
        </w:rPr>
        <w:t>Terraform is an open-source and free software developed by HashiCorp</w:t>
      </w:r>
    </w:p>
    <w:p w14:paraId="47108E7D">
      <w:pPr>
        <w:rPr>
          <w:rFonts w:hint="default"/>
          <w:lang w:val="en-US"/>
        </w:rPr>
      </w:pPr>
    </w:p>
    <w:p w14:paraId="09FE0E92">
      <w:pPr>
        <w:rPr>
          <w:rFonts w:hint="default"/>
          <w:lang w:val="en-US"/>
        </w:rPr>
      </w:pPr>
      <w:r>
        <w:rPr>
          <w:rFonts w:hint="default"/>
          <w:lang w:val="en-US"/>
        </w:rPr>
        <w:t>It is developed to create/provision infrastructure in cloud platform ---&gt; it supports almost all the cloud platforms. (Infrastructure as a Code)</w:t>
      </w:r>
    </w:p>
    <w:p w14:paraId="4A51F9F4">
      <w:pPr>
        <w:rPr>
          <w:rFonts w:hint="default"/>
          <w:lang w:val="en-US"/>
        </w:rPr>
      </w:pPr>
      <w:r>
        <w:rPr>
          <w:rFonts w:hint="default"/>
          <w:lang w:val="en-US"/>
        </w:rPr>
        <w:t>Terraform will use HCL ---&gt; Hashicorp configuration language</w:t>
      </w:r>
    </w:p>
    <w:p w14:paraId="473E87D9">
      <w:pPr>
        <w:rPr>
          <w:rFonts w:hint="default"/>
          <w:lang w:val="en-US"/>
        </w:rPr>
      </w:pPr>
    </w:p>
    <w:p w14:paraId="43F931B3">
      <w:pPr>
        <w:rPr>
          <w:rFonts w:hint="default"/>
          <w:lang w:val="en-US"/>
        </w:rPr>
      </w:pPr>
      <w:r>
        <w:rPr>
          <w:rFonts w:hint="default"/>
          <w:lang w:val="en-US"/>
        </w:rPr>
        <w:t>Terraform installation:</w:t>
      </w:r>
    </w:p>
    <w:p w14:paraId="103E339F">
      <w:pPr>
        <w:rPr>
          <w:rFonts w:hint="default"/>
          <w:lang w:val="en-US"/>
        </w:rPr>
      </w:pPr>
    </w:p>
    <w:p w14:paraId="73762134">
      <w:r>
        <w:drawing>
          <wp:inline distT="0" distB="0" distL="114300" distR="114300">
            <wp:extent cx="5273040" cy="316039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CAD2"/>
    <w:p w14:paraId="29F88090">
      <w:pPr>
        <w:rPr>
          <w:rFonts w:hint="default"/>
          <w:lang w:val="en-US"/>
        </w:rPr>
      </w:pPr>
      <w:r>
        <w:rPr>
          <w:rFonts w:hint="default"/>
          <w:lang w:val="en-US"/>
        </w:rPr>
        <w:t>Windows Binary download</w:t>
      </w:r>
    </w:p>
    <w:p w14:paraId="29D8B41A">
      <w:pPr>
        <w:rPr>
          <w:rFonts w:hint="default"/>
          <w:lang w:val="en-US"/>
        </w:rPr>
      </w:pPr>
    </w:p>
    <w:p w14:paraId="438E50AC">
      <w:pPr>
        <w:rPr>
          <w:rFonts w:hint="default"/>
          <w:lang w:val="en-US"/>
        </w:rPr>
      </w:pPr>
      <w:r>
        <w:rPr>
          <w:rFonts w:hint="default"/>
          <w:lang w:val="en-US"/>
        </w:rPr>
        <w:t>Extract Terraform files and copy terraform.exe to a folder</w:t>
      </w:r>
    </w:p>
    <w:p w14:paraId="2FC68E6B">
      <w:pPr>
        <w:rPr>
          <w:rFonts w:hint="default"/>
          <w:lang w:val="en-US"/>
        </w:rPr>
      </w:pPr>
    </w:p>
    <w:p w14:paraId="0953BE16">
      <w:pPr>
        <w:rPr>
          <w:rFonts w:hint="default"/>
          <w:lang w:val="en-US"/>
        </w:rPr>
      </w:pPr>
      <w:r>
        <w:rPr>
          <w:rFonts w:hint="default"/>
          <w:lang w:val="en-US"/>
        </w:rPr>
        <w:t>Open System variables and set path</w:t>
      </w:r>
    </w:p>
    <w:p w14:paraId="0C87BE07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5784215"/>
            <wp:effectExtent l="0" t="0" r="1905" b="698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BD82">
      <w:pPr>
        <w:rPr>
          <w:rFonts w:hint="default"/>
          <w:lang w:val="en-US"/>
        </w:rPr>
      </w:pPr>
    </w:p>
    <w:p w14:paraId="3017A794">
      <w:pPr>
        <w:rPr>
          <w:rFonts w:hint="default"/>
          <w:lang w:val="en-US"/>
        </w:rPr>
      </w:pPr>
    </w:p>
    <w:p w14:paraId="30B1C8A6">
      <w:r>
        <w:drawing>
          <wp:inline distT="0" distB="0" distL="114300" distR="114300">
            <wp:extent cx="4632960" cy="499872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656C">
      <w:pPr>
        <w:rPr>
          <w:rFonts w:hint="default"/>
          <w:lang w:val="en-US"/>
        </w:rPr>
      </w:pPr>
      <w:r>
        <w:rPr>
          <w:rFonts w:hint="default"/>
          <w:lang w:val="en-US"/>
        </w:rPr>
        <w:t>Add terraform path to the list of variables --&gt; Ok</w:t>
      </w:r>
    </w:p>
    <w:p w14:paraId="1A58C00A">
      <w:pPr>
        <w:rPr>
          <w:rFonts w:hint="default"/>
          <w:lang w:val="en-US"/>
        </w:rPr>
      </w:pPr>
    </w:p>
    <w:p w14:paraId="22677339">
      <w:pPr>
        <w:rPr>
          <w:rFonts w:hint="default"/>
          <w:lang w:val="en-US"/>
        </w:rPr>
      </w:pPr>
      <w:r>
        <w:rPr>
          <w:rFonts w:hint="default"/>
          <w:lang w:val="en-US"/>
        </w:rPr>
        <w:t>Open Windows Powershell or Command prompt</w:t>
      </w:r>
    </w:p>
    <w:p w14:paraId="2759C46D">
      <w:pPr>
        <w:rPr>
          <w:rFonts w:hint="default"/>
          <w:lang w:val="en-US"/>
        </w:rPr>
      </w:pPr>
    </w:p>
    <w:p w14:paraId="7C637880">
      <w:r>
        <w:drawing>
          <wp:inline distT="0" distB="0" distL="114300" distR="114300">
            <wp:extent cx="3825240" cy="1028700"/>
            <wp:effectExtent l="0" t="0" r="0" b="762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E8CC2"/>
    <w:p w14:paraId="5523F3E7">
      <w:pPr>
        <w:rPr>
          <w:rFonts w:hint="default"/>
          <w:lang w:val="en-US"/>
        </w:rPr>
      </w:pPr>
    </w:p>
    <w:p w14:paraId="7565AB5F">
      <w:r>
        <w:drawing>
          <wp:inline distT="0" distB="0" distL="114300" distR="114300">
            <wp:extent cx="5267960" cy="1853565"/>
            <wp:effectExtent l="0" t="0" r="5080" b="571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AC18">
      <w:pPr>
        <w:rPr>
          <w:rFonts w:hint="default"/>
          <w:lang w:val="en-US"/>
        </w:rPr>
      </w:pPr>
      <w:r>
        <w:rPr>
          <w:rFonts w:hint="default"/>
          <w:lang w:val="en-US"/>
        </w:rPr>
        <w:t>Create a new EC2</w:t>
      </w:r>
    </w:p>
    <w:p w14:paraId="70B44E21">
      <w:r>
        <w:drawing>
          <wp:inline distT="0" distB="0" distL="114300" distR="114300">
            <wp:extent cx="5269230" cy="3686175"/>
            <wp:effectExtent l="0" t="0" r="3810" b="190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0E26"/>
    <w:p w14:paraId="4C24D850">
      <w:pPr>
        <w:rPr>
          <w:rFonts w:hint="default"/>
          <w:lang w:val="en-US"/>
        </w:rPr>
      </w:pPr>
    </w:p>
    <w:p w14:paraId="2E5338FA">
      <w:r>
        <w:drawing>
          <wp:inline distT="0" distB="0" distL="114300" distR="114300">
            <wp:extent cx="5265420" cy="2048510"/>
            <wp:effectExtent l="0" t="0" r="7620" b="889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8C31"/>
    <w:p w14:paraId="7B2A9A93">
      <w:pPr>
        <w:rPr>
          <w:rFonts w:hint="default"/>
          <w:lang w:val="en-US"/>
        </w:rPr>
      </w:pPr>
    </w:p>
    <w:p w14:paraId="1D97DDCC">
      <w:pPr>
        <w:rPr>
          <w:rFonts w:hint="default"/>
          <w:lang w:val="en-US"/>
        </w:rPr>
      </w:pPr>
      <w:r>
        <w:rPr>
          <w:rFonts w:hint="default"/>
          <w:lang w:val="en-US"/>
        </w:rPr>
        <w:t>Copy public IP and open in MobaXTerm</w:t>
      </w:r>
    </w:p>
    <w:p w14:paraId="61B71673">
      <w:pPr>
        <w:rPr>
          <w:rFonts w:hint="default"/>
          <w:lang w:val="en-US"/>
        </w:rPr>
      </w:pPr>
    </w:p>
    <w:p w14:paraId="0BA0FEDB">
      <w:r>
        <w:drawing>
          <wp:inline distT="0" distB="0" distL="114300" distR="114300">
            <wp:extent cx="5204460" cy="2148840"/>
            <wp:effectExtent l="0" t="0" r="762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0CF6"/>
    <w:p w14:paraId="4360DCC8">
      <w:pPr>
        <w:rPr>
          <w:rFonts w:hint="default"/>
          <w:lang w:val="en-US"/>
        </w:rPr>
      </w:pPr>
      <w:r>
        <w:rPr>
          <w:rFonts w:hint="default"/>
          <w:lang w:val="en-US"/>
        </w:rPr>
        <w:t>Go to Terraform website then download</w:t>
      </w:r>
    </w:p>
    <w:p w14:paraId="6A932A43">
      <w:pPr>
        <w:rPr>
          <w:rFonts w:hint="default"/>
          <w:lang w:val="en-US"/>
        </w:rPr>
      </w:pPr>
      <w:r>
        <w:rPr>
          <w:rFonts w:hint="default"/>
          <w:lang w:val="en-US"/>
        </w:rPr>
        <w:t>https://developer.hashicorp.com/terraform/install?product_intent=terraform</w:t>
      </w:r>
    </w:p>
    <w:p w14:paraId="14821346">
      <w:r>
        <w:drawing>
          <wp:inline distT="0" distB="0" distL="114300" distR="114300">
            <wp:extent cx="5271135" cy="3195955"/>
            <wp:effectExtent l="0" t="0" r="1905" b="444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8C55B"/>
    <w:p w14:paraId="6BC9E444">
      <w:pPr>
        <w:rPr>
          <w:rFonts w:hint="default"/>
          <w:lang w:val="en-US"/>
        </w:rPr>
      </w:pPr>
    </w:p>
    <w:p w14:paraId="492208BA">
      <w:pPr>
        <w:rPr>
          <w:rFonts w:hint="default"/>
          <w:lang w:val="en-US"/>
        </w:rPr>
      </w:pPr>
      <w:r>
        <w:rPr>
          <w:rFonts w:hint="default"/>
          <w:lang w:val="en-US"/>
        </w:rPr>
        <w:t>Because our EC2 has Amazon Linux, click that</w:t>
      </w:r>
    </w:p>
    <w:p w14:paraId="49AFCCCE">
      <w:r>
        <w:drawing>
          <wp:inline distT="0" distB="0" distL="114300" distR="114300">
            <wp:extent cx="5271135" cy="2965450"/>
            <wp:effectExtent l="0" t="0" r="1905" b="635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BACE9"/>
    <w:p w14:paraId="248DB418">
      <w:pPr>
        <w:rPr>
          <w:rFonts w:hint="default"/>
          <w:lang w:val="en-US"/>
        </w:rPr>
      </w:pPr>
      <w:r>
        <w:rPr>
          <w:rFonts w:hint="default"/>
          <w:lang w:val="en-US"/>
        </w:rPr>
        <w:t>Copy and paste into EC2</w:t>
      </w:r>
    </w:p>
    <w:p w14:paraId="50A3A552">
      <w:pPr>
        <w:rPr>
          <w:rFonts w:hint="default"/>
          <w:lang w:val="en-US"/>
        </w:rPr>
      </w:pPr>
    </w:p>
    <w:p w14:paraId="244C9DC8">
      <w:r>
        <w:drawing>
          <wp:inline distT="0" distB="0" distL="114300" distR="114300">
            <wp:extent cx="5274310" cy="1200150"/>
            <wp:effectExtent l="0" t="0" r="13970" b="381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6F16"/>
    <w:p w14:paraId="7A62B54F">
      <w:r>
        <w:drawing>
          <wp:inline distT="0" distB="0" distL="114300" distR="114300">
            <wp:extent cx="5267325" cy="1201420"/>
            <wp:effectExtent l="0" t="0" r="5715" b="254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8565"/>
    <w:p w14:paraId="09E3D483">
      <w:r>
        <w:drawing>
          <wp:inline distT="0" distB="0" distL="114300" distR="114300">
            <wp:extent cx="3985260" cy="533400"/>
            <wp:effectExtent l="0" t="0" r="762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B16E"/>
    <w:p w14:paraId="52065143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Created Linux VM in AWS cloud (AMI: Amazon Linux)</w:t>
      </w:r>
    </w:p>
    <w:p w14:paraId="5F6FDBAC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Conenct with Linux VM using MobaXTerm or Gitbash</w:t>
      </w:r>
    </w:p>
    <w:p w14:paraId="646A5F78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Execute the below commands to setup Terraform in Linux VM</w:t>
      </w:r>
    </w:p>
    <w:p w14:paraId="5B4A8C0D">
      <w:pPr>
        <w:rPr>
          <w:rFonts w:hint="default"/>
          <w:lang w:val="en-US"/>
        </w:rPr>
      </w:pPr>
      <w:r>
        <w:rPr>
          <w:rFonts w:hint="default"/>
          <w:lang w:val="en-US"/>
        </w:rPr>
        <w:t>sudo yum install -y yum-utils shadow-utils</w:t>
      </w:r>
    </w:p>
    <w:p w14:paraId="0E002252">
      <w:pPr>
        <w:rPr>
          <w:rFonts w:hint="default"/>
          <w:lang w:val="en-US"/>
        </w:rPr>
      </w:pPr>
      <w:r>
        <w:rPr>
          <w:rFonts w:hint="default"/>
          <w:lang w:val="en-US"/>
        </w:rPr>
        <w:t>sudo yum-config-manager --add-repo https://rpm.releases.hashicorp.com/AmazonLinux/hashicorp.repo</w:t>
      </w:r>
    </w:p>
    <w:p w14:paraId="59FDB93F">
      <w:pPr>
        <w:rPr>
          <w:rFonts w:hint="default"/>
          <w:lang w:val="en-US"/>
        </w:rPr>
      </w:pPr>
      <w:r>
        <w:rPr>
          <w:rFonts w:hint="default"/>
          <w:lang w:val="en-US"/>
        </w:rPr>
        <w:t>sudo yum -y install terraform</w:t>
      </w:r>
    </w:p>
    <w:p w14:paraId="3BA85B8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Verify Terraform installation</w:t>
      </w:r>
    </w:p>
    <w:p w14:paraId="3C75D3D8"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terraform -v</w:t>
      </w:r>
    </w:p>
    <w:p w14:paraId="6E77FD18"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terraform version</w:t>
      </w:r>
    </w:p>
    <w:p w14:paraId="2531CAD6">
      <w:pPr>
        <w:numPr>
          <w:numId w:val="0"/>
        </w:numPr>
        <w:rPr>
          <w:rFonts w:hint="default"/>
          <w:lang w:val="en-US"/>
        </w:rPr>
      </w:pPr>
    </w:p>
    <w:p w14:paraId="27CDEFCB">
      <w:pPr>
        <w:rPr>
          <w:rFonts w:hint="default"/>
          <w:lang w:val="en-US"/>
        </w:rPr>
      </w:pPr>
    </w:p>
    <w:p w14:paraId="2949CE62">
      <w:pPr>
        <w:rPr>
          <w:rFonts w:hint="default"/>
          <w:lang w:val="en-US"/>
        </w:rPr>
      </w:pPr>
    </w:p>
    <w:p w14:paraId="7F242E00">
      <w:pPr>
        <w:rPr>
          <w:rFonts w:hint="default"/>
          <w:lang w:val="en-US"/>
        </w:rPr>
      </w:pPr>
      <w:r>
        <w:rPr>
          <w:rFonts w:hint="default"/>
          <w:lang w:val="en-US"/>
        </w:rPr>
        <w:t>Terraform Architecture</w:t>
      </w:r>
    </w:p>
    <w:p w14:paraId="5BB154E7">
      <w:pPr>
        <w:rPr>
          <w:rFonts w:hint="default"/>
          <w:lang w:val="en-US"/>
        </w:rPr>
      </w:pPr>
      <w:r>
        <w:rPr>
          <w:rFonts w:hint="default"/>
          <w:lang w:val="en-US"/>
        </w:rPr>
        <w:t>---&gt; Terraform uses HCL to write scripts</w:t>
      </w:r>
    </w:p>
    <w:p w14:paraId="3500F9E4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1201420</wp:posOffset>
                </wp:positionH>
                <wp:positionV relativeFrom="paragraph">
                  <wp:posOffset>38735</wp:posOffset>
                </wp:positionV>
                <wp:extent cx="800100" cy="601980"/>
                <wp:effectExtent l="6350" t="6350" r="16510" b="16510"/>
                <wp:wrapNone/>
                <wp:docPr id="28" name="Rectangl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43D7B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terraform validate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4.6pt;margin-top:3.05pt;height:47.4pt;width:63pt;z-index:251668480;v-text-anchor:middle;mso-width-relative:page;mso-height-relative:page;" fillcolor="#5B9BD5 [3204]" filled="t" stroked="t" coordsize="21600,21600" o:gfxdata="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OTb5gdYAAAAJAQAADwAAAAAAAAABACAA&#10;AAAiAAAAZHJzL2Rvd25yZXYueG1sUEsBAhQAFAAAAAgAh07iQNaFXFWBAgAAJgUAAA4AAAAAAAAA&#10;AQAgAAAAJQEAAGRycy9lMm9Eb2MueG1sUEsFBgAAAAAGAAYAWQEAABg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14D43D7B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terraform validate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  <w:lang w:val="en-US"/>
        </w:rPr>
        <w:t>---&gt; .tf file</w:t>
      </w:r>
    </w:p>
    <w:p w14:paraId="0777101D">
      <w:pPr>
        <w:rPr>
          <w:rFonts w:hint="default"/>
          <w:lang w:val="en-US"/>
        </w:rPr>
      </w:pPr>
    </w:p>
    <w:p w14:paraId="7EDD1650">
      <w:pPr>
        <w:rPr>
          <w:rFonts w:hint="default"/>
          <w:lang w:val="en-US"/>
        </w:rPr>
      </w:pPr>
    </w:p>
    <w:p w14:paraId="02290E9C">
      <w:pPr>
        <w:rPr>
          <w:rFonts w:hint="default"/>
          <w:lang w:val="en-US"/>
        </w:rPr>
      </w:pPr>
    </w:p>
    <w:p w14:paraId="244D68E1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1601470</wp:posOffset>
                </wp:positionH>
                <wp:positionV relativeFrom="paragraph">
                  <wp:posOffset>20955</wp:posOffset>
                </wp:positionV>
                <wp:extent cx="0" cy="175260"/>
                <wp:effectExtent l="50800" t="0" r="55880" b="762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0"/>
                        <a:endCxn id="28" idx="2"/>
                      </wps:cNvCnPr>
                      <wps:spPr>
                        <a:xfrm flipV="1">
                          <a:off x="2713990" y="1872615"/>
                          <a:ext cx="0" cy="175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26.1pt;margin-top:1.65pt;height:13.8pt;width:0pt;z-index:251669504;mso-width-relative:page;mso-height-relative:page;" filled="f" stroked="t" coordsize="21600,21600" o:gfxdata="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f0/Ka1AAAAAgBAAAPAAAA&#10;AAAAAAEAIAAAACIAAABkcnMvZG93bnJldi54bWxQSwECFAAUAAAACACHTuJAuj81YBkCAAA7BAAA&#10;DgAAAAAAAAABACAAAAAjAQAAZHJzL2Uyb0RvYy54bWxQSwUGAAAAAAYABgBZAQAArg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3D0F38B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1201420</wp:posOffset>
                </wp:positionH>
                <wp:positionV relativeFrom="paragraph">
                  <wp:posOffset>41275</wp:posOffset>
                </wp:positionV>
                <wp:extent cx="800100" cy="601980"/>
                <wp:effectExtent l="6350" t="6350" r="16510" b="16510"/>
                <wp:wrapNone/>
                <wp:docPr id="20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E488C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terraform init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4.6pt;margin-top:3.25pt;height:47.4pt;width:63pt;z-index:251660288;v-text-anchor:middle;mso-width-relative:page;mso-height-relative:page;" fillcolor="#5B9BD5 [3204]" filled="t" stroked="t" coordsize="21600,21600" o:gfxdata="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kAyEf1gAAAAkBAAAPAAAAAAAAAAEAIAAA&#10;ACIAAABkcnMvZG93bnJldi54bWxQSwECFAAUAAAACACHTuJAWRn6CIACAAAmBQAADgAAAAAAAAAB&#10;ACAAAAAlAQAAZHJzL2Uyb0RvYy54bWxQSwUGAAAAAAYABgBZAQAAFw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162E488C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terraform init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4874260</wp:posOffset>
                </wp:positionH>
                <wp:positionV relativeFrom="paragraph">
                  <wp:posOffset>71755</wp:posOffset>
                </wp:positionV>
                <wp:extent cx="800100" cy="601980"/>
                <wp:effectExtent l="6350" t="6350" r="16510" b="16510"/>
                <wp:wrapNone/>
                <wp:docPr id="26" name="Rectangl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B8D9F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terraform destroy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3.8pt;margin-top:5.65pt;height:47.4pt;width:63pt;z-index:251666432;v-text-anchor:middle;mso-width-relative:page;mso-height-relative:page;" fillcolor="#5B9BD5 [3204]" filled="t" stroked="t" coordsize="21600,21600" o:gfxdata="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vHp3+2AAAAAoBAAAPAAAAAAAAAAEA&#10;IAAAACIAAABkcnMvZG93bnJldi54bWxQSwECFAAUAAAACACHTuJArbGcR4ECAAAmBQAADgAAAAAA&#10;AAABACAAAAAnAQAAZHJzL2Uyb0RvYy54bWxQSwUGAAAAAAYABgBZAQAAGg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6A2B8D9F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terraform destroy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3685540</wp:posOffset>
                </wp:positionH>
                <wp:positionV relativeFrom="paragraph">
                  <wp:posOffset>56515</wp:posOffset>
                </wp:positionV>
                <wp:extent cx="800100" cy="601980"/>
                <wp:effectExtent l="6350" t="6350" r="16510" b="16510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935CE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terraform apply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0.2pt;margin-top:4.45pt;height:47.4pt;width:63pt;z-index:251664384;v-text-anchor:middle;mso-width-relative:page;mso-height-relative:page;" fillcolor="#5B9BD5 [3204]" filled="t" stroked="t" coordsize="21600,21600" o:gfxdata="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f3GTQ2AAAAAkBAAAPAAAAAAAAAAEA&#10;IAAAACIAAABkcnMvZG93bnJldi54bWxQSwECFAAUAAAACACHTuJAPtSRy4ECAAAmBQAADgAAAAAA&#10;AAABACAAAAAnAQAAZHJzL2Uyb0RvYy54bWxQSwUGAAAAAAYABgBZAQAAGg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45B935CE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terraform apply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2428240</wp:posOffset>
                </wp:positionH>
                <wp:positionV relativeFrom="paragraph">
                  <wp:posOffset>48895</wp:posOffset>
                </wp:positionV>
                <wp:extent cx="800100" cy="601980"/>
                <wp:effectExtent l="6350" t="6350" r="16510" b="16510"/>
                <wp:wrapNone/>
                <wp:docPr id="22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6B297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terraform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1.2pt;margin-top:3.85pt;height:47.4pt;width:63pt;z-index:251662336;v-text-anchor:middle;mso-width-relative:page;mso-height-relative:page;" fillcolor="#5B9BD5 [3204]" filled="t" stroked="t" coordsize="21600,21600" o:gfxdata="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zmqIa2AAAAAkBAAAPAAAAAAAAAAEA&#10;IAAAACIAAABkcnMvZG93bnJldi54bWxQSwECFAAUAAAACACHTuJAynz3hIECAAAmBQAADgAAAAAA&#10;AAABACAAAAAnAQAAZHJzL2Uyb0RvYy54bWxQSwUGAAAAAAYABgBZAQAAGg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09F6B297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terraform plan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ragraph">
                  <wp:posOffset>18415</wp:posOffset>
                </wp:positionV>
                <wp:extent cx="716280" cy="601980"/>
                <wp:effectExtent l="6350" t="6350" r="8890" b="16510"/>
                <wp:wrapNone/>
                <wp:docPr id="19" name="Rectang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2840" y="1552575"/>
                          <a:ext cx="71628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E50C1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.tf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8pt;margin-top:1.45pt;height:47.4pt;width:56.4pt;z-index:251659264;v-text-anchor:middle;mso-width-relative:page;mso-height-relative:page;" fillcolor="#5B9BD5 [3204]" filled="t" stroked="t" coordsize="21600,21600" o:gfxdata="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OM94v/WAAAABwEA&#10;AA8AAAAAAAAAAQAgAAAAIgAAAGRycy9kb3ducmV2LnhtbFBLAQIUABQAAAAIAIdO4kABMB0XjgIA&#10;ADIFAAAOAAAAAAAAAAEAIAAAACUBAABkcnMvZTJvRG9jLnhtbFBLBQYAAAAABgAGAFkBAAAlBgAA&#10;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3A8E50C1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.tf file</w:t>
                      </w:r>
                    </w:p>
                  </w:txbxContent>
                </v:textbox>
              </v:rect>
            </w:pict>
          </mc:Fallback>
        </mc:AlternateContent>
      </w:r>
    </w:p>
    <w:p w14:paraId="26469EE9">
      <w:pPr>
        <w:rPr>
          <w:rFonts w:hint="default"/>
          <w:lang w:val="en-US"/>
        </w:rPr>
      </w:pPr>
    </w:p>
    <w:p w14:paraId="666A5432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3228340</wp:posOffset>
                </wp:positionH>
                <wp:positionV relativeFrom="paragraph">
                  <wp:posOffset>46990</wp:posOffset>
                </wp:positionV>
                <wp:extent cx="457200" cy="0"/>
                <wp:effectExtent l="0" t="50800" r="0" b="558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4" idx="1"/>
                      </wps:cNvCnPr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4.2pt;margin-top:3.7pt;height:0pt;width:36pt;z-index:251665408;mso-width-relative:page;mso-height-relative:page;" filled="f" stroked="t" coordsize="21600,21600" o:gfxdata="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p2rtNYAAAAHAQAADwAAAAAAAAABACAAAAAiAAAAZHJzL2Rvd25y&#10;ZXYueG1sUEsBAhQAFAAAAAgAh07iQN9JKxQAAgAACwQAAA4AAAAAAAAAAQAgAAAAJQEAAGRycy9l&#10;Mm9Eb2MueG1sUEsFBgAAAAAGAAYAWQEAAJc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4485640</wp:posOffset>
                </wp:positionH>
                <wp:positionV relativeFrom="paragraph">
                  <wp:posOffset>54610</wp:posOffset>
                </wp:positionV>
                <wp:extent cx="388620" cy="7620"/>
                <wp:effectExtent l="0" t="45085" r="7620" b="539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6" idx="1"/>
                      </wps:cNvCnPr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3.2pt;margin-top:4.3pt;height:0.6pt;width:30.6pt;z-index:251667456;mso-width-relative:page;mso-height-relative:page;" filled="f" stroked="t" coordsize="21600,21600" o:gfxdata="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6/wys2AAAAAcBAAAPAAAAAAAAAAEAIAAAACIAAABkcnMv&#10;ZG93bnJldi54bWxQSwECFAAUAAAACACHTuJAbd7jSAMCAAAOBAAADgAAAAAAAAABACAAAAAnAQAA&#10;ZHJzL2Uyb0RvYy54bWxQSwUGAAAAAAYABgBZAQAAnA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2001520</wp:posOffset>
                </wp:positionH>
                <wp:positionV relativeFrom="paragraph">
                  <wp:posOffset>31750</wp:posOffset>
                </wp:positionV>
                <wp:extent cx="426720" cy="7620"/>
                <wp:effectExtent l="0" t="44450" r="0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7.6pt;margin-top:2.5pt;height:0.6pt;width:33.6pt;z-index:251663360;mso-width-relative:page;mso-height-relative:page;" filled="f" stroked="t" coordsize="21600,21600" o:gfxdata="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W8ouJ2AAAAAcBAAAPAAAAAAAAAAEAIAAAACIAAABkcnMv&#10;ZG93bnJldi54bWxQSwECFAAUAAAACACHTuJAhYstpwMCAAAOBAAADgAAAAAAAAABACAAAAAnAQAA&#10;ZHJzL2Uyb0RvYy54bWxQSwUGAAAAAAYABgBZAQAAnA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706120</wp:posOffset>
                </wp:positionH>
                <wp:positionV relativeFrom="paragraph">
                  <wp:posOffset>9525</wp:posOffset>
                </wp:positionV>
                <wp:extent cx="495300" cy="22225"/>
                <wp:effectExtent l="0" t="32385" r="7620" b="520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0" idx="1"/>
                      </wps:cNvCnPr>
                      <wps:spPr>
                        <a:xfrm>
                          <a:off x="1849120" y="1853565"/>
                          <a:ext cx="495300" cy="22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5.6pt;margin-top:0.75pt;height:1.75pt;width:39pt;z-index:251661312;mso-width-relative:page;mso-height-relative:page;" filled="f" stroked="t" coordsize="21600,21600" o:gfxdata="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S6Zv7WAAAABwEAAA8AAAAAAAAAAQAgAAAA&#10;IgAAAGRycy9kb3ducmV2LnhtbFBLAQIUABQAAAAIAIdO4kBiUyG7DQIAABsEAAAOAAAAAAAAAAEA&#10;IAAAACUBAABkcnMvZTJvRG9jLnhtbFBLBQYAAAAABgAGAFkBAACk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4B231902">
      <w:pPr>
        <w:rPr>
          <w:rFonts w:hint="default"/>
          <w:lang w:val="en-US"/>
        </w:rPr>
      </w:pPr>
    </w:p>
    <w:p w14:paraId="0509FF1A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1593850</wp:posOffset>
                </wp:positionH>
                <wp:positionV relativeFrom="paragraph">
                  <wp:posOffset>22860</wp:posOffset>
                </wp:positionV>
                <wp:extent cx="7620" cy="266700"/>
                <wp:effectExtent l="48260" t="0" r="50800" b="762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2"/>
                        <a:endCxn id="30" idx="0"/>
                      </wps:cNvCnPr>
                      <wps:spPr>
                        <a:xfrm flipH="1">
                          <a:off x="0" y="0"/>
                          <a:ext cx="762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5.5pt;margin-top:1.8pt;height:21pt;width:0.6pt;z-index:251671552;mso-width-relative:page;mso-height-relative:page;" filled="f" stroked="t" coordsize="21600,21600" o:gfxdata="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BDp/xtYAAAAIAQAADwAAAAAAAAAB&#10;ACAAAAAiAAAAZHJzL2Rvd25yZXYueG1sUEsBAhQAFAAAAAgAh07iQO4XHVQSAgAAMgQAAA4AAAAA&#10;AAAAAQAgAAAAJQEAAGRycy9lMm9Eb2MueG1sUEsFBgAAAAAGAAYAWQEAAKk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704641D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134620</wp:posOffset>
                </wp:positionV>
                <wp:extent cx="800100" cy="601980"/>
                <wp:effectExtent l="6350" t="6350" r="16510" b="16510"/>
                <wp:wrapNone/>
                <wp:docPr id="30" name="Rectangl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888FC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terraform fmt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4pt;margin-top:10.6pt;height:47.4pt;width:63pt;z-index:251670528;v-text-anchor:middle;mso-width-relative:page;mso-height-relative:page;" fillcolor="#5B9BD5 [3204]" filled="t" stroked="t" coordsize="21600,21600" o:gfxdata="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xmakB2AAAAAoBAAAPAAAAAAAAAAEA&#10;IAAAACIAAABkcnMvZG93bnJldi54bWxQSwECFAAUAAAACACHTuJAtP2H0YECAAAmBQAADgAAAAAA&#10;AAABACAAAAAnAQAAZHJzL2Uyb0RvYy54bWxQSwUGAAAAAAYABgBZAQAAGg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1FA888FC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terraform fmt</w:t>
                      </w:r>
                    </w:p>
                  </w:txbxContent>
                </v:textbox>
              </v:rect>
            </w:pict>
          </mc:Fallback>
        </mc:AlternateContent>
      </w:r>
    </w:p>
    <w:p w14:paraId="2681F67F">
      <w:pPr>
        <w:rPr>
          <w:rFonts w:hint="default"/>
          <w:sz w:val="20"/>
          <w:lang w:val="en-US"/>
        </w:rPr>
      </w:pPr>
    </w:p>
    <w:p w14:paraId="0B2166C7">
      <w:pPr>
        <w:rPr>
          <w:rFonts w:hint="default"/>
          <w:sz w:val="20"/>
          <w:lang w:val="en-US"/>
        </w:rPr>
      </w:pPr>
    </w:p>
    <w:p w14:paraId="25284F72">
      <w:pPr>
        <w:rPr>
          <w:rFonts w:hint="default"/>
          <w:sz w:val="20"/>
          <w:lang w:val="en-US"/>
        </w:rPr>
      </w:pPr>
    </w:p>
    <w:p w14:paraId="70D1A7D4">
      <w:pPr>
        <w:rPr>
          <w:rFonts w:hint="default"/>
          <w:sz w:val="20"/>
          <w:lang w:val="en-US"/>
        </w:rPr>
      </w:pPr>
    </w:p>
    <w:p w14:paraId="47360F64">
      <w:pPr>
        <w:rPr>
          <w:rFonts w:hint="default"/>
          <w:sz w:val="20"/>
          <w:lang w:val="en-US"/>
        </w:rPr>
      </w:pPr>
    </w:p>
    <w:p w14:paraId="3BD98BE3">
      <w:pPr>
        <w:rPr>
          <w:rFonts w:hint="default"/>
          <w:sz w:val="20"/>
          <w:lang w:val="en-US"/>
        </w:rPr>
      </w:pPr>
    </w:p>
    <w:p w14:paraId="6339A9DA">
      <w:pPr>
        <w:rPr>
          <w:rFonts w:hint="default"/>
          <w:lang w:val="en-US"/>
        </w:rPr>
      </w:pPr>
      <w:r>
        <w:rPr>
          <w:rFonts w:hint="default"/>
          <w:sz w:val="20"/>
          <w:lang w:val="en-US"/>
        </w:rPr>
        <w:t>t</w:t>
      </w:r>
      <w:r>
        <w:rPr>
          <w:rFonts w:hint="default"/>
          <w:lang w:val="en-US"/>
        </w:rPr>
        <w:t>erraform destroy --&gt; used to destroy only the resources created using the script</w:t>
      </w:r>
    </w:p>
    <w:p w14:paraId="468CE582">
      <w:pPr>
        <w:rPr>
          <w:rFonts w:hint="default"/>
          <w:lang w:val="en-US"/>
        </w:rPr>
      </w:pPr>
      <w:r>
        <w:rPr>
          <w:rFonts w:hint="default"/>
          <w:lang w:val="en-US"/>
        </w:rPr>
        <w:t>terraform validate --&gt; validate the terraform commands you are written</w:t>
      </w:r>
    </w:p>
    <w:p w14:paraId="5B321FA5">
      <w:pPr>
        <w:rPr>
          <w:rFonts w:hint="default"/>
          <w:lang w:val="en-US"/>
        </w:rPr>
      </w:pPr>
      <w:r>
        <w:rPr>
          <w:rFonts w:hint="default"/>
          <w:lang w:val="en-US"/>
        </w:rPr>
        <w:t>terraform fmt --&gt; it will format terraform commands with proper indent spacing</w:t>
      </w:r>
    </w:p>
    <w:p w14:paraId="6D599C31">
      <w:pPr>
        <w:rPr>
          <w:rFonts w:hint="default"/>
          <w:lang w:val="en-US"/>
        </w:rPr>
      </w:pPr>
      <w:r>
        <w:rPr>
          <w:rFonts w:hint="default"/>
          <w:lang w:val="en-US"/>
        </w:rPr>
        <w:t>terraform plan --&gt; create execution plan for the script</w:t>
      </w:r>
    </w:p>
    <w:p w14:paraId="486833C9">
      <w:pPr>
        <w:rPr>
          <w:rFonts w:hint="default"/>
          <w:lang w:val="en-US"/>
        </w:rPr>
      </w:pPr>
      <w:r>
        <w:rPr>
          <w:rFonts w:hint="default"/>
          <w:lang w:val="en-US"/>
        </w:rPr>
        <w:t>terraform apply --&gt; it will actually create the resources</w:t>
      </w:r>
    </w:p>
    <w:p w14:paraId="3432851E">
      <w:pPr>
        <w:rPr>
          <w:rFonts w:hint="default"/>
          <w:lang w:val="en-US"/>
        </w:rPr>
      </w:pPr>
    </w:p>
    <w:p w14:paraId="1F014A6D">
      <w:pPr>
        <w:rPr>
          <w:rFonts w:hint="default"/>
          <w:lang w:val="en-US"/>
        </w:rPr>
      </w:pPr>
    </w:p>
    <w:p w14:paraId="2131251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Go to the tutorials page: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"https://developer.hashicorp.com/terraform/tutorials"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https://developer.hashicorp.com/terraform/tutorials</w:t>
      </w:r>
      <w:r>
        <w:rPr>
          <w:rFonts w:hint="default"/>
          <w:lang w:val="en-US"/>
        </w:rPr>
        <w:fldChar w:fldCharType="end"/>
      </w:r>
    </w:p>
    <w:p w14:paraId="5865F95B">
      <w:pPr>
        <w:rPr>
          <w:rFonts w:hint="default"/>
          <w:lang w:val="en-US"/>
        </w:rPr>
      </w:pPr>
    </w:p>
    <w:p w14:paraId="61433C45">
      <w:r>
        <w:drawing>
          <wp:inline distT="0" distB="0" distL="114300" distR="114300">
            <wp:extent cx="5273675" cy="1811020"/>
            <wp:effectExtent l="0" t="0" r="14605" b="254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F3DB"/>
    <w:p w14:paraId="2AA1A739"/>
    <w:p w14:paraId="6C732B76">
      <w:pPr>
        <w:rPr>
          <w:rFonts w:hint="default"/>
          <w:lang w:val="en-US"/>
        </w:rPr>
      </w:pPr>
      <w:r>
        <w:rPr>
          <w:rFonts w:hint="default"/>
          <w:lang w:val="en-US"/>
        </w:rPr>
        <w:t>Build infrastructure</w:t>
      </w:r>
    </w:p>
    <w:p w14:paraId="6C34C966">
      <w:r>
        <w:drawing>
          <wp:inline distT="0" distB="0" distL="114300" distR="114300">
            <wp:extent cx="5273675" cy="4144645"/>
            <wp:effectExtent l="0" t="0" r="14605" b="63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8EF9"/>
    <w:p w14:paraId="26C49B8F"/>
    <w:p w14:paraId="41E3EB22">
      <w:pPr>
        <w:rPr>
          <w:rFonts w:hint="default"/>
          <w:lang w:val="en-US"/>
        </w:rPr>
      </w:pPr>
      <w:r>
        <w:rPr>
          <w:rFonts w:hint="default"/>
          <w:lang w:val="en-US"/>
        </w:rPr>
        <w:t>Example</w:t>
      </w:r>
    </w:p>
    <w:p w14:paraId="539F0933">
      <w:r>
        <w:drawing>
          <wp:inline distT="0" distB="0" distL="114300" distR="114300">
            <wp:extent cx="5270500" cy="3547745"/>
            <wp:effectExtent l="0" t="0" r="2540" b="3175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389B"/>
    <w:p w14:paraId="5CDC5EE1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"https://developer.hashicorp.com/terraform/tutorials/aws-get-started/aws-build"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https://developer.hashicorp.com/terraform/tutorials/aws-get-started/aws-build</w:t>
      </w:r>
      <w:r>
        <w:rPr>
          <w:rFonts w:hint="default"/>
          <w:lang w:val="en-US"/>
        </w:rPr>
        <w:fldChar w:fldCharType="end"/>
      </w:r>
    </w:p>
    <w:p w14:paraId="3D93E760">
      <w:pPr>
        <w:rPr>
          <w:rFonts w:hint="default"/>
          <w:lang w:val="en-US"/>
        </w:rPr>
      </w:pPr>
    </w:p>
    <w:p w14:paraId="6830543F">
      <w:pPr>
        <w:rPr>
          <w:rFonts w:hint="default"/>
          <w:lang w:val="en-US"/>
        </w:rPr>
      </w:pPr>
    </w:p>
    <w:p w14:paraId="23F64276">
      <w:pPr>
        <w:rPr>
          <w:rFonts w:hint="default"/>
          <w:lang w:val="en-US"/>
        </w:rPr>
      </w:pPr>
      <w:r>
        <w:rPr>
          <w:rFonts w:hint="default"/>
          <w:lang w:val="en-US"/>
        </w:rPr>
        <w:t>---&gt; Terraform script we use .tf extension</w:t>
      </w:r>
    </w:p>
    <w:p w14:paraId="5FE2C82C">
      <w:pPr>
        <w:rPr>
          <w:rFonts w:hint="default"/>
          <w:lang w:val="en-US"/>
        </w:rPr>
      </w:pPr>
    </w:p>
    <w:p w14:paraId="33942178">
      <w:pPr>
        <w:rPr>
          <w:rFonts w:hint="default"/>
          <w:lang w:val="en-US"/>
        </w:rPr>
      </w:pPr>
    </w:p>
    <w:p w14:paraId="5595C3A1">
      <w:pPr>
        <w:rPr>
          <w:rFonts w:hint="default"/>
          <w:lang w:val="en-US"/>
        </w:rPr>
      </w:pPr>
      <w:r>
        <w:rPr>
          <w:rFonts w:hint="default"/>
          <w:lang w:val="en-US"/>
        </w:rPr>
        <w:t>.tf --&gt; init --&gt; fmt --&gt; validate --&gt; plan --&gt; apply --&gt; destroy</w:t>
      </w:r>
    </w:p>
    <w:p w14:paraId="0438C5D6">
      <w:pPr>
        <w:rPr>
          <w:rFonts w:hint="default"/>
          <w:lang w:val="en-US"/>
        </w:rPr>
      </w:pPr>
    </w:p>
    <w:p w14:paraId="7D598F7F">
      <w:pPr>
        <w:rPr>
          <w:rFonts w:hint="default"/>
          <w:lang w:val="en-US"/>
        </w:rPr>
      </w:pPr>
      <w:r>
        <w:rPr>
          <w:rFonts w:hint="default"/>
          <w:lang w:val="en-US"/>
        </w:rPr>
        <w:t>terraform init --&gt; initialize terraform script (.tf file)</w:t>
      </w:r>
    </w:p>
    <w:p w14:paraId="0A493224">
      <w:pPr>
        <w:rPr>
          <w:rFonts w:hint="default"/>
          <w:lang w:val="en-US"/>
        </w:rPr>
      </w:pPr>
      <w:r>
        <w:rPr>
          <w:rFonts w:hint="default"/>
          <w:lang w:val="en-US"/>
        </w:rPr>
        <w:t>terraform fmt --&gt; format terraform script indent spacings (optional)</w:t>
      </w:r>
    </w:p>
    <w:p w14:paraId="28498C85">
      <w:pPr>
        <w:rPr>
          <w:rFonts w:hint="default"/>
          <w:lang w:val="en-US"/>
        </w:rPr>
      </w:pPr>
      <w:r>
        <w:rPr>
          <w:rFonts w:hint="default"/>
          <w:lang w:val="en-US"/>
        </w:rPr>
        <w:t>terraform validate --&gt; verify terraform script syntax valid or not</w:t>
      </w:r>
    </w:p>
    <w:p w14:paraId="38C49838">
      <w:pPr>
        <w:rPr>
          <w:rFonts w:hint="default"/>
          <w:lang w:val="en-US"/>
        </w:rPr>
      </w:pPr>
      <w:r>
        <w:rPr>
          <w:rFonts w:hint="default"/>
          <w:lang w:val="en-US"/>
        </w:rPr>
        <w:t>terraform plan --&gt; create execution plan for terraform script</w:t>
      </w:r>
    </w:p>
    <w:p w14:paraId="438D276C">
      <w:pPr>
        <w:rPr>
          <w:rFonts w:hint="default"/>
          <w:lang w:val="en-US"/>
        </w:rPr>
      </w:pPr>
      <w:r>
        <w:rPr>
          <w:rFonts w:hint="default"/>
          <w:lang w:val="en-US"/>
        </w:rPr>
        <w:t>terraform apply --&gt; create actual resource in cloud based on given plan</w:t>
      </w:r>
    </w:p>
    <w:p w14:paraId="55C57835">
      <w:pPr>
        <w:rPr>
          <w:rFonts w:hint="default"/>
          <w:lang w:val="en-US"/>
        </w:rPr>
      </w:pPr>
      <w:r>
        <w:rPr>
          <w:rFonts w:hint="default"/>
          <w:lang w:val="en-US"/>
        </w:rPr>
        <w:t>terraform destroy --&gt; it is used to delete resources created wkth our Terraform script</w:t>
      </w:r>
    </w:p>
    <w:p w14:paraId="542BDE08">
      <w:pPr>
        <w:rPr>
          <w:rFonts w:hint="default"/>
          <w:lang w:val="en-US"/>
        </w:rPr>
      </w:pPr>
    </w:p>
    <w:p w14:paraId="75CAFC48">
      <w:pPr>
        <w:pBdr>
          <w:bottom w:val="doub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Terraform script to create EC2 instance</w:t>
      </w:r>
    </w:p>
    <w:p w14:paraId="12FCA30F">
      <w:pPr>
        <w:rPr>
          <w:rFonts w:hint="default"/>
          <w:lang w:val="en-US"/>
        </w:rPr>
      </w:pPr>
    </w:p>
    <w:p w14:paraId="294D5C14">
      <w:pPr>
        <w:rPr>
          <w:rFonts w:hint="default"/>
          <w:lang w:val="en-US"/>
        </w:rPr>
      </w:pPr>
      <w:r>
        <w:rPr>
          <w:rFonts w:hint="default"/>
          <w:lang w:val="en-US"/>
        </w:rPr>
        <w:t>provider “aws” {</w:t>
      </w:r>
    </w:p>
    <w:p w14:paraId="59EDB0A2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region=”ca-central-1”</w:t>
      </w:r>
    </w:p>
    <w:p w14:paraId="0792629D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access_key=xxxxxxxxxxxxx</w:t>
      </w:r>
    </w:p>
    <w:p w14:paraId="69BBA0B3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secret_key=xxxxxxxxxxxxxxxxxx</w:t>
      </w:r>
    </w:p>
    <w:p w14:paraId="5FFD3CF7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EAB02A0">
      <w:pPr>
        <w:rPr>
          <w:rFonts w:hint="default"/>
          <w:lang w:val="en-US"/>
        </w:rPr>
      </w:pPr>
    </w:p>
    <w:p w14:paraId="38255178">
      <w:pPr>
        <w:rPr>
          <w:rFonts w:hint="default"/>
          <w:lang w:val="en-US"/>
        </w:rPr>
      </w:pPr>
      <w:r>
        <w:rPr>
          <w:rFonts w:hint="default"/>
          <w:lang w:val="en-US"/>
        </w:rPr>
        <w:t>resource “aws_instance” “linux-vm”{</w:t>
      </w:r>
    </w:p>
    <w:p w14:paraId="72741419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ami=”ami-02cd5b9bfb2512340”</w:t>
      </w:r>
    </w:p>
    <w:p w14:paraId="050FEA49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instance_type=”t2.micro”</w:t>
      </w:r>
    </w:p>
    <w:p w14:paraId="4F8BD554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key_name=”terraform”</w:t>
      </w:r>
    </w:p>
    <w:p w14:paraId="40E9AC5F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security_groups=[“default”]</w:t>
      </w:r>
    </w:p>
    <w:p w14:paraId="4EEDFBA8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tags={</w:t>
      </w:r>
    </w:p>
    <w:p w14:paraId="55EE83F5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Name=”Terraform-test-VM”</w:t>
      </w:r>
    </w:p>
    <w:p w14:paraId="4BC32BD3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 xml:space="preserve">         }</w:t>
      </w:r>
    </w:p>
    <w:p w14:paraId="2F25D840">
      <w:pPr>
        <w:rPr>
          <w:rFonts w:hint="default"/>
          <w:lang w:val="en-US"/>
        </w:rPr>
      </w:pPr>
    </w:p>
    <w:p w14:paraId="1F29FDC3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5122A9A">
      <w:pPr>
        <w:rPr>
          <w:rFonts w:hint="default"/>
          <w:lang w:val="en-US"/>
        </w:rPr>
      </w:pPr>
    </w:p>
    <w:p w14:paraId="7DEB6D83">
      <w:pPr>
        <w:rPr>
          <w:rFonts w:hint="default"/>
          <w:lang w:val="en-US"/>
        </w:rPr>
      </w:pPr>
      <w:r>
        <w:rPr>
          <w:rFonts w:hint="default"/>
          <w:lang w:val="en-US"/>
        </w:rPr>
        <w:t>Create access keys</w:t>
      </w:r>
    </w:p>
    <w:p w14:paraId="09B6CC7E">
      <w:pPr>
        <w:rPr>
          <w:rFonts w:hint="default"/>
          <w:lang w:val="en-US"/>
        </w:rPr>
      </w:pPr>
      <w:r>
        <w:rPr>
          <w:rFonts w:hint="default"/>
          <w:lang w:val="en-US"/>
        </w:rPr>
        <w:t>Go to EC2 launch instance and find AMI ID</w:t>
      </w:r>
    </w:p>
    <w:p w14:paraId="6B9CEC79">
      <w:pPr>
        <w:rPr>
          <w:rFonts w:hint="default"/>
          <w:lang w:val="en-US"/>
        </w:rPr>
      </w:pPr>
      <w:r>
        <w:rPr>
          <w:rFonts w:hint="default"/>
          <w:lang w:val="en-US"/>
        </w:rPr>
        <w:t>AMI ID</w:t>
      </w:r>
    </w:p>
    <w:p w14:paraId="30880025">
      <w:r>
        <w:drawing>
          <wp:inline distT="0" distB="0" distL="114300" distR="114300">
            <wp:extent cx="4229100" cy="2118360"/>
            <wp:effectExtent l="0" t="0" r="762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DCAD"/>
    <w:p w14:paraId="09D5CE41"/>
    <w:p w14:paraId="43935B90"/>
    <w:p w14:paraId="26C04307"/>
    <w:p w14:paraId="7DCCC031"/>
    <w:p w14:paraId="051C36A4"/>
    <w:p w14:paraId="3EB13660"/>
    <w:p w14:paraId="00814408"/>
    <w:p w14:paraId="34756D14"/>
    <w:p w14:paraId="4BFF192E"/>
    <w:p w14:paraId="0BC9256F">
      <w:pPr>
        <w:rPr>
          <w:rFonts w:hint="default"/>
          <w:lang w:val="en-US"/>
        </w:rPr>
      </w:pPr>
      <w:r>
        <w:rPr>
          <w:rFonts w:hint="default"/>
          <w:lang w:val="en-US"/>
        </w:rPr>
        <w:t>t2.micro</w:t>
      </w:r>
    </w:p>
    <w:p w14:paraId="6179FCDA"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1327785"/>
            <wp:effectExtent l="0" t="0" r="2540" b="13335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76C0">
      <w:r>
        <w:drawing>
          <wp:inline distT="0" distB="0" distL="114300" distR="114300">
            <wp:extent cx="5272405" cy="4050030"/>
            <wp:effectExtent l="0" t="0" r="635" b="381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EA7D"/>
    <w:p w14:paraId="6FCD0BC0">
      <w:pPr>
        <w:rPr>
          <w:rFonts w:hint="default"/>
          <w:lang w:val="en-US"/>
        </w:rPr>
      </w:pPr>
    </w:p>
    <w:p w14:paraId="2AF4DF8F">
      <w:pPr>
        <w:rPr>
          <w:rFonts w:hint="default"/>
          <w:lang w:val="en-US"/>
        </w:rPr>
      </w:pPr>
    </w:p>
    <w:p w14:paraId="7A7A577F">
      <w:pPr>
        <w:rPr>
          <w:rFonts w:hint="default"/>
          <w:lang w:val="en-US"/>
        </w:rPr>
      </w:pPr>
      <w:r>
        <w:rPr>
          <w:rFonts w:hint="default"/>
          <w:lang w:val="en-US"/>
        </w:rPr>
        <w:t>Which cloud provider you want to use? Which resource within provider you want to use?</w:t>
      </w:r>
    </w:p>
    <w:p w14:paraId="7FBDC1F5">
      <w:pPr>
        <w:rPr>
          <w:rFonts w:hint="default"/>
          <w:lang w:val="en-US"/>
        </w:rPr>
      </w:pPr>
    </w:p>
    <w:p w14:paraId="3B7B5265">
      <w:pPr>
        <w:rPr>
          <w:rFonts w:hint="default"/>
          <w:lang w:val="en-US"/>
        </w:rPr>
      </w:pPr>
    </w:p>
    <w:p w14:paraId="4A7485B0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~]$ mkdir 01-tf-script</w:t>
      </w:r>
    </w:p>
    <w:p w14:paraId="188461CB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~]$</w:t>
      </w:r>
    </w:p>
    <w:p w14:paraId="7B7F3960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~]$ ls -l</w:t>
      </w:r>
    </w:p>
    <w:p w14:paraId="2E9F6CB6">
      <w:pPr>
        <w:rPr>
          <w:rFonts w:hint="default"/>
          <w:lang w:val="en-US"/>
        </w:rPr>
      </w:pPr>
      <w:r>
        <w:rPr>
          <w:rFonts w:hint="default"/>
          <w:lang w:val="en-US"/>
        </w:rPr>
        <w:t>total 0</w:t>
      </w:r>
    </w:p>
    <w:p w14:paraId="418F6D3B">
      <w:pPr>
        <w:rPr>
          <w:rFonts w:hint="default"/>
          <w:lang w:val="en-US"/>
        </w:rPr>
      </w:pPr>
      <w:r>
        <w:rPr>
          <w:rFonts w:hint="default"/>
          <w:lang w:val="en-US"/>
        </w:rPr>
        <w:t>drwxr-xr-x. 2 ec2-user ec2-user 6 Apr  5 18:08 01-tf-script</w:t>
      </w:r>
    </w:p>
    <w:p w14:paraId="613BD173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~]$</w:t>
      </w:r>
    </w:p>
    <w:p w14:paraId="48A24784">
      <w:pPr>
        <w:rPr>
          <w:rFonts w:hint="default"/>
          <w:lang w:val="en-US"/>
        </w:rPr>
      </w:pPr>
    </w:p>
    <w:p w14:paraId="23EAA99E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vi main.tf</w:t>
      </w:r>
    </w:p>
    <w:p w14:paraId="749770C3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</w:t>
      </w:r>
    </w:p>
    <w:p w14:paraId="697C52CE">
      <w:pPr>
        <w:rPr>
          <w:rFonts w:hint="default"/>
          <w:lang w:val="en-US"/>
        </w:rPr>
      </w:pPr>
    </w:p>
    <w:p w14:paraId="53A2A574">
      <w:pPr>
        <w:rPr>
          <w:rFonts w:hint="default"/>
          <w:lang w:val="en-US"/>
        </w:rPr>
      </w:pPr>
    </w:p>
    <w:p w14:paraId="54DE93BB">
      <w:pPr>
        <w:rPr>
          <w:rFonts w:hint="default"/>
          <w:lang w:val="en-US"/>
        </w:rPr>
      </w:pPr>
    </w:p>
    <w:p w14:paraId="5D36B0A8">
      <w:pPr>
        <w:rPr>
          <w:rFonts w:hint="default"/>
          <w:lang w:val="en-US"/>
        </w:rPr>
      </w:pPr>
    </w:p>
    <w:p w14:paraId="5E852E26">
      <w:pPr>
        <w:rPr>
          <w:rFonts w:hint="default"/>
          <w:lang w:val="en-US"/>
        </w:rPr>
      </w:pPr>
    </w:p>
    <w:p w14:paraId="7156257A">
      <w:pPr>
        <w:rPr>
          <w:rFonts w:hint="default"/>
          <w:lang w:val="en-US"/>
        </w:rPr>
      </w:pPr>
      <w:r>
        <w:rPr>
          <w:rFonts w:hint="default"/>
          <w:lang w:val="en-US"/>
        </w:rPr>
        <w:t>Paste the entire script in Vim</w:t>
      </w:r>
    </w:p>
    <w:p w14:paraId="356D3140">
      <w:pPr>
        <w:rPr>
          <w:rFonts w:hint="default"/>
          <w:lang w:val="en-US"/>
        </w:rPr>
      </w:pPr>
    </w:p>
    <w:p w14:paraId="3A4AE3F0">
      <w:r>
        <w:drawing>
          <wp:inline distT="0" distB="0" distL="114300" distR="114300">
            <wp:extent cx="4236720" cy="3558540"/>
            <wp:effectExtent l="0" t="0" r="0" b="762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B7F0"/>
    <w:p w14:paraId="7AA9A708"/>
    <w:p w14:paraId="6481C842">
      <w:pPr>
        <w:rPr>
          <w:rFonts w:hint="default"/>
          <w:lang w:val="en-US"/>
        </w:rPr>
      </w:pPr>
    </w:p>
    <w:p w14:paraId="6C1D923D">
      <w:pPr>
        <w:rPr>
          <w:rFonts w:hint="default"/>
          <w:lang w:val="en-US"/>
        </w:rPr>
      </w:pPr>
      <w:r>
        <w:rPr>
          <w:rFonts w:hint="default"/>
          <w:lang w:val="en-US"/>
        </w:rPr>
        <w:t>provider “aws” {</w:t>
      </w:r>
    </w:p>
    <w:p w14:paraId="629441B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region=”ca-central-1”</w:t>
      </w:r>
    </w:p>
    <w:p w14:paraId="765CF6D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access_key=xxxxxxxxxxxx</w:t>
      </w:r>
    </w:p>
    <w:p w14:paraId="30F7652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secret_key=xxxxxxxxxxxxxxxxxx</w:t>
      </w:r>
    </w:p>
    <w:p w14:paraId="74B762A2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D0754D3">
      <w:pPr>
        <w:rPr>
          <w:rFonts w:hint="default"/>
          <w:lang w:val="en-US"/>
        </w:rPr>
      </w:pPr>
    </w:p>
    <w:p w14:paraId="0EFEFB03">
      <w:pPr>
        <w:rPr>
          <w:rFonts w:hint="default"/>
          <w:lang w:val="en-US"/>
        </w:rPr>
      </w:pPr>
      <w:r>
        <w:rPr>
          <w:rFonts w:hint="default"/>
          <w:lang w:val="en-US"/>
        </w:rPr>
        <w:t>resource “aws_instance” “linux-vm”{</w:t>
      </w:r>
    </w:p>
    <w:p w14:paraId="5C540D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ami=”ami-02cd5b9bfb2512340”</w:t>
      </w:r>
    </w:p>
    <w:p w14:paraId="6A682C5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instance_type=”t2.micro”</w:t>
      </w:r>
    </w:p>
    <w:p w14:paraId="3C84956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key_name=”terraform”</w:t>
      </w:r>
    </w:p>
    <w:p w14:paraId="2A9735F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security_groups=[“default”]</w:t>
      </w:r>
    </w:p>
    <w:p w14:paraId="408A0C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tags={</w:t>
      </w:r>
    </w:p>
    <w:p w14:paraId="6EEA32E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Name=”Terraform-test-VM”</w:t>
      </w:r>
    </w:p>
    <w:p w14:paraId="3AAAA35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}</w:t>
      </w:r>
    </w:p>
    <w:p w14:paraId="3A687698">
      <w:pPr>
        <w:rPr>
          <w:rFonts w:hint="default"/>
          <w:lang w:val="en-US"/>
        </w:rPr>
      </w:pPr>
    </w:p>
    <w:p w14:paraId="3BE48977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5DDADF1">
      <w:pPr>
        <w:rPr>
          <w:rFonts w:hint="default"/>
          <w:lang w:val="en-US"/>
        </w:rPr>
      </w:pPr>
    </w:p>
    <w:p w14:paraId="29D6EF88">
      <w:pPr>
        <w:rPr>
          <w:rFonts w:hint="default"/>
          <w:lang w:val="en-US"/>
        </w:rPr>
      </w:pPr>
    </w:p>
    <w:p w14:paraId="39E31D1E">
      <w:r>
        <w:drawing>
          <wp:inline distT="0" distB="0" distL="114300" distR="114300">
            <wp:extent cx="4648200" cy="1082040"/>
            <wp:effectExtent l="0" t="0" r="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70F3"/>
    <w:p w14:paraId="59E01732"/>
    <w:p w14:paraId="069EA264"/>
    <w:p w14:paraId="4613719B"/>
    <w:p w14:paraId="3E8414DE">
      <w:r>
        <w:drawing>
          <wp:inline distT="0" distB="0" distL="114300" distR="114300">
            <wp:extent cx="5270500" cy="2557145"/>
            <wp:effectExtent l="0" t="0" r="2540" b="3175"/>
            <wp:docPr id="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D9CE"/>
    <w:p w14:paraId="07E8A776"/>
    <w:p w14:paraId="59FB2B7A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terraform validate</w:t>
      </w:r>
    </w:p>
    <w:p w14:paraId="7909DC59">
      <w:pPr>
        <w:rPr>
          <w:rFonts w:hint="default"/>
          <w:lang w:val="en-US"/>
        </w:rPr>
      </w:pPr>
      <w:r>
        <w:rPr>
          <w:rFonts w:hint="default"/>
          <w:lang w:val="en-US"/>
        </w:rPr>
        <w:t>Success! The configuration is valid.</w:t>
      </w:r>
    </w:p>
    <w:p w14:paraId="4AEBE167">
      <w:pPr>
        <w:rPr>
          <w:rFonts w:hint="default"/>
          <w:lang w:val="en-US"/>
        </w:rPr>
      </w:pPr>
    </w:p>
    <w:p w14:paraId="3A02675B">
      <w:pPr>
        <w:rPr>
          <w:rFonts w:hint="default"/>
          <w:lang w:val="en-US"/>
        </w:rPr>
      </w:pPr>
    </w:p>
    <w:p w14:paraId="3AF90C04">
      <w:r>
        <w:drawing>
          <wp:inline distT="0" distB="0" distL="114300" distR="114300">
            <wp:extent cx="5268595" cy="2757170"/>
            <wp:effectExtent l="0" t="0" r="4445" b="1270"/>
            <wp:docPr id="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7591"/>
    <w:p w14:paraId="398E527F"/>
    <w:p w14:paraId="4D0B75A2">
      <w:pPr>
        <w:rPr>
          <w:rFonts w:hint="default"/>
          <w:lang w:val="en-US"/>
        </w:rPr>
      </w:pPr>
      <w:r>
        <w:rPr>
          <w:rFonts w:hint="default"/>
          <w:lang w:val="en-US"/>
        </w:rPr>
        <w:t>Shape before formatting</w:t>
      </w:r>
    </w:p>
    <w:p w14:paraId="1737DD65">
      <w:r>
        <w:drawing>
          <wp:inline distT="0" distB="0" distL="114300" distR="114300">
            <wp:extent cx="3619500" cy="1546860"/>
            <wp:effectExtent l="0" t="0" r="7620" b="762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A9EE"/>
    <w:p w14:paraId="4A38A6B4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terraform fmt</w:t>
      </w:r>
    </w:p>
    <w:p w14:paraId="61011793">
      <w:pPr>
        <w:rPr>
          <w:rFonts w:hint="default"/>
          <w:lang w:val="en-US"/>
        </w:rPr>
      </w:pPr>
      <w:r>
        <w:rPr>
          <w:rFonts w:hint="default"/>
          <w:lang w:val="en-US"/>
        </w:rPr>
        <w:t>main.tf</w:t>
      </w:r>
    </w:p>
    <w:p w14:paraId="214D5D61">
      <w:pPr>
        <w:rPr>
          <w:rFonts w:hint="default"/>
          <w:lang w:val="en-US"/>
        </w:rPr>
      </w:pPr>
      <w:r>
        <w:rPr>
          <w:rFonts w:hint="default"/>
          <w:lang w:val="en-US"/>
        </w:rPr>
        <w:t>After formatting</w:t>
      </w:r>
    </w:p>
    <w:p w14:paraId="128E3735">
      <w:pPr>
        <w:rPr>
          <w:rFonts w:hint="default"/>
          <w:lang w:val="en-US"/>
        </w:rPr>
      </w:pPr>
    </w:p>
    <w:p w14:paraId="6CD65786">
      <w:r>
        <w:drawing>
          <wp:inline distT="0" distB="0" distL="114300" distR="114300">
            <wp:extent cx="3665220" cy="1661160"/>
            <wp:effectExtent l="0" t="0" r="7620" b="0"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C2FB"/>
    <w:p w14:paraId="2BF2D453">
      <w:pPr>
        <w:rPr>
          <w:rFonts w:hint="default"/>
          <w:lang w:val="en-US"/>
        </w:rPr>
      </w:pPr>
    </w:p>
    <w:p w14:paraId="7444FA8A">
      <w:pPr>
        <w:rPr>
          <w:rFonts w:hint="default"/>
          <w:lang w:val="en-US"/>
        </w:rPr>
      </w:pPr>
      <w:r>
        <w:rPr>
          <w:rFonts w:hint="default"/>
          <w:lang w:val="en-US"/>
        </w:rPr>
        <w:t>terraform apply</w:t>
      </w:r>
    </w:p>
    <w:p w14:paraId="1B2D9F23">
      <w:pPr>
        <w:rPr>
          <w:rFonts w:hint="default"/>
          <w:lang w:val="en-US"/>
        </w:rPr>
      </w:pPr>
    </w:p>
    <w:p w14:paraId="11D46A68">
      <w:r>
        <w:drawing>
          <wp:inline distT="0" distB="0" distL="114300" distR="114300">
            <wp:extent cx="5271770" cy="5464175"/>
            <wp:effectExtent l="0" t="0" r="1270" b="6985"/>
            <wp:docPr id="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3A83"/>
    <w:p w14:paraId="60621C9C">
      <w:r>
        <w:drawing>
          <wp:inline distT="0" distB="0" distL="114300" distR="114300">
            <wp:extent cx="4594860" cy="3520440"/>
            <wp:effectExtent l="0" t="0" r="7620" b="0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E2CD"/>
    <w:p w14:paraId="70ADBAF2">
      <w:pPr>
        <w:rPr>
          <w:rFonts w:hint="default"/>
          <w:lang w:val="en-US"/>
        </w:rPr>
      </w:pPr>
      <w:r>
        <w:rPr>
          <w:rFonts w:hint="default"/>
          <w:lang w:val="en-US"/>
        </w:rPr>
        <w:t>We verify what resources we want to create then we say yes</w:t>
      </w:r>
    </w:p>
    <w:p w14:paraId="5BC31CD2">
      <w:r>
        <w:drawing>
          <wp:inline distT="0" distB="0" distL="114300" distR="114300">
            <wp:extent cx="5267325" cy="703580"/>
            <wp:effectExtent l="0" t="0" r="5715" b="12700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F5DE">
      <w:pPr>
        <w:rPr>
          <w:rFonts w:hint="default"/>
          <w:lang w:val="en-US"/>
        </w:rPr>
      </w:pPr>
      <w:r>
        <w:rPr>
          <w:rFonts w:hint="default"/>
          <w:lang w:val="en-US"/>
        </w:rPr>
        <w:t>See now the new EC2 is being created ---&gt; Terraform-test-VM</w:t>
      </w:r>
    </w:p>
    <w:p w14:paraId="294CB86F">
      <w:pPr>
        <w:rPr>
          <w:rFonts w:hint="default"/>
          <w:lang w:val="en-US"/>
        </w:rPr>
      </w:pPr>
    </w:p>
    <w:p w14:paraId="3923AEEB">
      <w:r>
        <w:drawing>
          <wp:inline distT="0" distB="0" distL="114300" distR="114300">
            <wp:extent cx="5268595" cy="2082165"/>
            <wp:effectExtent l="0" t="0" r="4445" b="5715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1C5C"/>
    <w:p w14:paraId="609202E4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ls -l</w:t>
      </w:r>
    </w:p>
    <w:p w14:paraId="5BBFD124">
      <w:pPr>
        <w:rPr>
          <w:rFonts w:hint="default"/>
          <w:lang w:val="en-US"/>
        </w:rPr>
      </w:pPr>
      <w:r>
        <w:rPr>
          <w:rFonts w:hint="default"/>
          <w:lang w:val="en-US"/>
        </w:rPr>
        <w:t>total 16</w:t>
      </w:r>
    </w:p>
    <w:p w14:paraId="03135A77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 374 Apr  5 18:30 main.tf</w:t>
      </w:r>
    </w:p>
    <w:p w14:paraId="1FCA62ED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4935 Apr  5 18:31 terraform.tfstate</w:t>
      </w:r>
    </w:p>
    <w:p w14:paraId="20F7402C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 181 Apr  5 18:31 terraform.tfstate.backup</w:t>
      </w:r>
    </w:p>
    <w:p w14:paraId="631AEA48">
      <w:pPr>
        <w:rPr>
          <w:rFonts w:hint="default"/>
          <w:lang w:val="en-US"/>
        </w:rPr>
      </w:pPr>
    </w:p>
    <w:p w14:paraId="02FFD72C">
      <w:pPr>
        <w:rPr>
          <w:rFonts w:hint="default"/>
          <w:lang w:val="en-US"/>
        </w:rPr>
      </w:pPr>
      <w:r>
        <w:rPr>
          <w:rFonts w:hint="default"/>
          <w:lang w:val="en-US"/>
        </w:rPr>
        <w:t>terraform.tfstate --&gt; state file has all the information about terraform created resources</w:t>
      </w:r>
    </w:p>
    <w:p w14:paraId="07777278">
      <w:pPr>
        <w:rPr>
          <w:rFonts w:hint="default"/>
          <w:lang w:val="en-US"/>
        </w:rPr>
      </w:pPr>
    </w:p>
    <w:p w14:paraId="193DF8A1">
      <w:pPr>
        <w:rPr>
          <w:rFonts w:hint="default"/>
          <w:lang w:val="en-US"/>
        </w:rPr>
      </w:pPr>
    </w:p>
    <w:p w14:paraId="1799576D">
      <w:pPr>
        <w:rPr>
          <w:rFonts w:hint="default"/>
          <w:lang w:val="en-US"/>
        </w:rPr>
      </w:pPr>
    </w:p>
    <w:p w14:paraId="651362F5">
      <w:pPr>
        <w:rPr>
          <w:rFonts w:hint="default"/>
          <w:lang w:val="en-US"/>
        </w:rPr>
      </w:pPr>
    </w:p>
    <w:p w14:paraId="5353B365">
      <w:pPr>
        <w:rPr>
          <w:rFonts w:hint="default"/>
          <w:lang w:val="en-US"/>
        </w:rPr>
      </w:pPr>
      <w:r>
        <w:rPr>
          <w:rFonts w:hint="default"/>
          <w:lang w:val="en-US"/>
        </w:rPr>
        <w:t>If I re-run terraform apply, no changes</w:t>
      </w:r>
    </w:p>
    <w:p w14:paraId="211C57BA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804545"/>
            <wp:effectExtent l="0" t="0" r="0" b="3175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DB8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</w:p>
    <w:p w14:paraId="5F8EDC27">
      <w:pPr>
        <w:rPr>
          <w:rFonts w:hint="default"/>
          <w:lang w:val="en-US"/>
        </w:rPr>
      </w:pPr>
      <w:r>
        <w:rPr>
          <w:rFonts w:hint="default"/>
          <w:lang w:val="en-US"/>
        </w:rPr>
        <w:t>For destroying also, terraform will look for state file only</w:t>
      </w:r>
    </w:p>
    <w:p w14:paraId="5343C595">
      <w:pPr>
        <w:rPr>
          <w:rFonts w:hint="default"/>
          <w:lang w:val="en-US"/>
        </w:rPr>
      </w:pPr>
    </w:p>
    <w:p w14:paraId="722415DA">
      <w:pPr>
        <w:rPr>
          <w:rFonts w:hint="default"/>
          <w:lang w:val="en-US"/>
        </w:rPr>
      </w:pPr>
      <w:r>
        <w:rPr>
          <w:rFonts w:hint="default"/>
          <w:lang w:val="en-US"/>
        </w:rPr>
        <w:t>When I say destroy we can see it is shutting down</w:t>
      </w:r>
    </w:p>
    <w:p w14:paraId="67C88C5C">
      <w:r>
        <w:drawing>
          <wp:inline distT="0" distB="0" distL="114300" distR="114300">
            <wp:extent cx="5270500" cy="701675"/>
            <wp:effectExtent l="0" t="0" r="2540" b="14605"/>
            <wp:docPr id="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FBE8"/>
    <w:p w14:paraId="1F04B307">
      <w:r>
        <w:drawing>
          <wp:inline distT="0" distB="0" distL="114300" distR="114300">
            <wp:extent cx="5273040" cy="1434465"/>
            <wp:effectExtent l="0" t="0" r="0" b="13335"/>
            <wp:docPr id="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05EF"/>
    <w:p w14:paraId="64684475">
      <w:r>
        <w:drawing>
          <wp:inline distT="0" distB="0" distL="114300" distR="114300">
            <wp:extent cx="5273675" cy="1570990"/>
            <wp:effectExtent l="0" t="0" r="14605" b="13970"/>
            <wp:docPr id="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8059"/>
    <w:p w14:paraId="616C6164">
      <w:pPr>
        <w:rPr>
          <w:rFonts w:hint="default"/>
          <w:lang w:val="en-US"/>
        </w:rPr>
      </w:pPr>
      <w:r>
        <w:rPr>
          <w:rFonts w:hint="default"/>
          <w:lang w:val="en-US"/>
        </w:rPr>
        <w:t>Dealing with Access key and Secret key</w:t>
      </w:r>
    </w:p>
    <w:p w14:paraId="47973C70">
      <w:pPr>
        <w:rPr>
          <w:rFonts w:hint="default"/>
          <w:lang w:val="en-US"/>
        </w:rPr>
      </w:pPr>
      <w:r>
        <w:rPr>
          <w:rFonts w:hint="default"/>
          <w:lang w:val="en-US"/>
        </w:rPr>
        <w:t>--&gt; Instead of configuring access key and secret key in Terraform script file, we could configure them in environment variables. But even if you disconnect and re-connect to VM with the tools, then also environment variables will be gone. Again you have to add these values into environment variables</w:t>
      </w:r>
    </w:p>
    <w:p w14:paraId="41C07F33">
      <w:pPr>
        <w:rPr>
          <w:rFonts w:hint="default"/>
          <w:lang w:val="en-US"/>
        </w:rPr>
      </w:pPr>
    </w:p>
    <w:p w14:paraId="22D84430">
      <w:pPr>
        <w:rPr>
          <w:rFonts w:hint="default"/>
          <w:lang w:val="en-US"/>
        </w:rPr>
      </w:pPr>
      <w:r>
        <w:rPr>
          <w:rFonts w:hint="default"/>
          <w:lang w:val="en-US"/>
        </w:rPr>
        <w:t>I have removed access key and secret key from main.tf</w:t>
      </w:r>
    </w:p>
    <w:p w14:paraId="3EE597E2">
      <w:r>
        <w:drawing>
          <wp:inline distT="0" distB="0" distL="114300" distR="114300">
            <wp:extent cx="3672840" cy="2415540"/>
            <wp:effectExtent l="0" t="0" r="0" b="7620"/>
            <wp:docPr id="5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0810"/>
    <w:p w14:paraId="4DF730EA">
      <w:pPr>
        <w:rPr>
          <w:rFonts w:hint="default"/>
          <w:lang w:val="en-US"/>
        </w:rPr>
      </w:pPr>
    </w:p>
    <w:p w14:paraId="519C3DAA">
      <w:pPr>
        <w:rPr>
          <w:rFonts w:hint="default"/>
          <w:lang w:val="en-US"/>
        </w:rPr>
      </w:pPr>
      <w:r>
        <w:rPr>
          <w:rFonts w:hint="default"/>
          <w:lang w:val="en-US"/>
        </w:rPr>
        <w:t>Currently we don’t have the keys in environment variables</w:t>
      </w:r>
    </w:p>
    <w:p w14:paraId="2BD5A11B">
      <w:r>
        <w:drawing>
          <wp:inline distT="0" distB="0" distL="114300" distR="114300">
            <wp:extent cx="5273040" cy="1239520"/>
            <wp:effectExtent l="0" t="0" r="0" b="10160"/>
            <wp:docPr id="5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4167"/>
    <w:p w14:paraId="49A51BB4">
      <w:pPr>
        <w:rPr>
          <w:rFonts w:hint="default"/>
          <w:lang w:val="en-US"/>
        </w:rPr>
      </w:pPr>
    </w:p>
    <w:p w14:paraId="3A768EDA">
      <w:pPr>
        <w:rPr>
          <w:rFonts w:hint="default"/>
          <w:lang w:val="en-US"/>
        </w:rPr>
      </w:pPr>
      <w:r>
        <w:rPr>
          <w:rFonts w:hint="default"/>
          <w:lang w:val="en-US"/>
        </w:rPr>
        <w:t>Add environment variables using export command</w:t>
      </w:r>
    </w:p>
    <w:p w14:paraId="5A7BF6FB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export AWS_SECRET_KEY=""</w:t>
      </w:r>
    </w:p>
    <w:p w14:paraId="1DE69536">
      <w:pPr>
        <w:rPr>
          <w:rFonts w:hint="default"/>
          <w:lang w:val="en-US"/>
        </w:rPr>
      </w:pPr>
    </w:p>
    <w:p w14:paraId="67205EEA">
      <w:pPr>
        <w:rPr>
          <w:rFonts w:hint="default"/>
          <w:lang w:val="en-US"/>
        </w:rPr>
      </w:pPr>
    </w:p>
    <w:p w14:paraId="0B4D64C8">
      <w:pPr>
        <w:rPr>
          <w:rFonts w:hint="default"/>
          <w:lang w:val="en-US"/>
        </w:rPr>
      </w:pPr>
      <w:r>
        <w:rPr>
          <w:rFonts w:hint="default"/>
          <w:lang w:val="en-US"/>
        </w:rPr>
        <w:t>You can print and see as well</w:t>
      </w:r>
    </w:p>
    <w:p w14:paraId="5118F8D8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echo $AWS_ACCESS_KEY_ID</w:t>
      </w:r>
    </w:p>
    <w:p w14:paraId="1A2C6839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echo $AWS_SECRET_KEY</w:t>
      </w:r>
    </w:p>
    <w:p w14:paraId="0CF917CB">
      <w:pPr>
        <w:rPr>
          <w:rFonts w:hint="default"/>
          <w:lang w:val="en-US"/>
        </w:rPr>
      </w:pPr>
    </w:p>
    <w:p w14:paraId="05397D49">
      <w:pPr>
        <w:rPr>
          <w:rFonts w:hint="default"/>
          <w:lang w:val="en-US"/>
        </w:rPr>
      </w:pPr>
    </w:p>
    <w:p w14:paraId="7C0A38F6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terraform init</w:t>
      </w:r>
    </w:p>
    <w:p w14:paraId="7B1249A5">
      <w:pPr>
        <w:rPr>
          <w:rFonts w:hint="default"/>
          <w:lang w:val="en-US"/>
        </w:rPr>
      </w:pPr>
      <w:r>
        <w:rPr>
          <w:rFonts w:hint="default"/>
          <w:lang w:val="en-US"/>
        </w:rPr>
        <w:t>Initializing the backend...</w:t>
      </w:r>
    </w:p>
    <w:p w14:paraId="786FE7C3">
      <w:pPr>
        <w:rPr>
          <w:rFonts w:hint="default"/>
          <w:lang w:val="en-US"/>
        </w:rPr>
      </w:pPr>
      <w:r>
        <w:rPr>
          <w:rFonts w:hint="default"/>
          <w:lang w:val="en-US"/>
        </w:rPr>
        <w:t>Initializing provider plugins...</w:t>
      </w:r>
    </w:p>
    <w:p w14:paraId="0C9E11B4">
      <w:pPr>
        <w:rPr>
          <w:rFonts w:hint="default"/>
          <w:lang w:val="en-US"/>
        </w:rPr>
      </w:pPr>
      <w:r>
        <w:rPr>
          <w:rFonts w:hint="default"/>
          <w:lang w:val="en-US"/>
        </w:rPr>
        <w:t>- Reusing previous version of hashicorp/aws from the dependency lock file</w:t>
      </w:r>
    </w:p>
    <w:p w14:paraId="458A760B">
      <w:pPr>
        <w:rPr>
          <w:rFonts w:hint="default"/>
          <w:lang w:val="en-US"/>
        </w:rPr>
      </w:pPr>
      <w:r>
        <w:rPr>
          <w:rFonts w:hint="default"/>
          <w:lang w:val="en-US"/>
        </w:rPr>
        <w:t>- Using previously-installed hashicorp/aws v5.94.1</w:t>
      </w:r>
    </w:p>
    <w:p w14:paraId="3045D5A5">
      <w:pPr>
        <w:rPr>
          <w:rFonts w:hint="default"/>
          <w:lang w:val="en-US"/>
        </w:rPr>
      </w:pPr>
    </w:p>
    <w:p w14:paraId="0E7BD09E">
      <w:pPr>
        <w:rPr>
          <w:rFonts w:hint="default"/>
          <w:lang w:val="en-US"/>
        </w:rPr>
      </w:pPr>
      <w:r>
        <w:rPr>
          <w:rFonts w:hint="default"/>
          <w:lang w:val="en-US"/>
        </w:rPr>
        <w:t>Terraform has been successfully initialized!</w:t>
      </w:r>
    </w:p>
    <w:p w14:paraId="2B08CE74">
      <w:pPr>
        <w:rPr>
          <w:rFonts w:hint="default"/>
          <w:lang w:val="en-US"/>
        </w:rPr>
      </w:pPr>
    </w:p>
    <w:p w14:paraId="2E1D7BF2">
      <w:pPr>
        <w:rPr>
          <w:rFonts w:hint="default"/>
          <w:lang w:val="en-US"/>
        </w:rPr>
      </w:pPr>
      <w:r>
        <w:rPr>
          <w:rFonts w:hint="default"/>
          <w:lang w:val="en-US"/>
        </w:rPr>
        <w:t>You may now begin working with Terraform. Try running "terraform plan" to see</w:t>
      </w:r>
    </w:p>
    <w:p w14:paraId="302F7464">
      <w:pPr>
        <w:rPr>
          <w:rFonts w:hint="default"/>
          <w:lang w:val="en-US"/>
        </w:rPr>
      </w:pPr>
      <w:r>
        <w:rPr>
          <w:rFonts w:hint="default"/>
          <w:lang w:val="en-US"/>
        </w:rPr>
        <w:t>any changes that are required for your infrastructure. All Terraform commands</w:t>
      </w:r>
    </w:p>
    <w:p w14:paraId="319FA5A8">
      <w:pPr>
        <w:rPr>
          <w:rFonts w:hint="default"/>
          <w:lang w:val="en-US"/>
        </w:rPr>
      </w:pPr>
      <w:r>
        <w:rPr>
          <w:rFonts w:hint="default"/>
          <w:lang w:val="en-US"/>
        </w:rPr>
        <w:t>should now work.</w:t>
      </w:r>
    </w:p>
    <w:p w14:paraId="1D12D20C">
      <w:pPr>
        <w:rPr>
          <w:rFonts w:hint="default"/>
          <w:lang w:val="en-US"/>
        </w:rPr>
      </w:pPr>
    </w:p>
    <w:p w14:paraId="69BCA5B7">
      <w:pPr>
        <w:rPr>
          <w:rFonts w:hint="default"/>
          <w:lang w:val="en-US"/>
        </w:rPr>
      </w:pPr>
      <w:r>
        <w:rPr>
          <w:rFonts w:hint="default"/>
          <w:lang w:val="en-US"/>
        </w:rPr>
        <w:t>If you ever set or change modules or backend configuration for Terraform,</w:t>
      </w:r>
    </w:p>
    <w:p w14:paraId="08F1005C">
      <w:pPr>
        <w:rPr>
          <w:rFonts w:hint="default"/>
          <w:lang w:val="en-US"/>
        </w:rPr>
      </w:pPr>
      <w:r>
        <w:rPr>
          <w:rFonts w:hint="default"/>
          <w:lang w:val="en-US"/>
        </w:rPr>
        <w:t>rerun this command to reinitialize your working directory. If you forget, other</w:t>
      </w:r>
    </w:p>
    <w:p w14:paraId="2A432F30">
      <w:pPr>
        <w:rPr>
          <w:rFonts w:hint="default"/>
          <w:lang w:val="en-US"/>
        </w:rPr>
      </w:pPr>
      <w:r>
        <w:rPr>
          <w:rFonts w:hint="default"/>
          <w:lang w:val="en-US"/>
        </w:rPr>
        <w:t>commands will detect it and remind you to do so if necessary.</w:t>
      </w:r>
    </w:p>
    <w:p w14:paraId="2336BCE3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terraform fmt</w:t>
      </w:r>
    </w:p>
    <w:p w14:paraId="33AD447D">
      <w:pPr>
        <w:rPr>
          <w:rFonts w:hint="default"/>
          <w:lang w:val="en-US"/>
        </w:rPr>
      </w:pPr>
      <w:r>
        <w:rPr>
          <w:rFonts w:hint="default"/>
          <w:lang w:val="en-US"/>
        </w:rPr>
        <w:t>main.tf</w:t>
      </w:r>
    </w:p>
    <w:p w14:paraId="054CE9FC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ls -l</w:t>
      </w:r>
    </w:p>
    <w:p w14:paraId="63889CD9">
      <w:pPr>
        <w:rPr>
          <w:rFonts w:hint="default"/>
          <w:lang w:val="en-US"/>
        </w:rPr>
      </w:pPr>
      <w:r>
        <w:rPr>
          <w:rFonts w:hint="default"/>
          <w:lang w:val="en-US"/>
        </w:rPr>
        <w:t>total 4</w:t>
      </w:r>
    </w:p>
    <w:p w14:paraId="38D99379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274 Apr  5 19:14 main.tf</w:t>
      </w:r>
    </w:p>
    <w:p w14:paraId="05F77EA7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terraform validate</w:t>
      </w:r>
    </w:p>
    <w:p w14:paraId="6B961B86">
      <w:pPr>
        <w:rPr>
          <w:rFonts w:hint="default"/>
          <w:lang w:val="en-US"/>
        </w:rPr>
      </w:pPr>
      <w:r>
        <w:rPr>
          <w:rFonts w:hint="default"/>
          <w:lang w:val="en-US"/>
        </w:rPr>
        <w:t>Success! The configuration is valid.</w:t>
      </w:r>
    </w:p>
    <w:p w14:paraId="587D36BB">
      <w:pPr>
        <w:rPr>
          <w:rFonts w:hint="default"/>
          <w:lang w:val="en-US"/>
        </w:rPr>
      </w:pPr>
    </w:p>
    <w:p w14:paraId="0601F332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cat main.tf</w:t>
      </w:r>
    </w:p>
    <w:p w14:paraId="3C81D252">
      <w:pPr>
        <w:rPr>
          <w:rFonts w:hint="default"/>
          <w:lang w:val="en-US"/>
        </w:rPr>
      </w:pPr>
      <w:r>
        <w:rPr>
          <w:rFonts w:hint="default"/>
          <w:lang w:val="en-US"/>
        </w:rPr>
        <w:t>provider "aws" {</w:t>
      </w:r>
    </w:p>
    <w:p w14:paraId="63228A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region = "ca-central-1"</w:t>
      </w:r>
    </w:p>
    <w:p w14:paraId="68000228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CD05FAD">
      <w:pPr>
        <w:rPr>
          <w:rFonts w:hint="default"/>
          <w:lang w:val="en-US"/>
        </w:rPr>
      </w:pPr>
    </w:p>
    <w:p w14:paraId="6734FEA1"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"aws_instance" "linux-vm" {</w:t>
      </w:r>
    </w:p>
    <w:p w14:paraId="317FE4E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ami             = "ami-02cd5b9bfb2512340"</w:t>
      </w:r>
    </w:p>
    <w:p w14:paraId="46880B5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instance_type   = "t2.micro"</w:t>
      </w:r>
    </w:p>
    <w:p w14:paraId="1D205A3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key_name        = "DevOpsMar30"</w:t>
      </w:r>
    </w:p>
    <w:p w14:paraId="45EA9D4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security_groups = ["default"]</w:t>
      </w:r>
    </w:p>
    <w:p w14:paraId="53C0C44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 w14:paraId="6D77EC3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= "Terraform-test-VM"</w:t>
      </w:r>
    </w:p>
    <w:p w14:paraId="3F2CB51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175477E9">
      <w:pPr>
        <w:rPr>
          <w:rFonts w:hint="default"/>
          <w:lang w:val="en-US"/>
        </w:rPr>
      </w:pPr>
    </w:p>
    <w:p w14:paraId="17B0B011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B382453">
      <w:pPr>
        <w:rPr>
          <w:rFonts w:hint="default"/>
          <w:lang w:val="en-US"/>
        </w:rPr>
      </w:pPr>
    </w:p>
    <w:p w14:paraId="7A6A37B0">
      <w:r>
        <w:drawing>
          <wp:inline distT="0" distB="0" distL="114300" distR="114300">
            <wp:extent cx="5267960" cy="5006975"/>
            <wp:effectExtent l="0" t="0" r="5080" b="6985"/>
            <wp:docPr id="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915F"/>
    <w:p w14:paraId="0D65F691">
      <w:pPr>
        <w:rPr>
          <w:rFonts w:hint="default"/>
          <w:lang w:val="en-US"/>
        </w:rPr>
      </w:pPr>
      <w:r>
        <w:rPr>
          <w:rFonts w:hint="default"/>
          <w:lang w:val="en-US"/>
        </w:rPr>
        <w:t>Because we have deleted tfstate files, now Terraform init and apply will work again</w:t>
      </w:r>
    </w:p>
    <w:p w14:paraId="2FA0AAF8">
      <w:pPr>
        <w:rPr>
          <w:rFonts w:hint="default"/>
          <w:lang w:val="en-US"/>
        </w:rPr>
      </w:pPr>
    </w:p>
    <w:p w14:paraId="027EDF83">
      <w:pPr>
        <w:rPr>
          <w:rFonts w:hint="default"/>
          <w:lang w:val="en-US"/>
        </w:rPr>
      </w:pPr>
      <w:r>
        <w:rPr>
          <w:rFonts w:hint="default"/>
          <w:lang w:val="en-US"/>
        </w:rPr>
        <w:t>We have added secret key and access key in the environment variables</w:t>
      </w:r>
    </w:p>
    <w:p w14:paraId="65453656">
      <w:r>
        <w:drawing>
          <wp:inline distT="0" distB="0" distL="114300" distR="114300">
            <wp:extent cx="5268595" cy="3370580"/>
            <wp:effectExtent l="0" t="0" r="4445" b="12700"/>
            <wp:docPr id="5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E786"/>
    <w:p w14:paraId="682E2B96">
      <w:pPr>
        <w:rPr>
          <w:rFonts w:hint="default"/>
          <w:lang w:val="en-US"/>
        </w:rPr>
      </w:pPr>
      <w:r>
        <w:rPr>
          <w:rFonts w:hint="default"/>
          <w:lang w:val="en-US"/>
        </w:rPr>
        <w:t>terraform apply</w:t>
      </w:r>
    </w:p>
    <w:p w14:paraId="7050C37B">
      <w:pPr>
        <w:rPr>
          <w:rFonts w:hint="default"/>
          <w:lang w:val="en-US"/>
        </w:rPr>
      </w:pPr>
    </w:p>
    <w:p w14:paraId="02292D2B">
      <w:r>
        <w:drawing>
          <wp:inline distT="0" distB="0" distL="114300" distR="114300">
            <wp:extent cx="5272405" cy="2456815"/>
            <wp:effectExtent l="0" t="0" r="635" b="12065"/>
            <wp:docPr id="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DCBE"/>
    <w:p w14:paraId="60F94179">
      <w:r>
        <w:drawing>
          <wp:inline distT="0" distB="0" distL="114300" distR="114300">
            <wp:extent cx="5267960" cy="2592705"/>
            <wp:effectExtent l="0" t="0" r="5080" b="13335"/>
            <wp:docPr id="5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4AC34"/>
    <w:p w14:paraId="0F9AC2CB">
      <w:pPr>
        <w:rPr>
          <w:rFonts w:hint="default"/>
          <w:lang w:val="en-US"/>
        </w:rPr>
      </w:pPr>
    </w:p>
    <w:p w14:paraId="5BDABF1E">
      <w:pPr>
        <w:rPr>
          <w:rFonts w:hint="default"/>
          <w:lang w:val="en-US"/>
        </w:rPr>
      </w:pPr>
    </w:p>
    <w:p w14:paraId="635D24E9">
      <w:r>
        <w:drawing>
          <wp:inline distT="0" distB="0" distL="114300" distR="114300">
            <wp:extent cx="5269230" cy="767715"/>
            <wp:effectExtent l="0" t="0" r="3810" b="9525"/>
            <wp:docPr id="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AF2B">
      <w:pPr>
        <w:rPr>
          <w:rFonts w:hint="default"/>
          <w:lang w:val="en-US"/>
        </w:rPr>
      </w:pPr>
      <w:r>
        <w:rPr>
          <w:rFonts w:hint="default"/>
          <w:lang w:val="en-US"/>
        </w:rPr>
        <w:t>Again it’s up and running</w:t>
      </w:r>
    </w:p>
    <w:p w14:paraId="27411C6E">
      <w:pPr>
        <w:rPr>
          <w:rFonts w:hint="default"/>
          <w:lang w:val="en-US"/>
        </w:rPr>
      </w:pPr>
    </w:p>
    <w:p w14:paraId="3096FB3E">
      <w:pPr>
        <w:rPr>
          <w:rFonts w:hint="default"/>
          <w:lang w:val="en-US"/>
        </w:rPr>
      </w:pPr>
      <w:r>
        <w:rPr>
          <w:rFonts w:hint="default"/>
          <w:lang w:val="en-US"/>
        </w:rPr>
        <w:t>terraform init, fmt, validate, plan, apply then yes</w:t>
      </w:r>
    </w:p>
    <w:p w14:paraId="29E36BE7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01-tf-script]$ cat terraform.tfstate</w:t>
      </w:r>
    </w:p>
    <w:p w14:paraId="6E4A07B7">
      <w:pPr>
        <w:rPr>
          <w:rFonts w:hint="default"/>
          <w:lang w:val="en-US"/>
        </w:rPr>
      </w:pPr>
    </w:p>
    <w:p w14:paraId="100250F1">
      <w:r>
        <w:drawing>
          <wp:inline distT="0" distB="0" distL="114300" distR="114300">
            <wp:extent cx="5267960" cy="3252470"/>
            <wp:effectExtent l="0" t="0" r="5080" b="8890"/>
            <wp:docPr id="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E18A"/>
    <w:p w14:paraId="47F03DD4">
      <w:r>
        <w:drawing>
          <wp:inline distT="0" distB="0" distL="114300" distR="114300">
            <wp:extent cx="5271135" cy="2476500"/>
            <wp:effectExtent l="0" t="0" r="1905" b="7620"/>
            <wp:docPr id="6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08DF"/>
    <w:p w14:paraId="4A2A11DF"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Creating EC2 VM with User data:</w:t>
      </w:r>
    </w:p>
    <w:p w14:paraId="1A7322BE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~]$ cd 01-tf-script-userdata/</w:t>
      </w:r>
    </w:p>
    <w:p w14:paraId="12F702BE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01-tf-script-userdata]$</w:t>
      </w:r>
    </w:p>
    <w:p w14:paraId="371554BA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01-tf-script-userdata]$</w:t>
      </w:r>
    </w:p>
    <w:p w14:paraId="35B0CB0E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01-tf-script-userdata]$ ls</w:t>
      </w:r>
    </w:p>
    <w:p w14:paraId="29AE708D">
      <w:pPr>
        <w:rPr>
          <w:rFonts w:hint="default"/>
          <w:lang w:val="en-US"/>
        </w:rPr>
      </w:pPr>
    </w:p>
    <w:p w14:paraId="04B73C95">
      <w:pPr>
        <w:rPr>
          <w:rFonts w:hint="default"/>
          <w:lang w:val="en-US"/>
        </w:rPr>
      </w:pPr>
      <w:r>
        <w:rPr>
          <w:rFonts w:hint="default"/>
          <w:lang w:val="en-US"/>
        </w:rPr>
        <w:t>For that we got to write a script and reference in the Terraform file</w:t>
      </w:r>
    </w:p>
    <w:p w14:paraId="03114593">
      <w:pPr>
        <w:rPr>
          <w:rFonts w:hint="default"/>
          <w:lang w:val="en-US"/>
        </w:rPr>
      </w:pPr>
      <w:r>
        <w:rPr>
          <w:rFonts w:hint="default"/>
          <w:lang w:val="en-US"/>
        </w:rPr>
        <w:t>Create Script sh file</w:t>
      </w:r>
    </w:p>
    <w:p w14:paraId="700B7C90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01-tf-script-userdata]$ vi installHttpd.sh</w:t>
      </w:r>
    </w:p>
    <w:p w14:paraId="7DE944FB">
      <w:pPr>
        <w:rPr>
          <w:rFonts w:hint="default"/>
          <w:lang w:val="en-US"/>
        </w:rPr>
      </w:pPr>
      <w:r>
        <w:rPr>
          <w:rFonts w:hint="default"/>
          <w:lang w:val="en-US"/>
        </w:rPr>
        <w:t>#! /bin/bash</w:t>
      </w:r>
    </w:p>
    <w:p w14:paraId="3AE1319A">
      <w:pPr>
        <w:rPr>
          <w:rFonts w:hint="default"/>
          <w:lang w:val="en-US"/>
        </w:rPr>
      </w:pPr>
      <w:r>
        <w:rPr>
          <w:rFonts w:hint="default"/>
          <w:lang w:val="en-US"/>
        </w:rPr>
        <w:t>sudo su</w:t>
      </w:r>
    </w:p>
    <w:p w14:paraId="4C762FFD">
      <w:pPr>
        <w:rPr>
          <w:rFonts w:hint="default"/>
          <w:lang w:val="en-US"/>
        </w:rPr>
      </w:pPr>
      <w:r>
        <w:rPr>
          <w:rFonts w:hint="default"/>
          <w:lang w:val="en-US"/>
        </w:rPr>
        <w:t>yum install httpd -y</w:t>
      </w:r>
    </w:p>
    <w:p w14:paraId="2F05254E">
      <w:pPr>
        <w:rPr>
          <w:rFonts w:hint="default"/>
          <w:lang w:val="en-US"/>
        </w:rPr>
      </w:pPr>
      <w:r>
        <w:rPr>
          <w:rFonts w:hint="default"/>
          <w:lang w:val="en-US"/>
        </w:rPr>
        <w:t>cd /var/www/html</w:t>
      </w:r>
    </w:p>
    <w:p w14:paraId="33DD080B">
      <w:pPr>
        <w:rPr>
          <w:rFonts w:hint="default"/>
          <w:lang w:val="en-US"/>
        </w:rPr>
      </w:pPr>
      <w:r>
        <w:rPr>
          <w:rFonts w:hint="default"/>
          <w:lang w:val="en-US"/>
        </w:rPr>
        <w:t>echo "&lt;html&gt;&lt;h1&gt; Welcome to Terraform Webserver &lt;/h1&gt;&lt;/html&gt;" &gt; index.html</w:t>
      </w:r>
    </w:p>
    <w:p w14:paraId="79E40913">
      <w:pPr>
        <w:rPr>
          <w:rFonts w:hint="default"/>
          <w:lang w:val="en-US"/>
        </w:rPr>
      </w:pPr>
      <w:r>
        <w:rPr>
          <w:rFonts w:hint="default"/>
          <w:lang w:val="en-US"/>
        </w:rPr>
        <w:t>service httpd start</w:t>
      </w:r>
    </w:p>
    <w:p w14:paraId="2F6E5285">
      <w:pPr>
        <w:rPr>
          <w:rFonts w:hint="default"/>
          <w:lang w:val="en-US"/>
        </w:rPr>
      </w:pPr>
    </w:p>
    <w:p w14:paraId="05D90E7C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01-tf-script-userdata]$ cat installHttpd.sh</w:t>
      </w:r>
    </w:p>
    <w:p w14:paraId="161870E5">
      <w:pPr>
        <w:rPr>
          <w:rFonts w:hint="default"/>
          <w:lang w:val="en-US"/>
        </w:rPr>
      </w:pPr>
      <w:r>
        <w:rPr>
          <w:rFonts w:hint="default"/>
          <w:lang w:val="en-US"/>
        </w:rPr>
        <w:t>#! /bin/bash</w:t>
      </w:r>
    </w:p>
    <w:p w14:paraId="65E04B3C">
      <w:pPr>
        <w:rPr>
          <w:rFonts w:hint="default"/>
          <w:lang w:val="en-US"/>
        </w:rPr>
      </w:pPr>
      <w:r>
        <w:rPr>
          <w:rFonts w:hint="default"/>
          <w:lang w:val="en-US"/>
        </w:rPr>
        <w:t>sudo su</w:t>
      </w:r>
    </w:p>
    <w:p w14:paraId="46FAC15D">
      <w:pPr>
        <w:rPr>
          <w:rFonts w:hint="default"/>
          <w:lang w:val="en-US"/>
        </w:rPr>
      </w:pPr>
      <w:r>
        <w:rPr>
          <w:rFonts w:hint="default"/>
          <w:lang w:val="en-US"/>
        </w:rPr>
        <w:t>yum install httpd -y</w:t>
      </w:r>
    </w:p>
    <w:p w14:paraId="2F6EA79C">
      <w:pPr>
        <w:rPr>
          <w:rFonts w:hint="default"/>
          <w:lang w:val="en-US"/>
        </w:rPr>
      </w:pPr>
      <w:r>
        <w:rPr>
          <w:rFonts w:hint="default"/>
          <w:lang w:val="en-US"/>
        </w:rPr>
        <w:t>cd /var/www/html</w:t>
      </w:r>
    </w:p>
    <w:p w14:paraId="1F288409">
      <w:pPr>
        <w:rPr>
          <w:rFonts w:hint="default"/>
          <w:lang w:val="en-US"/>
        </w:rPr>
      </w:pPr>
      <w:r>
        <w:rPr>
          <w:rFonts w:hint="default"/>
          <w:lang w:val="en-US"/>
        </w:rPr>
        <w:t>echo "&lt;html&gt;&lt;h1&gt; Welcome to Terraform Webserver &lt;/h1&gt;&lt;/html&gt;" &gt; index.html</w:t>
      </w:r>
    </w:p>
    <w:p w14:paraId="333BE230">
      <w:pPr>
        <w:rPr>
          <w:rFonts w:hint="default"/>
          <w:lang w:val="en-US"/>
        </w:rPr>
      </w:pPr>
      <w:r>
        <w:rPr>
          <w:rFonts w:hint="default"/>
          <w:lang w:val="en-US"/>
        </w:rPr>
        <w:t>service httpd start</w:t>
      </w:r>
    </w:p>
    <w:p w14:paraId="7735273A">
      <w:pPr>
        <w:rPr>
          <w:rFonts w:hint="default"/>
          <w:lang w:val="en-US"/>
        </w:rPr>
      </w:pPr>
    </w:p>
    <w:p w14:paraId="277744F4">
      <w:pPr>
        <w:rPr>
          <w:rFonts w:hint="default"/>
          <w:lang w:val="en-US"/>
        </w:rPr>
      </w:pPr>
      <w:r>
        <w:rPr>
          <w:rFonts w:hint="default"/>
          <w:lang w:val="en-US"/>
        </w:rPr>
        <w:t>Give permission</w:t>
      </w:r>
    </w:p>
    <w:p w14:paraId="750C2520">
      <w:pPr>
        <w:rPr>
          <w:rFonts w:hint="default"/>
          <w:lang w:val="en-US"/>
        </w:rPr>
      </w:pPr>
      <w:r>
        <w:rPr>
          <w:rFonts w:hint="default"/>
          <w:lang w:val="en-US"/>
        </w:rPr>
        <w:t>ec2-user@ip-172-31-12-203 01-tf-script-userdata]$ chmod u+x installHttpd.sh</w:t>
      </w:r>
    </w:p>
    <w:p w14:paraId="343109B5">
      <w:pPr>
        <w:rPr>
          <w:rFonts w:hint="default"/>
          <w:lang w:val="en-US"/>
        </w:rPr>
      </w:pPr>
    </w:p>
    <w:p w14:paraId="3BECA2C4">
      <w:pPr>
        <w:rPr>
          <w:rFonts w:hint="default"/>
          <w:lang w:val="en-US"/>
        </w:rPr>
      </w:pPr>
    </w:p>
    <w:p w14:paraId="3416B497">
      <w:r>
        <w:drawing>
          <wp:inline distT="0" distB="0" distL="114300" distR="114300">
            <wp:extent cx="3474720" cy="2537460"/>
            <wp:effectExtent l="0" t="0" r="0" b="7620"/>
            <wp:docPr id="6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6704"/>
    <w:p w14:paraId="3E96371D">
      <w:r>
        <w:drawing>
          <wp:inline distT="0" distB="0" distL="114300" distR="114300">
            <wp:extent cx="5268595" cy="2787015"/>
            <wp:effectExtent l="0" t="0" r="4445" b="1905"/>
            <wp:docPr id="6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9529"/>
    <w:p w14:paraId="3B1A52F5">
      <w:pPr>
        <w:rPr>
          <w:rFonts w:hint="default"/>
          <w:lang w:val="en-US"/>
        </w:rPr>
      </w:pPr>
    </w:p>
    <w:p w14:paraId="26CD1F41">
      <w:pPr>
        <w:rPr>
          <w:rFonts w:hint="default"/>
          <w:lang w:val="en-US"/>
        </w:rPr>
      </w:pPr>
    </w:p>
    <w:p w14:paraId="572F3DB9">
      <w:r>
        <w:drawing>
          <wp:inline distT="0" distB="0" distL="114300" distR="114300">
            <wp:extent cx="5267960" cy="3914775"/>
            <wp:effectExtent l="0" t="0" r="5080" b="1905"/>
            <wp:docPr id="6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C609"/>
    <w:p w14:paraId="38781C85">
      <w:pPr>
        <w:rPr>
          <w:rFonts w:hint="default"/>
          <w:lang w:val="en-US"/>
        </w:rPr>
      </w:pPr>
      <w:r>
        <w:rPr>
          <w:rFonts w:hint="default"/>
          <w:lang w:val="en-US"/>
        </w:rPr>
        <w:t>terraform apply --auto-approve also works</w:t>
      </w:r>
    </w:p>
    <w:p w14:paraId="262D4190">
      <w:pPr>
        <w:rPr>
          <w:rFonts w:hint="default"/>
          <w:lang w:val="en-US"/>
        </w:rPr>
      </w:pPr>
    </w:p>
    <w:p w14:paraId="4EB8847B">
      <w:r>
        <w:drawing>
          <wp:inline distT="0" distB="0" distL="114300" distR="114300">
            <wp:extent cx="5271770" cy="4298950"/>
            <wp:effectExtent l="0" t="0" r="1270" b="13970"/>
            <wp:docPr id="6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FAF2"/>
    <w:p w14:paraId="24FF9794">
      <w:pPr>
        <w:rPr>
          <w:rFonts w:hint="default"/>
          <w:lang w:val="en-US"/>
        </w:rPr>
      </w:pPr>
      <w:r>
        <w:rPr>
          <w:rFonts w:hint="default"/>
          <w:lang w:val="en-US"/>
        </w:rPr>
        <w:t>It created a VM</w:t>
      </w:r>
    </w:p>
    <w:p w14:paraId="467222B7">
      <w:pPr>
        <w:rPr>
          <w:rFonts w:hint="default"/>
          <w:lang w:val="en-US"/>
        </w:rPr>
      </w:pPr>
    </w:p>
    <w:p w14:paraId="1D5621E9">
      <w:r>
        <w:drawing>
          <wp:inline distT="0" distB="0" distL="114300" distR="114300">
            <wp:extent cx="5269230" cy="634365"/>
            <wp:effectExtent l="0" t="0" r="3810" b="5715"/>
            <wp:docPr id="6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B990"/>
    <w:p w14:paraId="2D11662E">
      <w:r>
        <w:rPr>
          <w:rFonts w:hint="default"/>
          <w:lang w:val="en-US"/>
        </w:rPr>
        <w:t>Open copy Public IP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7325" cy="2054225"/>
            <wp:effectExtent l="0" t="0" r="5715" b="3175"/>
            <wp:docPr id="6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8E1B"/>
    <w:p w14:paraId="7A15A14A">
      <w:pPr>
        <w:rPr>
          <w:rFonts w:hint="default"/>
          <w:lang w:val="en-US"/>
        </w:rPr>
      </w:pPr>
      <w:r>
        <w:rPr>
          <w:rFonts w:hint="default"/>
          <w:lang w:val="en-US"/>
        </w:rPr>
        <w:t>Open Public IP in browser</w:t>
      </w:r>
    </w:p>
    <w:p w14:paraId="3007AB52">
      <w:r>
        <w:drawing>
          <wp:inline distT="0" distB="0" distL="114300" distR="114300">
            <wp:extent cx="3771900" cy="1051560"/>
            <wp:effectExtent l="0" t="0" r="7620" b="0"/>
            <wp:docPr id="6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C0790"/>
    <w:p w14:paraId="6FB09D22">
      <w:pPr>
        <w:rPr>
          <w:rFonts w:hint="default"/>
          <w:lang w:val="en-US"/>
        </w:rPr>
      </w:pPr>
      <w:r>
        <w:rPr>
          <w:rFonts w:hint="default"/>
          <w:lang w:val="en-US"/>
        </w:rPr>
        <w:t>Add Access Key and Secret Key in environment variables</w:t>
      </w:r>
    </w:p>
    <w:p w14:paraId="272B8018">
      <w:pPr>
        <w:rPr>
          <w:rFonts w:hint="default"/>
          <w:lang w:val="en-US"/>
        </w:rPr>
      </w:pPr>
      <w:r>
        <w:rPr>
          <w:rFonts w:hint="default"/>
          <w:lang w:val="en-US"/>
        </w:rPr>
        <w:t>Create a new directory: mkdir 01-tf-script-userdata</w:t>
      </w:r>
    </w:p>
    <w:p w14:paraId="3C650FD5">
      <w:pPr>
        <w:rPr>
          <w:rFonts w:hint="default"/>
          <w:lang w:val="en-US"/>
        </w:rPr>
      </w:pPr>
      <w:r>
        <w:rPr>
          <w:rFonts w:hint="default"/>
          <w:lang w:val="en-US"/>
        </w:rPr>
        <w:t>Create a script file: vi installHttpd.sh</w:t>
      </w:r>
    </w:p>
    <w:p w14:paraId="01D461D3">
      <w:pPr>
        <w:rPr>
          <w:rFonts w:hint="default"/>
          <w:lang w:val="en-US"/>
        </w:rPr>
      </w:pPr>
    </w:p>
    <w:p w14:paraId="367FBAA7">
      <w:pPr>
        <w:rPr>
          <w:rFonts w:hint="default"/>
          <w:lang w:val="en-US"/>
        </w:rPr>
      </w:pPr>
      <w:r>
        <w:rPr>
          <w:rFonts w:hint="default"/>
          <w:lang w:val="en-US"/>
        </w:rPr>
        <w:t>#! /bin/bash</w:t>
      </w:r>
    </w:p>
    <w:p w14:paraId="5D8E2AC6">
      <w:pPr>
        <w:rPr>
          <w:rFonts w:hint="default"/>
          <w:lang w:val="en-US"/>
        </w:rPr>
      </w:pPr>
      <w:r>
        <w:rPr>
          <w:rFonts w:hint="default"/>
          <w:lang w:val="en-US"/>
        </w:rPr>
        <w:t>sudo su</w:t>
      </w:r>
    </w:p>
    <w:p w14:paraId="4DFFCB54">
      <w:pPr>
        <w:rPr>
          <w:rFonts w:hint="default"/>
          <w:lang w:val="en-US"/>
        </w:rPr>
      </w:pPr>
      <w:r>
        <w:rPr>
          <w:rFonts w:hint="default"/>
          <w:lang w:val="en-US"/>
        </w:rPr>
        <w:t>yum install httpd -y</w:t>
      </w:r>
    </w:p>
    <w:p w14:paraId="1343C94B">
      <w:pPr>
        <w:rPr>
          <w:rFonts w:hint="default"/>
          <w:lang w:val="en-US"/>
        </w:rPr>
      </w:pPr>
      <w:r>
        <w:rPr>
          <w:rFonts w:hint="default"/>
          <w:lang w:val="en-US"/>
        </w:rPr>
        <w:t>cd /var/www/html</w:t>
      </w:r>
    </w:p>
    <w:p w14:paraId="243735F8">
      <w:pPr>
        <w:rPr>
          <w:rFonts w:hint="default"/>
          <w:lang w:val="en-US"/>
        </w:rPr>
      </w:pPr>
      <w:r>
        <w:rPr>
          <w:rFonts w:hint="default"/>
          <w:lang w:val="en-US"/>
        </w:rPr>
        <w:t>echo "&lt;html&gt;&lt;h1&gt; Welcome to Terraform Webserver &lt;/h1&gt;&lt;/html&gt;" &gt; index.html</w:t>
      </w:r>
    </w:p>
    <w:p w14:paraId="2F5F8A9E">
      <w:pPr>
        <w:rPr>
          <w:rFonts w:hint="default"/>
          <w:lang w:val="en-US"/>
        </w:rPr>
      </w:pPr>
      <w:r>
        <w:rPr>
          <w:rFonts w:hint="default"/>
          <w:lang w:val="en-US"/>
        </w:rPr>
        <w:t>service httpd start</w:t>
      </w:r>
    </w:p>
    <w:p w14:paraId="4432D187">
      <w:pPr>
        <w:rPr>
          <w:rFonts w:hint="default"/>
          <w:lang w:val="en-US"/>
        </w:rPr>
      </w:pPr>
    </w:p>
    <w:p w14:paraId="799B3F29">
      <w:pPr>
        <w:rPr>
          <w:rFonts w:hint="default"/>
          <w:lang w:val="en-US"/>
        </w:rPr>
      </w:pPr>
      <w:r>
        <w:rPr>
          <w:rFonts w:hint="default"/>
          <w:lang w:val="en-US"/>
        </w:rPr>
        <w:t>Provide the execute permission for Script file</w:t>
      </w:r>
    </w:p>
    <w:p w14:paraId="68264E45">
      <w:pPr>
        <w:rPr>
          <w:rFonts w:hint="default"/>
          <w:lang w:val="en-US"/>
        </w:rPr>
      </w:pPr>
      <w:r>
        <w:rPr>
          <w:rFonts w:hint="default"/>
          <w:lang w:val="en-US"/>
        </w:rPr>
        <w:t>chmod u+x installHttpd.sh</w:t>
      </w:r>
    </w:p>
    <w:p w14:paraId="39DC3158">
      <w:pPr>
        <w:rPr>
          <w:rFonts w:hint="default"/>
          <w:lang w:val="en-US"/>
        </w:rPr>
      </w:pPr>
    </w:p>
    <w:p w14:paraId="50FF8270">
      <w:pPr>
        <w:rPr>
          <w:rFonts w:hint="default"/>
          <w:lang w:val="en-US"/>
        </w:rPr>
      </w:pPr>
      <w:r>
        <w:rPr>
          <w:rFonts w:hint="default"/>
          <w:lang w:val="en-US"/>
        </w:rPr>
        <w:t>Create a script file: vi main.tf</w:t>
      </w:r>
    </w:p>
    <w:p w14:paraId="552A49C8">
      <w:pPr>
        <w:rPr>
          <w:rFonts w:hint="default"/>
          <w:lang w:val="en-US"/>
        </w:rPr>
      </w:pPr>
      <w:r>
        <w:rPr>
          <w:rFonts w:hint="default"/>
          <w:lang w:val="en-US"/>
        </w:rPr>
        <w:t>provider "aws" {</w:t>
      </w:r>
    </w:p>
    <w:p w14:paraId="58C1B1E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region = "ca-central-1"</w:t>
      </w:r>
    </w:p>
    <w:p w14:paraId="50ADDF00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FB2F1DD">
      <w:pPr>
        <w:rPr>
          <w:rFonts w:hint="default"/>
          <w:lang w:val="en-US"/>
        </w:rPr>
      </w:pPr>
    </w:p>
    <w:p w14:paraId="1753F3B3"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"aws_instance" "linux-vm" {</w:t>
      </w:r>
    </w:p>
    <w:p w14:paraId="390E70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ami             = "ami-02cd5b9bfb2512340"</w:t>
      </w:r>
    </w:p>
    <w:p w14:paraId="5FADD41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instance_type   = "t2.micro"</w:t>
      </w:r>
    </w:p>
    <w:p w14:paraId="244AB9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key_name        = "DevOpsMar30"</w:t>
      </w:r>
    </w:p>
    <w:p w14:paraId="3D12CB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security_groups = ["default"]</w:t>
      </w:r>
    </w:p>
    <w:p w14:paraId="7A1C290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user_data = file("installHttpd.sh")</w:t>
      </w:r>
    </w:p>
    <w:p w14:paraId="209E7EB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 w14:paraId="0EA9170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Name = "Terraform-test-VM"</w:t>
      </w:r>
    </w:p>
    <w:p w14:paraId="728A903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5CC30D6C">
      <w:pPr>
        <w:rPr>
          <w:rFonts w:hint="default"/>
          <w:lang w:val="en-US"/>
        </w:rPr>
      </w:pPr>
    </w:p>
    <w:p w14:paraId="21A1B4C4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B18A48B">
      <w:pPr>
        <w:rPr>
          <w:rFonts w:hint="default"/>
          <w:lang w:val="en-US"/>
        </w:rPr>
      </w:pPr>
    </w:p>
    <w:p w14:paraId="1D3F8227">
      <w:pPr>
        <w:rPr>
          <w:rFonts w:hint="default"/>
          <w:lang w:val="en-US"/>
        </w:rPr>
      </w:pPr>
    </w:p>
    <w:p w14:paraId="50A53D53">
      <w:pPr>
        <w:rPr>
          <w:rFonts w:hint="default"/>
          <w:lang w:val="en-US"/>
        </w:rPr>
      </w:pPr>
      <w:r>
        <w:rPr>
          <w:rFonts w:hint="default"/>
          <w:lang w:val="en-US"/>
        </w:rPr>
        <w:t>terraform init</w:t>
      </w:r>
    </w:p>
    <w:p w14:paraId="19A46405">
      <w:pPr>
        <w:rPr>
          <w:rFonts w:hint="default"/>
          <w:lang w:val="en-US"/>
        </w:rPr>
      </w:pPr>
      <w:r>
        <w:rPr>
          <w:rFonts w:hint="default"/>
          <w:lang w:val="en-US"/>
        </w:rPr>
        <w:t>terraform fmt</w:t>
      </w:r>
    </w:p>
    <w:p w14:paraId="3185585D">
      <w:pPr>
        <w:rPr>
          <w:rFonts w:hint="default"/>
          <w:lang w:val="en-US"/>
        </w:rPr>
      </w:pPr>
      <w:r>
        <w:rPr>
          <w:rFonts w:hint="default"/>
          <w:lang w:val="en-US"/>
        </w:rPr>
        <w:t>terraform validate</w:t>
      </w:r>
    </w:p>
    <w:p w14:paraId="7683CE83">
      <w:pPr>
        <w:rPr>
          <w:rFonts w:hint="default"/>
          <w:lang w:val="en-US"/>
        </w:rPr>
      </w:pPr>
      <w:r>
        <w:rPr>
          <w:rFonts w:hint="default"/>
          <w:lang w:val="en-US"/>
        </w:rPr>
        <w:t>terraform apply --auto-approve</w:t>
      </w:r>
    </w:p>
    <w:p w14:paraId="52D9E32D">
      <w:pPr>
        <w:rPr>
          <w:rFonts w:hint="default"/>
          <w:lang w:val="en-US"/>
        </w:rPr>
      </w:pPr>
      <w:r>
        <w:rPr>
          <w:rFonts w:hint="default"/>
          <w:lang w:val="en-US"/>
        </w:rPr>
        <w:t>terraform destroy</w:t>
      </w:r>
    </w:p>
    <w:p w14:paraId="41E33421">
      <w:pPr>
        <w:rPr>
          <w:rFonts w:hint="default"/>
          <w:lang w:val="en-US"/>
        </w:rPr>
      </w:pPr>
    </w:p>
    <w:p w14:paraId="7BB2B424">
      <w:pPr>
        <w:rPr>
          <w:rFonts w:hint="default"/>
          <w:lang w:val="en-US"/>
        </w:rPr>
      </w:pPr>
    </w:p>
    <w:p w14:paraId="0197E906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"https://registry.terraform.io/providers/hashicorp/aws/latest/docs/resources/s3_bucket"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https://registry.terraform.io/providers/hashicorp/aws/latest/docs/resources/s3_bucket</w:t>
      </w:r>
      <w:r>
        <w:rPr>
          <w:rFonts w:hint="default"/>
          <w:lang w:val="en-US"/>
        </w:rPr>
        <w:fldChar w:fldCharType="end"/>
      </w:r>
    </w:p>
    <w:p w14:paraId="038DFD1F">
      <w:pPr>
        <w:rPr>
          <w:rFonts w:hint="default"/>
          <w:lang w:val="en-US"/>
        </w:rPr>
      </w:pPr>
    </w:p>
    <w:p w14:paraId="3B0D265B"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"aws_s3_bucket" "example" {</w:t>
      </w:r>
    </w:p>
    <w:p w14:paraId="49003C1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bucket = "my-tf-test-bucket"</w:t>
      </w:r>
    </w:p>
    <w:p w14:paraId="4495247A">
      <w:pPr>
        <w:rPr>
          <w:rFonts w:hint="default"/>
          <w:lang w:val="en-US"/>
        </w:rPr>
      </w:pPr>
    </w:p>
    <w:p w14:paraId="73276B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 w14:paraId="4F4F13A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       = "My bucket"</w:t>
      </w:r>
    </w:p>
    <w:p w14:paraId="2391527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Environment = "Dev"</w:t>
      </w:r>
    </w:p>
    <w:p w14:paraId="08F9C61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53C430DA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0636752">
      <w:pPr>
        <w:rPr>
          <w:rFonts w:hint="default"/>
          <w:lang w:val="en-US"/>
        </w:rPr>
      </w:pPr>
    </w:p>
    <w:p w14:paraId="4A4A883E">
      <w:pPr>
        <w:rPr>
          <w:rFonts w:hint="default"/>
          <w:lang w:val="en-US"/>
        </w:rPr>
      </w:pPr>
      <w:r>
        <w:rPr>
          <w:rFonts w:hint="default"/>
          <w:lang w:val="en-US"/>
        </w:rPr>
        <w:t>Variables in Terraform:</w:t>
      </w:r>
    </w:p>
    <w:p w14:paraId="5BAC75B4">
      <w:pPr>
        <w:rPr>
          <w:rFonts w:hint="default"/>
          <w:lang w:val="en-US"/>
        </w:rPr>
      </w:pPr>
      <w:r>
        <w:rPr>
          <w:rFonts w:hint="default"/>
          <w:lang w:val="en-US"/>
        </w:rPr>
        <w:t>Variables are used to store data in key-value format</w:t>
      </w:r>
    </w:p>
    <w:p w14:paraId="23281E14">
      <w:pPr>
        <w:rPr>
          <w:rFonts w:hint="default"/>
          <w:lang w:val="en-US"/>
        </w:rPr>
      </w:pPr>
      <w:r>
        <w:rPr>
          <w:rFonts w:hint="default"/>
          <w:lang w:val="en-US"/>
        </w:rPr>
        <w:t>name=”DevOps”</w:t>
      </w:r>
    </w:p>
    <w:p w14:paraId="25F39EF7">
      <w:pPr>
        <w:rPr>
          <w:rFonts w:hint="default"/>
          <w:lang w:val="en-US"/>
        </w:rPr>
      </w:pPr>
    </w:p>
    <w:p w14:paraId="1BF75440">
      <w:pPr>
        <w:rPr>
          <w:rFonts w:hint="default"/>
          <w:lang w:val="en-US"/>
        </w:rPr>
      </w:pPr>
      <w:r>
        <w:rPr>
          <w:rFonts w:hint="default"/>
          <w:lang w:val="en-US"/>
        </w:rPr>
        <w:t>Types of variables in Terraform ecosystem</w:t>
      </w:r>
    </w:p>
    <w:p w14:paraId="1BE6117D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Input variables ---&gt; Supply values to Terraform script</w:t>
      </w:r>
    </w:p>
    <w:p w14:paraId="4518818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can remove hardcoded values from our resources script using Input variables concept</w:t>
      </w:r>
    </w:p>
    <w:p w14:paraId="65C63A17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 variables ---&gt; Get the values from Terraform script after execution</w:t>
      </w:r>
    </w:p>
    <w:p w14:paraId="3B7C4BD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Examples: After EC2 VM is created, print EC2-VM Public IP</w:t>
      </w:r>
    </w:p>
    <w:p w14:paraId="4DFE8A1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After IAM user got created, print IAM user information</w:t>
      </w:r>
    </w:p>
    <w:p w14:paraId="4099B10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After S3 bucket got created, print bucket info</w:t>
      </w:r>
    </w:p>
    <w:p w14:paraId="25895B41">
      <w:pPr>
        <w:numPr>
          <w:numId w:val="0"/>
        </w:numPr>
        <w:rPr>
          <w:rFonts w:hint="default"/>
          <w:lang w:val="en-US"/>
        </w:rPr>
      </w:pPr>
    </w:p>
    <w:p w14:paraId="057185B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===&gt; Variables</w:t>
      </w:r>
    </w:p>
    <w:p w14:paraId="2E9571D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These variables we can maintain in separate Terraform tf file</w:t>
      </w:r>
    </w:p>
    <w:p w14:paraId="06806885">
      <w:pPr>
        <w:numPr>
          <w:numId w:val="0"/>
        </w:numPr>
        <w:rPr>
          <w:rFonts w:hint="default"/>
          <w:lang w:val="en-US"/>
        </w:rPr>
      </w:pPr>
    </w:p>
    <w:p w14:paraId="5DD4D1D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03-tf-script-vars]$ cat vars.tf</w:t>
      </w:r>
    </w:p>
    <w:p w14:paraId="6BEEF8C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variable "ami" {</w:t>
      </w:r>
    </w:p>
    <w:p w14:paraId="1B7284B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description = "Amazon vm image value"</w:t>
      </w:r>
    </w:p>
    <w:p w14:paraId="0AE3381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default = "ami-02cd5b9bfb2512340"</w:t>
      </w:r>
    </w:p>
    <w:p w14:paraId="01A7143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5A4CBD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variable "instance_type" {</w:t>
      </w:r>
    </w:p>
    <w:p w14:paraId="422DF89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description = "Represents the type of instance"</w:t>
      </w:r>
    </w:p>
    <w:p w14:paraId="776CECF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default = "t2.micro"</w:t>
      </w:r>
    </w:p>
    <w:p w14:paraId="6BD5D1A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B452E1B">
      <w:pPr>
        <w:numPr>
          <w:numId w:val="0"/>
        </w:numPr>
        <w:rPr>
          <w:rFonts w:hint="default"/>
          <w:lang w:val="en-US"/>
        </w:rPr>
      </w:pPr>
    </w:p>
    <w:p w14:paraId="6C10CDC8">
      <w:pPr>
        <w:numPr>
          <w:numId w:val="0"/>
        </w:numPr>
        <w:rPr>
          <w:rFonts w:hint="default"/>
          <w:lang w:val="en-US"/>
        </w:rPr>
      </w:pPr>
    </w:p>
    <w:p w14:paraId="3889365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Created a new directory mkdir 03-tf-script-vars</w:t>
      </w:r>
    </w:p>
    <w:p w14:paraId="14F5227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cd 03-tf-script-vars</w:t>
      </w:r>
    </w:p>
    <w:p w14:paraId="62A704A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Created separate tf file for vars</w:t>
      </w:r>
    </w:p>
    <w:p w14:paraId="441ECB47">
      <w:pPr>
        <w:numPr>
          <w:numId w:val="0"/>
        </w:numPr>
        <w:rPr>
          <w:rFonts w:hint="default"/>
          <w:lang w:val="en-US"/>
        </w:rPr>
      </w:pPr>
    </w:p>
    <w:p w14:paraId="78A7A5FB">
      <w:pPr>
        <w:numPr>
          <w:numId w:val="0"/>
        </w:numPr>
        <w:rPr>
          <w:rFonts w:hint="default"/>
          <w:lang w:val="en-US"/>
        </w:rPr>
      </w:pPr>
    </w:p>
    <w:p w14:paraId="3E6A1DEA">
      <w:pPr>
        <w:numPr>
          <w:numId w:val="0"/>
        </w:numPr>
        <w:rPr>
          <w:rFonts w:hint="default"/>
          <w:lang w:val="en-US"/>
        </w:rPr>
      </w:pPr>
    </w:p>
    <w:p w14:paraId="203B47A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vi vars.tf</w:t>
      </w:r>
    </w:p>
    <w:p w14:paraId="20C5FF6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variable "ami" {</w:t>
      </w:r>
    </w:p>
    <w:p w14:paraId="7B57D31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description = "Amazon vm image value"</w:t>
      </w:r>
    </w:p>
    <w:p w14:paraId="5C98204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default     = "ami-02cd5b9bfb2512340"</w:t>
      </w:r>
    </w:p>
    <w:p w14:paraId="6C1B05B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EB51EA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variable "instance_type" {</w:t>
      </w:r>
    </w:p>
    <w:p w14:paraId="4FCDB72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description = "Represents the type of instance"</w:t>
      </w:r>
    </w:p>
    <w:p w14:paraId="5F5CF9A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default     = "t2.micro"</w:t>
      </w:r>
    </w:p>
    <w:p w14:paraId="639B0E3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D6EEB68">
      <w:pPr>
        <w:numPr>
          <w:numId w:val="0"/>
        </w:numPr>
        <w:rPr>
          <w:rFonts w:hint="default"/>
          <w:lang w:val="en-US"/>
        </w:rPr>
      </w:pPr>
    </w:p>
    <w:p w14:paraId="73EA69E2">
      <w:pPr>
        <w:numPr>
          <w:numId w:val="0"/>
        </w:numPr>
        <w:rPr>
          <w:rFonts w:hint="default"/>
          <w:lang w:val="en-US"/>
        </w:rPr>
      </w:pPr>
    </w:p>
    <w:p w14:paraId="3A35676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vi main.tf</w:t>
      </w:r>
    </w:p>
    <w:p w14:paraId="31E24F0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03-tf-script-vars]$ cat main.tf</w:t>
      </w:r>
    </w:p>
    <w:p w14:paraId="1D9B016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resource "aws_instance" "linux-vm" {</w:t>
      </w:r>
    </w:p>
    <w:p w14:paraId="5391637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ami             = "${var.ami}"</w:t>
      </w:r>
    </w:p>
    <w:p w14:paraId="798A8E7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instance_type   = "${var.instance_type}"</w:t>
      </w:r>
    </w:p>
    <w:p w14:paraId="4A9F035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key_name        = "DevOpsMar30"</w:t>
      </w:r>
    </w:p>
    <w:p w14:paraId="0FDDA7F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security_groups = ["default"]</w:t>
      </w:r>
    </w:p>
    <w:p w14:paraId="44AE91E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 w14:paraId="7802246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name = "Variable-Linux-VM"</w:t>
      </w:r>
    </w:p>
    <w:p w14:paraId="229BF46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2F4EEC6A">
      <w:pPr>
        <w:numPr>
          <w:numId w:val="0"/>
        </w:numPr>
        <w:rPr>
          <w:rFonts w:hint="default"/>
          <w:lang w:val="en-US"/>
        </w:rPr>
      </w:pPr>
    </w:p>
    <w:p w14:paraId="0BA4E4A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0F9FD16">
      <w:pPr>
        <w:numPr>
          <w:numId w:val="0"/>
        </w:numPr>
        <w:rPr>
          <w:rFonts w:hint="default"/>
          <w:lang w:val="en-US"/>
        </w:rPr>
      </w:pPr>
    </w:p>
    <w:p w14:paraId="53801750">
      <w:pPr>
        <w:numPr>
          <w:numId w:val="0"/>
        </w:numPr>
        <w:rPr>
          <w:rFonts w:hint="default"/>
          <w:lang w:val="en-US"/>
        </w:rPr>
      </w:pPr>
    </w:p>
    <w:p w14:paraId="23B7946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03-tf-script-vars]$ ls -l</w:t>
      </w:r>
    </w:p>
    <w:p w14:paraId="20878E2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total 12</w:t>
      </w:r>
    </w:p>
    <w:p w14:paraId="19C124C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230 Apr  5 23:04 main.tf</w:t>
      </w:r>
    </w:p>
    <w:p w14:paraId="0B34725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 44 Apr  5 23:05 provider.tf</w:t>
      </w:r>
    </w:p>
    <w:p w14:paraId="74DE5F6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197 Apr  5 22:55 vars.tf</w:t>
      </w:r>
    </w:p>
    <w:p w14:paraId="762E61C5">
      <w:pPr>
        <w:numPr>
          <w:numId w:val="0"/>
        </w:numPr>
        <w:rPr>
          <w:rFonts w:hint="default"/>
          <w:lang w:val="en-US"/>
        </w:rPr>
      </w:pPr>
    </w:p>
    <w:p w14:paraId="748868F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03-tf-script-vars]$ cat provider.tf</w:t>
      </w:r>
    </w:p>
    <w:p w14:paraId="2A4A4F6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provider "aws" {</w:t>
      </w:r>
    </w:p>
    <w:p w14:paraId="2C711A4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region = "ca-central-1"</w:t>
      </w:r>
    </w:p>
    <w:p w14:paraId="18D9E28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913EC6C">
      <w:pPr>
        <w:numPr>
          <w:numId w:val="0"/>
        </w:numPr>
        <w:rPr>
          <w:rFonts w:hint="default"/>
          <w:lang w:val="en-US"/>
        </w:rPr>
      </w:pPr>
    </w:p>
    <w:p w14:paraId="5663E384">
      <w:pPr>
        <w:numPr>
          <w:numId w:val="0"/>
        </w:numPr>
        <w:rPr>
          <w:rFonts w:hint="default"/>
          <w:lang w:val="en-US"/>
        </w:rPr>
      </w:pPr>
    </w:p>
    <w:p w14:paraId="2F18AD8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terraform init</w:t>
      </w:r>
    </w:p>
    <w:p w14:paraId="31AF1C5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terraform fmt</w:t>
      </w:r>
    </w:p>
    <w:p w14:paraId="7B94418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terraform validate</w:t>
      </w:r>
    </w:p>
    <w:p w14:paraId="4DDDA47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terraform plan</w:t>
      </w:r>
    </w:p>
    <w:p w14:paraId="5DDA019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terraform apply</w:t>
      </w:r>
    </w:p>
    <w:p w14:paraId="1F65A9F8">
      <w:pPr>
        <w:numPr>
          <w:numId w:val="0"/>
        </w:numPr>
        <w:rPr>
          <w:rFonts w:hint="default"/>
          <w:lang w:val="en-US"/>
        </w:rPr>
      </w:pPr>
    </w:p>
    <w:p w14:paraId="66074BAB">
      <w:pPr>
        <w:numPr>
          <w:numId w:val="0"/>
        </w:numPr>
        <w:rPr>
          <w:rFonts w:hint="default"/>
          <w:lang w:val="en-US"/>
        </w:rPr>
      </w:pPr>
    </w:p>
    <w:p w14:paraId="4B59BADD">
      <w:pPr>
        <w:numPr>
          <w:numId w:val="0"/>
        </w:numPr>
      </w:pPr>
      <w:r>
        <w:drawing>
          <wp:inline distT="0" distB="0" distL="114300" distR="114300">
            <wp:extent cx="5273040" cy="1915160"/>
            <wp:effectExtent l="0" t="0" r="0" b="5080"/>
            <wp:docPr id="6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26ED">
      <w:pPr>
        <w:numPr>
          <w:numId w:val="0"/>
        </w:numPr>
      </w:pPr>
      <w:r>
        <w:drawing>
          <wp:inline distT="0" distB="0" distL="114300" distR="114300">
            <wp:extent cx="5271135" cy="417830"/>
            <wp:effectExtent l="0" t="0" r="1905" b="8890"/>
            <wp:docPr id="6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8D86">
      <w:pPr>
        <w:numPr>
          <w:numId w:val="0"/>
        </w:numPr>
      </w:pPr>
    </w:p>
    <w:p w14:paraId="2C5B38D5">
      <w:pPr>
        <w:numPr>
          <w:numId w:val="0"/>
        </w:numPr>
      </w:pPr>
    </w:p>
    <w:p w14:paraId="7A031360">
      <w:pPr>
        <w:numPr>
          <w:numId w:val="0"/>
        </w:numPr>
      </w:pPr>
      <w:r>
        <w:drawing>
          <wp:inline distT="0" distB="0" distL="114300" distR="114300">
            <wp:extent cx="5267325" cy="3548380"/>
            <wp:effectExtent l="0" t="0" r="5715" b="2540"/>
            <wp:docPr id="7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96AB">
      <w:pPr>
        <w:numPr>
          <w:numId w:val="0"/>
        </w:numPr>
      </w:pPr>
    </w:p>
    <w:p w14:paraId="5D2AEB4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Instance_type: t2.micro and AMI ID: ami-02cd5b9bfb2512340 match the vars.tf file</w:t>
      </w:r>
    </w:p>
    <w:p w14:paraId="68AACF38">
      <w:pPr>
        <w:numPr>
          <w:numId w:val="0"/>
        </w:numPr>
        <w:rPr>
          <w:rFonts w:hint="default"/>
          <w:lang w:val="en-US"/>
        </w:rPr>
      </w:pPr>
    </w:p>
    <w:p w14:paraId="561C3923">
      <w:pPr>
        <w:numPr>
          <w:numId w:val="0"/>
        </w:numPr>
        <w:rPr>
          <w:rFonts w:hint="default"/>
          <w:lang w:val="en-US"/>
        </w:rPr>
      </w:pPr>
    </w:p>
    <w:p w14:paraId="6E00878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04-tf-script-var]$ ls -l</w:t>
      </w:r>
    </w:p>
    <w:p w14:paraId="6EBB916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total 16</w:t>
      </w:r>
    </w:p>
    <w:p w14:paraId="3834CA5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207 Apr  5 23:43 input-vars.tf</w:t>
      </w:r>
    </w:p>
    <w:p w14:paraId="30B8652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220 Apr  5 23:45 main.tf</w:t>
      </w:r>
    </w:p>
    <w:p w14:paraId="48BD6BF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 71 Apr  5 23:52 output.tf</w:t>
      </w:r>
    </w:p>
    <w:p w14:paraId="75BF3E3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 48 Apr  5 23:42 provider.tf</w:t>
      </w:r>
    </w:p>
    <w:p w14:paraId="2D271C18">
      <w:pPr>
        <w:numPr>
          <w:numId w:val="0"/>
        </w:numPr>
        <w:rPr>
          <w:rFonts w:hint="default"/>
          <w:lang w:val="en-US"/>
        </w:rPr>
      </w:pPr>
    </w:p>
    <w:p w14:paraId="01192FAE">
      <w:pPr>
        <w:numPr>
          <w:numId w:val="0"/>
        </w:numPr>
        <w:rPr>
          <w:rFonts w:hint="default"/>
          <w:lang w:val="en-US"/>
        </w:rPr>
      </w:pPr>
    </w:p>
    <w:p w14:paraId="74B6A6D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04-tf-script-var]$ cat input-vars.tf</w:t>
      </w:r>
    </w:p>
    <w:p w14:paraId="674E959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variable "ami" {</w:t>
      </w:r>
    </w:p>
    <w:p w14:paraId="6F1C599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description = "Amazon vm image value"</w:t>
      </w:r>
    </w:p>
    <w:p w14:paraId="25043DF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default     = "ami-02cd5b9bfb2512340"</w:t>
      </w:r>
    </w:p>
    <w:p w14:paraId="775B8FB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636282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variable "instance_type" {</w:t>
      </w:r>
    </w:p>
    <w:p w14:paraId="7195CE4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description = "Represents the type of instance"</w:t>
      </w:r>
    </w:p>
    <w:p w14:paraId="79FAB8C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default     = "t2.micro"</w:t>
      </w:r>
    </w:p>
    <w:p w14:paraId="78FA2DD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A347D58">
      <w:pPr>
        <w:numPr>
          <w:numId w:val="0"/>
        </w:numPr>
        <w:rPr>
          <w:rFonts w:hint="default"/>
          <w:lang w:val="en-US"/>
        </w:rPr>
      </w:pPr>
    </w:p>
    <w:p w14:paraId="77EB739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04-tf-script-var]$ cat main.tf</w:t>
      </w:r>
    </w:p>
    <w:p w14:paraId="62665AA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resource "aws_instance" "linux_vm" {</w:t>
      </w:r>
    </w:p>
    <w:p w14:paraId="21381FA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ami             = vars.ami</w:t>
      </w:r>
    </w:p>
    <w:p w14:paraId="37C6FFD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instance_type   = vars.instance_type</w:t>
      </w:r>
    </w:p>
    <w:p w14:paraId="3D01B50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key_name        = "DevOpsMar30"</w:t>
      </w:r>
    </w:p>
    <w:p w14:paraId="21647A4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security_groups = ["default"]</w:t>
      </w:r>
    </w:p>
    <w:p w14:paraId="3C48516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 w14:paraId="3C25A11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= "Variable-Linux-VM"</w:t>
      </w:r>
    </w:p>
    <w:p w14:paraId="4677ADE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6F89DF90">
      <w:pPr>
        <w:numPr>
          <w:numId w:val="0"/>
        </w:numPr>
        <w:rPr>
          <w:rFonts w:hint="default"/>
          <w:lang w:val="en-US"/>
        </w:rPr>
      </w:pPr>
    </w:p>
    <w:p w14:paraId="5271852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4364B23">
      <w:pPr>
        <w:numPr>
          <w:numId w:val="0"/>
        </w:numPr>
        <w:rPr>
          <w:rFonts w:hint="default"/>
          <w:lang w:val="en-US"/>
        </w:rPr>
      </w:pPr>
    </w:p>
    <w:p w14:paraId="6CF397A8">
      <w:pPr>
        <w:numPr>
          <w:numId w:val="0"/>
        </w:numPr>
        <w:rPr>
          <w:rFonts w:hint="default"/>
          <w:lang w:val="en-US"/>
        </w:rPr>
      </w:pPr>
    </w:p>
    <w:p w14:paraId="13F92DE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04-tf-script-var]$ cat output.tf</w:t>
      </w:r>
    </w:p>
    <w:p w14:paraId="09BE2FB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 "ec2_vm_public_ip" {</w:t>
      </w:r>
    </w:p>
    <w:p w14:paraId="4D61BEA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value=aws_instance.linux_vm.public_ip</w:t>
      </w:r>
    </w:p>
    <w:p w14:paraId="34DB5D4D">
      <w:pPr>
        <w:numPr>
          <w:numId w:val="0"/>
        </w:numPr>
        <w:rPr>
          <w:rFonts w:hint="default"/>
          <w:lang w:val="en-US"/>
        </w:rPr>
      </w:pPr>
    </w:p>
    <w:p w14:paraId="0FF3CBF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4857D9E">
      <w:pPr>
        <w:numPr>
          <w:numId w:val="0"/>
        </w:numPr>
        <w:rPr>
          <w:rFonts w:hint="default"/>
          <w:lang w:val="en-US"/>
        </w:rPr>
      </w:pPr>
    </w:p>
    <w:p w14:paraId="67B322D4">
      <w:pPr>
        <w:numPr>
          <w:numId w:val="0"/>
        </w:numPr>
        <w:rPr>
          <w:rFonts w:hint="default"/>
          <w:lang w:val="en-US"/>
        </w:rPr>
      </w:pPr>
    </w:p>
    <w:p w14:paraId="674DB38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04-tf-script-var]$ cat provider.tf</w:t>
      </w:r>
    </w:p>
    <w:p w14:paraId="578CA7C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provider "aws" {</w:t>
      </w:r>
    </w:p>
    <w:p w14:paraId="223F0FB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region = "ca-central-1"</w:t>
      </w:r>
    </w:p>
    <w:p w14:paraId="24D7272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38D5D8E">
      <w:pPr>
        <w:numPr>
          <w:numId w:val="0"/>
        </w:numPr>
        <w:rPr>
          <w:rFonts w:hint="default"/>
          <w:lang w:val="en-US"/>
        </w:rPr>
      </w:pPr>
    </w:p>
    <w:p w14:paraId="43DB7A3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Change output.tf</w:t>
      </w:r>
    </w:p>
    <w:p w14:paraId="1CAAD32A">
      <w:pPr>
        <w:numPr>
          <w:numId w:val="0"/>
        </w:numPr>
        <w:rPr>
          <w:rFonts w:hint="default"/>
          <w:lang w:val="en-US"/>
        </w:rPr>
      </w:pPr>
    </w:p>
    <w:p w14:paraId="29DBC428">
      <w:pPr>
        <w:numPr>
          <w:numId w:val="0"/>
        </w:numPr>
      </w:pPr>
      <w:r>
        <w:drawing>
          <wp:inline distT="0" distB="0" distL="114300" distR="114300">
            <wp:extent cx="5052060" cy="1295400"/>
            <wp:effectExtent l="0" t="0" r="7620" b="0"/>
            <wp:docPr id="7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C2A3">
      <w:pPr>
        <w:numPr>
          <w:numId w:val="0"/>
        </w:numPr>
      </w:pPr>
    </w:p>
    <w:p w14:paraId="772C231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04-tf-script-var]$ cat output.tf</w:t>
      </w:r>
    </w:p>
    <w:p w14:paraId="37073BC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 "ec2_vm_info" {</w:t>
      </w:r>
    </w:p>
    <w:p w14:paraId="2DA6D0A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value = aws_instance.linux_vm</w:t>
      </w:r>
    </w:p>
    <w:p w14:paraId="02ED709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E2F0CC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in the output we see the entire virtual machine</w:t>
      </w:r>
    </w:p>
    <w:p w14:paraId="3EFE1CC0">
      <w:pPr>
        <w:numPr>
          <w:numId w:val="0"/>
        </w:numPr>
        <w:rPr>
          <w:rFonts w:hint="default"/>
          <w:lang w:val="en-US"/>
        </w:rPr>
      </w:pPr>
    </w:p>
    <w:p w14:paraId="24B57C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Terraform Script with Input &amp; Output variables</w:t>
      </w:r>
    </w:p>
    <w:p w14:paraId="5FDE1D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new directory</w:t>
      </w:r>
    </w:p>
    <w:p w14:paraId="6034BA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Cd into new dir</w:t>
      </w:r>
    </w:p>
    <w:p w14:paraId="058BD1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provider.tf</w:t>
      </w:r>
    </w:p>
    <w:p w14:paraId="502F4C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vi provider.tf</w:t>
      </w:r>
    </w:p>
    <w:p w14:paraId="0C181A4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input-vars.tf</w:t>
      </w:r>
    </w:p>
    <w:p w14:paraId="5A21CC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vi input-vars.tf</w:t>
      </w:r>
    </w:p>
    <w:p w14:paraId="6E6259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output.tf</w:t>
      </w:r>
    </w:p>
    <w:p w14:paraId="357533E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vi output.tf</w:t>
      </w:r>
    </w:p>
    <w:p w14:paraId="7F5E6D77">
      <w:pPr>
        <w:numPr>
          <w:ilvl w:val="0"/>
          <w:numId w:val="0"/>
        </w:numPr>
        <w:rPr>
          <w:rFonts w:hint="default"/>
          <w:lang w:val="en-US"/>
        </w:rPr>
      </w:pPr>
    </w:p>
    <w:p w14:paraId="5CE623C8"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"aws_s3_bucket" "example" {</w:t>
      </w:r>
    </w:p>
    <w:p w14:paraId="1E55B2F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bucket = "my-tf-test-bucket"</w:t>
      </w:r>
    </w:p>
    <w:p w14:paraId="798A3BDB">
      <w:pPr>
        <w:rPr>
          <w:rFonts w:hint="default"/>
          <w:lang w:val="en-US"/>
        </w:rPr>
      </w:pPr>
    </w:p>
    <w:p w14:paraId="10B7B7E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 w14:paraId="4684E7B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       = "My bucket"</w:t>
      </w:r>
    </w:p>
    <w:p w14:paraId="36E60F1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Environment = "Dev"</w:t>
      </w:r>
    </w:p>
    <w:p w14:paraId="09CD2B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7A101762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237F6E3">
      <w:pPr>
        <w:numPr>
          <w:numId w:val="0"/>
        </w:numPr>
        <w:rPr>
          <w:rFonts w:hint="default"/>
          <w:lang w:val="en-US"/>
        </w:rPr>
      </w:pPr>
    </w:p>
    <w:p w14:paraId="70BDE42F">
      <w:pPr>
        <w:numPr>
          <w:numId w:val="0"/>
        </w:numPr>
        <w:rPr>
          <w:rFonts w:hint="default"/>
          <w:lang w:val="en-US"/>
        </w:rPr>
      </w:pPr>
    </w:p>
    <w:p w14:paraId="182C625C">
      <w:pPr>
        <w:numPr>
          <w:numId w:val="0"/>
        </w:numPr>
        <w:rPr>
          <w:rFonts w:hint="default"/>
          <w:lang w:val="en-US"/>
        </w:rPr>
      </w:pPr>
    </w:p>
    <w:p w14:paraId="46116FC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Creating S3</w:t>
      </w:r>
    </w:p>
    <w:p w14:paraId="0685E70F">
      <w:pPr>
        <w:numPr>
          <w:numId w:val="0"/>
        </w:numPr>
        <w:rPr>
          <w:rFonts w:hint="default"/>
          <w:lang w:val="en-US"/>
        </w:rPr>
      </w:pPr>
    </w:p>
    <w:p w14:paraId="632E78B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05-tf-script-var]$ ls -l</w:t>
      </w:r>
    </w:p>
    <w:p w14:paraId="13786E5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total 20</w:t>
      </w:r>
    </w:p>
    <w:p w14:paraId="76F3944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 200 Apr  6 01:50 main.tf</w:t>
      </w:r>
    </w:p>
    <w:p w14:paraId="7A792BC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 231 Apr  6 01:45 output.tf</w:t>
      </w:r>
    </w:p>
    <w:p w14:paraId="51F6C4A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 254 Apr  6 01:51 provider.tf</w:t>
      </w:r>
    </w:p>
    <w:p w14:paraId="1076379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3181 Apr  6 01:52 terraform.tfstate</w:t>
      </w:r>
    </w:p>
    <w:p w14:paraId="046C5D2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 181 Apr  6 01:52 terraform.tfstate.backup</w:t>
      </w:r>
    </w:p>
    <w:p w14:paraId="14F3D0E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05-tf-script-var]$ cat main.tf</w:t>
      </w:r>
    </w:p>
    <w:p w14:paraId="6D0F7E8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resource "aws_s3_bucket" "my_bucket" {</w:t>
      </w:r>
    </w:p>
    <w:p w14:paraId="3F1C2FC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bucket = "my-unique-bucket-name-12345-sai-dev-20250330" # make sure it's unique</w:t>
      </w:r>
    </w:p>
    <w:p w14:paraId="51079AC3">
      <w:pPr>
        <w:numPr>
          <w:numId w:val="0"/>
        </w:numPr>
        <w:rPr>
          <w:rFonts w:hint="default"/>
          <w:lang w:val="en-US"/>
        </w:rPr>
      </w:pPr>
    </w:p>
    <w:p w14:paraId="7CC177E4">
      <w:pPr>
        <w:numPr>
          <w:numId w:val="0"/>
        </w:numPr>
        <w:rPr>
          <w:rFonts w:hint="default"/>
          <w:lang w:val="en-US"/>
        </w:rPr>
      </w:pPr>
    </w:p>
    <w:p w14:paraId="1C1A881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 w14:paraId="69F202A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       = "My S3 Bucket"</w:t>
      </w:r>
    </w:p>
    <w:p w14:paraId="3D50DC8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Environment = "Dev"</w:t>
      </w:r>
    </w:p>
    <w:p w14:paraId="2C2F243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4B6C2E3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8427A4E"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p w14:paraId="7D6F1AB9">
      <w:pPr>
        <w:numPr>
          <w:numId w:val="0"/>
        </w:numPr>
        <w:rPr>
          <w:rFonts w:hint="default"/>
          <w:lang w:val="en-US"/>
        </w:rPr>
      </w:pPr>
    </w:p>
    <w:p w14:paraId="647ABA8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05-tf-script-var]$ cat provider.tf</w:t>
      </w:r>
    </w:p>
    <w:p w14:paraId="74584EF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provider "aws" {</w:t>
      </w:r>
    </w:p>
    <w:p w14:paraId="0F8A52E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region = "ca-central-1" # or your preferred AWS region like us-east-1, etc.</w:t>
      </w:r>
    </w:p>
    <w:p w14:paraId="5F3C145E">
      <w:pPr>
        <w:numPr>
          <w:numId w:val="0"/>
        </w:numPr>
        <w:rPr>
          <w:rFonts w:hint="default"/>
          <w:lang w:val="en-US"/>
        </w:rPr>
      </w:pPr>
    </w:p>
    <w:p w14:paraId="5CB7823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# Optional if you have AWS credentials configured via CLI or environment variables</w:t>
      </w:r>
    </w:p>
    <w:p w14:paraId="50F5C60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# access_key = "YOUR_ACCESS_KEY"</w:t>
      </w:r>
    </w:p>
    <w:p w14:paraId="588B4F7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# secret_key = "YOUR_SECRET_KEY"</w:t>
      </w:r>
    </w:p>
    <w:p w14:paraId="4F31BF0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0E5369E">
      <w:pPr>
        <w:numPr>
          <w:numId w:val="0"/>
        </w:numPr>
        <w:rPr>
          <w:rFonts w:hint="default"/>
          <w:lang w:val="en-US"/>
        </w:rPr>
      </w:pPr>
    </w:p>
    <w:p w14:paraId="77ECF4EB">
      <w:pPr>
        <w:numPr>
          <w:numId w:val="0"/>
        </w:numPr>
        <w:rPr>
          <w:rFonts w:hint="default"/>
          <w:lang w:val="en-US"/>
        </w:rPr>
      </w:pPr>
    </w:p>
    <w:p w14:paraId="2BBFBBD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[ec2-user@ip-172-31-12-203 05-tf-script-var]$ cat output.tf</w:t>
      </w:r>
    </w:p>
    <w:p w14:paraId="508293E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 "s3_bucket_name" {</w:t>
      </w:r>
    </w:p>
    <w:p w14:paraId="4D84649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description = "The name of the S3 bucket"</w:t>
      </w:r>
    </w:p>
    <w:p w14:paraId="1560A6C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value       = aws_s3_bucket.my_bucket.id</w:t>
      </w:r>
    </w:p>
    <w:p w14:paraId="52D9F5E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8548CBD">
      <w:pPr>
        <w:numPr>
          <w:numId w:val="0"/>
        </w:numPr>
        <w:rPr>
          <w:rFonts w:hint="default"/>
          <w:lang w:val="en-US"/>
        </w:rPr>
      </w:pPr>
    </w:p>
    <w:p w14:paraId="7807CFD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 "s3_bucket_arn" {</w:t>
      </w:r>
    </w:p>
    <w:p w14:paraId="1ADDED1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description = "The ARN of the S3 bucket"</w:t>
      </w:r>
    </w:p>
    <w:p w14:paraId="770E0FF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value       = aws_s3_bucket.my_bucket.arn</w:t>
      </w:r>
    </w:p>
    <w:p w14:paraId="59B1250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D759D74">
      <w:pPr>
        <w:numPr>
          <w:numId w:val="0"/>
        </w:numPr>
        <w:rPr>
          <w:rFonts w:hint="default"/>
          <w:lang w:val="en-US"/>
        </w:rPr>
      </w:pPr>
    </w:p>
    <w:p w14:paraId="1A2C07AA">
      <w:pPr>
        <w:numPr>
          <w:numId w:val="0"/>
        </w:numPr>
        <w:rPr>
          <w:rFonts w:hint="default"/>
          <w:lang w:val="en-US"/>
        </w:rPr>
      </w:pPr>
    </w:p>
    <w:p w14:paraId="2A07BF97">
      <w:pPr>
        <w:numPr>
          <w:numId w:val="0"/>
        </w:numPr>
        <w:rPr>
          <w:rFonts w:hint="default"/>
          <w:lang w:val="en-US"/>
        </w:rPr>
      </w:pPr>
    </w:p>
    <w:p w14:paraId="35771364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0500" cy="1634490"/>
            <wp:effectExtent l="0" t="0" r="2540" b="11430"/>
            <wp:docPr id="7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B14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Terraform has created the S3 bucket</w:t>
      </w:r>
    </w:p>
    <w:p w14:paraId="340B4426">
      <w:pPr>
        <w:numPr>
          <w:numId w:val="0"/>
        </w:numPr>
      </w:pPr>
      <w:r>
        <w:drawing>
          <wp:inline distT="0" distB="0" distL="114300" distR="114300">
            <wp:extent cx="4975860" cy="2247900"/>
            <wp:effectExtent l="0" t="0" r="7620" b="7620"/>
            <wp:docPr id="7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7F9D">
      <w:pPr>
        <w:numPr>
          <w:numId w:val="0"/>
        </w:numPr>
      </w:pPr>
    </w:p>
    <w:p w14:paraId="05C083AB">
      <w:pPr>
        <w:numPr>
          <w:numId w:val="0"/>
        </w:numPr>
        <w:rPr>
          <w:rFonts w:hint="default"/>
          <w:lang w:val="en-US"/>
        </w:rPr>
      </w:pPr>
    </w:p>
    <w:p w14:paraId="08895BC7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4056380"/>
            <wp:effectExtent l="0" t="0" r="635" b="12700"/>
            <wp:docPr id="7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6A56">
      <w:pPr>
        <w:numPr>
          <w:numId w:val="0"/>
        </w:numPr>
        <w:rPr>
          <w:rFonts w:hint="default"/>
          <w:lang w:val="en-US"/>
        </w:rPr>
      </w:pPr>
    </w:p>
    <w:p w14:paraId="4853383B">
      <w:pPr>
        <w:numPr>
          <w:numId w:val="0"/>
        </w:numPr>
        <w:rPr>
          <w:rFonts w:hint="default"/>
          <w:lang w:val="en-US"/>
        </w:rPr>
      </w:pPr>
    </w:p>
    <w:p w14:paraId="11C5198D">
      <w:pPr>
        <w:numPr>
          <w:numId w:val="0"/>
        </w:numPr>
        <w:rPr>
          <w:rFonts w:hint="default"/>
          <w:lang w:val="en-US"/>
        </w:rPr>
      </w:pPr>
    </w:p>
    <w:p w14:paraId="63AACCB3">
      <w:pPr>
        <w:numPr>
          <w:numId w:val="0"/>
        </w:numPr>
        <w:rPr>
          <w:rFonts w:hint="default"/>
          <w:lang w:val="en-US"/>
        </w:rPr>
      </w:pPr>
    </w:p>
    <w:p w14:paraId="7915F469">
      <w:pPr>
        <w:numPr>
          <w:numId w:val="0"/>
        </w:numPr>
        <w:rPr>
          <w:rFonts w:hint="default"/>
          <w:lang w:val="en-US"/>
        </w:rPr>
      </w:pPr>
    </w:p>
    <w:p w14:paraId="4448A6FA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D3B375"/>
    <w:multiLevelType w:val="multilevel"/>
    <w:tmpl w:val="20D3B37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27578B9D"/>
    <w:multiLevelType w:val="singleLevel"/>
    <w:tmpl w:val="27578B9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8A58E3"/>
    <w:rsid w:val="00542A63"/>
    <w:rsid w:val="00A21A66"/>
    <w:rsid w:val="00CB7ADB"/>
    <w:rsid w:val="01EB59B4"/>
    <w:rsid w:val="01FE6BD3"/>
    <w:rsid w:val="0229329B"/>
    <w:rsid w:val="04C5285F"/>
    <w:rsid w:val="054134AD"/>
    <w:rsid w:val="060009DF"/>
    <w:rsid w:val="060E737E"/>
    <w:rsid w:val="06BE6445"/>
    <w:rsid w:val="09153DF2"/>
    <w:rsid w:val="093E76C7"/>
    <w:rsid w:val="0A160735"/>
    <w:rsid w:val="0B1869E3"/>
    <w:rsid w:val="0B7600D9"/>
    <w:rsid w:val="0C023496"/>
    <w:rsid w:val="0C9B4A10"/>
    <w:rsid w:val="0CA11DC5"/>
    <w:rsid w:val="0D17176D"/>
    <w:rsid w:val="0DBF68FD"/>
    <w:rsid w:val="0E5F68A3"/>
    <w:rsid w:val="0EBD6C3D"/>
    <w:rsid w:val="0F14764B"/>
    <w:rsid w:val="0F1B64FD"/>
    <w:rsid w:val="0F3C3954"/>
    <w:rsid w:val="0F5C32C3"/>
    <w:rsid w:val="0FA12732"/>
    <w:rsid w:val="0FCB3DF0"/>
    <w:rsid w:val="0FDF0BB3"/>
    <w:rsid w:val="0FEB5787"/>
    <w:rsid w:val="1091203B"/>
    <w:rsid w:val="111A671C"/>
    <w:rsid w:val="117A4716"/>
    <w:rsid w:val="128C3251"/>
    <w:rsid w:val="130E3DC3"/>
    <w:rsid w:val="14FB74F2"/>
    <w:rsid w:val="15346CA8"/>
    <w:rsid w:val="15907EEF"/>
    <w:rsid w:val="15D607DC"/>
    <w:rsid w:val="16C65D52"/>
    <w:rsid w:val="16CC1E75"/>
    <w:rsid w:val="17CA3A94"/>
    <w:rsid w:val="18147C0E"/>
    <w:rsid w:val="182B589C"/>
    <w:rsid w:val="187A2E35"/>
    <w:rsid w:val="18F97167"/>
    <w:rsid w:val="190E2583"/>
    <w:rsid w:val="19766A09"/>
    <w:rsid w:val="1A08244B"/>
    <w:rsid w:val="1AB75C3F"/>
    <w:rsid w:val="1B5A7DEF"/>
    <w:rsid w:val="1B7730E6"/>
    <w:rsid w:val="1BA67AEA"/>
    <w:rsid w:val="1BE54009"/>
    <w:rsid w:val="1C8675BF"/>
    <w:rsid w:val="1C98798D"/>
    <w:rsid w:val="1E322697"/>
    <w:rsid w:val="1E71779F"/>
    <w:rsid w:val="1E8C6387"/>
    <w:rsid w:val="1EAA6E5D"/>
    <w:rsid w:val="1EED3E12"/>
    <w:rsid w:val="1F0A48F8"/>
    <w:rsid w:val="1F3E7640"/>
    <w:rsid w:val="20A5211B"/>
    <w:rsid w:val="21EA5DD8"/>
    <w:rsid w:val="23192EA4"/>
    <w:rsid w:val="23531D85"/>
    <w:rsid w:val="242937F6"/>
    <w:rsid w:val="24700FE2"/>
    <w:rsid w:val="247B4A27"/>
    <w:rsid w:val="24870E7D"/>
    <w:rsid w:val="24A81A31"/>
    <w:rsid w:val="251E5B96"/>
    <w:rsid w:val="25B92B00"/>
    <w:rsid w:val="268C6849"/>
    <w:rsid w:val="26C962F5"/>
    <w:rsid w:val="27A00D3C"/>
    <w:rsid w:val="28E31299"/>
    <w:rsid w:val="29412512"/>
    <w:rsid w:val="2ABA39E8"/>
    <w:rsid w:val="2B275DB5"/>
    <w:rsid w:val="2D1D6FE0"/>
    <w:rsid w:val="2E090E65"/>
    <w:rsid w:val="2E440819"/>
    <w:rsid w:val="2EB37960"/>
    <w:rsid w:val="2EDF10D9"/>
    <w:rsid w:val="2F0245FB"/>
    <w:rsid w:val="2F342400"/>
    <w:rsid w:val="2F371186"/>
    <w:rsid w:val="2F48361F"/>
    <w:rsid w:val="2FC8743B"/>
    <w:rsid w:val="319C18F5"/>
    <w:rsid w:val="326E1C4D"/>
    <w:rsid w:val="33414B88"/>
    <w:rsid w:val="33C75702"/>
    <w:rsid w:val="34126A7A"/>
    <w:rsid w:val="34673B91"/>
    <w:rsid w:val="34B16823"/>
    <w:rsid w:val="354A1FFA"/>
    <w:rsid w:val="35B92C54"/>
    <w:rsid w:val="36454AF6"/>
    <w:rsid w:val="37CB536B"/>
    <w:rsid w:val="38681F18"/>
    <w:rsid w:val="38B7004D"/>
    <w:rsid w:val="38DC1ED6"/>
    <w:rsid w:val="3995059C"/>
    <w:rsid w:val="3A79517B"/>
    <w:rsid w:val="3B4F76A7"/>
    <w:rsid w:val="3BCD6080"/>
    <w:rsid w:val="3C122D1E"/>
    <w:rsid w:val="3C677A85"/>
    <w:rsid w:val="3CD04C4C"/>
    <w:rsid w:val="3D5B0736"/>
    <w:rsid w:val="3D9C1EDB"/>
    <w:rsid w:val="3E9D7E49"/>
    <w:rsid w:val="3EFF0DE7"/>
    <w:rsid w:val="3F2F51B9"/>
    <w:rsid w:val="3F383D76"/>
    <w:rsid w:val="3F4D4769"/>
    <w:rsid w:val="3F620E8B"/>
    <w:rsid w:val="3FB44AD4"/>
    <w:rsid w:val="3FB84EDF"/>
    <w:rsid w:val="41412BA9"/>
    <w:rsid w:val="416B088F"/>
    <w:rsid w:val="41A27AEC"/>
    <w:rsid w:val="420267DC"/>
    <w:rsid w:val="420F77F0"/>
    <w:rsid w:val="4216717B"/>
    <w:rsid w:val="4222303F"/>
    <w:rsid w:val="423E37F0"/>
    <w:rsid w:val="42501C58"/>
    <w:rsid w:val="428B5084"/>
    <w:rsid w:val="43041002"/>
    <w:rsid w:val="431E631B"/>
    <w:rsid w:val="44E42927"/>
    <w:rsid w:val="45161CE6"/>
    <w:rsid w:val="451848C2"/>
    <w:rsid w:val="454D7C42"/>
    <w:rsid w:val="464060FB"/>
    <w:rsid w:val="46BC5031"/>
    <w:rsid w:val="471D463A"/>
    <w:rsid w:val="472865F9"/>
    <w:rsid w:val="47970A81"/>
    <w:rsid w:val="48CA33FC"/>
    <w:rsid w:val="4AB32D6A"/>
    <w:rsid w:val="4B1074FD"/>
    <w:rsid w:val="4B8841F9"/>
    <w:rsid w:val="4C0513A3"/>
    <w:rsid w:val="4D405AC9"/>
    <w:rsid w:val="4EAF703B"/>
    <w:rsid w:val="4EEE36A2"/>
    <w:rsid w:val="4F451EFA"/>
    <w:rsid w:val="4FA55A32"/>
    <w:rsid w:val="4FDC466C"/>
    <w:rsid w:val="50501F54"/>
    <w:rsid w:val="50C76C0F"/>
    <w:rsid w:val="51442461"/>
    <w:rsid w:val="51456140"/>
    <w:rsid w:val="51F53C68"/>
    <w:rsid w:val="526D31C8"/>
    <w:rsid w:val="528A58E3"/>
    <w:rsid w:val="52FF314E"/>
    <w:rsid w:val="53C654DB"/>
    <w:rsid w:val="53F654B5"/>
    <w:rsid w:val="540B7771"/>
    <w:rsid w:val="546E1A14"/>
    <w:rsid w:val="54B756AE"/>
    <w:rsid w:val="54D029AA"/>
    <w:rsid w:val="55C54D2D"/>
    <w:rsid w:val="560E7E3B"/>
    <w:rsid w:val="5663166A"/>
    <w:rsid w:val="57805D82"/>
    <w:rsid w:val="579502B5"/>
    <w:rsid w:val="585C2F78"/>
    <w:rsid w:val="586D3A7A"/>
    <w:rsid w:val="58F06D2E"/>
    <w:rsid w:val="59161438"/>
    <w:rsid w:val="592E0CDD"/>
    <w:rsid w:val="59F31D20"/>
    <w:rsid w:val="5A321B25"/>
    <w:rsid w:val="5ABD72ED"/>
    <w:rsid w:val="5BD25782"/>
    <w:rsid w:val="5BF8652C"/>
    <w:rsid w:val="5C6617A4"/>
    <w:rsid w:val="5C96322F"/>
    <w:rsid w:val="5CCF01D7"/>
    <w:rsid w:val="5CF94596"/>
    <w:rsid w:val="5D1773C9"/>
    <w:rsid w:val="5E727476"/>
    <w:rsid w:val="5F0D61FF"/>
    <w:rsid w:val="5F245B8C"/>
    <w:rsid w:val="5F364262"/>
    <w:rsid w:val="5FCB2857"/>
    <w:rsid w:val="6116641A"/>
    <w:rsid w:val="6185598F"/>
    <w:rsid w:val="618C118B"/>
    <w:rsid w:val="61AE1836"/>
    <w:rsid w:val="61D5318F"/>
    <w:rsid w:val="623D18BA"/>
    <w:rsid w:val="624532D2"/>
    <w:rsid w:val="626207F5"/>
    <w:rsid w:val="629D7E7C"/>
    <w:rsid w:val="62DF6EC5"/>
    <w:rsid w:val="63021D41"/>
    <w:rsid w:val="6317701F"/>
    <w:rsid w:val="632E4E68"/>
    <w:rsid w:val="641414C0"/>
    <w:rsid w:val="641A755E"/>
    <w:rsid w:val="648E0AED"/>
    <w:rsid w:val="6586009D"/>
    <w:rsid w:val="65BA057F"/>
    <w:rsid w:val="65C76908"/>
    <w:rsid w:val="65E120E1"/>
    <w:rsid w:val="6672542F"/>
    <w:rsid w:val="66AC525B"/>
    <w:rsid w:val="67344FE3"/>
    <w:rsid w:val="67880B89"/>
    <w:rsid w:val="67D91978"/>
    <w:rsid w:val="689048BD"/>
    <w:rsid w:val="68F25B3B"/>
    <w:rsid w:val="691645AD"/>
    <w:rsid w:val="6A2475B2"/>
    <w:rsid w:val="6A313CEF"/>
    <w:rsid w:val="6A7172B1"/>
    <w:rsid w:val="6AFB7215"/>
    <w:rsid w:val="6B2028CD"/>
    <w:rsid w:val="6B5862AA"/>
    <w:rsid w:val="6DFF2D05"/>
    <w:rsid w:val="6E6E780C"/>
    <w:rsid w:val="6E9D506D"/>
    <w:rsid w:val="6EDE2373"/>
    <w:rsid w:val="6F9B2726"/>
    <w:rsid w:val="6F9F49B0"/>
    <w:rsid w:val="7000374F"/>
    <w:rsid w:val="704973C7"/>
    <w:rsid w:val="70C95159"/>
    <w:rsid w:val="71F02BFB"/>
    <w:rsid w:val="72273572"/>
    <w:rsid w:val="72AE77EF"/>
    <w:rsid w:val="72B27B5C"/>
    <w:rsid w:val="72CA035F"/>
    <w:rsid w:val="72E31848"/>
    <w:rsid w:val="7329331A"/>
    <w:rsid w:val="744F7262"/>
    <w:rsid w:val="74770D06"/>
    <w:rsid w:val="74C54CA2"/>
    <w:rsid w:val="74CC285F"/>
    <w:rsid w:val="74DB6631"/>
    <w:rsid w:val="74FA31C0"/>
    <w:rsid w:val="759F2263"/>
    <w:rsid w:val="75F61D2B"/>
    <w:rsid w:val="7618684D"/>
    <w:rsid w:val="762305D7"/>
    <w:rsid w:val="76A15D65"/>
    <w:rsid w:val="776F7253"/>
    <w:rsid w:val="7780039E"/>
    <w:rsid w:val="782F78B2"/>
    <w:rsid w:val="786344AC"/>
    <w:rsid w:val="791C3E2E"/>
    <w:rsid w:val="798B16F8"/>
    <w:rsid w:val="7A5127F2"/>
    <w:rsid w:val="7AA22819"/>
    <w:rsid w:val="7AC8587C"/>
    <w:rsid w:val="7B2014A6"/>
    <w:rsid w:val="7B384C36"/>
    <w:rsid w:val="7C9C0429"/>
    <w:rsid w:val="7CEF6506"/>
    <w:rsid w:val="7D72325C"/>
    <w:rsid w:val="7E562174"/>
    <w:rsid w:val="7EBE2C62"/>
    <w:rsid w:val="7F05482D"/>
    <w:rsid w:val="7F05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2025-04-01T06:05:00Z</dcterms:created>
  <dc:creator>saito</dc:creator>
  <cp:lastModifiedBy>Sainath Gopinath</cp:lastModifiedBy>
  <dcterms:modified xsi:type="dcterms:W3CDTF">2025-04-06T01:58:04Z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9DF864133BCB45678FCC61EEDE99B15C_13</vt:lpwstr>
  </property>
</Properties>
</file>