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E0FD9F">
      <w:pPr>
        <w:rPr>
          <w:rFonts w:hint="default"/>
          <w:lang w:val="en-US"/>
        </w:rPr>
      </w:pPr>
      <w:r>
        <w:rPr>
          <w:rFonts w:hint="default"/>
          <w:lang w:val="en-US"/>
        </w:rPr>
        <w:t>Terraform part II:</w:t>
      </w:r>
    </w:p>
    <w:p w14:paraId="701ADC2C">
      <w:pPr>
        <w:rPr>
          <w:rFonts w:hint="default"/>
          <w:lang w:val="en-US"/>
        </w:rPr>
      </w:pPr>
    </w:p>
    <w:p w14:paraId="6896249D">
      <w:pPr>
        <w:rPr>
          <w:rFonts w:hint="default"/>
          <w:lang w:val="en-US"/>
        </w:rPr>
      </w:pPr>
      <w:r>
        <w:rPr>
          <w:rFonts w:hint="default"/>
          <w:lang w:val="en-US"/>
        </w:rPr>
        <w:t>terraform init</w:t>
      </w:r>
    </w:p>
    <w:p w14:paraId="255F45DA">
      <w:pPr>
        <w:rPr>
          <w:rFonts w:hint="default"/>
          <w:lang w:val="en-US"/>
        </w:rPr>
      </w:pPr>
      <w:r>
        <w:rPr>
          <w:rFonts w:hint="default"/>
          <w:lang w:val="en-US"/>
        </w:rPr>
        <w:t>terraform fmt</w:t>
      </w:r>
    </w:p>
    <w:p w14:paraId="0105CD8D">
      <w:pPr>
        <w:rPr>
          <w:rFonts w:hint="default"/>
          <w:lang w:val="en-US"/>
        </w:rPr>
      </w:pPr>
      <w:r>
        <w:rPr>
          <w:rFonts w:hint="default"/>
          <w:lang w:val="en-US"/>
        </w:rPr>
        <w:t>terraform validate</w:t>
      </w:r>
    </w:p>
    <w:p w14:paraId="3E0F1094">
      <w:pPr>
        <w:rPr>
          <w:rFonts w:hint="default"/>
          <w:lang w:val="en-US"/>
        </w:rPr>
      </w:pPr>
      <w:r>
        <w:rPr>
          <w:rFonts w:hint="default"/>
          <w:lang w:val="en-US"/>
        </w:rPr>
        <w:t>terraform plan</w:t>
      </w:r>
    </w:p>
    <w:p w14:paraId="00662EC9">
      <w:pPr>
        <w:rPr>
          <w:rFonts w:hint="default"/>
          <w:lang w:val="en-US"/>
        </w:rPr>
      </w:pPr>
      <w:r>
        <w:rPr>
          <w:rFonts w:hint="default"/>
          <w:lang w:val="en-US"/>
        </w:rPr>
        <w:t>terraform apply</w:t>
      </w:r>
    </w:p>
    <w:p w14:paraId="7425B0E4">
      <w:pPr>
        <w:rPr>
          <w:rFonts w:hint="default"/>
          <w:lang w:val="en-US"/>
        </w:rPr>
      </w:pPr>
      <w:r>
        <w:rPr>
          <w:rFonts w:hint="default"/>
          <w:lang w:val="en-US"/>
        </w:rPr>
        <w:t>terraform destroy</w:t>
      </w:r>
    </w:p>
    <w:p w14:paraId="49D26EF3">
      <w:pPr>
        <w:rPr>
          <w:rFonts w:hint="default"/>
          <w:lang w:val="en-US"/>
        </w:rPr>
      </w:pPr>
    </w:p>
    <w:p w14:paraId="55F3FE99">
      <w:pPr>
        <w:rPr>
          <w:rFonts w:hint="default"/>
          <w:lang w:val="en-US"/>
        </w:rPr>
      </w:pPr>
      <w:r>
        <w:rPr>
          <w:rFonts w:hint="default"/>
          <w:lang w:val="en-US"/>
        </w:rPr>
        <w:t>inputs.tf, main.tf, provider.tf, output.tf</w:t>
      </w:r>
    </w:p>
    <w:p w14:paraId="6890BE03">
      <w:pPr>
        <w:rPr>
          <w:rFonts w:hint="default"/>
          <w:lang w:val="en-US"/>
        </w:rPr>
      </w:pPr>
    </w:p>
    <w:p w14:paraId="13D767F3">
      <w:pPr>
        <w:rPr>
          <w:rFonts w:hint="default"/>
          <w:lang w:val="en-US"/>
        </w:rPr>
      </w:pPr>
      <w:r>
        <w:rPr>
          <w:rFonts w:hint="default"/>
          <w:lang w:val="en-US"/>
        </w:rPr>
        <w:t>=&gt; Terraform modules:</w:t>
      </w:r>
    </w:p>
    <w:p w14:paraId="2C022E39">
      <w:pPr>
        <w:rPr>
          <w:rFonts w:hint="default"/>
          <w:lang w:val="en-US"/>
        </w:rPr>
      </w:pPr>
    </w:p>
    <w:p w14:paraId="23B22B00">
      <w:pPr>
        <w:rPr>
          <w:rFonts w:hint="default"/>
          <w:lang w:val="en-US"/>
        </w:rPr>
      </w:pPr>
      <w:r>
        <w:rPr>
          <w:rFonts w:hint="default"/>
          <w:lang w:val="en-US"/>
        </w:rPr>
        <w:t>Directory:</w:t>
      </w:r>
    </w:p>
    <w:p w14:paraId="39C4BB97">
      <w:pPr>
        <w:rPr>
          <w:rFonts w:hint="default"/>
          <w:lang w:val="en-US"/>
        </w:rPr>
      </w:pPr>
      <w:r>
        <w:rPr>
          <w:rFonts w:hint="default"/>
          <w:lang w:val="en-US"/>
        </w:rPr>
        <w:t>01-tf-project (one directory where we are creating is called as Module)</w:t>
      </w:r>
    </w:p>
    <w:p w14:paraId="4B1ED27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provider.tf</w:t>
      </w:r>
    </w:p>
    <w:p w14:paraId="4C185CF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inputs.tf</w:t>
      </w:r>
    </w:p>
    <w:p w14:paraId="7B999A6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main.tf</w:t>
      </w:r>
    </w:p>
    <w:p w14:paraId="72C10F9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output.tf</w:t>
      </w:r>
    </w:p>
    <w:p w14:paraId="2E7477AF">
      <w:pPr>
        <w:rPr>
          <w:rFonts w:hint="default"/>
          <w:lang w:val="en-US"/>
        </w:rPr>
      </w:pPr>
      <w:r>
        <w:rPr>
          <w:rFonts w:hint="default"/>
          <w:lang w:val="en-US"/>
        </w:rPr>
        <w:t>Module is a set of Terraform configuration files in a single directory</w:t>
      </w:r>
    </w:p>
    <w:p w14:paraId="560844BD">
      <w:pPr>
        <w:rPr>
          <w:rFonts w:hint="default"/>
          <w:lang w:val="en-US"/>
        </w:rPr>
      </w:pPr>
    </w:p>
    <w:p w14:paraId="633D4121">
      <w:pPr>
        <w:rPr>
          <w:rFonts w:hint="default"/>
          <w:lang w:val="en-US"/>
        </w:rPr>
      </w:pPr>
      <w:r>
        <w:rPr>
          <w:rFonts w:hint="default"/>
          <w:lang w:val="en-US"/>
        </w:rPr>
        <w:t>In one directory, what are all Terraform configuration files are there is only called as Module</w:t>
      </w:r>
    </w:p>
    <w:p w14:paraId="25DE5CAE">
      <w:pPr>
        <w:rPr>
          <w:rFonts w:hint="default"/>
          <w:lang w:val="en-US"/>
        </w:rPr>
      </w:pPr>
      <w:r>
        <w:rPr>
          <w:rFonts w:hint="default"/>
          <w:lang w:val="en-US"/>
        </w:rPr>
        <w:t>We specify in the ‘provider’, which resources to use</w:t>
      </w:r>
    </w:p>
    <w:p w14:paraId="391FD81F">
      <w:pPr>
        <w:rPr>
          <w:rFonts w:hint="default"/>
          <w:lang w:val="en-US"/>
        </w:rPr>
      </w:pPr>
    </w:p>
    <w:p w14:paraId="1478BFFD">
      <w:pPr>
        <w:rPr>
          <w:rFonts w:hint="default"/>
          <w:lang w:val="en-US"/>
        </w:rPr>
      </w:pPr>
      <w:r>
        <w:rPr>
          <w:rFonts w:hint="default"/>
          <w:lang w:val="en-US"/>
        </w:rPr>
        <w:t>Whatever we want to see after the Terraform script is executed is displayed in the Output section</w:t>
      </w:r>
    </w:p>
    <w:p w14:paraId="1DA8AC13">
      <w:pPr>
        <w:rPr>
          <w:rFonts w:hint="default"/>
          <w:lang w:val="en-US"/>
        </w:rPr>
      </w:pPr>
    </w:p>
    <w:p w14:paraId="414ACBBE">
      <w:pPr>
        <w:rPr>
          <w:rFonts w:hint="default"/>
          <w:lang w:val="en-US"/>
        </w:rPr>
      </w:pPr>
      <w:r>
        <w:rPr>
          <w:rFonts w:hint="default"/>
          <w:lang w:val="en-US"/>
        </w:rPr>
        <w:t>Multiple resources I want to write on the same cloud: S3, RDS, VPC, IAM --&gt; All of them in main.tf itself</w:t>
      </w:r>
    </w:p>
    <w:p w14:paraId="7BEC58F4">
      <w:pPr>
        <w:rPr>
          <w:rFonts w:hint="default"/>
          <w:lang w:val="en-US"/>
        </w:rPr>
      </w:pPr>
      <w:r>
        <w:rPr>
          <w:rFonts w:hint="default"/>
          <w:lang w:val="en-US"/>
        </w:rPr>
        <w:t>that’s why we create multiple child modules under one Module</w:t>
      </w:r>
    </w:p>
    <w:p w14:paraId="504D55AC">
      <w:pPr>
        <w:rPr>
          <w:rFonts w:hint="default"/>
          <w:lang w:val="en-US"/>
        </w:rPr>
      </w:pPr>
    </w:p>
    <w:p w14:paraId="5A6FE14F">
      <w:pPr>
        <w:rPr>
          <w:rFonts w:hint="default"/>
          <w:lang w:val="en-US"/>
        </w:rPr>
      </w:pPr>
      <w:r>
        <w:rPr>
          <w:rFonts w:hint="default"/>
          <w:lang w:val="en-US"/>
        </w:rPr>
        <w:t>How to write in a better way so it aligns with industry standards</w:t>
      </w:r>
    </w:p>
    <w:p w14:paraId="75ECFB6C">
      <w:pPr>
        <w:rPr>
          <w:rFonts w:hint="default"/>
          <w:lang w:val="en-US"/>
        </w:rPr>
      </w:pPr>
    </w:p>
    <w:p w14:paraId="6DB87CFF">
      <w:pPr>
        <w:rPr>
          <w:rFonts w:hint="default"/>
          <w:lang w:val="en-US"/>
        </w:rPr>
      </w:pPr>
      <w:r>
        <w:rPr>
          <w:rFonts w:hint="default"/>
          <w:lang w:val="en-US"/>
        </w:rPr>
        <w:t>Say we want to create one directory my-infra-app: root module</w:t>
      </w:r>
    </w:p>
    <w:p w14:paraId="57254094">
      <w:pPr>
        <w:rPr>
          <w:rFonts w:hint="default"/>
          <w:lang w:val="en-US"/>
        </w:rPr>
      </w:pPr>
    </w:p>
    <w:p w14:paraId="42168FEE">
      <w:pPr>
        <w:rPr>
          <w:rFonts w:hint="default"/>
          <w:lang w:val="en-US"/>
        </w:rPr>
      </w:pPr>
      <w:r>
        <w:rPr>
          <w:rFonts w:hint="default"/>
          <w:lang w:val="en-US"/>
        </w:rPr>
        <w:t>Within root only, I will create a file ‘provider.tf’</w:t>
      </w:r>
    </w:p>
    <w:p w14:paraId="0C55BF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Next we create the modules --&gt; example : Child module:1 EC2 (input.tf, main.tf, output.tf), Child module:2 S3 (input.tf, main.tf, output.tf) , </w:t>
      </w:r>
    </w:p>
    <w:p w14:paraId="644421F8">
      <w:pPr>
        <w:rPr>
          <w:rFonts w:hint="default"/>
          <w:lang w:val="en-US"/>
        </w:rPr>
      </w:pPr>
      <w:r>
        <w:rPr>
          <w:rFonts w:hint="default"/>
          <w:lang w:val="en-US"/>
        </w:rPr>
        <w:t>In this, we are not writing all resources into one single file, we write in modules</w:t>
      </w:r>
    </w:p>
    <w:p w14:paraId="213992FB">
      <w:pPr>
        <w:rPr>
          <w:rFonts w:hint="default"/>
          <w:lang w:val="en-US"/>
        </w:rPr>
      </w:pPr>
      <w:r>
        <w:rPr>
          <w:rFonts w:hint="default"/>
          <w:lang w:val="en-US"/>
        </w:rPr>
        <w:t>In the root directory only, we create main.tf --&gt; invoke the child modules</w:t>
      </w:r>
    </w:p>
    <w:p w14:paraId="2C40EBCF">
      <w:pPr>
        <w:rPr>
          <w:rFonts w:hint="default"/>
          <w:lang w:val="en-US"/>
        </w:rPr>
      </w:pPr>
      <w:r>
        <w:rPr>
          <w:rFonts w:hint="default"/>
          <w:lang w:val="en-US"/>
        </w:rPr>
        <w:t>In the root, we have output.tf --&gt; invoke modules of output variables</w:t>
      </w:r>
    </w:p>
    <w:p w14:paraId="2082121C">
      <w:pPr>
        <w:rPr>
          <w:rFonts w:hint="default"/>
          <w:lang w:val="en-US"/>
        </w:rPr>
      </w:pPr>
    </w:p>
    <w:p w14:paraId="5516714A">
      <w:pPr>
        <w:rPr>
          <w:rFonts w:hint="default"/>
          <w:lang w:val="en-US"/>
        </w:rPr>
      </w:pPr>
    </w:p>
    <w:p w14:paraId="445978D7">
      <w:pPr>
        <w:rPr>
          <w:rFonts w:hint="default"/>
          <w:lang w:val="en-US"/>
        </w:rPr>
      </w:pPr>
      <w:r>
        <w:rPr>
          <w:rFonts w:hint="default"/>
          <w:lang w:val="en-US"/>
        </w:rPr>
        <w:t>A Terraform module is a set of Terraform configuration files in a single directory</w:t>
      </w:r>
    </w:p>
    <w:p w14:paraId="14B88D7E">
      <w:pPr>
        <w:rPr>
          <w:rFonts w:hint="default"/>
          <w:lang w:val="en-US"/>
        </w:rPr>
      </w:pPr>
      <w:r>
        <w:rPr>
          <w:rFonts w:hint="default"/>
          <w:lang w:val="en-US"/>
        </w:rPr>
        <w:t>Any directory with one or more configuration files is called as “One module”</w:t>
      </w:r>
    </w:p>
    <w:p w14:paraId="2C46CF2C">
      <w:pPr>
        <w:rPr>
          <w:rFonts w:hint="default"/>
          <w:lang w:val="en-US"/>
        </w:rPr>
      </w:pPr>
    </w:p>
    <w:p w14:paraId="55F2AC06">
      <w:pPr>
        <w:rPr>
          <w:rFonts w:hint="default"/>
          <w:lang w:val="en-US"/>
        </w:rPr>
      </w:pPr>
      <w:r>
        <w:rPr>
          <w:rFonts w:hint="default"/>
          <w:lang w:val="en-US"/>
        </w:rPr>
        <w:t>Single directory with one or more .tf files even for a simple configuration can be considered as a module</w:t>
      </w:r>
    </w:p>
    <w:p w14:paraId="18B661CC">
      <w:pPr>
        <w:rPr>
          <w:rFonts w:hint="default"/>
          <w:lang w:val="en-US"/>
        </w:rPr>
      </w:pPr>
    </w:p>
    <w:p w14:paraId="518E44D7">
      <w:pPr>
        <w:rPr>
          <w:rFonts w:hint="default"/>
          <w:lang w:val="en-US"/>
        </w:rPr>
      </w:pPr>
      <w:r>
        <w:rPr>
          <w:rFonts w:hint="default"/>
          <w:lang w:val="en-US"/>
        </w:rPr>
        <w:t>One root module can have any number of child modules in Terraform</w:t>
      </w:r>
    </w:p>
    <w:p w14:paraId="25144DA8">
      <w:pPr>
        <w:rPr>
          <w:rFonts w:hint="default"/>
          <w:lang w:val="en-US"/>
        </w:rPr>
      </w:pPr>
      <w:r>
        <w:rPr>
          <w:rFonts w:hint="default"/>
          <w:lang w:val="en-US"/>
        </w:rPr>
        <w:t>Example: Inside one project or module, we can create multiple child modules EC2, S3, RDS, IAM as  child modules</w:t>
      </w:r>
    </w:p>
    <w:p w14:paraId="78E575CE">
      <w:pPr>
        <w:rPr>
          <w:rFonts w:hint="default"/>
          <w:lang w:val="en-US"/>
        </w:rPr>
      </w:pPr>
      <w:r>
        <w:rPr>
          <w:rFonts w:hint="default"/>
          <w:lang w:val="en-US"/>
        </w:rPr>
        <w:t>Note: We will run terraform commands from root module we will invoke child modules for execution</w:t>
      </w:r>
    </w:p>
    <w:p w14:paraId="0918C934">
      <w:pPr>
        <w:rPr>
          <w:rFonts w:hint="default"/>
          <w:lang w:val="en-US"/>
        </w:rPr>
      </w:pPr>
    </w:p>
    <w:p w14:paraId="6630BC1F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Terraform project setup with modules</w:t>
      </w:r>
    </w:p>
    <w:p w14:paraId="053EB62F">
      <w:pPr>
        <w:rPr>
          <w:rFonts w:hint="default"/>
          <w:lang w:val="en-US"/>
        </w:rPr>
      </w:pPr>
    </w:p>
    <w:p w14:paraId="2DB0AFBC">
      <w:pPr>
        <w:rPr>
          <w:rFonts w:hint="default"/>
          <w:lang w:val="en-US"/>
        </w:rPr>
      </w:pPr>
      <w:r>
        <w:rPr>
          <w:rFonts w:hint="default"/>
          <w:lang w:val="en-US"/>
        </w:rPr>
        <w:t>Open Terraform VM</w:t>
      </w:r>
    </w:p>
    <w:p w14:paraId="480AFAEC">
      <w:r>
        <w:drawing>
          <wp:inline distT="0" distB="0" distL="114300" distR="114300">
            <wp:extent cx="5273040" cy="257238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74F9"/>
    <w:p w14:paraId="415F0A67">
      <w:pPr>
        <w:rPr>
          <w:rFonts w:hint="default"/>
          <w:lang w:val="en-US"/>
        </w:rPr>
      </w:pPr>
      <w:r>
        <w:rPr>
          <w:rFonts w:hint="default"/>
          <w:lang w:val="en-US"/>
        </w:rPr>
        <w:t>Create Modules folder</w:t>
      </w:r>
    </w:p>
    <w:p w14:paraId="777C097D">
      <w:pPr>
        <w:rPr>
          <w:rFonts w:hint="default"/>
          <w:lang w:val="en-US"/>
        </w:rPr>
      </w:pPr>
    </w:p>
    <w:p w14:paraId="32F88EE3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~]$ mkdir 05-terraform-modules-project</w:t>
      </w:r>
    </w:p>
    <w:p w14:paraId="06B657E4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~]$ cd 05-terraform-modules-project/</w:t>
      </w:r>
    </w:p>
    <w:p w14:paraId="5133D4FA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05-terraform-modules-project]$ vi provider.tf</w:t>
      </w:r>
    </w:p>
    <w:p w14:paraId="4C6B1AC9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05-terraform-modules-project]$ mkdir modules</w:t>
      </w:r>
    </w:p>
    <w:p w14:paraId="29035DAA">
      <w:pPr>
        <w:rPr>
          <w:rFonts w:hint="default"/>
          <w:lang w:val="en-US"/>
        </w:rPr>
      </w:pPr>
    </w:p>
    <w:p w14:paraId="5E806D40">
      <w:pPr>
        <w:rPr>
          <w:rFonts w:hint="default"/>
          <w:lang w:val="en-US"/>
        </w:rPr>
      </w:pPr>
    </w:p>
    <w:p w14:paraId="39F03DA7">
      <w:pPr>
        <w:rPr>
          <w:rFonts w:hint="default"/>
          <w:lang w:val="en-US"/>
        </w:rPr>
      </w:pPr>
      <w:r>
        <w:rPr>
          <w:rFonts w:hint="default"/>
          <w:lang w:val="en-US"/>
        </w:rPr>
        <w:t>Two folders inside modules</w:t>
      </w:r>
    </w:p>
    <w:p w14:paraId="18FB939A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modules]$</w:t>
      </w:r>
    </w:p>
    <w:p w14:paraId="408E6EA5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modules]$ ls -l</w:t>
      </w:r>
    </w:p>
    <w:p w14:paraId="338CE895">
      <w:pPr>
        <w:rPr>
          <w:rFonts w:hint="default"/>
          <w:lang w:val="en-US"/>
        </w:rPr>
      </w:pPr>
      <w:r>
        <w:rPr>
          <w:rFonts w:hint="default"/>
          <w:lang w:val="en-US"/>
        </w:rPr>
        <w:t>total 0</w:t>
      </w:r>
    </w:p>
    <w:p w14:paraId="326EB1CA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2 ec2-user ec2-user 6 Apr  6 22:10 ec2</w:t>
      </w:r>
    </w:p>
    <w:p w14:paraId="430E1131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2 ec2-user ec2-user 6 Apr  6 22:10 s3</w:t>
      </w:r>
    </w:p>
    <w:p w14:paraId="223837E8">
      <w:pPr>
        <w:rPr>
          <w:rFonts w:hint="default"/>
          <w:lang w:val="en-US"/>
        </w:rPr>
      </w:pPr>
    </w:p>
    <w:p w14:paraId="46E4FCA8">
      <w:pPr>
        <w:rPr>
          <w:rFonts w:hint="default"/>
          <w:lang w:val="en-US"/>
        </w:rPr>
      </w:pPr>
    </w:p>
    <w:p w14:paraId="627DD1D9">
      <w:pPr>
        <w:rPr>
          <w:rFonts w:hint="default"/>
          <w:lang w:val="en-US"/>
        </w:rPr>
      </w:pPr>
    </w:p>
    <w:p w14:paraId="62B5E444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modules]$ cd ec2</w:t>
      </w:r>
    </w:p>
    <w:p w14:paraId="1567095D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ec2]$ ls -l</w:t>
      </w:r>
    </w:p>
    <w:p w14:paraId="58A2A7A8">
      <w:pPr>
        <w:rPr>
          <w:rFonts w:hint="default"/>
          <w:lang w:val="en-US"/>
        </w:rPr>
      </w:pPr>
      <w:r>
        <w:rPr>
          <w:rFonts w:hint="default"/>
          <w:lang w:val="en-US"/>
        </w:rPr>
        <w:t>total 0</w:t>
      </w:r>
    </w:p>
    <w:p w14:paraId="5AFA5F83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ec2]$</w:t>
      </w:r>
    </w:p>
    <w:p w14:paraId="3CAFE367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ec2]$</w:t>
      </w:r>
    </w:p>
    <w:p w14:paraId="25A5CFEB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ec2]$ touch inputs.tf</w:t>
      </w:r>
    </w:p>
    <w:p w14:paraId="6B90BDDB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ec2]$ touch main.tf</w:t>
      </w:r>
    </w:p>
    <w:p w14:paraId="07D69675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ec2]$ touch outputs.tf</w:t>
      </w:r>
    </w:p>
    <w:p w14:paraId="76DF4347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ec2]$</w:t>
      </w:r>
    </w:p>
    <w:p w14:paraId="17630F14">
      <w:pPr>
        <w:rPr>
          <w:rFonts w:hint="default"/>
          <w:lang w:val="en-US"/>
        </w:rPr>
      </w:pPr>
    </w:p>
    <w:p w14:paraId="34F9B1D9">
      <w:pPr>
        <w:rPr>
          <w:rFonts w:hint="default"/>
          <w:lang w:val="en-US"/>
        </w:rPr>
      </w:pPr>
    </w:p>
    <w:p w14:paraId="32F6FF2A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modules]$ cd ec2</w:t>
      </w:r>
    </w:p>
    <w:p w14:paraId="162E2397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ec2]$ ls -l</w:t>
      </w:r>
    </w:p>
    <w:p w14:paraId="26229499">
      <w:pPr>
        <w:rPr>
          <w:rFonts w:hint="default"/>
          <w:lang w:val="en-US"/>
        </w:rPr>
      </w:pPr>
      <w:r>
        <w:rPr>
          <w:rFonts w:hint="default"/>
          <w:lang w:val="en-US"/>
        </w:rPr>
        <w:t>total 0</w:t>
      </w:r>
    </w:p>
    <w:p w14:paraId="0C74F909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0 Apr  6 22:26 inputs.tf</w:t>
      </w:r>
    </w:p>
    <w:p w14:paraId="3691410A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0 Apr  6 22:26 main.tf</w:t>
      </w:r>
    </w:p>
    <w:p w14:paraId="112951F9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0 Apr  6 22:26 outputs.tf</w:t>
      </w:r>
    </w:p>
    <w:p w14:paraId="5A2BAC50">
      <w:pPr>
        <w:rPr>
          <w:rFonts w:hint="default"/>
          <w:lang w:val="en-US"/>
        </w:rPr>
      </w:pPr>
    </w:p>
    <w:p w14:paraId="76A8ED7C">
      <w:pPr>
        <w:rPr>
          <w:rFonts w:hint="default"/>
          <w:lang w:val="en-US"/>
        </w:rPr>
      </w:pPr>
    </w:p>
    <w:p w14:paraId="4BEA2D3A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s3]$ ls -l</w:t>
      </w:r>
    </w:p>
    <w:p w14:paraId="4D1D7FE6">
      <w:pPr>
        <w:rPr>
          <w:rFonts w:hint="default"/>
          <w:lang w:val="en-US"/>
        </w:rPr>
      </w:pPr>
      <w:r>
        <w:rPr>
          <w:rFonts w:hint="default"/>
          <w:lang w:val="en-US"/>
        </w:rPr>
        <w:t>total 0</w:t>
      </w:r>
    </w:p>
    <w:p w14:paraId="3F307D72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0 Apr  6 22:28 inputs.tf</w:t>
      </w:r>
    </w:p>
    <w:p w14:paraId="7050A884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0 Apr  6 22:28 main.tf</w:t>
      </w:r>
    </w:p>
    <w:p w14:paraId="2E27C3F8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0 Apr  6 22:28 outputs.tf</w:t>
      </w:r>
    </w:p>
    <w:p w14:paraId="63124DEE">
      <w:pPr>
        <w:rPr>
          <w:rFonts w:hint="default"/>
          <w:lang w:val="en-US"/>
        </w:rPr>
      </w:pPr>
    </w:p>
    <w:p w14:paraId="5ACCDFB2">
      <w:pPr>
        <w:rPr>
          <w:rFonts w:hint="default"/>
          <w:lang w:val="en-US"/>
        </w:rPr>
      </w:pPr>
    </w:p>
    <w:p w14:paraId="153B63FA">
      <w:pPr>
        <w:rPr>
          <w:rFonts w:hint="default"/>
          <w:lang w:val="en-US"/>
        </w:rPr>
      </w:pPr>
      <w:r>
        <w:rPr>
          <w:rFonts w:hint="default"/>
          <w:lang w:val="en-US"/>
        </w:rPr>
        <w:t>Same for S3 folder also</w:t>
      </w:r>
    </w:p>
    <w:p w14:paraId="4A2D76A9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modules]$ cd s3</w:t>
      </w:r>
    </w:p>
    <w:p w14:paraId="59539751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s3]$</w:t>
      </w:r>
    </w:p>
    <w:p w14:paraId="45E16D4F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s3]$</w:t>
      </w:r>
    </w:p>
    <w:p w14:paraId="0FC6A008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s3]$</w:t>
      </w:r>
    </w:p>
    <w:p w14:paraId="61FC3E2C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s3]$ ls -l</w:t>
      </w:r>
    </w:p>
    <w:p w14:paraId="7CF29A8B">
      <w:pPr>
        <w:rPr>
          <w:rFonts w:hint="default"/>
          <w:lang w:val="en-US"/>
        </w:rPr>
      </w:pPr>
      <w:r>
        <w:rPr>
          <w:rFonts w:hint="default"/>
          <w:lang w:val="en-US"/>
        </w:rPr>
        <w:t>total 0</w:t>
      </w:r>
    </w:p>
    <w:p w14:paraId="57B40E18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0 Apr  6 22:28 inputs.tf</w:t>
      </w:r>
    </w:p>
    <w:p w14:paraId="2C89CCFC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0 Apr  6 22:28 main.tf</w:t>
      </w:r>
    </w:p>
    <w:p w14:paraId="69651191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0 Apr  6 22:28 outputs.tf</w:t>
      </w:r>
    </w:p>
    <w:p w14:paraId="0ED02C7A">
      <w:pPr>
        <w:rPr>
          <w:rFonts w:hint="default"/>
          <w:lang w:val="en-US"/>
        </w:rPr>
      </w:pPr>
    </w:p>
    <w:p w14:paraId="67D09A93">
      <w:pPr>
        <w:rPr>
          <w:rFonts w:hint="default"/>
          <w:lang w:val="en-US"/>
        </w:rPr>
      </w:pPr>
    </w:p>
    <w:p w14:paraId="5E28E991">
      <w:pPr>
        <w:rPr>
          <w:rFonts w:hint="default"/>
          <w:lang w:val="en-US"/>
        </w:rPr>
      </w:pPr>
      <w:r>
        <w:rPr>
          <w:rFonts w:hint="default"/>
          <w:lang w:val="en-US"/>
        </w:rPr>
        <w:t>Root directory:</w:t>
      </w:r>
    </w:p>
    <w:p w14:paraId="689E169F">
      <w:pPr>
        <w:rPr>
          <w:rFonts w:hint="default"/>
          <w:lang w:val="en-US"/>
        </w:rPr>
      </w:pPr>
    </w:p>
    <w:p w14:paraId="2070682A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05-terraform-modules-project]$ ls -l</w:t>
      </w:r>
    </w:p>
    <w:p w14:paraId="3E047409">
      <w:pPr>
        <w:rPr>
          <w:rFonts w:hint="default"/>
          <w:lang w:val="en-US"/>
        </w:rPr>
      </w:pPr>
      <w:r>
        <w:rPr>
          <w:rFonts w:hint="default"/>
          <w:lang w:val="en-US"/>
        </w:rPr>
        <w:t>total 4</w:t>
      </w:r>
    </w:p>
    <w:p w14:paraId="51C8AF9D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4 ec2-user ec2-user  27 Apr  6 22:10 modules</w:t>
      </w:r>
    </w:p>
    <w:p w14:paraId="608ACCF1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254 Apr  6 22:07 provider.tf</w:t>
      </w:r>
    </w:p>
    <w:p w14:paraId="58C4A8C2">
      <w:pPr>
        <w:rPr>
          <w:rFonts w:hint="default"/>
          <w:lang w:val="en-US"/>
        </w:rPr>
      </w:pPr>
    </w:p>
    <w:p w14:paraId="3FB5372F">
      <w:pPr>
        <w:rPr>
          <w:rFonts w:hint="default"/>
          <w:lang w:val="en-US"/>
        </w:rPr>
      </w:pPr>
      <w:r>
        <w:rPr>
          <w:rFonts w:hint="default"/>
          <w:lang w:val="en-US"/>
        </w:rPr>
        <w:t>We have modules folder and provider.tf file</w:t>
      </w:r>
    </w:p>
    <w:p w14:paraId="5148BB99">
      <w:pPr>
        <w:rPr>
          <w:rFonts w:hint="default"/>
          <w:lang w:val="en-US"/>
        </w:rPr>
      </w:pPr>
    </w:p>
    <w:p w14:paraId="6647D57C">
      <w:pPr>
        <w:rPr>
          <w:rFonts w:hint="default"/>
          <w:lang w:val="en-US"/>
        </w:rPr>
      </w:pPr>
    </w:p>
    <w:p w14:paraId="0320CC85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05-terraform-modules-project]$ ls -l modules/</w:t>
      </w:r>
    </w:p>
    <w:p w14:paraId="3EFA975F">
      <w:pPr>
        <w:rPr>
          <w:rFonts w:hint="default"/>
          <w:lang w:val="en-US"/>
        </w:rPr>
      </w:pPr>
      <w:r>
        <w:rPr>
          <w:rFonts w:hint="default"/>
          <w:lang w:val="en-US"/>
        </w:rPr>
        <w:t>total 0</w:t>
      </w:r>
    </w:p>
    <w:p w14:paraId="55018481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2 ec2-user ec2-user 56 Apr  6 22:26 ec2</w:t>
      </w:r>
    </w:p>
    <w:p w14:paraId="78C77537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2 ec2-user ec2-user 56 Apr  6 22:28 s3</w:t>
      </w:r>
    </w:p>
    <w:p w14:paraId="479E8321">
      <w:pPr>
        <w:rPr>
          <w:rFonts w:hint="default"/>
          <w:lang w:val="en-US"/>
        </w:rPr>
      </w:pPr>
    </w:p>
    <w:p w14:paraId="65C4CD07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~]$ tree 05-terraform-modules-project/</w:t>
      </w:r>
    </w:p>
    <w:p w14:paraId="42CE8A9C">
      <w:pPr>
        <w:rPr>
          <w:rFonts w:hint="default"/>
          <w:lang w:val="en-US"/>
        </w:rPr>
      </w:pPr>
      <w:r>
        <w:rPr>
          <w:rFonts w:hint="default"/>
          <w:lang w:val="en-US"/>
        </w:rPr>
        <w:t>05-terraform-modules-project/</w:t>
      </w:r>
    </w:p>
    <w:p w14:paraId="16842345">
      <w:pPr>
        <w:rPr>
          <w:rFonts w:hint="default"/>
          <w:lang w:val="en-US"/>
        </w:rPr>
      </w:pPr>
      <w:r>
        <w:rPr>
          <w:rFonts w:hint="default"/>
          <w:lang w:val="en-US"/>
        </w:rPr>
        <w:t>├── modules</w:t>
      </w:r>
    </w:p>
    <w:p w14:paraId="1495618E">
      <w:pPr>
        <w:rPr>
          <w:rFonts w:hint="default"/>
          <w:lang w:val="en-US"/>
        </w:rPr>
      </w:pPr>
      <w:r>
        <w:rPr>
          <w:rFonts w:hint="default"/>
          <w:lang w:val="en-US"/>
        </w:rPr>
        <w:t>│   ├── ec2</w:t>
      </w:r>
    </w:p>
    <w:p w14:paraId="12411AFB">
      <w:pPr>
        <w:rPr>
          <w:rFonts w:hint="default"/>
          <w:lang w:val="en-US"/>
        </w:rPr>
      </w:pPr>
      <w:r>
        <w:rPr>
          <w:rFonts w:hint="default"/>
          <w:lang w:val="en-US"/>
        </w:rPr>
        <w:t>│   │   ├── inputs.tf</w:t>
      </w:r>
    </w:p>
    <w:p w14:paraId="2D2EF4C3">
      <w:pPr>
        <w:rPr>
          <w:rFonts w:hint="default"/>
          <w:lang w:val="en-US"/>
        </w:rPr>
      </w:pPr>
      <w:r>
        <w:rPr>
          <w:rFonts w:hint="default"/>
          <w:lang w:val="en-US"/>
        </w:rPr>
        <w:t>│   │   ├── main.tf</w:t>
      </w:r>
    </w:p>
    <w:p w14:paraId="4E9FEA34">
      <w:pPr>
        <w:rPr>
          <w:rFonts w:hint="default"/>
          <w:lang w:val="en-US"/>
        </w:rPr>
      </w:pPr>
      <w:r>
        <w:rPr>
          <w:rFonts w:hint="default"/>
          <w:lang w:val="en-US"/>
        </w:rPr>
        <w:t>│   │   └── outputs.tf</w:t>
      </w:r>
    </w:p>
    <w:p w14:paraId="420870B7">
      <w:pPr>
        <w:rPr>
          <w:rFonts w:hint="default"/>
          <w:lang w:val="en-US"/>
        </w:rPr>
      </w:pPr>
      <w:r>
        <w:rPr>
          <w:rFonts w:hint="default"/>
          <w:lang w:val="en-US"/>
        </w:rPr>
        <w:t>│   └── s3</w:t>
      </w:r>
    </w:p>
    <w:p w14:paraId="43F7E936">
      <w:pPr>
        <w:rPr>
          <w:rFonts w:hint="default"/>
          <w:lang w:val="en-US"/>
        </w:rPr>
      </w:pPr>
      <w:r>
        <w:rPr>
          <w:rFonts w:hint="default"/>
          <w:lang w:val="en-US"/>
        </w:rPr>
        <w:t>│       ├── inputs.tf</w:t>
      </w:r>
    </w:p>
    <w:p w14:paraId="1720C193">
      <w:pPr>
        <w:rPr>
          <w:rFonts w:hint="default"/>
          <w:lang w:val="en-US"/>
        </w:rPr>
      </w:pPr>
      <w:r>
        <w:rPr>
          <w:rFonts w:hint="default"/>
          <w:lang w:val="en-US"/>
        </w:rPr>
        <w:t>│       ├── main.tf</w:t>
      </w:r>
    </w:p>
    <w:p w14:paraId="7A749ED3">
      <w:pPr>
        <w:rPr>
          <w:rFonts w:hint="default"/>
          <w:lang w:val="en-US"/>
        </w:rPr>
      </w:pPr>
      <w:r>
        <w:rPr>
          <w:rFonts w:hint="default"/>
          <w:lang w:val="en-US"/>
        </w:rPr>
        <w:t>│       └── outputs.tf</w:t>
      </w:r>
    </w:p>
    <w:p w14:paraId="1087DEDF">
      <w:pPr>
        <w:rPr>
          <w:rFonts w:hint="default"/>
          <w:lang w:val="en-US"/>
        </w:rPr>
      </w:pPr>
      <w:r>
        <w:rPr>
          <w:rFonts w:hint="default"/>
          <w:lang w:val="en-US"/>
        </w:rPr>
        <w:t>└── provider.tf</w:t>
      </w:r>
    </w:p>
    <w:p w14:paraId="72140AA5">
      <w:pPr>
        <w:rPr>
          <w:rFonts w:hint="default"/>
          <w:lang w:val="en-US"/>
        </w:rPr>
      </w:pPr>
    </w:p>
    <w:p w14:paraId="436ACFFB">
      <w:pPr>
        <w:rPr>
          <w:rFonts w:hint="default"/>
          <w:lang w:val="en-US"/>
        </w:rPr>
      </w:pPr>
    </w:p>
    <w:p w14:paraId="105A1FDE">
      <w:r>
        <w:drawing>
          <wp:inline distT="0" distB="0" distL="114300" distR="114300">
            <wp:extent cx="5270500" cy="223139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5106"/>
    <w:p w14:paraId="53B2FD07">
      <w:pPr>
        <w:rPr>
          <w:rFonts w:hint="default"/>
          <w:lang w:val="en-US"/>
        </w:rPr>
      </w:pPr>
    </w:p>
    <w:p w14:paraId="2F9555BD">
      <w:pPr>
        <w:rPr>
          <w:rFonts w:hint="default"/>
          <w:lang w:val="en-US"/>
        </w:rPr>
      </w:pPr>
      <w:r>
        <w:rPr>
          <w:rFonts w:hint="default"/>
          <w:lang w:val="en-US"/>
        </w:rPr>
        <w:t>This is the structure</w:t>
      </w:r>
    </w:p>
    <w:p w14:paraId="355CE984">
      <w:pPr>
        <w:rPr>
          <w:rFonts w:hint="default"/>
          <w:lang w:val="en-US"/>
        </w:rPr>
      </w:pPr>
    </w:p>
    <w:p w14:paraId="2A34B123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~]$ tree 05-terraform-modules-project/</w:t>
      </w:r>
    </w:p>
    <w:p w14:paraId="27C826E6">
      <w:pPr>
        <w:rPr>
          <w:rFonts w:hint="default"/>
          <w:lang w:val="en-US"/>
        </w:rPr>
      </w:pPr>
      <w:r>
        <w:rPr>
          <w:rFonts w:hint="default"/>
          <w:lang w:val="en-US"/>
        </w:rPr>
        <w:t>05-terraform-modules-project/</w:t>
      </w:r>
    </w:p>
    <w:p w14:paraId="0619A1CA">
      <w:pPr>
        <w:rPr>
          <w:rFonts w:hint="default"/>
          <w:lang w:val="en-US"/>
        </w:rPr>
      </w:pPr>
      <w:r>
        <w:rPr>
          <w:rFonts w:hint="default"/>
          <w:lang w:val="en-US"/>
        </w:rPr>
        <w:t>├── modules</w:t>
      </w:r>
    </w:p>
    <w:p w14:paraId="5EBECAA6">
      <w:pPr>
        <w:rPr>
          <w:rFonts w:hint="default"/>
          <w:lang w:val="en-US"/>
        </w:rPr>
      </w:pPr>
      <w:r>
        <w:rPr>
          <w:rFonts w:hint="default"/>
          <w:lang w:val="en-US"/>
        </w:rPr>
        <w:t>│   ├── ec2</w:t>
      </w:r>
    </w:p>
    <w:p w14:paraId="28B41409">
      <w:pPr>
        <w:rPr>
          <w:rFonts w:hint="default"/>
          <w:lang w:val="en-US"/>
        </w:rPr>
      </w:pPr>
      <w:r>
        <w:rPr>
          <w:rFonts w:hint="default"/>
          <w:lang w:val="en-US"/>
        </w:rPr>
        <w:t>│   │   ├── inputs.tf</w:t>
      </w:r>
    </w:p>
    <w:p w14:paraId="4F8EF8AE">
      <w:pPr>
        <w:rPr>
          <w:rFonts w:hint="default"/>
          <w:lang w:val="en-US"/>
        </w:rPr>
      </w:pPr>
      <w:r>
        <w:rPr>
          <w:rFonts w:hint="default"/>
          <w:lang w:val="en-US"/>
        </w:rPr>
        <w:t>│   │   ├── main.tf</w:t>
      </w:r>
    </w:p>
    <w:p w14:paraId="29A95A27">
      <w:pPr>
        <w:rPr>
          <w:rFonts w:hint="default"/>
          <w:lang w:val="en-US"/>
        </w:rPr>
      </w:pPr>
      <w:r>
        <w:rPr>
          <w:rFonts w:hint="default"/>
          <w:lang w:val="en-US"/>
        </w:rPr>
        <w:t>│   │   └── outputs.tf</w:t>
      </w:r>
    </w:p>
    <w:p w14:paraId="753CB533">
      <w:pPr>
        <w:rPr>
          <w:rFonts w:hint="default"/>
          <w:lang w:val="en-US"/>
        </w:rPr>
      </w:pPr>
      <w:r>
        <w:rPr>
          <w:rFonts w:hint="default"/>
          <w:lang w:val="en-US"/>
        </w:rPr>
        <w:t>│   └── s3</w:t>
      </w:r>
    </w:p>
    <w:p w14:paraId="1E30425C">
      <w:pPr>
        <w:rPr>
          <w:rFonts w:hint="default"/>
          <w:lang w:val="en-US"/>
        </w:rPr>
      </w:pPr>
      <w:r>
        <w:rPr>
          <w:rFonts w:hint="default"/>
          <w:lang w:val="en-US"/>
        </w:rPr>
        <w:t>│       ├── inputs.tf</w:t>
      </w:r>
    </w:p>
    <w:p w14:paraId="46DEB1D0">
      <w:pPr>
        <w:rPr>
          <w:rFonts w:hint="default"/>
          <w:lang w:val="en-US"/>
        </w:rPr>
      </w:pPr>
      <w:r>
        <w:rPr>
          <w:rFonts w:hint="default"/>
          <w:lang w:val="en-US"/>
        </w:rPr>
        <w:t>│       ├── main.tf</w:t>
      </w:r>
    </w:p>
    <w:p w14:paraId="311FB4FA">
      <w:pPr>
        <w:rPr>
          <w:rFonts w:hint="default"/>
          <w:lang w:val="en-US"/>
        </w:rPr>
      </w:pPr>
      <w:r>
        <w:rPr>
          <w:rFonts w:hint="default"/>
          <w:lang w:val="en-US"/>
        </w:rPr>
        <w:t>│       └── outputs.tf</w:t>
      </w:r>
    </w:p>
    <w:p w14:paraId="667DBAAC">
      <w:pPr>
        <w:rPr>
          <w:rFonts w:hint="default"/>
          <w:lang w:val="en-US"/>
        </w:rPr>
      </w:pPr>
      <w:r>
        <w:rPr>
          <w:rFonts w:hint="default"/>
          <w:lang w:val="en-US"/>
        </w:rPr>
        <w:t>└── provider.tf</w:t>
      </w:r>
    </w:p>
    <w:p w14:paraId="37F35F45">
      <w:pPr>
        <w:rPr>
          <w:rFonts w:hint="default"/>
          <w:lang w:val="en-US"/>
        </w:rPr>
      </w:pPr>
    </w:p>
    <w:p w14:paraId="6B745094">
      <w:pPr>
        <w:rPr>
          <w:rFonts w:hint="default"/>
          <w:lang w:val="en-US"/>
        </w:rPr>
      </w:pPr>
    </w:p>
    <w:p w14:paraId="2688BCC7">
      <w:r>
        <w:drawing>
          <wp:inline distT="0" distB="0" distL="114300" distR="114300">
            <wp:extent cx="5271770" cy="2116455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3055">
      <w:pPr>
        <w:rPr>
          <w:rFonts w:hint="default"/>
          <w:lang w:val="en-US"/>
        </w:rPr>
      </w:pPr>
    </w:p>
    <w:p w14:paraId="35A99BB8">
      <w:pPr>
        <w:rPr>
          <w:rFonts w:hint="default"/>
          <w:lang w:val="en-US"/>
        </w:rPr>
      </w:pPr>
    </w:p>
    <w:p w14:paraId="786EBB19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~]$ ls -l</w:t>
      </w:r>
    </w:p>
    <w:p w14:paraId="08E5673A">
      <w:pPr>
        <w:rPr>
          <w:rFonts w:hint="default"/>
          <w:lang w:val="en-US"/>
        </w:rPr>
      </w:pPr>
      <w:r>
        <w:rPr>
          <w:rFonts w:hint="default"/>
          <w:lang w:val="en-US"/>
        </w:rPr>
        <w:t>total 0</w:t>
      </w:r>
    </w:p>
    <w:p w14:paraId="70DB5045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4 ec2-user ec2-user 152 Apr  5 20:46 01-tf-script</w:t>
      </w:r>
    </w:p>
    <w:p w14:paraId="572E9C1A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4 ec2-user ec2-user 186 Apr  5 22:45 01-tf-script-userdata</w:t>
      </w:r>
    </w:p>
    <w:p w14:paraId="183CEF7A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3 ec2-user ec2-user 180 Apr  6 00:50 04-tf-script-var</w:t>
      </w:r>
    </w:p>
    <w:p w14:paraId="604EBAF4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3 ec2-user ec2-user  40 Apr  6 22:08 05-terraform-modules-project</w:t>
      </w:r>
    </w:p>
    <w:p w14:paraId="058262D5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3 ec2-user ec2-user 159 Apr  6 01:56 05-tf-script-var</w:t>
      </w:r>
    </w:p>
    <w:p w14:paraId="2C1BF4E9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  0 Apr  7 00:02 main.tf</w:t>
      </w:r>
    </w:p>
    <w:p w14:paraId="116FBF59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05-terraform-modules-project]$ cat provider.tf</w:t>
      </w:r>
    </w:p>
    <w:p w14:paraId="13CE4351">
      <w:pPr>
        <w:rPr>
          <w:rFonts w:hint="default"/>
          <w:lang w:val="en-US"/>
        </w:rPr>
      </w:pPr>
      <w:r>
        <w:rPr>
          <w:rFonts w:hint="default"/>
          <w:lang w:val="en-US"/>
        </w:rPr>
        <w:t>provider "aws" {</w:t>
      </w:r>
    </w:p>
    <w:p w14:paraId="6E2917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region = "ca-central-1" # or your preferred AWS region like us-east-1, etc.</w:t>
      </w:r>
    </w:p>
    <w:p w14:paraId="5FD9AF91">
      <w:pPr>
        <w:rPr>
          <w:rFonts w:hint="default"/>
          <w:lang w:val="en-US"/>
        </w:rPr>
      </w:pPr>
    </w:p>
    <w:p w14:paraId="4E5D85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 Optional if you have AWS credentials configured via CLI or environment variables</w:t>
      </w:r>
    </w:p>
    <w:p w14:paraId="5960DA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 access_key = "YOUR_ACCESS_KEY"</w:t>
      </w:r>
    </w:p>
    <w:p w14:paraId="00A217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 secret_key = "YOUR_SECRET_KEY"</w:t>
      </w:r>
    </w:p>
    <w:p w14:paraId="4566706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C7EFA79">
      <w:pPr>
        <w:rPr>
          <w:rFonts w:hint="default"/>
          <w:lang w:val="en-US"/>
        </w:rPr>
      </w:pPr>
    </w:p>
    <w:p w14:paraId="0F531B56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ec2]$ cat inputs.tf</w:t>
      </w:r>
    </w:p>
    <w:p w14:paraId="79FF9B6E">
      <w:pPr>
        <w:rPr>
          <w:rFonts w:hint="default"/>
          <w:lang w:val="en-US"/>
        </w:rPr>
      </w:pPr>
      <w:r>
        <w:rPr>
          <w:rFonts w:hint="default"/>
          <w:lang w:val="en-US"/>
        </w:rPr>
        <w:t>variable "ami" {</w:t>
      </w:r>
    </w:p>
    <w:p w14:paraId="598420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description = "Amazon vm image value"</w:t>
      </w:r>
    </w:p>
    <w:p w14:paraId="6F3842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        = string</w:t>
      </w:r>
    </w:p>
    <w:p w14:paraId="34C3090E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3C38EC3">
      <w:pPr>
        <w:rPr>
          <w:rFonts w:hint="default"/>
          <w:lang w:val="en-US"/>
        </w:rPr>
      </w:pPr>
    </w:p>
    <w:p w14:paraId="051A2F46">
      <w:pPr>
        <w:rPr>
          <w:rFonts w:hint="default"/>
          <w:lang w:val="en-US"/>
        </w:rPr>
      </w:pPr>
      <w:r>
        <w:rPr>
          <w:rFonts w:hint="default"/>
          <w:lang w:val="en-US"/>
        </w:rPr>
        <w:t>variable "instance_type" {</w:t>
      </w:r>
    </w:p>
    <w:p w14:paraId="0A10C2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description = "Represents the type of instance"</w:t>
      </w:r>
    </w:p>
    <w:p w14:paraId="455240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default     = "t2.micro"</w:t>
      </w:r>
    </w:p>
    <w:p w14:paraId="2F684E4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A1657D9">
      <w:pPr>
        <w:rPr>
          <w:rFonts w:hint="default"/>
          <w:lang w:val="en-US"/>
        </w:rPr>
      </w:pPr>
    </w:p>
    <w:p w14:paraId="65ED4D31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ec2]$ cat main.tf</w:t>
      </w:r>
    </w:p>
    <w:p w14:paraId="45BAA1D9">
      <w:pPr>
        <w:rPr>
          <w:rFonts w:hint="default"/>
          <w:lang w:val="en-US"/>
        </w:rPr>
      </w:pPr>
      <w:r>
        <w:rPr>
          <w:rFonts w:hint="default"/>
          <w:lang w:val="en-US"/>
        </w:rPr>
        <w:t>resource "aws_instance" "linux_vm" {</w:t>
      </w:r>
    </w:p>
    <w:p w14:paraId="7B925A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ami             = var.ami</w:t>
      </w:r>
    </w:p>
    <w:p w14:paraId="772E6F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instance_type   = var.instance_type</w:t>
      </w:r>
    </w:p>
    <w:p w14:paraId="5ACCBD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key_name        = "DevOpsMar30"</w:t>
      </w:r>
    </w:p>
    <w:p w14:paraId="3B4CC6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security_groups = ["default"]</w:t>
      </w:r>
    </w:p>
    <w:p w14:paraId="72D5BB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tags = {</w:t>
      </w:r>
    </w:p>
    <w:p w14:paraId="3CB1E4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= "modules-Linux-VM"</w:t>
      </w:r>
    </w:p>
    <w:p w14:paraId="7525BE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31D71F6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EC5E57F">
      <w:pPr>
        <w:rPr>
          <w:rFonts w:hint="default"/>
          <w:lang w:val="en-US"/>
        </w:rPr>
      </w:pPr>
    </w:p>
    <w:p w14:paraId="523794E3">
      <w:pPr>
        <w:rPr>
          <w:rFonts w:hint="default"/>
          <w:lang w:val="en-US"/>
        </w:rPr>
      </w:pPr>
    </w:p>
    <w:p w14:paraId="5E9B2C03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ec2]$ cat outputs.tf</w:t>
      </w:r>
    </w:p>
    <w:p w14:paraId="714FC632">
      <w:pPr>
        <w:rPr>
          <w:rFonts w:hint="default"/>
          <w:lang w:val="en-US"/>
        </w:rPr>
      </w:pPr>
      <w:r>
        <w:rPr>
          <w:rFonts w:hint="default"/>
          <w:lang w:val="en-US"/>
        </w:rPr>
        <w:t>output "ec2_vm_public_ip" {</w:t>
      </w:r>
    </w:p>
    <w:p w14:paraId="0A3B0C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 = aws_instance.linux_vm.public_ip</w:t>
      </w:r>
    </w:p>
    <w:p w14:paraId="15C0C6C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C888B3C">
      <w:pPr>
        <w:rPr>
          <w:rFonts w:hint="default"/>
          <w:lang w:val="en-US"/>
        </w:rPr>
      </w:pPr>
    </w:p>
    <w:p w14:paraId="23D1B41D">
      <w:pPr>
        <w:rPr>
          <w:rFonts w:hint="default"/>
          <w:lang w:val="en-US"/>
        </w:rPr>
      </w:pPr>
      <w:r>
        <w:rPr>
          <w:rFonts w:hint="default"/>
          <w:lang w:val="en-US"/>
        </w:rPr>
        <w:t>output "ec2_vm_private_ip" {</w:t>
      </w:r>
    </w:p>
    <w:p w14:paraId="09FC95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 = aws_instance.linux_vm.public_ip</w:t>
      </w:r>
    </w:p>
    <w:p w14:paraId="4E83853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2403682">
      <w:pPr>
        <w:rPr>
          <w:rFonts w:hint="default"/>
          <w:lang w:val="en-US"/>
        </w:rPr>
      </w:pPr>
    </w:p>
    <w:p w14:paraId="781D2650">
      <w:pPr>
        <w:rPr>
          <w:rFonts w:hint="default"/>
          <w:lang w:val="en-US"/>
        </w:rPr>
      </w:pPr>
    </w:p>
    <w:p w14:paraId="7B632632">
      <w:pPr>
        <w:rPr>
          <w:rFonts w:hint="default"/>
          <w:lang w:val="en-US"/>
        </w:rPr>
      </w:pPr>
      <w:r>
        <w:rPr>
          <w:rFonts w:hint="default"/>
          <w:lang w:val="en-US"/>
        </w:rPr>
        <w:t>Now we are going into S3</w:t>
      </w:r>
    </w:p>
    <w:p w14:paraId="288E61E0">
      <w:pPr>
        <w:rPr>
          <w:rFonts w:hint="default"/>
          <w:lang w:val="en-US"/>
        </w:rPr>
      </w:pPr>
    </w:p>
    <w:p w14:paraId="08866579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ec2]$ cd ..</w:t>
      </w:r>
    </w:p>
    <w:p w14:paraId="14532C9A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modules]$ cd s3</w:t>
      </w:r>
    </w:p>
    <w:p w14:paraId="04F86529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s3]$ ls -l</w:t>
      </w:r>
    </w:p>
    <w:p w14:paraId="36486F15">
      <w:pPr>
        <w:rPr>
          <w:rFonts w:hint="default"/>
          <w:lang w:val="en-US"/>
        </w:rPr>
      </w:pPr>
      <w:r>
        <w:rPr>
          <w:rFonts w:hint="default"/>
          <w:lang w:val="en-US"/>
        </w:rPr>
        <w:t>total 0</w:t>
      </w:r>
    </w:p>
    <w:p w14:paraId="455392DE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0 Apr  6 22:28 inputs.tf</w:t>
      </w:r>
    </w:p>
    <w:p w14:paraId="47D0F95D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0 Apr  6 22:28 main.tf</w:t>
      </w:r>
    </w:p>
    <w:p w14:paraId="1A67F53A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0 Apr  6 22:28 outputs.tf</w:t>
      </w:r>
    </w:p>
    <w:p w14:paraId="317BCC9B">
      <w:pPr>
        <w:rPr>
          <w:rFonts w:hint="default"/>
          <w:lang w:val="en-US"/>
        </w:rPr>
      </w:pPr>
    </w:p>
    <w:p w14:paraId="5C6A3226">
      <w:pPr>
        <w:rPr>
          <w:rFonts w:hint="default"/>
          <w:lang w:val="en-US"/>
        </w:rPr>
      </w:pPr>
    </w:p>
    <w:p w14:paraId="1D4ABC13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s3]$</w:t>
      </w:r>
    </w:p>
    <w:p w14:paraId="4045C8A7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s3]$ cat main.tf</w:t>
      </w:r>
    </w:p>
    <w:p w14:paraId="378DB761">
      <w:pPr>
        <w:rPr>
          <w:rFonts w:hint="default"/>
          <w:lang w:val="en-US"/>
        </w:rPr>
      </w:pPr>
      <w:r>
        <w:rPr>
          <w:rFonts w:hint="default"/>
          <w:lang w:val="en-US"/>
        </w:rPr>
        <w:t>resource "aws_s3_bucket" "terraform_bucket" {</w:t>
      </w:r>
    </w:p>
    <w:p w14:paraId="656E9C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bucket = "terraform_bucket_test"</w:t>
      </w:r>
    </w:p>
    <w:p w14:paraId="15FCA8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acl = "private"</w:t>
      </w:r>
    </w:p>
    <w:p w14:paraId="49D7146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2D654DD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s3]$</w:t>
      </w:r>
    </w:p>
    <w:p w14:paraId="33C4CC7B">
      <w:pPr>
        <w:rPr>
          <w:rFonts w:hint="default"/>
          <w:lang w:val="en-US"/>
        </w:rPr>
      </w:pPr>
    </w:p>
    <w:p w14:paraId="7BF02595">
      <w:pPr>
        <w:rPr>
          <w:rFonts w:hint="default"/>
          <w:lang w:val="en-US"/>
        </w:rPr>
      </w:pPr>
    </w:p>
    <w:p w14:paraId="6DDC1911">
      <w:pPr>
        <w:rPr>
          <w:rFonts w:hint="default"/>
          <w:lang w:val="en-US"/>
        </w:rPr>
      </w:pPr>
    </w:p>
    <w:p w14:paraId="6C2EFD1B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s3]$ cat main.tf</w:t>
      </w:r>
    </w:p>
    <w:p w14:paraId="13545EDF">
      <w:pPr>
        <w:rPr>
          <w:rFonts w:hint="default"/>
          <w:lang w:val="en-US"/>
        </w:rPr>
      </w:pPr>
      <w:r>
        <w:rPr>
          <w:rFonts w:hint="default"/>
          <w:lang w:val="en-US"/>
        </w:rPr>
        <w:t>resource "aws_s3_bucket" "terraform_bucket" {</w:t>
      </w:r>
    </w:p>
    <w:p w14:paraId="7A1C89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bucket = "terraform_bucket_test"</w:t>
      </w:r>
    </w:p>
    <w:p w14:paraId="097F9A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acl = "private"</w:t>
      </w:r>
    </w:p>
    <w:p w14:paraId="18DE109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237826D">
      <w:pPr>
        <w:rPr>
          <w:rFonts w:hint="default"/>
          <w:lang w:val="en-US"/>
        </w:rPr>
      </w:pPr>
    </w:p>
    <w:p w14:paraId="2669DCBC">
      <w:pPr>
        <w:rPr>
          <w:rFonts w:hint="default"/>
          <w:lang w:val="en-US"/>
        </w:rPr>
      </w:pPr>
    </w:p>
    <w:p w14:paraId="32029787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s3]$ cat main.tf</w:t>
      </w:r>
    </w:p>
    <w:p w14:paraId="5170A725">
      <w:pPr>
        <w:rPr>
          <w:rFonts w:hint="default"/>
          <w:lang w:val="en-US"/>
        </w:rPr>
      </w:pPr>
      <w:r>
        <w:rPr>
          <w:rFonts w:hint="default"/>
          <w:lang w:val="en-US"/>
        </w:rPr>
        <w:t>resource "aws_s3_bucket" "terraform-bucket" {</w:t>
      </w:r>
    </w:p>
    <w:p w14:paraId="028503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bucket = "terraform_bucket_test"</w:t>
      </w:r>
    </w:p>
    <w:p w14:paraId="66FBA5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acl = "private"</w:t>
      </w:r>
    </w:p>
    <w:p w14:paraId="4BDCA21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1D29C9F">
      <w:pPr>
        <w:rPr>
          <w:rFonts w:hint="default"/>
          <w:lang w:val="en-US"/>
        </w:rPr>
      </w:pPr>
    </w:p>
    <w:p w14:paraId="35136D22">
      <w:pPr>
        <w:rPr>
          <w:rFonts w:hint="default"/>
          <w:lang w:val="en-US"/>
        </w:rPr>
      </w:pPr>
      <w:r>
        <w:rPr>
          <w:rFonts w:hint="default"/>
          <w:lang w:val="en-US"/>
        </w:rPr>
        <w:t>In root folder</w:t>
      </w:r>
    </w:p>
    <w:p w14:paraId="0713E06C">
      <w:pPr>
        <w:rPr>
          <w:rFonts w:hint="default"/>
          <w:lang w:val="en-US"/>
        </w:rPr>
      </w:pPr>
    </w:p>
    <w:p w14:paraId="34EA052D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05-terraform-modules-project]$ cat main.tf</w:t>
      </w:r>
    </w:p>
    <w:p w14:paraId="093034B6">
      <w:pPr>
        <w:rPr>
          <w:rFonts w:hint="default"/>
          <w:lang w:val="en-US"/>
        </w:rPr>
      </w:pPr>
      <w:r>
        <w:rPr>
          <w:rFonts w:hint="default"/>
          <w:lang w:val="en-US"/>
        </w:rPr>
        <w:t>module "my_ec2" {</w:t>
      </w:r>
    </w:p>
    <w:p w14:paraId="590A0E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source = "./modules/ec2"</w:t>
      </w:r>
    </w:p>
    <w:p w14:paraId="15B983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ami = "ami-02cd5b9bfb2512340"</w:t>
      </w:r>
    </w:p>
    <w:p w14:paraId="10F8FCC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BA53B14">
      <w:pPr>
        <w:rPr>
          <w:rFonts w:hint="default"/>
          <w:lang w:val="en-US"/>
        </w:rPr>
      </w:pPr>
    </w:p>
    <w:p w14:paraId="576DB218">
      <w:pPr>
        <w:rPr>
          <w:rFonts w:hint="default"/>
          <w:lang w:val="en-US"/>
        </w:rPr>
      </w:pPr>
      <w:r>
        <w:rPr>
          <w:rFonts w:hint="default"/>
          <w:lang w:val="en-US"/>
        </w:rPr>
        <w:t>module "my_s3" {</w:t>
      </w:r>
    </w:p>
    <w:p w14:paraId="56A908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source = "./modules/s3"</w:t>
      </w:r>
    </w:p>
    <w:p w14:paraId="6B129C17">
      <w:pPr>
        <w:rPr>
          <w:rFonts w:hint="default"/>
          <w:lang w:val="en-US"/>
        </w:rPr>
      </w:pPr>
    </w:p>
    <w:p w14:paraId="4F713BE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D33A336">
      <w:pPr>
        <w:rPr>
          <w:rFonts w:hint="default"/>
          <w:lang w:val="en-US"/>
        </w:rPr>
      </w:pPr>
    </w:p>
    <w:p w14:paraId="65F0F074">
      <w:pPr>
        <w:rPr>
          <w:rFonts w:hint="default"/>
          <w:lang w:val="en-US"/>
        </w:rPr>
      </w:pPr>
    </w:p>
    <w:p w14:paraId="19406F1D">
      <w:pPr>
        <w:rPr>
          <w:rFonts w:hint="default"/>
          <w:lang w:val="en-US"/>
        </w:rPr>
      </w:pPr>
    </w:p>
    <w:p w14:paraId="69A1DFD1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[ec2-user@ip-172-31-12-203 05-terraform-modules-project]$ cat outputs.tf</w:t>
      </w:r>
    </w:p>
    <w:p w14:paraId="46B686D6">
      <w:pPr>
        <w:rPr>
          <w:rFonts w:hint="default"/>
          <w:lang w:val="en-US"/>
        </w:rPr>
      </w:pPr>
      <w:r>
        <w:rPr>
          <w:rFonts w:hint="default"/>
          <w:lang w:val="en-US"/>
        </w:rPr>
        <w:t>output "ec2_vm_public_ip" {</w:t>
      </w:r>
    </w:p>
    <w:p w14:paraId="14DE6B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 = module.my_ec2.public_ip</w:t>
      </w:r>
    </w:p>
    <w:p w14:paraId="5F4A640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77E930B">
      <w:pPr>
        <w:rPr>
          <w:rFonts w:hint="default"/>
          <w:lang w:val="en-US"/>
        </w:rPr>
      </w:pPr>
    </w:p>
    <w:p w14:paraId="57E5EEEB">
      <w:pPr>
        <w:rPr>
          <w:rFonts w:hint="default"/>
          <w:lang w:val="en-US"/>
        </w:rPr>
      </w:pPr>
      <w:r>
        <w:rPr>
          <w:rFonts w:hint="default"/>
          <w:lang w:val="en-US"/>
        </w:rPr>
        <w:t>output "ec2_vm_private_ip" {</w:t>
      </w:r>
    </w:p>
    <w:p w14:paraId="526C83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 = module.my_ec2.private_ip</w:t>
      </w:r>
    </w:p>
    <w:p w14:paraId="30AD7D7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20D9CA7">
      <w:pPr>
        <w:rPr>
          <w:rFonts w:hint="default"/>
          <w:lang w:val="en-US"/>
        </w:rPr>
      </w:pPr>
    </w:p>
    <w:p w14:paraId="5D4BE4E6">
      <w:pPr>
        <w:rPr>
          <w:rFonts w:hint="default"/>
          <w:lang w:val="en-US"/>
        </w:rPr>
      </w:pPr>
    </w:p>
    <w:p w14:paraId="2E71A12A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612775"/>
            <wp:effectExtent l="0" t="0" r="1460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D7D9">
      <w:pPr>
        <w:rPr>
          <w:rFonts w:hint="default"/>
          <w:lang w:val="en-US"/>
        </w:rPr>
      </w:pPr>
    </w:p>
    <w:p w14:paraId="55766DF4">
      <w:pPr>
        <w:rPr>
          <w:rFonts w:hint="default"/>
          <w:lang w:val="en-US"/>
        </w:rPr>
      </w:pPr>
    </w:p>
    <w:p w14:paraId="6407DC75">
      <w:r>
        <w:drawing>
          <wp:inline distT="0" distB="0" distL="114300" distR="114300">
            <wp:extent cx="5269865" cy="1678305"/>
            <wp:effectExtent l="0" t="0" r="317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125B"/>
    <w:p w14:paraId="02E33A44">
      <w:r>
        <w:drawing>
          <wp:inline distT="0" distB="0" distL="114300" distR="114300">
            <wp:extent cx="5271135" cy="1397635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B37C">
      <w:pPr>
        <w:rPr>
          <w:rFonts w:hint="default"/>
          <w:lang w:val="en-US"/>
        </w:rPr>
      </w:pPr>
      <w:r>
        <w:rPr>
          <w:rFonts w:hint="default"/>
          <w:lang w:val="en-US"/>
        </w:rPr>
        <w:t>Now it shows the bucket also</w:t>
      </w:r>
    </w:p>
    <w:p w14:paraId="7B80DD60">
      <w:r>
        <w:drawing>
          <wp:inline distT="0" distB="0" distL="114300" distR="114300">
            <wp:extent cx="5271135" cy="185420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2460"/>
    <w:p w14:paraId="3E65C535">
      <w:r>
        <w:drawing>
          <wp:inline distT="0" distB="0" distL="114300" distR="114300">
            <wp:extent cx="5268595" cy="1380490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35CE"/>
    <w:p w14:paraId="071002CB">
      <w:pPr>
        <w:rPr>
          <w:rFonts w:hint="default"/>
          <w:lang w:val="en-US"/>
        </w:rPr>
      </w:pPr>
      <w:bookmarkStart w:id="0" w:name="_GoBack"/>
      <w:bookmarkEnd w:id="0"/>
    </w:p>
    <w:p w14:paraId="6D404537">
      <w:pPr>
        <w:rPr>
          <w:rFonts w:hint="default"/>
          <w:lang w:val="en-US"/>
        </w:rPr>
      </w:pPr>
    </w:p>
    <w:p w14:paraId="0D503DFC">
      <w:pPr>
        <w:rPr>
          <w:rFonts w:hint="default"/>
          <w:lang w:val="en-US"/>
        </w:rPr>
      </w:pPr>
    </w:p>
    <w:p w14:paraId="241DF7AC">
      <w:pPr>
        <w:rPr>
          <w:rFonts w:hint="default"/>
          <w:lang w:val="en-US"/>
        </w:rPr>
      </w:pPr>
    </w:p>
    <w:p w14:paraId="2E39E022">
      <w:pPr>
        <w:rPr>
          <w:rFonts w:hint="default"/>
          <w:lang w:val="en-US"/>
        </w:rPr>
      </w:pPr>
    </w:p>
    <w:p w14:paraId="33A46A1F">
      <w:pPr>
        <w:rPr>
          <w:rFonts w:hint="default"/>
          <w:lang w:val="en-US"/>
        </w:rPr>
      </w:pPr>
    </w:p>
    <w:p w14:paraId="0AA6C724">
      <w:pPr>
        <w:rPr>
          <w:rFonts w:hint="default"/>
          <w:lang w:val="en-US"/>
        </w:rPr>
      </w:pPr>
    </w:p>
    <w:p w14:paraId="58AB1C9A">
      <w:pPr>
        <w:rPr>
          <w:rFonts w:hint="default"/>
          <w:lang w:val="en-US"/>
        </w:rPr>
      </w:pPr>
    </w:p>
    <w:p w14:paraId="4FE013FC">
      <w:pPr>
        <w:rPr>
          <w:rFonts w:hint="default"/>
          <w:lang w:val="en-US"/>
        </w:rPr>
      </w:pPr>
    </w:p>
    <w:p w14:paraId="0CA6768C">
      <w:pPr>
        <w:rPr>
          <w:rFonts w:hint="default"/>
          <w:lang w:val="en-US"/>
        </w:rPr>
      </w:pPr>
    </w:p>
    <w:p w14:paraId="5B71501E">
      <w:pPr>
        <w:rPr>
          <w:rFonts w:hint="default"/>
          <w:lang w:val="en-US"/>
        </w:rPr>
      </w:pPr>
    </w:p>
    <w:p w14:paraId="2B1A52E3">
      <w:pPr>
        <w:rPr>
          <w:rFonts w:hint="default"/>
          <w:lang w:val="en-US"/>
        </w:rPr>
      </w:pPr>
    </w:p>
    <w:p w14:paraId="63BAB993">
      <w:pPr>
        <w:rPr>
          <w:rFonts w:hint="default"/>
          <w:lang w:val="en-US"/>
        </w:rPr>
      </w:pPr>
    </w:p>
    <w:p w14:paraId="58DC8B60">
      <w:pPr>
        <w:rPr>
          <w:rFonts w:hint="default"/>
          <w:lang w:val="en-US"/>
        </w:rPr>
      </w:pPr>
    </w:p>
    <w:p w14:paraId="3D2D8629">
      <w:pPr>
        <w:rPr>
          <w:rFonts w:hint="default"/>
          <w:lang w:val="en-US"/>
        </w:rPr>
      </w:pPr>
    </w:p>
    <w:p w14:paraId="4A2E1C0F">
      <w:pPr>
        <w:rPr>
          <w:rFonts w:hint="default"/>
          <w:lang w:val="en-US"/>
        </w:rPr>
      </w:pPr>
    </w:p>
    <w:p w14:paraId="03845001">
      <w:pPr>
        <w:rPr>
          <w:rFonts w:hint="default"/>
          <w:lang w:val="en-US"/>
        </w:rPr>
      </w:pPr>
    </w:p>
    <w:p w14:paraId="22BEE4C4">
      <w:pPr>
        <w:rPr>
          <w:rFonts w:hint="default"/>
          <w:lang w:val="en-US"/>
        </w:rPr>
      </w:pPr>
    </w:p>
    <w:p w14:paraId="7BA14F5A">
      <w:pPr>
        <w:rPr>
          <w:rFonts w:hint="default"/>
          <w:lang w:val="en-US"/>
        </w:rPr>
      </w:pPr>
    </w:p>
    <w:p w14:paraId="242B345E">
      <w:pPr>
        <w:rPr>
          <w:rFonts w:hint="default"/>
          <w:lang w:val="en-US"/>
        </w:rPr>
      </w:pPr>
    </w:p>
    <w:p w14:paraId="5AC2D3F2">
      <w:pPr>
        <w:rPr>
          <w:rFonts w:hint="default"/>
          <w:lang w:val="en-US"/>
        </w:rPr>
      </w:pPr>
    </w:p>
    <w:p w14:paraId="52AAC378">
      <w:pPr>
        <w:rPr>
          <w:rFonts w:hint="default"/>
          <w:lang w:val="en-US"/>
        </w:rPr>
      </w:pPr>
    </w:p>
    <w:p w14:paraId="39000FFA">
      <w:pPr>
        <w:rPr>
          <w:rFonts w:hint="default"/>
          <w:lang w:val="en-US"/>
        </w:rPr>
      </w:pPr>
    </w:p>
    <w:p w14:paraId="5E9F1348">
      <w:pPr>
        <w:rPr>
          <w:rFonts w:hint="default"/>
          <w:lang w:val="en-US"/>
        </w:rPr>
      </w:pPr>
    </w:p>
    <w:p w14:paraId="7968D06E">
      <w:pPr>
        <w:rPr>
          <w:rFonts w:hint="default"/>
          <w:lang w:val="en-US"/>
        </w:rPr>
      </w:pPr>
    </w:p>
    <w:p w14:paraId="1A4997B7">
      <w:pPr>
        <w:rPr>
          <w:rFonts w:hint="default"/>
          <w:lang w:val="en-US"/>
        </w:rPr>
      </w:pPr>
    </w:p>
    <w:p w14:paraId="6450E7C8">
      <w:pPr>
        <w:rPr>
          <w:rFonts w:hint="default"/>
          <w:lang w:val="en-US"/>
        </w:rPr>
      </w:pPr>
    </w:p>
    <w:p w14:paraId="467C311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1355C"/>
    <w:rsid w:val="04C80BE4"/>
    <w:rsid w:val="0CF02344"/>
    <w:rsid w:val="0E7E7158"/>
    <w:rsid w:val="0F3013E0"/>
    <w:rsid w:val="0F6971C1"/>
    <w:rsid w:val="11644223"/>
    <w:rsid w:val="11C729E6"/>
    <w:rsid w:val="121F3DCB"/>
    <w:rsid w:val="13D6569B"/>
    <w:rsid w:val="1462527F"/>
    <w:rsid w:val="146A3560"/>
    <w:rsid w:val="147E12BF"/>
    <w:rsid w:val="14B1176F"/>
    <w:rsid w:val="16AE28C5"/>
    <w:rsid w:val="17722603"/>
    <w:rsid w:val="18951E25"/>
    <w:rsid w:val="19173FB9"/>
    <w:rsid w:val="19B7430E"/>
    <w:rsid w:val="1B5D7B73"/>
    <w:rsid w:val="1E8427CA"/>
    <w:rsid w:val="1FD5577C"/>
    <w:rsid w:val="218B7820"/>
    <w:rsid w:val="22590868"/>
    <w:rsid w:val="270278E7"/>
    <w:rsid w:val="28A73C9B"/>
    <w:rsid w:val="28CD1B01"/>
    <w:rsid w:val="29060FAF"/>
    <w:rsid w:val="29997F50"/>
    <w:rsid w:val="2A126915"/>
    <w:rsid w:val="32CE54EA"/>
    <w:rsid w:val="331731CF"/>
    <w:rsid w:val="37564659"/>
    <w:rsid w:val="38201B23"/>
    <w:rsid w:val="390F142C"/>
    <w:rsid w:val="39DA3296"/>
    <w:rsid w:val="3A490B50"/>
    <w:rsid w:val="3B15706C"/>
    <w:rsid w:val="3BF56584"/>
    <w:rsid w:val="3C6253E5"/>
    <w:rsid w:val="3F05157D"/>
    <w:rsid w:val="3F8C7AD1"/>
    <w:rsid w:val="41FB50BB"/>
    <w:rsid w:val="430F7393"/>
    <w:rsid w:val="43E82C0B"/>
    <w:rsid w:val="484A7973"/>
    <w:rsid w:val="49304650"/>
    <w:rsid w:val="4BFC429C"/>
    <w:rsid w:val="4C645054"/>
    <w:rsid w:val="4D2C5C68"/>
    <w:rsid w:val="4D8D5BC8"/>
    <w:rsid w:val="4D9A6EA9"/>
    <w:rsid w:val="4F611170"/>
    <w:rsid w:val="4FFD7F4B"/>
    <w:rsid w:val="50234908"/>
    <w:rsid w:val="5103573A"/>
    <w:rsid w:val="521E3190"/>
    <w:rsid w:val="55E03E74"/>
    <w:rsid w:val="57900337"/>
    <w:rsid w:val="57E60D46"/>
    <w:rsid w:val="5B5B3870"/>
    <w:rsid w:val="5B657ADB"/>
    <w:rsid w:val="5C3C41E3"/>
    <w:rsid w:val="5C582A8B"/>
    <w:rsid w:val="5CC21EBE"/>
    <w:rsid w:val="5D0E453B"/>
    <w:rsid w:val="5D3665F9"/>
    <w:rsid w:val="5D584F8B"/>
    <w:rsid w:val="5E736001"/>
    <w:rsid w:val="5F6D12E1"/>
    <w:rsid w:val="608B2853"/>
    <w:rsid w:val="66014151"/>
    <w:rsid w:val="6954706E"/>
    <w:rsid w:val="69AB74E8"/>
    <w:rsid w:val="6A95076A"/>
    <w:rsid w:val="6B3F3677"/>
    <w:rsid w:val="6B8A44FA"/>
    <w:rsid w:val="6D1B016C"/>
    <w:rsid w:val="6DF645F4"/>
    <w:rsid w:val="6F1A6664"/>
    <w:rsid w:val="6F9A1216"/>
    <w:rsid w:val="70C62214"/>
    <w:rsid w:val="73741484"/>
    <w:rsid w:val="737779B6"/>
    <w:rsid w:val="73DD6B53"/>
    <w:rsid w:val="75FA49E1"/>
    <w:rsid w:val="7AA36941"/>
    <w:rsid w:val="7B0B2E6E"/>
    <w:rsid w:val="7CED0700"/>
    <w:rsid w:val="7CF3470C"/>
    <w:rsid w:val="7D0169C8"/>
    <w:rsid w:val="7D585F36"/>
    <w:rsid w:val="7E7E0A36"/>
    <w:rsid w:val="7F5759FB"/>
    <w:rsid w:val="7FC56EAA"/>
    <w:rsid w:val="7FF2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529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2025-04-06T17:55:16Z</dcterms:created>
  <dc:creator>saito</dc:creator>
  <cp:lastModifiedBy>Sainath Gopinath</cp:lastModifiedBy>
  <dcterms:modified xsi:type="dcterms:W3CDTF">2025-04-07T03:23:38Z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5FDAFB394F3B45AD92D83867DF162DD1_12</vt:lpwstr>
  </property>
</Properties>
</file>