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AWS Lambda deployment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705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70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AWSLambdaBasicExecutionRole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369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3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96940" cy="573786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5737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</w:t>
        <w:br/>
        <w:t xml:space="preserve">    "Version": "2012-10-17",</w:t>
        <w:br/>
        <w:t xml:space="preserve">    "Statement": [</w:t>
        <w:br/>
        <w:t xml:space="preserve">        {</w:t>
        <w:br/>
        <w:t xml:space="preserve">            "Effect": "Allow",</w:t>
        <w:br/>
        <w:t xml:space="preserve">            "Action": [</w:t>
        <w:br/>
        <w:t xml:space="preserve">                "sts:AssumeRole"</w:t>
        <w:br/>
        <w:t xml:space="preserve">            ],</w:t>
        <w:br/>
        <w:t xml:space="preserve">            "Principal": {</w:t>
        <w:br/>
        <w:t xml:space="preserve">                "Service": [</w:t>
        <w:br/>
        <w:t xml:space="preserve">                    "lambda.amazonaws.com"</w:t>
        <w:br/>
        <w:t xml:space="preserve">                ]</w:t>
        <w:br/>
        <w:t xml:space="preserve">            }</w:t>
        <w:br/>
        <w:t xml:space="preserve">        }</w:t>
        <w:br/>
        <w:t xml:space="preserve">    ]</w:t>
        <w:br/>
        <w:t>}</w:t>
      </w:r>
    </w:p>
    <w:p>
      <w:pPr>
        <w:pStyle w:val="Normal"/>
        <w:bidi w:val="0"/>
        <w:jc w:val="start"/>
        <w:rPr/>
      </w:pPr>
      <w:r>
        <w:rPr/>
        <w:t>Copy role ARN and save for auto-deployment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Lambda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00304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00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Assign IAM role we just created and Create Function</w:t>
      </w:r>
    </w:p>
    <w:p>
      <w:pPr>
        <w:pStyle w:val="Normal"/>
        <w:bidi w:val="0"/>
        <w:jc w:val="start"/>
        <w:rPr/>
      </w:pPr>
      <w:r>
        <w:rPr/>
        <w:t>Upload file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6834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68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Runtime settings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11633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16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Edit =&gt; main.handler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30886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08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65354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653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Add Environment variables: MONGODB_URI: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37555" cy="244602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555" cy="2446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Save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Configuration =&gt; General configuration =&gt; Timeout 30 sec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59194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591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61544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61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Add trigger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160020</wp:posOffset>
            </wp:positionV>
            <wp:extent cx="6332220" cy="290512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0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This is the GraphQL URL</w:t>
      </w:r>
    </w:p>
    <w:p>
      <w:pPr>
        <w:pStyle w:val="Normal"/>
        <w:bidi w:val="0"/>
        <w:jc w:val="start"/>
        <w:rPr/>
      </w:pPr>
      <w:hyperlink r:id="rId14">
        <w:r>
          <w:rPr>
            <w:rStyle w:val="Hyperlink"/>
            <w:rFonts w:ascii="Amazon Ember;Helvetica Neue;Roboto;Arial;sans-serif" w:hAnsi="Amazon Ember;Helvetica Neue;Roboto;Arial;sans-serif"/>
            <w:b w:val="false"/>
            <w:bCs/>
            <w:i w:val="false"/>
            <w:caps w:val="false"/>
            <w:smallCaps w:val="false"/>
            <w:color w:val="006CE0"/>
            <w:spacing w:val="0"/>
            <w:sz w:val="21"/>
            <w:shd w:fill="auto" w:val="clear"/>
          </w:rPr>
          <w:t>https://m6nolf37md.execute-api.us-east-1.amazonaws.com/default/GraphQL-FastAPI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91579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15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Go to Test page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"version": "1.0",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"httpMethod": "GET",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"path": "/GraphQL-FastAPI/graphql",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"headers": {},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"queryStringParameters":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"body":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"isBase64Encoded": false,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"requestContext": { "stage": "default" 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87065"/>
            <wp:effectExtent l="0" t="0" r="0" b="0"/>
            <wp:wrapSquare wrapText="largest"/>
            <wp:docPr id="14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87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68345"/>
            <wp:effectExtent l="0" t="0" r="0" b="0"/>
            <wp:wrapSquare wrapText="largest"/>
            <wp:docPr id="15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68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Click Deploy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Make sure we include 0.0.0.0/0 in MongoDB Network access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572260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572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"version": "1.0",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"httpMethod": "POST",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"path": "/GraphQL-FastAPI/graphql",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"headers":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"content-type": "application/json"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"queryStringParameters":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"body": "{\"query\": \"{ users { id name age phone } }\"}",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"isBase64Encoded": false,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"requestContext":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"stage": "default",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"identity": { "sourceIp": "127.0.0.1" }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Deployed on Lambda</w:t>
      </w:r>
    </w:p>
    <w:p>
      <w:pPr>
        <w:pStyle w:val="Normal"/>
        <w:bidi w:val="0"/>
        <w:jc w:val="start"/>
        <w:rPr/>
      </w:pPr>
      <w:hyperlink r:id="rId19">
        <w:r>
          <w:rPr>
            <w:rStyle w:val="Hyperlink"/>
          </w:rPr>
          <w:t>https://m6nolf37md.execute-api.us-east-1.amazonaws.com/default/GraphQL-FastAPI/graphql?q=query%20Ex%20%7B%0A%20%20users%20%7B%0A%20%20%20%20name%0A%20%20%20%20age%0A%20%20%20%20phone%0A%20%20%7D%0A%7D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hyperlink r:id="rId20">
        <w:r>
          <w:rPr>
            <w:rStyle w:val="Hyperlink"/>
          </w:rPr>
          <w:t>https://m6nolf37md.execute-api.us-east-1.amazonaws.com/default/GraphQL-FastAPI/graphql</w:t>
        </w:r>
      </w:hyperlink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155575</wp:posOffset>
            </wp:positionV>
            <wp:extent cx="6332220" cy="1943100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Tested auto-deployment: </w:t>
      </w:r>
      <w:hyperlink r:id="rId22">
        <w:r>
          <w:rPr>
            <w:rStyle w:val="Hyperlink"/>
          </w:rPr>
          <w:t>https://nistl46ujd.execute-api.us-east-1.amazonaws.com/default/GraphQL-FastAPI/graphql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hyperlink r:id="rId23">
        <w:r>
          <w:rPr>
            <w:rStyle w:val="Hyperlink"/>
          </w:rPr>
          <w:t>https://nistl46ujd.execute-api.us-east-1.amazonaws.com/default/GraphQL-FastAPI/graphql?q=query%20Ex%20%7B%0A%20%20users%20%7B%0A%20%20%20%20name%0A%20%20%20%20age%0A%20%20%20%20phone%0A%20%20%7D%0A%7D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215515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215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query Ex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users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name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age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phone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mazon Ember">
    <w:altName w:val="Helvetica Neue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hyperlink" Target="https://m6nolf37md.execute-api.us-east-1.amazonaws.com/default/GraphQL-FastAPI" TargetMode="External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hyperlink" Target="https://m6nolf37md.execute-api.us-east-1.amazonaws.com/default/GraphQL-FastAPI/graphql?q=query%20Ex%20%7B%0A%20%20users%20%7B%0A%20%20%20%20name%0A%20%20%20%20age%0A%20%20%20%20phone%0A%20%20%7D%0A%7D" TargetMode="External"/><Relationship Id="rId20" Type="http://schemas.openxmlformats.org/officeDocument/2006/relationships/hyperlink" Target="https://m6nolf37md.execute-api.us-east-1.amazonaws.com/default/GraphQL-FastAPI/graphql" TargetMode="External"/><Relationship Id="rId21" Type="http://schemas.openxmlformats.org/officeDocument/2006/relationships/image" Target="media/image17.png"/><Relationship Id="rId22" Type="http://schemas.openxmlformats.org/officeDocument/2006/relationships/hyperlink" Target="https://nistl46ujd.execute-api.us-east-1.amazonaws.com/default/GraphQL-FastAPI/graphql" TargetMode="External"/><Relationship Id="rId23" Type="http://schemas.openxmlformats.org/officeDocument/2006/relationships/hyperlink" Target="https://nistl46ujd.execute-api.us-east-1.amazonaws.com/default/GraphQL-FastAPI/graphql?q=query%20Ex%20%7B%0A%20%20users%20%7B%0A%20%20%20%20name%0A%20%20%20%20age%0A%20%20%20%20phone%0A%20%20%7D%0A%7D" TargetMode="External"/><Relationship Id="rId24" Type="http://schemas.openxmlformats.org/officeDocument/2006/relationships/image" Target="media/image18.png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268</TotalTime>
  <Application>LibreOffice/25.8.5.2$Windows_X86_64 LibreOffice_project/9c8b85f387cc00a89945a79c9e6239f32e450ac2</Application>
  <AppVersion>15.0000</AppVersion>
  <Pages>10</Pages>
  <Words>165</Words>
  <Characters>1696</Characters>
  <CharactersWithSpaces>2026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2026-04-02T13:41:24Z</dcterms:created>
  <dc:creator/>
  <dc:description/>
  <dc:language>en-US</dc:language>
  <cp:lastModifiedBy/>
  <dcterms:modified xsi:type="dcterms:W3CDTF">2026-04-02T18:51:05Z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