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Kafka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double"/>
        </w:rPr>
      </w:pPr>
      <w:hyperlink r:id="rId2">
        <w:r>
          <w:rPr>
            <w:rStyle w:val="Hyperlink"/>
            <w:u w:val="double"/>
          </w:rPr>
          <w:t>https://kafka.apache.org/quickstart/</w:t>
        </w:r>
      </w:hyperlink>
    </w:p>
    <w:p>
      <w:pPr>
        <w:pStyle w:val="Normal"/>
        <w:bidi w:val="0"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u w:val="double"/>
        </w:rPr>
      </w:pPr>
      <w:r>
        <w:rPr>
          <w:u w:val="none"/>
        </w:rPr>
        <w:t>Download:</w:t>
      </w:r>
      <w:r>
        <w:rPr>
          <w:u w:val="double"/>
        </w:rPr>
        <w:t xml:space="preserve"> </w:t>
      </w:r>
      <w:hyperlink r:id="rId3">
        <w:r>
          <w:rPr>
            <w:rStyle w:val="Hyperlink"/>
            <w:u w:val="double"/>
          </w:rPr>
          <w:t>https://www.apache.org/dyn/closer.cgi?path=/kafka/4.2.0/kafka_2.13-4.2.0.tgz</w:t>
        </w:r>
      </w:hyperlink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Extract and rename folders to 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if possible remove the second Kafka folder and move contents to the first folder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Open Powershell go to the Kafka directory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$KAFKA_CLUSTER_ID = .\bin\windows\kafka-storage.bat random-uuid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Write-Output $KAFKA_CLUSTER_ID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f8CoHH7JSqCsDZkkTxMqTQ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.\bin\windows\kafka-storage.bat format --standalone -t $KAFKA_CLUSTER_ID -c .\config\server.properties</w:t>
      </w:r>
    </w:p>
    <w:p>
      <w:pPr>
        <w:pStyle w:val="Normal"/>
        <w:bidi w:val="0"/>
        <w:jc w:val="start"/>
        <w:rPr>
          <w:u w:val="none"/>
        </w:rPr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/>
        <w:t>Works: bin\windows\kafka-storage.bat format -t YmcxyIfbTJChinnxqMf34w -c 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In case of error: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2026-05-26T19:08:29.261447Z main ERROR Reconfiguration failed: No configuration found for '764c12b6' at 'null' in 'null'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 directory /tmp/kraft-combined-logs is already formatted. Use --ignore-formatted to ignore this directory and format the others.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Delete /tmp/kraft-combined-logs folder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PS C:\Users\saito\Downloads\kafka&gt; bin\windows\kafka-storage.bat format -t YmcxyIfbTJChinnxqMf34w -c 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2026-05-26T19:10:58.468210600Z main ERROR Reconfiguration failed: No configuration found for '764c12b6' at 'null' in 'null'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Bootstrap metadata: BootstrapMetadata(records=[ApiMessageAndVersion(FeatureLevelRecord(name='metadata.version', featureLevel=29) at version 0), ApiMessageAndVersion(FeatureLevelRecord(name='eligible.leader.replicas.version', featureLevel=1) at version 0), ApiMessageAndVersion(FeatureLevelRecord(name='group.version', featureLevel=1) at version 0), ApiMessageAndVersion(FeatureLevelRecord(name='share.version', featureLevel=1) at version 0), ApiMessageAndVersion(FeatureLevelRecord(name='streams.version', featureLevel=1) at version 0), ApiMessageAndVersion(FeatureLevelRecord(name='transaction.version', featureLevel=2) at version 0)], metadataVersionLevel=29, source=format command)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Formatting metadata directory /tmp/kraft-combined-logs with metadata.version 4.2-IV1.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Works! </w:t>
      </w:r>
      <w:r>
        <w:rPr>
          <w:u w:val="none"/>
        </w:rPr>
        <w:t>bin\windows\kafka-server-start.bat 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bin\windows\kafka-topics.bat --list --bootstrap-server localhost:9092 from CMD works!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 ran in Powershell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6626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6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324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In case of errors: create config/log4j2.properties file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$content = @"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status = error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name = KafkaConfig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packages = org.apache.kafka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appender.console.type = Console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appender.console.name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appender.console.layout.type = PatternLayout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appender.console.layout.pattern = [%-5level] %d{yyyy-MM-dd HH:mm:ss.SSS} [%t] %c{1} - %msg%n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logger.kafka.name = 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logger.zookeeper.name = org.apache.zookeeper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logger.zookeeper.level = ERROR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logger.kafka.authorizer.name = kafka.authorizer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logger.kafka.log4j.name = kafka.log4j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logger.kafka.request.name = kafka.request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logger.kafka.request.level = WARN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logger.jetty.name = org.eclipse.jetty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logger.state.change.name = state.change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"@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Set-Content -Path "config\log4j2.properties" -Value $content -Encoding UTF8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Similarly, modify 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Add the 2 lines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node.id=1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controller.quorum.voters=1@localhost:9093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Create topic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bin\windows\kafka-topics.bat --create --topic payment-events --bootstrap-server localhost:9092 --partitions 1 --replication-factor 1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PS C:\Users\saito\Downloads\kafka&gt; bin\windows\kafka-topics.bat --create --topic payment-events --bootstrap-server localhost:9092 --partitions 1 --replication-factor 1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2026-05-26T21:44:33.691418200Z main ERROR Reconfiguration failed: No configuration found for '764c12b6' at 'null' in 'null'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Created topic payment-events.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PS C:\Users\saito\Downloads\kafka&gt; bin\windows\kafka-topics.bat --list --bootstrap-server localhost:9092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2026-05-26T21:45:06.685733100Z main ERROR Reconfiguration failed: No configuration found for '764c12b6' at 'null' in 'null'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payment-events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Powershell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Invoke-WebRequest -Uri "http://localhost:8080/payments/send" -Method POST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or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curl.exe -X POST </w:t>
      </w:r>
      <w:hyperlink r:id="rId6">
        <w:r>
          <w:rPr>
            <w:rStyle w:val="Hyperlink"/>
            <w:u w:val="none"/>
          </w:rPr>
          <w:t>http://localhost:8080/payments/send</w:t>
        </w:r>
      </w:hyperlink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From Powershell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411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Consumer shows on the Console Log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786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afka.apache.org/quickstart/" TargetMode="External"/><Relationship Id="rId3" Type="http://schemas.openxmlformats.org/officeDocument/2006/relationships/hyperlink" Target="https://www.apache.org/dyn/closer.cgi?path=/kafka/4.2.0/kafka_2.13-4.2.0.tgz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://localhost:8080/payments/send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282</TotalTime>
  <Application>LibreOffice/25.8.6.2$Windows_X86_64 LibreOffice_project/b4b39682cd9868fa725bc664aff94278d315bd04</Application>
  <AppVersion>15.0000</AppVersion>
  <Pages>4</Pages>
  <Words>410</Words>
  <Characters>4355</Characters>
  <CharactersWithSpaces>4668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2026-04-22T16:39:57Z</dcterms:created>
  <dc:creator/>
  <dc:description/>
  <dc:language>en-US</dc:language>
  <cp:lastModifiedBy/>
  <dcterms:modified xsi:type="dcterms:W3CDTF">2026-05-26T17:52:52Z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