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Kafka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double"/>
        </w:rPr>
      </w:pPr>
      <w:hyperlink r:id="rId2">
        <w:r>
          <w:rPr>
            <w:rStyle w:val="Hyperlink"/>
            <w:u w:val="double"/>
          </w:rPr>
          <w:t>https://kafka.apache.org/quickstart/</w:t>
        </w:r>
      </w:hyperlink>
    </w:p>
    <w:p>
      <w:pPr>
        <w:pStyle w:val="Normal"/>
        <w:bidi w:val="0"/>
        <w:jc w:val="start"/>
        <w:rPr>
          <w:u w:val="double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u w:val="double"/>
        </w:rPr>
      </w:pPr>
      <w:r>
        <w:rPr>
          <w:u w:val="none"/>
        </w:rPr>
        <w:t>Download:</w:t>
      </w:r>
      <w:r>
        <w:rPr>
          <w:u w:val="double"/>
        </w:rPr>
        <w:t xml:space="preserve"> </w:t>
      </w:r>
      <w:hyperlink r:id="rId3">
        <w:r>
          <w:rPr>
            <w:rStyle w:val="Hyperlink"/>
            <w:u w:val="double"/>
          </w:rPr>
          <w:t>https://www.apache.org/dyn/closer.cgi?path=/kafka/4.2.0/kafka_2.13-4.2.0.tgz</w:t>
        </w:r>
      </w:hyperlink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Extract and rename folders to Kafka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if possible remove the second Kafka folder and move contents to the first folder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Open Powershell go to the Kafka directory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$KAFKA_CLUSTER_ID = bin\windows\kafka-storage.bat random-uuid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&gt;&gt; 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2026-04-22T20:45:09.777144800Z main ERROR Reconfiguration failed: No configuration found for '764c12b6' at 'null' in 'null'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$KAFKA_CLUSTER_ID = .\bin\windows\kafka-storage.bat random-uuid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.\bin\windows\kafka-storage.bat format --standalone -t $KAFKA_CLUSTER_ID -c .\config\server.properties</w:t>
      </w:r>
    </w:p>
    <w:p>
      <w:pPr>
        <w:pStyle w:val="Normal"/>
        <w:bidi w:val="0"/>
        <w:jc w:val="start"/>
        <w:rPr>
          <w:u w:val="none"/>
        </w:rPr>
      </w:pPr>
      <w:r>
        <w:rPr/>
        <w:t xml:space="preserve"> </w:t>
      </w:r>
      <w:r>
        <w:rPr/>
        <w:t>.\bin\windows\kafka-storage.bat format --standalone -t 'YmcxyIfbTJChinnxqMf34w' -c .\config\server.properties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.\bin\windows\kafka-server-start.bat .\config\server.properties from PowerShell doesn’t work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CMD</w:t>
      </w:r>
    </w:p>
    <w:p>
      <w:pPr>
        <w:pStyle w:val="Normal"/>
        <w:bidi w:val="0"/>
        <w:jc w:val="start"/>
        <w:rPr>
          <w:u w:val="none"/>
        </w:rPr>
      </w:pPr>
      <w:r>
        <w:rPr/>
        <w:t xml:space="preserve">bin\windows\kafka-storage.bat format --standalone -t 'YmcxyIfbTJChinnxqMf34w' -c .\config\server.properties </w:t>
      </w:r>
      <w:r>
        <w:rPr/>
        <w:t>(standalone sometimes throws an error)</w:t>
      </w:r>
    </w:p>
    <w:p>
      <w:pPr>
        <w:pStyle w:val="Normal"/>
        <w:bidi w:val="0"/>
        <w:jc w:val="start"/>
        <w:rPr>
          <w:u w:val="none"/>
        </w:rPr>
      </w:pPr>
      <w:r>
        <w:rPr/>
        <w:t xml:space="preserve">Works: </w:t>
      </w:r>
      <w:r>
        <w:rPr/>
        <w:t>bin\windows\kafka-storage.bat format -t YmcxyIfbTJChinnxqMf34w -c config\server.properties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bin\windows\kafka-server-start.bat config\server.properties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bin\windows\kafka-topics.bat --list --bootstrap-server localhost:9092 from CMD works!</w:t>
        <w:br/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032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In case of errors: create config/log4j2.properties file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$content = @"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status = error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name = KafkaConfig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packages = org.apache.kafka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appender.console.type = Console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appender.console.name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appender.console.layout.type = PatternLayout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appender.console.layout.pattern = [%-5level] %d{yyyy-MM-dd HH:mm:ss.SSS} [%t] %c{1} - %msg%n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rootLogger.level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rootLogger.appenderRefs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rootLogger.appenderRef.stdout.ref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logger.kafka.name = kafka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logger.zookeeper.name = org.apache.zookeeper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logger.zookeeper.level = ERROR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logger.zookeeper.appenderRefs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logger.zookeeper.appenderRef.stdout.ref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logger.kafka.authorizer.name = kafka.authorizer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logger.kafka.authorizer.level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logger.kafka.authorizer.appenderRefs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logger.kafka.authorizer.appenderRef.stdout.ref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logger.kafka.log4j.name = kafka.log4j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logger.kafka.log4j.level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logger.kafka.log4j.appenderRefs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logger.kafka.log4j.appenderRef.stdout.ref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logger.kafka.request.name = kafka.request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logger.kafka.request.level = WARN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logger.kafka.request.appenderRefs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logger.kafka.request.appenderRef.stdout.ref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logger.jetty.name = org.eclipse.jetty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logger.jetty.level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logger.jetty.appenderRefs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logger.jetty.appenderRef.stdout.ref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logger.state.change.name = state.change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logger.state.change.level = INFO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logger.state.change.appenderRefs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logger.state.change.appenderRef.stdout.ref = STDOUT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"@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Set-Content -Path "config\log4j2.properties" -Value $content -Encoding UTF8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Similarly, modify server.properties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Add the 2 lines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node.id=1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controller.quorum.voters=1@localhost:9093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afka.apache.org/quickstart/" TargetMode="External"/><Relationship Id="rId3" Type="http://schemas.openxmlformats.org/officeDocument/2006/relationships/hyperlink" Target="https://www.apache.org/dyn/closer.cgi?path=/kafka/4.2.0/kafka_2.13-4.2.0.tgz" TargetMode="Externa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</TotalTime>
  <Application>LibreOffice/25.8.5.2$Windows_X86_64 LibreOffice_project/9c8b85f387cc00a89945a79c9e6239f32e450ac2</Application>
  <AppVersion>15.0000</AppVersion>
  <Pages>3</Pages>
  <Words>256</Words>
  <Characters>2742</Characters>
  <CharactersWithSpaces>2932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2026-04-22T16:39:57Z</dcterms:created>
  <dc:creator/>
  <dc:description/>
  <dc:language>en-US</dc:language>
  <cp:lastModifiedBy/>
  <dcterms:modified xsi:type="dcterms:W3CDTF">2026-04-23T00:16:44Z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