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BAB3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Replication1</w:t>
      </w:r>
    </w:p>
    <w:p w14:paraId="59FF3F3B">
      <w:pPr>
        <w:rPr>
          <w:rFonts w:hint="default"/>
          <w:b/>
          <w:bCs/>
          <w:lang w:val="en-US"/>
        </w:rPr>
      </w:pPr>
    </w:p>
    <w:p w14:paraId="3A9D6524">
      <w:pPr>
        <w:rPr>
          <w:rFonts w:hint="default"/>
          <w:lang w:val="en-US"/>
        </w:rPr>
      </w:pPr>
      <w:r>
        <w:rPr>
          <w:rFonts w:hint="default"/>
          <w:lang w:val="en-US"/>
        </w:rPr>
        <w:t>Very important module for Distributed data</w:t>
      </w:r>
    </w:p>
    <w:p w14:paraId="5F2B6DC7">
      <w:pPr>
        <w:rPr>
          <w:rFonts w:hint="default"/>
          <w:lang w:val="en-US"/>
        </w:rPr>
      </w:pPr>
    </w:p>
    <w:p w14:paraId="20CDA6E9">
      <w:pPr>
        <w:rPr>
          <w:rFonts w:hint="default"/>
          <w:lang w:val="en-US"/>
        </w:rPr>
      </w:pPr>
      <w:r>
        <w:rPr>
          <w:rFonts w:hint="default"/>
          <w:lang w:val="en-US"/>
        </w:rPr>
        <w:t>2 ways to improve Availability of Database</w:t>
      </w:r>
    </w:p>
    <w:p w14:paraId="5735B03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Replication (Not splitting data but replicating/copying entire data into other machines)</w:t>
      </w:r>
    </w:p>
    <w:p w14:paraId="45A909D9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Partioning (Splitting data, part1 can be in Database1/Machine1, part2 can be in a different machine)</w:t>
      </w:r>
    </w:p>
    <w:p w14:paraId="5A899730">
      <w:pPr>
        <w:numPr>
          <w:numId w:val="0"/>
        </w:numPr>
        <w:rPr>
          <w:rFonts w:hint="default"/>
          <w:lang w:val="en-US"/>
        </w:rPr>
      </w:pPr>
    </w:p>
    <w:p w14:paraId="4644D47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Replication means keeping a copy of data</w:t>
      </w:r>
    </w:p>
    <w:p w14:paraId="3A53284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Why? </w:t>
      </w:r>
    </w:p>
    <w:p w14:paraId="0657B10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to avoid single point of failure</w:t>
      </w:r>
    </w:p>
    <w:p w14:paraId="781BB81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- for high availability </w:t>
      </w:r>
    </w:p>
    <w:p w14:paraId="4C08F81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keep the data nearby</w:t>
      </w:r>
    </w:p>
    <w:p w14:paraId="0E1B1A8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By increasing the instances of databases, we are increasing the Read throughput</w:t>
      </w:r>
    </w:p>
    <w:p w14:paraId="2FC1194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simple</w:t>
      </w:r>
    </w:p>
    <w:p w14:paraId="0316EA3D">
      <w:pPr>
        <w:numPr>
          <w:numId w:val="0"/>
        </w:numPr>
        <w:rPr>
          <w:rFonts w:hint="default"/>
          <w:lang w:val="en-US"/>
        </w:rPr>
      </w:pPr>
    </w:p>
    <w:p w14:paraId="25106DD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Assumptions:</w:t>
      </w:r>
    </w:p>
    <w:p w14:paraId="23BB19E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Dataset should be small</w:t>
      </w:r>
    </w:p>
    <w:p w14:paraId="3D213FB5">
      <w:pPr>
        <w:numPr>
          <w:numId w:val="0"/>
        </w:numPr>
        <w:rPr>
          <w:rFonts w:hint="default"/>
          <w:lang w:val="en-US"/>
        </w:rPr>
      </w:pPr>
    </w:p>
    <w:p w14:paraId="36DBC72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need some Replication method to keep our replications in sync and updated</w:t>
      </w:r>
    </w:p>
    <w:p w14:paraId="3D454750">
      <w:pPr>
        <w:numPr>
          <w:numId w:val="0"/>
        </w:numPr>
        <w:rPr>
          <w:rFonts w:hint="default"/>
          <w:lang w:val="en-US"/>
        </w:rPr>
      </w:pPr>
    </w:p>
    <w:p w14:paraId="31588EB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Algorithms for Replication:</w:t>
      </w:r>
    </w:p>
    <w:p w14:paraId="64E4FC69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Single leader:</w:t>
      </w:r>
    </w:p>
    <w:p w14:paraId="0DB8495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User123 ----&gt; Database. User123 wants to update their profile pic. </w:t>
      </w:r>
    </w:p>
    <w:p w14:paraId="6A6C797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Update UsersTable</w:t>
      </w:r>
    </w:p>
    <w:p w14:paraId="41A779C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Set profile_url=’img.jpg’</w:t>
      </w:r>
    </w:p>
    <w:p w14:paraId="225EBE0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Where UsersTable.id=123</w:t>
      </w:r>
    </w:p>
    <w:p w14:paraId="562E290D">
      <w:pPr>
        <w:numPr>
          <w:numId w:val="0"/>
        </w:numPr>
      </w:pPr>
      <w:r>
        <w:drawing>
          <wp:inline distT="0" distB="0" distL="114300" distR="114300">
            <wp:extent cx="3581400" cy="169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EE54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update in Leader Database first then we send the same request to Follower1 and Follower2 to update their databases also. In other words, Write operations are replicated in Follower instances</w:t>
      </w:r>
    </w:p>
    <w:p w14:paraId="07E25A6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Basically, all Write / Update / Delete operations are performed on Leader Database (Node) only (where values are changing) and for Followers, we will have only Read operations.</w:t>
      </w:r>
    </w:p>
    <w:p w14:paraId="78C5676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Lets say User234 is trying to see Profile pic of User123 from Follower2, in that case, Read can be performed on F2 also.</w:t>
      </w:r>
    </w:p>
    <w:p w14:paraId="517A57F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Select * from</w:t>
      </w:r>
    </w:p>
    <w:p w14:paraId="45DC9F0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UsersTable</w:t>
      </w:r>
    </w:p>
    <w:p w14:paraId="136578E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Where UsersTable.id=123</w:t>
      </w:r>
    </w:p>
    <w:p w14:paraId="318DD1A2">
      <w:pPr>
        <w:numPr>
          <w:numId w:val="0"/>
        </w:numPr>
        <w:rPr>
          <w:rFonts w:hint="default"/>
          <w:lang w:val="en-US"/>
        </w:rPr>
      </w:pPr>
    </w:p>
    <w:p w14:paraId="67B9F2E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Single leader:</w:t>
      </w:r>
    </w:p>
    <w:p w14:paraId="1578990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Write / Delete / Read</w:t>
      </w:r>
    </w:p>
    <w:p w14:paraId="498D5FC4">
      <w:pPr>
        <w:numPr>
          <w:numId w:val="0"/>
        </w:numPr>
        <w:rPr>
          <w:rFonts w:hint="default"/>
          <w:lang w:val="en-US"/>
        </w:rPr>
      </w:pPr>
    </w:p>
    <w:p w14:paraId="6E3216A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Follower: </w:t>
      </w:r>
    </w:p>
    <w:p w14:paraId="6E59196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Only Read operations</w:t>
      </w:r>
    </w:p>
    <w:p w14:paraId="5017A36C">
      <w:pPr>
        <w:numPr>
          <w:numId w:val="0"/>
        </w:numPr>
        <w:rPr>
          <w:rFonts w:hint="default"/>
          <w:lang w:val="en-US"/>
        </w:rPr>
      </w:pPr>
    </w:p>
    <w:p w14:paraId="7880B71C">
      <w:pPr>
        <w:numPr>
          <w:numId w:val="0"/>
        </w:numPr>
        <w:rPr>
          <w:rFonts w:hint="default"/>
          <w:lang w:val="en-US"/>
        </w:rPr>
      </w:pPr>
    </w:p>
    <w:p w14:paraId="1ED932AD">
      <w:pPr>
        <w:numPr>
          <w:numId w:val="0"/>
        </w:numPr>
        <w:rPr>
          <w:rFonts w:hint="default"/>
          <w:lang w:val="en-US"/>
        </w:rPr>
      </w:pPr>
    </w:p>
    <w:p w14:paraId="4D510C5C">
      <w:pPr>
        <w:numPr>
          <w:numId w:val="0"/>
        </w:numPr>
        <w:rPr>
          <w:rFonts w:hint="default"/>
          <w:lang w:val="en-US"/>
        </w:rPr>
      </w:pPr>
    </w:p>
    <w:p w14:paraId="51C7EC1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Sync &amp; Async</w:t>
      </w:r>
    </w:p>
    <w:p w14:paraId="5CE033E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This is Async, we are not waiting for the Followers to respond</w:t>
      </w:r>
    </w:p>
    <w:p w14:paraId="67134FEF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3430270" cy="2618105"/>
            <wp:effectExtent l="0" t="0" r="1397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FB79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This is Sync replication method where we respond Ok back to the User only after the Followers have responded also</w:t>
      </w:r>
    </w:p>
    <w:p w14:paraId="06A89A9F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3700780" cy="248031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078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182E">
      <w:pPr>
        <w:numPr>
          <w:numId w:val="0"/>
        </w:numPr>
        <w:rPr>
          <w:rFonts w:hint="default"/>
          <w:lang w:val="en-US"/>
        </w:rPr>
      </w:pPr>
    </w:p>
    <w:p w14:paraId="0C97957F">
      <w:pPr>
        <w:rPr>
          <w:rFonts w:hint="default"/>
          <w:lang w:val="en-US"/>
        </w:rPr>
      </w:pPr>
      <w:r>
        <w:rPr>
          <w:rFonts w:hint="default"/>
          <w:lang w:val="en-US"/>
        </w:rPr>
        <w:t>44:05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082825"/>
    <w:multiLevelType w:val="singleLevel"/>
    <w:tmpl w:val="B308282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DB54632"/>
    <w:multiLevelType w:val="singleLevel"/>
    <w:tmpl w:val="7DB5463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D7AA2"/>
    <w:rsid w:val="0A8C6210"/>
    <w:rsid w:val="0EAD69A2"/>
    <w:rsid w:val="11B466AE"/>
    <w:rsid w:val="126B5C8F"/>
    <w:rsid w:val="126C5ACF"/>
    <w:rsid w:val="1CFB4B98"/>
    <w:rsid w:val="1E370E0A"/>
    <w:rsid w:val="1FAA2283"/>
    <w:rsid w:val="254C40BE"/>
    <w:rsid w:val="26916953"/>
    <w:rsid w:val="27A14592"/>
    <w:rsid w:val="28510EB3"/>
    <w:rsid w:val="2C701E9B"/>
    <w:rsid w:val="33630F85"/>
    <w:rsid w:val="35037688"/>
    <w:rsid w:val="35DC154A"/>
    <w:rsid w:val="398A32F4"/>
    <w:rsid w:val="3D6D1CD5"/>
    <w:rsid w:val="400A03A0"/>
    <w:rsid w:val="43937453"/>
    <w:rsid w:val="46B82087"/>
    <w:rsid w:val="49A90C47"/>
    <w:rsid w:val="4ACD18C8"/>
    <w:rsid w:val="4ADF17E2"/>
    <w:rsid w:val="50A151D6"/>
    <w:rsid w:val="519C5ECC"/>
    <w:rsid w:val="525672E6"/>
    <w:rsid w:val="56312437"/>
    <w:rsid w:val="59A07D17"/>
    <w:rsid w:val="5AE31628"/>
    <w:rsid w:val="5D635307"/>
    <w:rsid w:val="5F1B0D98"/>
    <w:rsid w:val="5F310BD2"/>
    <w:rsid w:val="61385890"/>
    <w:rsid w:val="61566BA9"/>
    <w:rsid w:val="62CA6F20"/>
    <w:rsid w:val="674006F3"/>
    <w:rsid w:val="6EFD7AA2"/>
    <w:rsid w:val="6FD85E0E"/>
    <w:rsid w:val="72616DCA"/>
    <w:rsid w:val="751A21AE"/>
    <w:rsid w:val="75777DEC"/>
    <w:rsid w:val="77C6528F"/>
    <w:rsid w:val="7C6A6202"/>
    <w:rsid w:val="7F27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2025-12-04T02:21:00Z</dcterms:created>
  <dc:creator>Sainath Gopinath</dc:creator>
  <cp:lastModifiedBy>Sainath Gopinath</cp:lastModifiedBy>
  <dcterms:modified xsi:type="dcterms:W3CDTF">2025-12-05T23:50:11Z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2193D5F576E6437EA00B605795AA25CC_11</vt:lpwstr>
  </property>
</Properties>
</file>