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B2B" w:rsidRDefault="00F35B2B" w:rsidP="00F35B2B">
      <w:r>
        <w:t>Chào các anh/chị! Cho em hỏi là em bị mất thẻ bảo hiểm y tế bây giờ muốn làm lại phải làm sao ạ?</w:t>
      </w:r>
    </w:p>
    <w:p w:rsidR="00F35B2B" w:rsidRDefault="00F35B2B" w:rsidP="00F35B2B"/>
    <w:p w:rsidR="00F35B2B" w:rsidRDefault="00F35B2B" w:rsidP="00F35B2B">
      <w:r>
        <w:t>Anh chị ơi có thể cho em hỏi là học phí ngành luật kinh tế và ngành luật được không ạ ? Anh chị cho em hỏi hai ngành đó có khác nhau nhiều không ạ ? Em cảm ơn ạ!</w:t>
      </w:r>
    </w:p>
    <w:p w:rsidR="00F35B2B" w:rsidRDefault="00F35B2B" w:rsidP="00F35B2B"/>
    <w:p w:rsidR="00F35B2B" w:rsidRDefault="00F35B2B" w:rsidP="00F35B2B">
      <w:r>
        <w:t>Không biết có bạn nào làm shipper ko. Có thì cứ cmt mình sẽ inbox</w:t>
      </w:r>
    </w:p>
    <w:p w:rsidR="00F35B2B" w:rsidRDefault="00F35B2B" w:rsidP="00F35B2B"/>
    <w:p w:rsidR="00F35B2B" w:rsidRDefault="00F35B2B" w:rsidP="00F35B2B">
      <w:r>
        <w:t>Có bạn nào biết gần trường mình có chỗ nào sửa lap k chỉ mình với. Cảm ơn trước nhé :)))</w:t>
      </w:r>
    </w:p>
    <w:p w:rsidR="00F35B2B" w:rsidRDefault="00F35B2B" w:rsidP="00F35B2B"/>
    <w:p w:rsidR="00F35B2B" w:rsidRDefault="00F35B2B" w:rsidP="00F35B2B">
      <w:r>
        <w:t>Các bạn cho mình hỏi khi nào đăng ký môn học bổ sung không vậy? đợt vừa rồi mình quên đăng ký KHHT nên ko có đăng ký môn học được. help mình với nhé. tks all!!!!</w:t>
      </w:r>
    </w:p>
    <w:p w:rsidR="00F35B2B" w:rsidRDefault="00F35B2B" w:rsidP="00F35B2B"/>
    <w:p w:rsidR="00F35B2B" w:rsidRDefault="00F35B2B" w:rsidP="00F35B2B">
      <w:r>
        <w:t>Mình là sinh viên năm 2, đầu năm về quê dính vào lịch sinh hoạt công dân. Giờ nhà trường ban ra luật điểm rèn luyện dưới 50 bị đình chỉ, dưới 30 bị đuổi học. Mình lo quá, đi hết hoạt động của khoa chỉ có được 1,2đ 1 hoạt động. Nghe nói không đi sinh hoạt công dân bị trừ 25đ phải k các bạn.</w:t>
      </w:r>
    </w:p>
    <w:p w:rsidR="00F35B2B" w:rsidRDefault="00F35B2B" w:rsidP="00F35B2B"/>
    <w:p w:rsidR="00F35B2B" w:rsidRDefault="00F35B2B" w:rsidP="00F35B2B">
      <w:r>
        <w:t xml:space="preserve">Cho mình hỏi cái phiếu điểm danh đá bóng nộp cho ai ??? mình khoa qtkd. cảm ơn ạ </w:t>
      </w:r>
      <w:r>
        <w:rPr>
          <w:rFonts w:ascii="Segoe UI Symbol" w:hAnsi="Segoe UI Symbol" w:cs="Segoe UI Symbol"/>
        </w:rPr>
        <w:t>❤❤❤❤❤❤</w:t>
      </w:r>
    </w:p>
    <w:p w:rsidR="00F35B2B" w:rsidRDefault="00F35B2B" w:rsidP="00F35B2B"/>
    <w:p w:rsidR="00F35B2B" w:rsidRDefault="00F35B2B" w:rsidP="00F35B2B">
      <w:r>
        <w:t>Cho mình hỏi email sinh viên có bạn nào ko vào đc như mình ko, cần gặp ai để hỗ trợ ạ :(((</w:t>
      </w:r>
    </w:p>
    <w:p w:rsidR="00F35B2B" w:rsidRDefault="00F35B2B" w:rsidP="00F35B2B"/>
    <w:p w:rsidR="00F35B2B" w:rsidRDefault="00F35B2B" w:rsidP="00F35B2B">
      <w:r>
        <w:t>Em là K20 ạ, em muốn vào CLB nhảy , anh chị nào trong CLB thì cmt cho em ibox xin ít thông tin nhé !!</w:t>
      </w:r>
    </w:p>
    <w:p w:rsidR="00F35B2B" w:rsidRDefault="00F35B2B" w:rsidP="00F35B2B"/>
    <w:p w:rsidR="00F35B2B" w:rsidRDefault="00F35B2B" w:rsidP="00F35B2B">
      <w:r>
        <w:t xml:space="preserve">Có anh chị nào thi Kinh tế vi mô rồi có thể truyền bí kíp cho e được k ạ? huhu </w:t>
      </w:r>
    </w:p>
    <w:p w:rsidR="00F35B2B" w:rsidRDefault="00F35B2B" w:rsidP="00F35B2B">
      <w:r>
        <w:t>Em xin chân thành cảm ơn</w:t>
      </w:r>
    </w:p>
    <w:p w:rsidR="00F35B2B" w:rsidRDefault="00F35B2B" w:rsidP="00F35B2B"/>
    <w:p w:rsidR="00F35B2B" w:rsidRDefault="00F35B2B" w:rsidP="00F35B2B">
      <w:r>
        <w:t>Em là sinh viên năm nhất đang muốn học đàn piano hoặc organ thì tới trung tâm nào là tốt nhất và có xa trường không, chi phí như thế nào ạ??? Cảm ơn</w:t>
      </w:r>
    </w:p>
    <w:p w:rsidR="00F35B2B" w:rsidRDefault="00F35B2B" w:rsidP="00F35B2B"/>
    <w:p w:rsidR="00F35B2B" w:rsidRDefault="00F35B2B" w:rsidP="00F35B2B">
      <w:r>
        <w:t>Như nào thì bị cảnh báo học vụ ạ</w:t>
      </w:r>
    </w:p>
    <w:p w:rsidR="00F35B2B" w:rsidRDefault="00F35B2B" w:rsidP="00F35B2B"/>
    <w:p w:rsidR="00F35B2B" w:rsidRDefault="00F35B2B" w:rsidP="00F35B2B">
      <w:r>
        <w:t>Cho e hỏi nếu có môn bị cấm thi thì điểm của môn đó có tính vào điểm trung bình ko?</w:t>
      </w:r>
    </w:p>
    <w:p w:rsidR="00F35B2B" w:rsidRDefault="00F35B2B" w:rsidP="00F35B2B"/>
    <w:p w:rsidR="00F35B2B" w:rsidRDefault="00F35B2B" w:rsidP="00F35B2B">
      <w:r>
        <w:t>Mọi người cho hỏi địa điểm học Tiếng Anh (đặc biệt là nghe, nói) tốt, trong khoảng thời gian từ 15h &gt; 21h. Thank..</w:t>
      </w:r>
    </w:p>
    <w:p w:rsidR="00F35B2B" w:rsidRDefault="00F35B2B" w:rsidP="00F35B2B"/>
    <w:p w:rsidR="00F35B2B" w:rsidRDefault="00F35B2B" w:rsidP="00F35B2B">
      <w:r>
        <w:t>Mấy bạn cho mình hỏi không đi Sinh hoạt công dân đầu năm 2 bị trừ bao nhiểu điểm vậy? Trường đưa ra luật dưới 50đ bị đình chỉ mình lo quá</w:t>
      </w:r>
    </w:p>
    <w:p w:rsidR="00F35B2B" w:rsidRDefault="00F35B2B" w:rsidP="00F35B2B"/>
    <w:p w:rsidR="00F35B2B" w:rsidRDefault="00F35B2B" w:rsidP="00F35B2B">
      <w:r>
        <w:t>Các bạn các anh chị ơi giúp e với. Mọi người có thể chỉ cho e chỗ học IELTS tốt ko ạ? E đã học thử nhiều nơi và cảm thấy chán nản, dạy ko hay. E cần bằng IETLS lắm, mọi người giúp e với.</w:t>
      </w:r>
    </w:p>
    <w:p w:rsidR="00F35B2B" w:rsidRDefault="00F35B2B" w:rsidP="00F35B2B"/>
    <w:p w:rsidR="00F35B2B" w:rsidRDefault="00F35B2B" w:rsidP="00F35B2B">
      <w:r>
        <w:t>Cho e hỏi rớt av 3 có cần học lại ko ? e đã đk nó trong hk tới rồi</w:t>
      </w:r>
    </w:p>
    <w:p w:rsidR="00F35B2B" w:rsidRDefault="00F35B2B" w:rsidP="00F35B2B"/>
    <w:p w:rsidR="00F35B2B" w:rsidRDefault="00F35B2B" w:rsidP="00F35B2B">
      <w:r>
        <w:t>Ai biết làm đơn miễn giảm tiền học phí không chỉ vs, làm sao vậy</w:t>
      </w:r>
    </w:p>
    <w:p w:rsidR="00F35B2B" w:rsidRDefault="00F35B2B" w:rsidP="00F35B2B"/>
    <w:p w:rsidR="00F35B2B" w:rsidRDefault="00F35B2B" w:rsidP="00F35B2B">
      <w:r>
        <w:t>Cho mình hỏi có ai năm 4 mà thuộc diện chính sách thương binh k? Cho mình hỏi vài cái</w:t>
      </w:r>
    </w:p>
    <w:p w:rsidR="00F35B2B" w:rsidRDefault="00F35B2B" w:rsidP="00F35B2B"/>
    <w:p w:rsidR="00F35B2B" w:rsidRDefault="00F35B2B" w:rsidP="00F35B2B">
      <w:r>
        <w:t>Em là sinh viên khóa 19, Khoa KHUD, nghành CNSH . Trong học kỳ 2 này, em thấy có môn "Thực tập tiến hóa và sinh lý sinh thái", mấy anh chị khóa trên cho em hỏi môn này là sao ạ :v ? . Em nghe nói là thực tập trên ĐL - NT phải ko :3 ? , Em cảm ơn ! :D</w:t>
      </w:r>
    </w:p>
    <w:p w:rsidR="00F35B2B" w:rsidRDefault="00F35B2B" w:rsidP="00F35B2B"/>
    <w:p w:rsidR="00F35B2B" w:rsidRDefault="00F35B2B" w:rsidP="00F35B2B">
      <w:r>
        <w:t>Cho em hỏi ko đi chào cờ thì bị trừ bao nhiêu điểm ạ :((</w:t>
      </w:r>
    </w:p>
    <w:p w:rsidR="00F35B2B" w:rsidRDefault="00F35B2B" w:rsidP="00F35B2B"/>
    <w:p w:rsidR="00F35B2B" w:rsidRDefault="00F35B2B" w:rsidP="00F35B2B">
      <w:r>
        <w:t>Cho e hỏi trường mình có lớp dạy tiếng Trung không ạ ? Là lớp kiểu học thêm tiếng Trung thôi ấy.</w:t>
      </w:r>
    </w:p>
    <w:p w:rsidR="00F35B2B" w:rsidRDefault="00F35B2B" w:rsidP="00F35B2B"/>
    <w:p w:rsidR="00F35B2B" w:rsidRDefault="00F35B2B" w:rsidP="00F35B2B">
      <w:r>
        <w:t>Bạn nào biết chỗ luyện anh văn phần ngữ pháp tốt chỉ mình với, năm 2 rồi mà anh văn lèo tèo quá. Cảm ơn nhiều ạ.</w:t>
      </w:r>
    </w:p>
    <w:p w:rsidR="00F35B2B" w:rsidRDefault="00F35B2B" w:rsidP="00F35B2B"/>
    <w:p w:rsidR="00F35B2B" w:rsidRDefault="00F35B2B" w:rsidP="00F35B2B">
      <w:r>
        <w:t xml:space="preserve">Chào các pạn, mình muốn hỏi có ai học anh văn 5 k? Cho mjh xin phòng học bù. Càng sớm càng tốt. Xin cảm ơn các pạn </w:t>
      </w:r>
      <w:r>
        <w:rPr>
          <w:rFonts w:ascii="Segoe UI Symbol" w:hAnsi="Segoe UI Symbol" w:cs="Segoe UI Symbol"/>
        </w:rPr>
        <w:t>🙏🙏🙏</w:t>
      </w:r>
    </w:p>
    <w:p w:rsidR="00F35B2B" w:rsidRDefault="00F35B2B" w:rsidP="00F35B2B"/>
    <w:p w:rsidR="00F35B2B" w:rsidRDefault="00F35B2B" w:rsidP="00F35B2B">
      <w:r>
        <w:t>Ở quận 7. Có chổ nào học anh văn giao tiếp học phí phù hợp với sinh viên, chất lượng ổn không mọi người? Chỉ mình với..cam on mọi người!</w:t>
      </w:r>
    </w:p>
    <w:p w:rsidR="00F35B2B" w:rsidRDefault="00F35B2B" w:rsidP="00F35B2B"/>
    <w:p w:rsidR="00F35B2B" w:rsidRDefault="00F35B2B" w:rsidP="00F35B2B">
      <w:r>
        <w:t>Có bạn nào học môn Thuế thầy Hùng vào thứ 5 ca 3 học phòng mấy không ạ?</w:t>
      </w:r>
    </w:p>
    <w:p w:rsidR="00F35B2B" w:rsidRDefault="00F35B2B" w:rsidP="00F35B2B"/>
    <w:p w:rsidR="00F35B2B" w:rsidRDefault="00F35B2B" w:rsidP="00F35B2B">
      <w:r>
        <w:t>Em muốn hỏi học tiếng anh dự bị phải đóng tiền không ạ.hay khi nào rớt môn học lại mới đóng tiền ạ ?</w:t>
      </w:r>
    </w:p>
    <w:p w:rsidR="00F35B2B" w:rsidRDefault="00F35B2B" w:rsidP="00F35B2B"/>
    <w:p w:rsidR="00F35B2B" w:rsidRDefault="00F35B2B" w:rsidP="00F35B2B">
      <w:r>
        <w:t>Có ai thi giáo dục thể chất môn aerobic cho e lời khuyên vs ạ. Lí thuyết vs thực hành luôn.</w:t>
      </w:r>
    </w:p>
    <w:p w:rsidR="00F35B2B" w:rsidRDefault="00F35B2B" w:rsidP="00F35B2B"/>
    <w:p w:rsidR="00F35B2B" w:rsidRDefault="00F35B2B" w:rsidP="00F35B2B">
      <w:r>
        <w:t>bạn nào có clip full hướng dẫn ôn tập các câu hỏi thi mos 1 k ạ cho mình xin vs gần thi rồi. Tks nhiều</w:t>
      </w:r>
    </w:p>
    <w:p w:rsidR="00F35B2B" w:rsidRDefault="00F35B2B" w:rsidP="00F35B2B"/>
    <w:p w:rsidR="00F35B2B" w:rsidRDefault="00F35B2B" w:rsidP="00F35B2B">
      <w:r>
        <w:t>Trường mình có ai dạy đàn ukulele không nhỉ ?</w:t>
      </w:r>
    </w:p>
    <w:p w:rsidR="00F35B2B" w:rsidRDefault="00F35B2B" w:rsidP="00F35B2B"/>
    <w:p w:rsidR="00F35B2B" w:rsidRDefault="00F35B2B" w:rsidP="00F35B2B">
      <w:r>
        <w:t>Cao nhân nào qua môn đường lối cho e xin kinh nghiệm học bài được ko.</w:t>
      </w:r>
    </w:p>
    <w:p w:rsidR="00F35B2B" w:rsidRDefault="00F35B2B" w:rsidP="00F35B2B"/>
    <w:p w:rsidR="00F35B2B" w:rsidRDefault="00F35B2B" w:rsidP="00F35B2B">
      <w:r>
        <w:t>Có ai biết gần trường mình chỗ nào dạy piano hay guitar không? Dạy tốt không và học phí là bao nhiêu vậy? Cám ơn ạ.</w:t>
      </w:r>
    </w:p>
    <w:p w:rsidR="00F35B2B" w:rsidRDefault="00F35B2B" w:rsidP="00F35B2B"/>
    <w:p w:rsidR="00F35B2B" w:rsidRDefault="00F35B2B" w:rsidP="00F35B2B">
      <w:r>
        <w:t>Mọi người ơi cho mình hỏi thi av6 là thi cho có thôi hay có cần phải đủ 500 trở lên mới đạt k??? @@ thanks ạ!</w:t>
      </w:r>
    </w:p>
    <w:p w:rsidR="00F35B2B" w:rsidRDefault="00F35B2B" w:rsidP="00F35B2B"/>
    <w:p w:rsidR="00F35B2B" w:rsidRDefault="00F35B2B" w:rsidP="00F35B2B">
      <w:r>
        <w:t>Cho em hỏi em học cơ sở tin học 1, sắp ts là thi MOS1 nhưng em có việc nên k thi đc. em k nằm trog danh sách cấm thi, vậy là e để sang kì sau thi đc không, và không đóng tiền thi để đợt sau đóng đc không ạ??</w:t>
      </w:r>
    </w:p>
    <w:p w:rsidR="00F35B2B" w:rsidRDefault="00F35B2B" w:rsidP="00F35B2B"/>
    <w:p w:rsidR="00F35B2B" w:rsidRDefault="00F35B2B" w:rsidP="00F35B2B">
      <w:r>
        <w:t>mọi người cho mình hỏi lớp 16080301 là khoa nào ngành nào ạ? em cảm ơn</w:t>
      </w:r>
    </w:p>
    <w:p w:rsidR="00F35B2B" w:rsidRDefault="00F35B2B" w:rsidP="00F35B2B"/>
    <w:p w:rsidR="00F35B2B" w:rsidRDefault="00F35B2B" w:rsidP="00F35B2B">
      <w:r>
        <w:t>Anh/chị cho em hỏi nếu không đóng học phí đúng thời hạn có bị phạt không ạ?</w:t>
      </w:r>
    </w:p>
    <w:p w:rsidR="00F35B2B" w:rsidRDefault="00F35B2B" w:rsidP="00F35B2B"/>
    <w:p w:rsidR="00F35B2B" w:rsidRDefault="00F35B2B" w:rsidP="00F35B2B">
      <w:r>
        <w:t>Cho e hỏi mình đóng trước 1 số tiền đó rồi mình đóng thêm sau dc k ạ? và đóng học phí ở đâu v ạ?</w:t>
      </w:r>
    </w:p>
    <w:p w:rsidR="00F35B2B" w:rsidRDefault="00F35B2B" w:rsidP="00F35B2B"/>
    <w:p w:rsidR="00F35B2B" w:rsidRDefault="00F35B2B" w:rsidP="00F35B2B">
      <w:r>
        <w:t>Anh chị cho em hỏi làm thế nào để có giấy xác nhận sinh viên để được vay vốn ngân hàng ở địa phương ạ. e xin cảm ơn!</w:t>
      </w:r>
    </w:p>
    <w:p w:rsidR="00F35B2B" w:rsidRDefault="00F35B2B" w:rsidP="00F35B2B"/>
    <w:p w:rsidR="00F35B2B" w:rsidRDefault="00F35B2B" w:rsidP="00F35B2B">
      <w:r>
        <w:t>Các bạn ơi, từ khóa 19 trở đi, học xong Anh văn 3 có còn phải học Anh văn nào nữa ko?</w:t>
      </w:r>
    </w:p>
    <w:p w:rsidR="00F35B2B" w:rsidRDefault="00F35B2B" w:rsidP="00F35B2B"/>
    <w:p w:rsidR="00F35B2B" w:rsidRDefault="00F35B2B" w:rsidP="00F35B2B">
      <w:r>
        <w:lastRenderedPageBreak/>
        <w:t>Cho em hỏi, ktx có đang xét duyệt cho vào không ạ? Hay qua tận học kì kế mới xét tiếp ạ? :((((</w:t>
      </w:r>
    </w:p>
    <w:p w:rsidR="00F35B2B" w:rsidRDefault="00F35B2B" w:rsidP="00F35B2B"/>
    <w:p w:rsidR="00F35B2B" w:rsidRDefault="00F35B2B" w:rsidP="00F35B2B">
      <w:r>
        <w:t>Cho e hỏi lên thư viện đọc sách và thư viện điện tử có dc cộng đrl ko ạ, lên bn lần thì dc cộng 1đ ạ</w:t>
      </w:r>
    </w:p>
    <w:p w:rsidR="00F35B2B" w:rsidRDefault="00F35B2B" w:rsidP="00F35B2B"/>
    <w:p w:rsidR="00F35B2B" w:rsidRDefault="00F35B2B" w:rsidP="00F35B2B">
      <w:r>
        <w:t>Cho e hỏi trường mình có cho chuyển ngành không ạ và thủ tục sẻ như thế nào , e cảm mơn ạ</w:t>
      </w:r>
    </w:p>
    <w:p w:rsidR="00F35B2B" w:rsidRDefault="00F35B2B" w:rsidP="00F35B2B"/>
    <w:p w:rsidR="00F35B2B" w:rsidRDefault="00F35B2B" w:rsidP="00F35B2B"/>
    <w:p w:rsidR="00F35B2B" w:rsidRDefault="00F35B2B" w:rsidP="00F35B2B">
      <w:r>
        <w:t>cho mình hỏi có bạn nào còn đang vướng môn KẾ TOÁN QUẢN TRỊ hoặc chưa học môn này không?</w:t>
      </w:r>
    </w:p>
    <w:p w:rsidR="00F35B2B" w:rsidRDefault="00F35B2B" w:rsidP="00F35B2B">
      <w:r>
        <w:t>mình còn vướng môn này k thể TN đúng tiến độ rồi :(</w:t>
      </w:r>
    </w:p>
    <w:p w:rsidR="00F35B2B" w:rsidRDefault="00F35B2B" w:rsidP="00F35B2B"/>
    <w:p w:rsidR="00F35B2B" w:rsidRDefault="00F35B2B" w:rsidP="00F35B2B">
      <w:r>
        <w:t xml:space="preserve">Cho em hỏi anh chị học ngành KĨ THUẬT HÓA HỌC khóa trên là ngành mình đã có ai tốt nghiệp vượt tiến độ chưa ạ? Em đang muốn đặt mục tiêu tốt nghiệp vượt tiến độ. Mà gv chủ nhiệm lớp em cứ nhấn mạnh là ngành này rất nặng </w:t>
      </w:r>
    </w:p>
    <w:p w:rsidR="00F35B2B" w:rsidRDefault="00F35B2B" w:rsidP="00F35B2B">
      <w:r>
        <w:t>:') Em thắc mắc quá, anh chị trả lời hộ em với, em cảm ơn ạaaaa</w:t>
      </w:r>
    </w:p>
    <w:p w:rsidR="00F35B2B" w:rsidRDefault="00F35B2B" w:rsidP="00F35B2B"/>
    <w:p w:rsidR="00F35B2B" w:rsidRDefault="00F35B2B" w:rsidP="00F35B2B">
      <w:r>
        <w:t>Nhờ các bạn tư vấn giúp, học IELTS ở đâu tốt các bạn nhỉ?</w:t>
      </w:r>
    </w:p>
    <w:p w:rsidR="00F35B2B" w:rsidRDefault="00F35B2B" w:rsidP="00F35B2B"/>
    <w:p w:rsidR="00F35B2B" w:rsidRDefault="00F35B2B" w:rsidP="00F35B2B">
      <w:r>
        <w:t>Cho mình hỏi là có cần làm đơn xin gia hạn để đóng học phí lần thứ 2 ko ạ?</w:t>
      </w:r>
    </w:p>
    <w:p w:rsidR="00F35B2B" w:rsidRDefault="00F35B2B" w:rsidP="00F35B2B"/>
    <w:p w:rsidR="00F35B2B" w:rsidRDefault="00F35B2B" w:rsidP="00F35B2B">
      <w:r>
        <w:t>Mấy bạn nào học kinh tế vĩ mô phòng D0105 ca 4 thứ 5 cmt mình inb hỏi chút đc không?</w:t>
      </w:r>
    </w:p>
    <w:p w:rsidR="00F35B2B" w:rsidRDefault="00F35B2B" w:rsidP="00F35B2B"/>
    <w:p w:rsidR="00F35B2B" w:rsidRDefault="00F35B2B" w:rsidP="00F35B2B">
      <w:r>
        <w:t>Mọi người cho em hỏi GDTC1 bóng chuyền có bao nhiêu cột điểm ạ? em có 3 cột 5 hết thì đã qua môn chưa ạ ?</w:t>
      </w:r>
    </w:p>
    <w:p w:rsidR="00F35B2B" w:rsidRDefault="00F35B2B" w:rsidP="00F35B2B"/>
    <w:p w:rsidR="00F35B2B" w:rsidRDefault="00F35B2B" w:rsidP="00F35B2B">
      <w:r>
        <w:t>Mình là K20 rất thích các công việc liên quan tới công tác xã hội, cho mình hỏi làm sao để tham gia clb công tác xã hội của trường được ạ?</w:t>
      </w:r>
    </w:p>
    <w:p w:rsidR="00F35B2B" w:rsidRDefault="00F35B2B" w:rsidP="00F35B2B"/>
    <w:p w:rsidR="00F35B2B" w:rsidRDefault="00F35B2B" w:rsidP="00F35B2B">
      <w:r>
        <w:t>Em muốn hỏi về việc clb bơi lội của trường hoạt động vào tối thứ mấy và em muốn tham gia thì phải làm ntn ạ? Em cảm ơn ạ</w:t>
      </w:r>
    </w:p>
    <w:p w:rsidR="00F35B2B" w:rsidRDefault="00F35B2B" w:rsidP="00F35B2B"/>
    <w:p w:rsidR="00F35B2B" w:rsidRDefault="00F35B2B" w:rsidP="00F35B2B">
      <w:r>
        <w:t>Không biết sinh viên năm nhất có được làm giám thị trong đợt thi trung học quốc gia ko ??? Nếu được , thì làm cách nào mới được làm giám thị v ???</w:t>
      </w:r>
    </w:p>
    <w:p w:rsidR="00F35B2B" w:rsidRDefault="00F35B2B" w:rsidP="00F35B2B"/>
    <w:p w:rsidR="00F35B2B" w:rsidRDefault="00F35B2B" w:rsidP="00F35B2B">
      <w:r>
        <w:t>Mọi người ơi cho mình hỏi các bạn có biết chỗ nào dạy tiếng anh giao tiếp oke không? Chỉ mính với, mình muốn đăng kí học sau tết này. Cảm ơn rất nhiều!</w:t>
      </w:r>
    </w:p>
    <w:p w:rsidR="00F35B2B" w:rsidRDefault="00F35B2B" w:rsidP="00F35B2B"/>
    <w:p w:rsidR="004C2E8F" w:rsidRDefault="00F35B2B" w:rsidP="00F35B2B">
      <w:r>
        <w:t>Mình có bị cấm thi TOEIC vừa rồi do không hoàn tất thủ tục dự thi, cho mình hỏi là mình sẽ bị ảnh hưởng gì và nếu mình nộp bằng TOEIC thi ở ngoài vào trong học kì này được không , có làm thay đổi gì kết quả của việc bị cấm thi ở trên không ? ( mình đã thi TOEIC ở ngoài rồi, mình là K19 , TCNH )</w:t>
      </w:r>
      <w:bookmarkStart w:id="0" w:name="_GoBack"/>
      <w:bookmarkEnd w:id="0"/>
    </w:p>
    <w:sectPr w:rsidR="004C2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B9"/>
    <w:rsid w:val="004C2E8F"/>
    <w:rsid w:val="007971B9"/>
    <w:rsid w:val="00F35B2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A8959-BB87-4080-95DF-1F7154A2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ngohungphuc</dc:creator>
  <cp:keywords/>
  <dc:description/>
  <cp:lastModifiedBy>ngohungphuc</cp:lastModifiedBy>
  <cp:revision>2</cp:revision>
  <dcterms:created xsi:type="dcterms:W3CDTF">2017-02-05T14:22:00Z</dcterms:created>
  <dcterms:modified xsi:type="dcterms:W3CDTF">2017-02-05T14:22:00Z</dcterms:modified>
</cp:coreProperties>
</file>