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5A48" w14:textId="77777777" w:rsidR="00576C56" w:rsidRPr="00576C56" w:rsidRDefault="00576C56" w:rsidP="00576C56">
      <w:r w:rsidRPr="00576C56">
        <w:t xml:space="preserve">Yes — here is the </w:t>
      </w:r>
      <w:r w:rsidRPr="00576C56">
        <w:rPr>
          <w:b/>
          <w:bCs/>
        </w:rPr>
        <w:t>full process from first to last</w:t>
      </w:r>
      <w:r w:rsidRPr="00576C56">
        <w:t xml:space="preserve"> to run and deploy your </w:t>
      </w:r>
      <w:proofErr w:type="spellStart"/>
      <w:r w:rsidRPr="00576C56">
        <w:t>AirSense</w:t>
      </w:r>
      <w:proofErr w:type="spellEnd"/>
      <w:r w:rsidRPr="00576C56">
        <w:t xml:space="preserve"> project on another system.</w:t>
      </w:r>
    </w:p>
    <w:p w14:paraId="280E50E7" w14:textId="77777777" w:rsidR="00576C56" w:rsidRPr="00576C56" w:rsidRDefault="00576C56" w:rsidP="00576C56">
      <w:r w:rsidRPr="00576C56">
        <w:t>I’ll split it into two parts:</w:t>
      </w:r>
    </w:p>
    <w:p w14:paraId="4842721A" w14:textId="77777777" w:rsidR="00576C56" w:rsidRPr="00576C56" w:rsidRDefault="00576C56" w:rsidP="00576C56">
      <w:pPr>
        <w:numPr>
          <w:ilvl w:val="0"/>
          <w:numId w:val="1"/>
        </w:numPr>
      </w:pPr>
      <w:r w:rsidRPr="00576C56">
        <w:t xml:space="preserve">run on local system </w:t>
      </w:r>
    </w:p>
    <w:p w14:paraId="38203486" w14:textId="77777777" w:rsidR="00576C56" w:rsidRPr="00576C56" w:rsidRDefault="00576C56" w:rsidP="00576C56">
      <w:pPr>
        <w:numPr>
          <w:ilvl w:val="0"/>
          <w:numId w:val="1"/>
        </w:numPr>
      </w:pPr>
      <w:r w:rsidRPr="00576C56">
        <w:t xml:space="preserve">deploy on Azure </w:t>
      </w:r>
    </w:p>
    <w:p w14:paraId="468BD3CB" w14:textId="77777777" w:rsidR="00576C56" w:rsidRPr="00576C56" w:rsidRDefault="00576C56" w:rsidP="00576C56">
      <w:r w:rsidRPr="00576C56">
        <w:pict w14:anchorId="59F7FF3E">
          <v:rect id="_x0000_i1205" style="width:0;height:1.5pt" o:hralign="center" o:hrstd="t" o:hr="t" fillcolor="#a0a0a0" stroked="f"/>
        </w:pict>
      </w:r>
    </w:p>
    <w:p w14:paraId="7D48E7C9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1. Project folder structure</w:t>
      </w:r>
    </w:p>
    <w:p w14:paraId="70F11070" w14:textId="77777777" w:rsidR="00576C56" w:rsidRPr="00576C56" w:rsidRDefault="00576C56" w:rsidP="00576C56">
      <w:r w:rsidRPr="00576C56">
        <w:t>Keep your project like this:</w:t>
      </w:r>
    </w:p>
    <w:p w14:paraId="6B1093CB" w14:textId="77777777" w:rsidR="00576C56" w:rsidRPr="00576C56" w:rsidRDefault="00576C56" w:rsidP="00576C56">
      <w:r w:rsidRPr="00576C56">
        <w:t>AIRSENSE/</w:t>
      </w:r>
      <w:r w:rsidRPr="00576C56">
        <w:br/>
        <w:t>│</w:t>
      </w:r>
      <w:r w:rsidRPr="00576C56">
        <w:br/>
      </w:r>
      <w:r w:rsidRPr="00576C56">
        <w:rPr>
          <w:rFonts w:ascii="MS Gothic" w:eastAsia="MS Gothic" w:hAnsi="MS Gothic" w:cs="MS Gothic" w:hint="eastAsia"/>
        </w:rPr>
        <w:t>├</w:t>
      </w:r>
      <w:r w:rsidRPr="00576C56">
        <w:rPr>
          <w:rFonts w:ascii="Aptos" w:hAnsi="Aptos" w:cs="Aptos"/>
        </w:rPr>
        <w:t>──</w:t>
      </w:r>
      <w:r w:rsidRPr="00576C56">
        <w:t xml:space="preserve"> app.py</w:t>
      </w:r>
      <w:r w:rsidRPr="00576C56">
        <w:br/>
      </w:r>
      <w:r w:rsidRPr="00576C56">
        <w:rPr>
          <w:rFonts w:ascii="MS Gothic" w:eastAsia="MS Gothic" w:hAnsi="MS Gothic" w:cs="MS Gothic" w:hint="eastAsia"/>
        </w:rPr>
        <w:t>├</w:t>
      </w:r>
      <w:r w:rsidRPr="00576C56">
        <w:rPr>
          <w:rFonts w:ascii="Aptos" w:hAnsi="Aptos" w:cs="Aptos"/>
        </w:rPr>
        <w:t>──</w:t>
      </w:r>
      <w:r w:rsidRPr="00576C56">
        <w:t xml:space="preserve"> process_data.py</w:t>
      </w:r>
      <w:r w:rsidRPr="00576C56">
        <w:br/>
      </w:r>
      <w:r w:rsidRPr="00576C56">
        <w:rPr>
          <w:rFonts w:ascii="MS Gothic" w:eastAsia="MS Gothic" w:hAnsi="MS Gothic" w:cs="MS Gothic" w:hint="eastAsia"/>
        </w:rPr>
        <w:t>├</w:t>
      </w:r>
      <w:r w:rsidRPr="00576C56">
        <w:rPr>
          <w:rFonts w:ascii="Aptos" w:hAnsi="Aptos" w:cs="Aptos"/>
        </w:rPr>
        <w:t>──</w:t>
      </w:r>
      <w:r w:rsidRPr="00576C56">
        <w:t xml:space="preserve"> requirements.txt</w:t>
      </w:r>
      <w:r w:rsidRPr="00576C56">
        <w:br/>
      </w:r>
      <w:r w:rsidRPr="00576C56">
        <w:rPr>
          <w:rFonts w:ascii="MS Gothic" w:eastAsia="MS Gothic" w:hAnsi="MS Gothic" w:cs="MS Gothic" w:hint="eastAsia"/>
        </w:rPr>
        <w:t>├</w:t>
      </w:r>
      <w:r w:rsidRPr="00576C56">
        <w:rPr>
          <w:rFonts w:ascii="Aptos" w:hAnsi="Aptos" w:cs="Aptos"/>
        </w:rPr>
        <w:t>──</w:t>
      </w:r>
      <w:r w:rsidRPr="00576C56">
        <w:t xml:space="preserve"> airsense_data.csv</w:t>
      </w:r>
      <w:r w:rsidRPr="00576C56">
        <w:br/>
      </w:r>
      <w:r w:rsidRPr="00576C56">
        <w:rPr>
          <w:rFonts w:ascii="MS Gothic" w:eastAsia="MS Gothic" w:hAnsi="MS Gothic" w:cs="MS Gothic" w:hint="eastAsia"/>
        </w:rPr>
        <w:t>├</w:t>
      </w:r>
      <w:r w:rsidRPr="00576C56">
        <w:rPr>
          <w:rFonts w:ascii="Aptos" w:hAnsi="Aptos" w:cs="Aptos"/>
        </w:rPr>
        <w:t>──</w:t>
      </w:r>
      <w:r w:rsidRPr="00576C56">
        <w:t xml:space="preserve"> airsense_processed.csv</w:t>
      </w:r>
      <w:r w:rsidRPr="00576C56">
        <w:br/>
      </w:r>
      <w:r w:rsidRPr="00576C56">
        <w:rPr>
          <w:rFonts w:ascii="Aptos" w:hAnsi="Aptos" w:cs="Aptos"/>
        </w:rPr>
        <w:t>│</w:t>
      </w:r>
      <w:r w:rsidRPr="00576C56">
        <w:br/>
      </w:r>
      <w:r w:rsidRPr="00576C56">
        <w:rPr>
          <w:rFonts w:ascii="MS Gothic" w:eastAsia="MS Gothic" w:hAnsi="MS Gothic" w:cs="MS Gothic" w:hint="eastAsia"/>
        </w:rPr>
        <w:t>├</w:t>
      </w:r>
      <w:r w:rsidRPr="00576C56">
        <w:rPr>
          <w:rFonts w:ascii="Aptos" w:hAnsi="Aptos" w:cs="Aptos"/>
        </w:rPr>
        <w:t>──</w:t>
      </w:r>
      <w:r w:rsidRPr="00576C56">
        <w:t xml:space="preserve"> templates/</w:t>
      </w:r>
      <w:r w:rsidRPr="00576C56">
        <w:br/>
      </w:r>
      <w:r w:rsidRPr="00576C56">
        <w:rPr>
          <w:rFonts w:ascii="Aptos" w:hAnsi="Aptos" w:cs="Aptos"/>
        </w:rPr>
        <w:t>│</w:t>
      </w:r>
      <w:r w:rsidRPr="00576C56">
        <w:t xml:space="preserve">   </w:t>
      </w:r>
      <w:r w:rsidRPr="00576C56">
        <w:rPr>
          <w:rFonts w:ascii="Aptos" w:hAnsi="Aptos" w:cs="Aptos"/>
        </w:rPr>
        <w:t>└──</w:t>
      </w:r>
      <w:r w:rsidRPr="00576C56">
        <w:t xml:space="preserve"> index.html</w:t>
      </w:r>
      <w:r w:rsidRPr="00576C56">
        <w:br/>
      </w:r>
      <w:r w:rsidRPr="00576C56">
        <w:rPr>
          <w:rFonts w:ascii="Aptos" w:hAnsi="Aptos" w:cs="Aptos"/>
        </w:rPr>
        <w:t>│</w:t>
      </w:r>
      <w:r w:rsidRPr="00576C56">
        <w:br/>
      </w:r>
      <w:r w:rsidRPr="00576C56">
        <w:rPr>
          <w:rFonts w:ascii="Aptos" w:hAnsi="Aptos" w:cs="Aptos"/>
        </w:rPr>
        <w:t>└──</w:t>
      </w:r>
      <w:r w:rsidRPr="00576C56">
        <w:t xml:space="preserve"> static/</w:t>
      </w:r>
      <w:r w:rsidRPr="00576C56">
        <w:br/>
        <w:t xml:space="preserve">    </w:t>
      </w:r>
      <w:r w:rsidRPr="00576C56">
        <w:rPr>
          <w:rFonts w:ascii="Aptos" w:hAnsi="Aptos" w:cs="Aptos"/>
        </w:rPr>
        <w:t>└──</w:t>
      </w:r>
      <w:r w:rsidRPr="00576C56">
        <w:t xml:space="preserve"> style.css</w:t>
      </w:r>
    </w:p>
    <w:p w14:paraId="7602BD5E" w14:textId="77777777" w:rsidR="00576C56" w:rsidRPr="00576C56" w:rsidRDefault="00576C56" w:rsidP="00576C56">
      <w:r w:rsidRPr="00576C56">
        <w:t>Do not include:</w:t>
      </w:r>
    </w:p>
    <w:p w14:paraId="6227AB45" w14:textId="77777777" w:rsidR="00576C56" w:rsidRPr="00576C56" w:rsidRDefault="00576C56" w:rsidP="00576C56">
      <w:pPr>
        <w:numPr>
          <w:ilvl w:val="0"/>
          <w:numId w:val="2"/>
        </w:numPr>
      </w:pPr>
      <w:proofErr w:type="gramStart"/>
      <w:r w:rsidRPr="00576C56">
        <w:t>.</w:t>
      </w:r>
      <w:proofErr w:type="spellStart"/>
      <w:r w:rsidRPr="00576C56">
        <w:t>venv</w:t>
      </w:r>
      <w:proofErr w:type="spellEnd"/>
      <w:proofErr w:type="gramEnd"/>
      <w:r w:rsidRPr="00576C56">
        <w:t xml:space="preserve"> </w:t>
      </w:r>
    </w:p>
    <w:p w14:paraId="26E2541A" w14:textId="77777777" w:rsidR="00576C56" w:rsidRPr="00576C56" w:rsidRDefault="00576C56" w:rsidP="00576C56">
      <w:pPr>
        <w:numPr>
          <w:ilvl w:val="0"/>
          <w:numId w:val="2"/>
        </w:numPr>
      </w:pPr>
      <w:r w:rsidRPr="00576C56">
        <w:t>__</w:t>
      </w:r>
      <w:proofErr w:type="spellStart"/>
      <w:r w:rsidRPr="00576C56">
        <w:t>pycache</w:t>
      </w:r>
      <w:proofErr w:type="spellEnd"/>
      <w:r w:rsidRPr="00576C56">
        <w:t xml:space="preserve">__ </w:t>
      </w:r>
    </w:p>
    <w:p w14:paraId="53C141B6" w14:textId="77777777" w:rsidR="00576C56" w:rsidRPr="00576C56" w:rsidRDefault="00576C56" w:rsidP="00576C56">
      <w:r w:rsidRPr="00576C56">
        <w:pict w14:anchorId="1A07CDCF">
          <v:rect id="_x0000_i1206" style="width:0;height:1.5pt" o:hralign="center" o:hrstd="t" o:hr="t" fillcolor="#a0a0a0" stroked="f"/>
        </w:pict>
      </w:r>
    </w:p>
    <w:p w14:paraId="3802BBE8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2. Requirements file</w:t>
      </w:r>
    </w:p>
    <w:p w14:paraId="5BEF967C" w14:textId="77777777" w:rsidR="00576C56" w:rsidRPr="00576C56" w:rsidRDefault="00576C56" w:rsidP="00576C56">
      <w:r w:rsidRPr="00576C56">
        <w:t>Your requirements.txt should contain:</w:t>
      </w:r>
    </w:p>
    <w:p w14:paraId="116CFFC5" w14:textId="77777777" w:rsidR="00576C56" w:rsidRPr="00576C56" w:rsidRDefault="00576C56" w:rsidP="00576C56">
      <w:r w:rsidRPr="00576C56">
        <w:t>flask</w:t>
      </w:r>
      <w:r w:rsidRPr="00576C56">
        <w:br/>
        <w:t>pandas</w:t>
      </w:r>
      <w:r w:rsidRPr="00576C56">
        <w:br/>
      </w:r>
      <w:proofErr w:type="spellStart"/>
      <w:r w:rsidRPr="00576C56">
        <w:t>numpy</w:t>
      </w:r>
      <w:proofErr w:type="spellEnd"/>
      <w:r w:rsidRPr="00576C56">
        <w:br/>
      </w:r>
      <w:proofErr w:type="spellStart"/>
      <w:r w:rsidRPr="00576C56">
        <w:t>openpyxl</w:t>
      </w:r>
      <w:proofErr w:type="spellEnd"/>
      <w:r w:rsidRPr="00576C56">
        <w:br/>
      </w:r>
      <w:proofErr w:type="spellStart"/>
      <w:r w:rsidRPr="00576C56">
        <w:t>gunicorn</w:t>
      </w:r>
      <w:proofErr w:type="spellEnd"/>
      <w:r w:rsidRPr="00576C56">
        <w:br/>
      </w:r>
      <w:proofErr w:type="spellStart"/>
      <w:r w:rsidRPr="00576C56">
        <w:t>werkzeug</w:t>
      </w:r>
      <w:proofErr w:type="spellEnd"/>
    </w:p>
    <w:p w14:paraId="1D9CF18D" w14:textId="77777777" w:rsidR="00576C56" w:rsidRPr="00576C56" w:rsidRDefault="00576C56" w:rsidP="00576C56">
      <w:r w:rsidRPr="00576C56">
        <w:lastRenderedPageBreak/>
        <w:pict w14:anchorId="386F4156">
          <v:rect id="_x0000_i1207" style="width:0;height:1.5pt" o:hralign="center" o:hrstd="t" o:hr="t" fillcolor="#a0a0a0" stroked="f"/>
        </w:pict>
      </w:r>
    </w:p>
    <w:p w14:paraId="28EB5E8E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3. Steps to run on a different local system</w:t>
      </w:r>
    </w:p>
    <w:p w14:paraId="68972721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1: Install Python</w:t>
      </w:r>
    </w:p>
    <w:p w14:paraId="09C50A03" w14:textId="77777777" w:rsidR="00576C56" w:rsidRPr="00576C56" w:rsidRDefault="00576C56" w:rsidP="00576C56">
      <w:r w:rsidRPr="00576C56">
        <w:t>Install Python 3.10 or above.</w:t>
      </w:r>
    </w:p>
    <w:p w14:paraId="671DD394" w14:textId="77777777" w:rsidR="00576C56" w:rsidRPr="00576C56" w:rsidRDefault="00576C56" w:rsidP="00576C56">
      <w:r w:rsidRPr="00576C56">
        <w:t>While installing, tick:</w:t>
      </w:r>
    </w:p>
    <w:p w14:paraId="7E4AC155" w14:textId="77777777" w:rsidR="00576C56" w:rsidRPr="00576C56" w:rsidRDefault="00576C56" w:rsidP="00576C56">
      <w:pPr>
        <w:numPr>
          <w:ilvl w:val="0"/>
          <w:numId w:val="3"/>
        </w:numPr>
      </w:pPr>
      <w:r w:rsidRPr="00576C56">
        <w:rPr>
          <w:b/>
          <w:bCs/>
        </w:rPr>
        <w:t>Add Python to PATH</w:t>
      </w:r>
      <w:r w:rsidRPr="00576C56">
        <w:t xml:space="preserve"> </w:t>
      </w:r>
    </w:p>
    <w:p w14:paraId="14E7E1A7" w14:textId="77777777" w:rsidR="00576C56" w:rsidRPr="00576C56" w:rsidRDefault="00576C56" w:rsidP="00576C56">
      <w:r w:rsidRPr="00576C56">
        <w:pict w14:anchorId="1F2A507E">
          <v:rect id="_x0000_i1208" style="width:0;height:1.5pt" o:hralign="center" o:hrstd="t" o:hr="t" fillcolor="#a0a0a0" stroked="f"/>
        </w:pict>
      </w:r>
    </w:p>
    <w:p w14:paraId="1EC87C3E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2: Copy project folder</w:t>
      </w:r>
    </w:p>
    <w:p w14:paraId="0C530F53" w14:textId="77777777" w:rsidR="00576C56" w:rsidRPr="00576C56" w:rsidRDefault="00576C56" w:rsidP="00576C56">
      <w:r w:rsidRPr="00576C56">
        <w:t>Copy the full AIRSENSE folder to that system.</w:t>
      </w:r>
    </w:p>
    <w:p w14:paraId="697F8A7D" w14:textId="77777777" w:rsidR="00576C56" w:rsidRPr="00576C56" w:rsidRDefault="00576C56" w:rsidP="00576C56">
      <w:r w:rsidRPr="00576C56">
        <w:pict w14:anchorId="355EB9DB">
          <v:rect id="_x0000_i1209" style="width:0;height:1.5pt" o:hralign="center" o:hrstd="t" o:hr="t" fillcolor="#a0a0a0" stroked="f"/>
        </w:pict>
      </w:r>
    </w:p>
    <w:p w14:paraId="5CF0C51C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3: Open project in VS Code</w:t>
      </w:r>
    </w:p>
    <w:p w14:paraId="1BC6AC00" w14:textId="77777777" w:rsidR="00576C56" w:rsidRPr="00576C56" w:rsidRDefault="00576C56" w:rsidP="00576C56">
      <w:r w:rsidRPr="00576C56">
        <w:t>Open the AIRSENSE folder in VS Code.</w:t>
      </w:r>
    </w:p>
    <w:p w14:paraId="2FC133E6" w14:textId="77777777" w:rsidR="00576C56" w:rsidRPr="00576C56" w:rsidRDefault="00576C56" w:rsidP="00576C56">
      <w:r w:rsidRPr="00576C56">
        <w:pict w14:anchorId="0E0CD65C">
          <v:rect id="_x0000_i1210" style="width:0;height:1.5pt" o:hralign="center" o:hrstd="t" o:hr="t" fillcolor="#a0a0a0" stroked="f"/>
        </w:pict>
      </w:r>
    </w:p>
    <w:p w14:paraId="21F0C55D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4: Open terminal</w:t>
      </w:r>
    </w:p>
    <w:p w14:paraId="2CD04D37" w14:textId="77777777" w:rsidR="00576C56" w:rsidRPr="00576C56" w:rsidRDefault="00576C56" w:rsidP="00576C56">
      <w:r w:rsidRPr="00576C56">
        <w:t>In VS Code:</w:t>
      </w:r>
    </w:p>
    <w:p w14:paraId="4E2EF4F2" w14:textId="77777777" w:rsidR="00576C56" w:rsidRPr="00576C56" w:rsidRDefault="00576C56" w:rsidP="00576C56">
      <w:pPr>
        <w:numPr>
          <w:ilvl w:val="0"/>
          <w:numId w:val="4"/>
        </w:numPr>
      </w:pPr>
      <w:r w:rsidRPr="00576C56">
        <w:t xml:space="preserve">Terminal </w:t>
      </w:r>
    </w:p>
    <w:p w14:paraId="7A77CA11" w14:textId="77777777" w:rsidR="00576C56" w:rsidRPr="00576C56" w:rsidRDefault="00576C56" w:rsidP="00576C56">
      <w:pPr>
        <w:numPr>
          <w:ilvl w:val="0"/>
          <w:numId w:val="4"/>
        </w:numPr>
      </w:pPr>
      <w:r w:rsidRPr="00576C56">
        <w:t xml:space="preserve">New Terminal </w:t>
      </w:r>
    </w:p>
    <w:p w14:paraId="608FEC6E" w14:textId="77777777" w:rsidR="00576C56" w:rsidRPr="00576C56" w:rsidRDefault="00576C56" w:rsidP="00576C56">
      <w:r w:rsidRPr="00576C56">
        <w:pict w14:anchorId="1D884C0F">
          <v:rect id="_x0000_i1211" style="width:0;height:1.5pt" o:hralign="center" o:hrstd="t" o:hr="t" fillcolor="#a0a0a0" stroked="f"/>
        </w:pict>
      </w:r>
    </w:p>
    <w:p w14:paraId="0C6E145A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5: Create virtual environment</w:t>
      </w:r>
    </w:p>
    <w:p w14:paraId="760F72BF" w14:textId="77777777" w:rsidR="00576C56" w:rsidRPr="00576C56" w:rsidRDefault="00576C56" w:rsidP="00576C56">
      <w:r w:rsidRPr="00576C56">
        <w:t>Run:</w:t>
      </w:r>
    </w:p>
    <w:p w14:paraId="49B1F01D" w14:textId="77777777" w:rsidR="00576C56" w:rsidRPr="00576C56" w:rsidRDefault="00576C56" w:rsidP="00576C56">
      <w:r w:rsidRPr="00576C56">
        <w:t xml:space="preserve">python -m </w:t>
      </w:r>
      <w:proofErr w:type="spellStart"/>
      <w:proofErr w:type="gramStart"/>
      <w:r w:rsidRPr="00576C56">
        <w:t>venv</w:t>
      </w:r>
      <w:proofErr w:type="spellEnd"/>
      <w:r w:rsidRPr="00576C56">
        <w:t xml:space="preserve"> .</w:t>
      </w:r>
      <w:proofErr w:type="spellStart"/>
      <w:r w:rsidRPr="00576C56">
        <w:t>venv</w:t>
      </w:r>
      <w:proofErr w:type="spellEnd"/>
      <w:proofErr w:type="gramEnd"/>
    </w:p>
    <w:p w14:paraId="4A556393" w14:textId="77777777" w:rsidR="00576C56" w:rsidRPr="00576C56" w:rsidRDefault="00576C56" w:rsidP="00576C56">
      <w:r w:rsidRPr="00576C56">
        <w:pict w14:anchorId="10DA9D9D">
          <v:rect id="_x0000_i1212" style="width:0;height:1.5pt" o:hralign="center" o:hrstd="t" o:hr="t" fillcolor="#a0a0a0" stroked="f"/>
        </w:pict>
      </w:r>
    </w:p>
    <w:p w14:paraId="48D9CC7A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6: Activate virtual environment</w:t>
      </w:r>
    </w:p>
    <w:p w14:paraId="6686487F" w14:textId="77777777" w:rsidR="00576C56" w:rsidRPr="00576C56" w:rsidRDefault="00576C56" w:rsidP="00576C56">
      <w:r w:rsidRPr="00576C56">
        <w:t>In PowerShell:</w:t>
      </w:r>
    </w:p>
    <w:p w14:paraId="48982AB8" w14:textId="77777777" w:rsidR="00576C56" w:rsidRPr="00576C56" w:rsidRDefault="00576C56" w:rsidP="00576C56">
      <w:proofErr w:type="gramStart"/>
      <w:r w:rsidRPr="00576C56">
        <w:t>.\.</w:t>
      </w:r>
      <w:proofErr w:type="spellStart"/>
      <w:r w:rsidRPr="00576C56">
        <w:t>venv</w:t>
      </w:r>
      <w:proofErr w:type="spellEnd"/>
      <w:r w:rsidRPr="00576C56">
        <w:t>\Scripts\Activate</w:t>
      </w:r>
      <w:proofErr w:type="gramEnd"/>
    </w:p>
    <w:p w14:paraId="10ABB4FB" w14:textId="77777777" w:rsidR="00576C56" w:rsidRPr="00576C56" w:rsidRDefault="00576C56" w:rsidP="00576C56">
      <w:r w:rsidRPr="00576C56">
        <w:t>You should see:</w:t>
      </w:r>
    </w:p>
    <w:p w14:paraId="264AB662" w14:textId="77777777" w:rsidR="00576C56" w:rsidRPr="00576C56" w:rsidRDefault="00576C56" w:rsidP="00576C56">
      <w:r w:rsidRPr="00576C56">
        <w:t>(.</w:t>
      </w:r>
      <w:proofErr w:type="spellStart"/>
      <w:r w:rsidRPr="00576C56">
        <w:t>venv</w:t>
      </w:r>
      <w:proofErr w:type="spellEnd"/>
      <w:r w:rsidRPr="00576C56">
        <w:t>)</w:t>
      </w:r>
    </w:p>
    <w:p w14:paraId="1B43A618" w14:textId="77777777" w:rsidR="00576C56" w:rsidRPr="00576C56" w:rsidRDefault="00576C56" w:rsidP="00576C56">
      <w:r w:rsidRPr="00576C56">
        <w:pict w14:anchorId="2DDD526C">
          <v:rect id="_x0000_i1213" style="width:0;height:1.5pt" o:hralign="center" o:hrstd="t" o:hr="t" fillcolor="#a0a0a0" stroked="f"/>
        </w:pict>
      </w:r>
    </w:p>
    <w:p w14:paraId="0D47AE0E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lastRenderedPageBreak/>
        <w:t>Step 7: Install dependencies</w:t>
      </w:r>
    </w:p>
    <w:p w14:paraId="11ECFF91" w14:textId="77777777" w:rsidR="00576C56" w:rsidRPr="00576C56" w:rsidRDefault="00576C56" w:rsidP="00576C56">
      <w:r w:rsidRPr="00576C56">
        <w:t>Run:</w:t>
      </w:r>
    </w:p>
    <w:p w14:paraId="4C152528" w14:textId="77777777" w:rsidR="00576C56" w:rsidRPr="00576C56" w:rsidRDefault="00576C56" w:rsidP="00576C56">
      <w:r w:rsidRPr="00576C56">
        <w:t>python -m pip install -r requirements.txt</w:t>
      </w:r>
    </w:p>
    <w:p w14:paraId="623F544F" w14:textId="77777777" w:rsidR="00576C56" w:rsidRPr="00576C56" w:rsidRDefault="00576C56" w:rsidP="00576C56">
      <w:r w:rsidRPr="00576C56">
        <w:pict w14:anchorId="1EAFD087">
          <v:rect id="_x0000_i1214" style="width:0;height:1.5pt" o:hralign="center" o:hrstd="t" o:hr="t" fillcolor="#a0a0a0" stroked="f"/>
        </w:pict>
      </w:r>
    </w:p>
    <w:p w14:paraId="3292404E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8: Process the dataset</w:t>
      </w:r>
    </w:p>
    <w:p w14:paraId="2FB9AF80" w14:textId="77777777" w:rsidR="00576C56" w:rsidRPr="00576C56" w:rsidRDefault="00576C56" w:rsidP="00576C56">
      <w:r w:rsidRPr="00576C56">
        <w:t>Run:</w:t>
      </w:r>
    </w:p>
    <w:p w14:paraId="018EA010" w14:textId="77777777" w:rsidR="00576C56" w:rsidRPr="00576C56" w:rsidRDefault="00576C56" w:rsidP="00576C56">
      <w:r w:rsidRPr="00576C56">
        <w:t>python process_data.py</w:t>
      </w:r>
    </w:p>
    <w:p w14:paraId="579F4221" w14:textId="77777777" w:rsidR="00576C56" w:rsidRPr="00576C56" w:rsidRDefault="00576C56" w:rsidP="00576C56">
      <w:r w:rsidRPr="00576C56">
        <w:t>This creates or updates:</w:t>
      </w:r>
    </w:p>
    <w:p w14:paraId="13B8CE4C" w14:textId="77777777" w:rsidR="00576C56" w:rsidRPr="00576C56" w:rsidRDefault="00576C56" w:rsidP="00576C56">
      <w:r w:rsidRPr="00576C56">
        <w:t>airsense_processed.csv</w:t>
      </w:r>
    </w:p>
    <w:p w14:paraId="33CF048A" w14:textId="77777777" w:rsidR="00576C56" w:rsidRPr="00576C56" w:rsidRDefault="00576C56" w:rsidP="00576C56">
      <w:r w:rsidRPr="00576C56">
        <w:pict w14:anchorId="59DF95F8">
          <v:rect id="_x0000_i1215" style="width:0;height:1.5pt" o:hralign="center" o:hrstd="t" o:hr="t" fillcolor="#a0a0a0" stroked="f"/>
        </w:pict>
      </w:r>
    </w:p>
    <w:p w14:paraId="27EDEE30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9: Run the Flask app</w:t>
      </w:r>
    </w:p>
    <w:p w14:paraId="6DD768EC" w14:textId="77777777" w:rsidR="00576C56" w:rsidRPr="00576C56" w:rsidRDefault="00576C56" w:rsidP="00576C56">
      <w:r w:rsidRPr="00576C56">
        <w:t>Run:</w:t>
      </w:r>
    </w:p>
    <w:p w14:paraId="7BE11C7E" w14:textId="77777777" w:rsidR="00576C56" w:rsidRPr="00576C56" w:rsidRDefault="00576C56" w:rsidP="00576C56">
      <w:r w:rsidRPr="00576C56">
        <w:t>python app.py</w:t>
      </w:r>
    </w:p>
    <w:p w14:paraId="060F0A3C" w14:textId="77777777" w:rsidR="00576C56" w:rsidRPr="00576C56" w:rsidRDefault="00576C56" w:rsidP="00576C56">
      <w:r w:rsidRPr="00576C56">
        <w:t>You will see something like:</w:t>
      </w:r>
    </w:p>
    <w:p w14:paraId="0A084809" w14:textId="77777777" w:rsidR="00576C56" w:rsidRPr="00576C56" w:rsidRDefault="00576C56" w:rsidP="00576C56">
      <w:r w:rsidRPr="00576C56">
        <w:t>Starting Flask server...</w:t>
      </w:r>
      <w:r w:rsidRPr="00576C56">
        <w:br/>
        <w:t xml:space="preserve"> * Running on http://127.0.0.1:5000</w:t>
      </w:r>
    </w:p>
    <w:p w14:paraId="7AC0497F" w14:textId="77777777" w:rsidR="00576C56" w:rsidRPr="00576C56" w:rsidRDefault="00576C56" w:rsidP="00576C56">
      <w:r w:rsidRPr="00576C56">
        <w:pict w14:anchorId="71893D82">
          <v:rect id="_x0000_i1216" style="width:0;height:1.5pt" o:hralign="center" o:hrstd="t" o:hr="t" fillcolor="#a0a0a0" stroked="f"/>
        </w:pict>
      </w:r>
    </w:p>
    <w:p w14:paraId="3DD0913C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10: Open in browser</w:t>
      </w:r>
    </w:p>
    <w:p w14:paraId="05608DA2" w14:textId="77777777" w:rsidR="00576C56" w:rsidRPr="00576C56" w:rsidRDefault="00576C56" w:rsidP="00576C56">
      <w:r w:rsidRPr="00576C56">
        <w:t>Open:</w:t>
      </w:r>
    </w:p>
    <w:p w14:paraId="6426235E" w14:textId="77777777" w:rsidR="00576C56" w:rsidRPr="00576C56" w:rsidRDefault="00576C56" w:rsidP="00576C56">
      <w:r w:rsidRPr="00576C56">
        <w:t>http://127.0.0.1:5000</w:t>
      </w:r>
    </w:p>
    <w:p w14:paraId="2627AABC" w14:textId="77777777" w:rsidR="00576C56" w:rsidRPr="00576C56" w:rsidRDefault="00576C56" w:rsidP="00576C56">
      <w:r w:rsidRPr="00576C56">
        <w:t>Now the project runs locally.</w:t>
      </w:r>
    </w:p>
    <w:p w14:paraId="5ACDC31D" w14:textId="77777777" w:rsidR="00576C56" w:rsidRPr="00576C56" w:rsidRDefault="00576C56" w:rsidP="00576C56">
      <w:r w:rsidRPr="00576C56">
        <w:pict w14:anchorId="39098C14">
          <v:rect id="_x0000_i1217" style="width:0;height:1.5pt" o:hralign="center" o:hrstd="t" o:hr="t" fillcolor="#a0a0a0" stroked="f"/>
        </w:pict>
      </w:r>
    </w:p>
    <w:p w14:paraId="22C3210E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4. How to prepare project for Azure deployment</w:t>
      </w:r>
    </w:p>
    <w:p w14:paraId="32D7D0AE" w14:textId="77777777" w:rsidR="00576C56" w:rsidRPr="00576C56" w:rsidRDefault="00576C56" w:rsidP="00576C56">
      <w:r w:rsidRPr="00576C56">
        <w:t>Before deployment, make sure:</w:t>
      </w:r>
    </w:p>
    <w:p w14:paraId="1C6D7EB3" w14:textId="77777777" w:rsidR="00576C56" w:rsidRPr="00576C56" w:rsidRDefault="00576C56" w:rsidP="00576C56">
      <w:pPr>
        <w:numPr>
          <w:ilvl w:val="0"/>
          <w:numId w:val="5"/>
        </w:numPr>
      </w:pPr>
      <w:r w:rsidRPr="00576C56">
        <w:t xml:space="preserve">app works locally </w:t>
      </w:r>
    </w:p>
    <w:p w14:paraId="2FA26A8D" w14:textId="77777777" w:rsidR="00576C56" w:rsidRPr="00576C56" w:rsidRDefault="00576C56" w:rsidP="00576C56">
      <w:pPr>
        <w:numPr>
          <w:ilvl w:val="0"/>
          <w:numId w:val="5"/>
        </w:numPr>
      </w:pPr>
      <w:r w:rsidRPr="00576C56">
        <w:t xml:space="preserve">requirements.txt exists </w:t>
      </w:r>
    </w:p>
    <w:p w14:paraId="04DE6EAE" w14:textId="77777777" w:rsidR="00576C56" w:rsidRPr="00576C56" w:rsidRDefault="00576C56" w:rsidP="00576C56">
      <w:pPr>
        <w:numPr>
          <w:ilvl w:val="0"/>
          <w:numId w:val="5"/>
        </w:numPr>
      </w:pPr>
      <w:r w:rsidRPr="00576C56">
        <w:t xml:space="preserve">airsense_processed.csv exists </w:t>
      </w:r>
    </w:p>
    <w:p w14:paraId="6448B950" w14:textId="77777777" w:rsidR="00576C56" w:rsidRPr="00576C56" w:rsidRDefault="00576C56" w:rsidP="00576C56">
      <w:pPr>
        <w:numPr>
          <w:ilvl w:val="0"/>
          <w:numId w:val="5"/>
        </w:numPr>
      </w:pPr>
      <w:proofErr w:type="spellStart"/>
      <w:proofErr w:type="gramStart"/>
      <w:r w:rsidRPr="00576C56">
        <w:t>no</w:t>
      </w:r>
      <w:proofErr w:type="spellEnd"/>
      <w:r w:rsidRPr="00576C56">
        <w:t xml:space="preserve"> .</w:t>
      </w:r>
      <w:proofErr w:type="spellStart"/>
      <w:r w:rsidRPr="00576C56">
        <w:t>venv</w:t>
      </w:r>
      <w:proofErr w:type="spellEnd"/>
      <w:proofErr w:type="gramEnd"/>
      <w:r w:rsidRPr="00576C56">
        <w:t xml:space="preserve"> folder inside ZIP </w:t>
      </w:r>
    </w:p>
    <w:p w14:paraId="54FA236E" w14:textId="77777777" w:rsidR="00576C56" w:rsidRPr="00576C56" w:rsidRDefault="00576C56" w:rsidP="00576C56">
      <w:pPr>
        <w:numPr>
          <w:ilvl w:val="0"/>
          <w:numId w:val="5"/>
        </w:numPr>
      </w:pPr>
      <w:r w:rsidRPr="00576C56">
        <w:lastRenderedPageBreak/>
        <w:t>no __</w:t>
      </w:r>
      <w:proofErr w:type="spellStart"/>
      <w:r w:rsidRPr="00576C56">
        <w:t>pycache</w:t>
      </w:r>
      <w:proofErr w:type="spellEnd"/>
      <w:r w:rsidRPr="00576C56">
        <w:t xml:space="preserve">__ inside ZIP </w:t>
      </w:r>
    </w:p>
    <w:p w14:paraId="1B2E05FC" w14:textId="77777777" w:rsidR="00576C56" w:rsidRPr="00576C56" w:rsidRDefault="00576C56" w:rsidP="00576C56">
      <w:r w:rsidRPr="00576C56">
        <w:pict w14:anchorId="3E4FABD0">
          <v:rect id="_x0000_i1218" style="width:0;height:1.5pt" o:hralign="center" o:hrstd="t" o:hr="t" fillcolor="#a0a0a0" stroked="f"/>
        </w:pict>
      </w:r>
    </w:p>
    <w:p w14:paraId="4FA851EA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5. Files to include in ZIP</w:t>
      </w:r>
    </w:p>
    <w:p w14:paraId="075B4EC9" w14:textId="77777777" w:rsidR="00576C56" w:rsidRPr="00576C56" w:rsidRDefault="00576C56" w:rsidP="00576C56">
      <w:r w:rsidRPr="00576C56">
        <w:t>Include only these:</w:t>
      </w:r>
    </w:p>
    <w:p w14:paraId="54EA2127" w14:textId="77777777" w:rsidR="00576C56" w:rsidRPr="00576C56" w:rsidRDefault="00576C56" w:rsidP="00576C56">
      <w:pPr>
        <w:numPr>
          <w:ilvl w:val="0"/>
          <w:numId w:val="6"/>
        </w:numPr>
      </w:pPr>
      <w:r w:rsidRPr="00576C56">
        <w:t xml:space="preserve">app.py </w:t>
      </w:r>
    </w:p>
    <w:p w14:paraId="3506AE7C" w14:textId="77777777" w:rsidR="00576C56" w:rsidRPr="00576C56" w:rsidRDefault="00576C56" w:rsidP="00576C56">
      <w:pPr>
        <w:numPr>
          <w:ilvl w:val="0"/>
          <w:numId w:val="6"/>
        </w:numPr>
      </w:pPr>
      <w:r w:rsidRPr="00576C56">
        <w:t xml:space="preserve">process_data.py </w:t>
      </w:r>
    </w:p>
    <w:p w14:paraId="5C60924D" w14:textId="77777777" w:rsidR="00576C56" w:rsidRPr="00576C56" w:rsidRDefault="00576C56" w:rsidP="00576C56">
      <w:pPr>
        <w:numPr>
          <w:ilvl w:val="0"/>
          <w:numId w:val="6"/>
        </w:numPr>
      </w:pPr>
      <w:r w:rsidRPr="00576C56">
        <w:t xml:space="preserve">requirements.txt </w:t>
      </w:r>
    </w:p>
    <w:p w14:paraId="7FD98A35" w14:textId="77777777" w:rsidR="00576C56" w:rsidRPr="00576C56" w:rsidRDefault="00576C56" w:rsidP="00576C56">
      <w:pPr>
        <w:numPr>
          <w:ilvl w:val="0"/>
          <w:numId w:val="6"/>
        </w:numPr>
      </w:pPr>
      <w:r w:rsidRPr="00576C56">
        <w:t xml:space="preserve">airsense_data.csv </w:t>
      </w:r>
    </w:p>
    <w:p w14:paraId="57980538" w14:textId="77777777" w:rsidR="00576C56" w:rsidRPr="00576C56" w:rsidRDefault="00576C56" w:rsidP="00576C56">
      <w:pPr>
        <w:numPr>
          <w:ilvl w:val="0"/>
          <w:numId w:val="6"/>
        </w:numPr>
      </w:pPr>
      <w:r w:rsidRPr="00576C56">
        <w:t xml:space="preserve">airsense_processed.csv </w:t>
      </w:r>
    </w:p>
    <w:p w14:paraId="7E0D19D2" w14:textId="77777777" w:rsidR="00576C56" w:rsidRPr="00576C56" w:rsidRDefault="00576C56" w:rsidP="00576C56">
      <w:pPr>
        <w:numPr>
          <w:ilvl w:val="0"/>
          <w:numId w:val="6"/>
        </w:numPr>
      </w:pPr>
      <w:r w:rsidRPr="00576C56">
        <w:t xml:space="preserve">templates folder </w:t>
      </w:r>
    </w:p>
    <w:p w14:paraId="57A47D61" w14:textId="77777777" w:rsidR="00576C56" w:rsidRPr="00576C56" w:rsidRDefault="00576C56" w:rsidP="00576C56">
      <w:pPr>
        <w:numPr>
          <w:ilvl w:val="0"/>
          <w:numId w:val="6"/>
        </w:numPr>
      </w:pPr>
      <w:r w:rsidRPr="00576C56">
        <w:t xml:space="preserve">static folder </w:t>
      </w:r>
    </w:p>
    <w:p w14:paraId="5C6AE840" w14:textId="77777777" w:rsidR="00576C56" w:rsidRPr="00576C56" w:rsidRDefault="00576C56" w:rsidP="00576C56">
      <w:r w:rsidRPr="00576C56">
        <w:t>Do not include:</w:t>
      </w:r>
    </w:p>
    <w:p w14:paraId="0C5CBC50" w14:textId="77777777" w:rsidR="00576C56" w:rsidRPr="00576C56" w:rsidRDefault="00576C56" w:rsidP="00576C56">
      <w:pPr>
        <w:numPr>
          <w:ilvl w:val="0"/>
          <w:numId w:val="7"/>
        </w:numPr>
      </w:pPr>
      <w:proofErr w:type="gramStart"/>
      <w:r w:rsidRPr="00576C56">
        <w:t>.</w:t>
      </w:r>
      <w:proofErr w:type="spellStart"/>
      <w:r w:rsidRPr="00576C56">
        <w:t>venv</w:t>
      </w:r>
      <w:proofErr w:type="spellEnd"/>
      <w:proofErr w:type="gramEnd"/>
      <w:r w:rsidRPr="00576C56">
        <w:t xml:space="preserve"> </w:t>
      </w:r>
    </w:p>
    <w:p w14:paraId="5CB11377" w14:textId="77777777" w:rsidR="00576C56" w:rsidRPr="00576C56" w:rsidRDefault="00576C56" w:rsidP="00576C56">
      <w:pPr>
        <w:numPr>
          <w:ilvl w:val="0"/>
          <w:numId w:val="7"/>
        </w:numPr>
      </w:pPr>
      <w:r w:rsidRPr="00576C56">
        <w:t>__</w:t>
      </w:r>
      <w:proofErr w:type="spellStart"/>
      <w:r w:rsidRPr="00576C56">
        <w:t>pycache</w:t>
      </w:r>
      <w:proofErr w:type="spellEnd"/>
      <w:r w:rsidRPr="00576C56">
        <w:t xml:space="preserve">__ </w:t>
      </w:r>
    </w:p>
    <w:p w14:paraId="1044A43C" w14:textId="77777777" w:rsidR="00576C56" w:rsidRPr="00576C56" w:rsidRDefault="00576C56" w:rsidP="00576C56">
      <w:r w:rsidRPr="00576C56">
        <w:pict w14:anchorId="117F2E85">
          <v:rect id="_x0000_i1219" style="width:0;height:1.5pt" o:hralign="center" o:hrstd="t" o:hr="t" fillcolor="#a0a0a0" stroked="f"/>
        </w:pict>
      </w:r>
    </w:p>
    <w:p w14:paraId="345D49C5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6. How to create ZIP correctly</w:t>
      </w:r>
    </w:p>
    <w:p w14:paraId="79E3D857" w14:textId="77777777" w:rsidR="00576C56" w:rsidRPr="00576C56" w:rsidRDefault="00576C56" w:rsidP="00576C56">
      <w:r w:rsidRPr="00576C56">
        <w:t>Open your AIRSENSE folder.</w:t>
      </w:r>
    </w:p>
    <w:p w14:paraId="34EF7047" w14:textId="77777777" w:rsidR="00576C56" w:rsidRPr="00576C56" w:rsidRDefault="00576C56" w:rsidP="00576C56">
      <w:r w:rsidRPr="00576C56">
        <w:t>Select only:</w:t>
      </w:r>
    </w:p>
    <w:p w14:paraId="60B31235" w14:textId="77777777" w:rsidR="00576C56" w:rsidRPr="00576C56" w:rsidRDefault="00576C56" w:rsidP="00576C56">
      <w:pPr>
        <w:numPr>
          <w:ilvl w:val="0"/>
          <w:numId w:val="8"/>
        </w:numPr>
      </w:pPr>
      <w:r w:rsidRPr="00576C56">
        <w:t xml:space="preserve">app.py </w:t>
      </w:r>
    </w:p>
    <w:p w14:paraId="50CE60DB" w14:textId="77777777" w:rsidR="00576C56" w:rsidRPr="00576C56" w:rsidRDefault="00576C56" w:rsidP="00576C56">
      <w:pPr>
        <w:numPr>
          <w:ilvl w:val="0"/>
          <w:numId w:val="8"/>
        </w:numPr>
      </w:pPr>
      <w:r w:rsidRPr="00576C56">
        <w:t xml:space="preserve">process_data.py </w:t>
      </w:r>
    </w:p>
    <w:p w14:paraId="18669717" w14:textId="77777777" w:rsidR="00576C56" w:rsidRPr="00576C56" w:rsidRDefault="00576C56" w:rsidP="00576C56">
      <w:pPr>
        <w:numPr>
          <w:ilvl w:val="0"/>
          <w:numId w:val="8"/>
        </w:numPr>
      </w:pPr>
      <w:r w:rsidRPr="00576C56">
        <w:t xml:space="preserve">requirements.txt </w:t>
      </w:r>
    </w:p>
    <w:p w14:paraId="32BF058E" w14:textId="77777777" w:rsidR="00576C56" w:rsidRPr="00576C56" w:rsidRDefault="00576C56" w:rsidP="00576C56">
      <w:pPr>
        <w:numPr>
          <w:ilvl w:val="0"/>
          <w:numId w:val="8"/>
        </w:numPr>
      </w:pPr>
      <w:r w:rsidRPr="00576C56">
        <w:t xml:space="preserve">airsense_data.csv </w:t>
      </w:r>
    </w:p>
    <w:p w14:paraId="6544D4E7" w14:textId="77777777" w:rsidR="00576C56" w:rsidRPr="00576C56" w:rsidRDefault="00576C56" w:rsidP="00576C56">
      <w:pPr>
        <w:numPr>
          <w:ilvl w:val="0"/>
          <w:numId w:val="8"/>
        </w:numPr>
      </w:pPr>
      <w:r w:rsidRPr="00576C56">
        <w:t xml:space="preserve">airsense_processed.csv </w:t>
      </w:r>
    </w:p>
    <w:p w14:paraId="1CA8843A" w14:textId="77777777" w:rsidR="00576C56" w:rsidRPr="00576C56" w:rsidRDefault="00576C56" w:rsidP="00576C56">
      <w:pPr>
        <w:numPr>
          <w:ilvl w:val="0"/>
          <w:numId w:val="8"/>
        </w:numPr>
      </w:pPr>
      <w:r w:rsidRPr="00576C56">
        <w:t xml:space="preserve">templates </w:t>
      </w:r>
    </w:p>
    <w:p w14:paraId="07E5648A" w14:textId="77777777" w:rsidR="00576C56" w:rsidRPr="00576C56" w:rsidRDefault="00576C56" w:rsidP="00576C56">
      <w:pPr>
        <w:numPr>
          <w:ilvl w:val="0"/>
          <w:numId w:val="8"/>
        </w:numPr>
      </w:pPr>
      <w:r w:rsidRPr="00576C56">
        <w:t xml:space="preserve">static </w:t>
      </w:r>
    </w:p>
    <w:p w14:paraId="064EAFD8" w14:textId="77777777" w:rsidR="00576C56" w:rsidRPr="00576C56" w:rsidRDefault="00576C56" w:rsidP="00576C56">
      <w:r w:rsidRPr="00576C56">
        <w:t>Then:</w:t>
      </w:r>
    </w:p>
    <w:p w14:paraId="13BC9D4E" w14:textId="77777777" w:rsidR="00576C56" w:rsidRPr="00576C56" w:rsidRDefault="00576C56" w:rsidP="00576C56">
      <w:pPr>
        <w:numPr>
          <w:ilvl w:val="0"/>
          <w:numId w:val="9"/>
        </w:numPr>
      </w:pPr>
      <w:r w:rsidRPr="00576C56">
        <w:t xml:space="preserve">right click on selected files </w:t>
      </w:r>
    </w:p>
    <w:p w14:paraId="45EB76C7" w14:textId="77777777" w:rsidR="00576C56" w:rsidRPr="00576C56" w:rsidRDefault="00576C56" w:rsidP="00576C56">
      <w:pPr>
        <w:numPr>
          <w:ilvl w:val="0"/>
          <w:numId w:val="9"/>
        </w:numPr>
      </w:pPr>
      <w:r w:rsidRPr="00576C56">
        <w:t xml:space="preserve">Show more options </w:t>
      </w:r>
    </w:p>
    <w:p w14:paraId="75388808" w14:textId="77777777" w:rsidR="00576C56" w:rsidRPr="00576C56" w:rsidRDefault="00576C56" w:rsidP="00576C56">
      <w:pPr>
        <w:numPr>
          <w:ilvl w:val="0"/>
          <w:numId w:val="9"/>
        </w:numPr>
      </w:pPr>
      <w:r w:rsidRPr="00576C56">
        <w:lastRenderedPageBreak/>
        <w:t xml:space="preserve">Send to </w:t>
      </w:r>
    </w:p>
    <w:p w14:paraId="14C78FA6" w14:textId="77777777" w:rsidR="00576C56" w:rsidRPr="00576C56" w:rsidRDefault="00576C56" w:rsidP="00576C56">
      <w:pPr>
        <w:numPr>
          <w:ilvl w:val="0"/>
          <w:numId w:val="9"/>
        </w:numPr>
      </w:pPr>
      <w:r w:rsidRPr="00576C56">
        <w:t xml:space="preserve">Compressed (zipped) folder </w:t>
      </w:r>
    </w:p>
    <w:p w14:paraId="46DE86C8" w14:textId="77777777" w:rsidR="00576C56" w:rsidRPr="00576C56" w:rsidRDefault="00576C56" w:rsidP="00576C56">
      <w:r w:rsidRPr="00576C56">
        <w:t>Important:</w:t>
      </w:r>
      <w:r w:rsidRPr="00576C56">
        <w:br/>
        <w:t>When you open the ZIP, you should directly see:</w:t>
      </w:r>
    </w:p>
    <w:p w14:paraId="61E57854" w14:textId="77777777" w:rsidR="00576C56" w:rsidRPr="00576C56" w:rsidRDefault="00576C56" w:rsidP="00576C56">
      <w:r w:rsidRPr="00576C56">
        <w:t>app.py</w:t>
      </w:r>
      <w:r w:rsidRPr="00576C56">
        <w:br/>
        <w:t>requirements.txt</w:t>
      </w:r>
      <w:r w:rsidRPr="00576C56">
        <w:br/>
        <w:t>templates/</w:t>
      </w:r>
      <w:r w:rsidRPr="00576C56">
        <w:br/>
        <w:t>static/</w:t>
      </w:r>
    </w:p>
    <w:p w14:paraId="3B4607E8" w14:textId="77777777" w:rsidR="00576C56" w:rsidRPr="00576C56" w:rsidRDefault="00576C56" w:rsidP="00576C56">
      <w:r w:rsidRPr="00576C56">
        <w:t>Not:</w:t>
      </w:r>
    </w:p>
    <w:p w14:paraId="08AA1D83" w14:textId="77777777" w:rsidR="00576C56" w:rsidRPr="00576C56" w:rsidRDefault="00576C56" w:rsidP="00576C56">
      <w:r w:rsidRPr="00576C56">
        <w:t>AIRSENSE/</w:t>
      </w:r>
      <w:r w:rsidRPr="00576C56">
        <w:br/>
        <w:t xml:space="preserve">   app.py</w:t>
      </w:r>
    </w:p>
    <w:p w14:paraId="013ACFFC" w14:textId="77777777" w:rsidR="00576C56" w:rsidRPr="00576C56" w:rsidRDefault="00576C56" w:rsidP="00576C56">
      <w:r w:rsidRPr="00576C56">
        <w:pict w14:anchorId="572863A1">
          <v:rect id="_x0000_i1220" style="width:0;height:1.5pt" o:hralign="center" o:hrstd="t" o:hr="t" fillcolor="#a0a0a0" stroked="f"/>
        </w:pict>
      </w:r>
    </w:p>
    <w:p w14:paraId="48499C29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7. Azure deployment steps from first to last</w:t>
      </w:r>
    </w:p>
    <w:p w14:paraId="4AF8B1C7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1: Login to Azure Portal</w:t>
      </w:r>
    </w:p>
    <w:p w14:paraId="41C8FF47" w14:textId="77777777" w:rsidR="00576C56" w:rsidRPr="00576C56" w:rsidRDefault="00576C56" w:rsidP="00576C56">
      <w:r w:rsidRPr="00576C56">
        <w:t>Open:</w:t>
      </w:r>
    </w:p>
    <w:p w14:paraId="56F6146B" w14:textId="77777777" w:rsidR="00576C56" w:rsidRPr="00576C56" w:rsidRDefault="00576C56" w:rsidP="00576C56">
      <w:r w:rsidRPr="00576C56">
        <w:t>https://portal.azure.com</w:t>
      </w:r>
    </w:p>
    <w:p w14:paraId="397A2D9B" w14:textId="77777777" w:rsidR="00576C56" w:rsidRPr="00576C56" w:rsidRDefault="00576C56" w:rsidP="00576C56">
      <w:r w:rsidRPr="00576C56">
        <w:t>Login with the Azure account that has the subscription.</w:t>
      </w:r>
    </w:p>
    <w:p w14:paraId="1F3459E5" w14:textId="77777777" w:rsidR="00576C56" w:rsidRPr="00576C56" w:rsidRDefault="00576C56" w:rsidP="00576C56">
      <w:r w:rsidRPr="00576C56">
        <w:pict w14:anchorId="438303FC">
          <v:rect id="_x0000_i1221" style="width:0;height:1.5pt" o:hralign="center" o:hrstd="t" o:hr="t" fillcolor="#a0a0a0" stroked="f"/>
        </w:pict>
      </w:r>
    </w:p>
    <w:p w14:paraId="36695DB7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2: Create Web App</w:t>
      </w:r>
    </w:p>
    <w:p w14:paraId="033CFFD0" w14:textId="77777777" w:rsidR="00576C56" w:rsidRPr="00576C56" w:rsidRDefault="00576C56" w:rsidP="00576C56">
      <w:r w:rsidRPr="00576C56">
        <w:t>In Azure search bar, search:</w:t>
      </w:r>
    </w:p>
    <w:p w14:paraId="562E893B" w14:textId="77777777" w:rsidR="00576C56" w:rsidRPr="00576C56" w:rsidRDefault="00576C56" w:rsidP="00576C56">
      <w:r w:rsidRPr="00576C56">
        <w:t>Web App</w:t>
      </w:r>
    </w:p>
    <w:p w14:paraId="52537EE4" w14:textId="77777777" w:rsidR="00576C56" w:rsidRPr="00576C56" w:rsidRDefault="00576C56" w:rsidP="00576C56">
      <w:r w:rsidRPr="00576C56">
        <w:t xml:space="preserve">If it shows </w:t>
      </w:r>
      <w:r w:rsidRPr="00576C56">
        <w:rPr>
          <w:b/>
          <w:bCs/>
        </w:rPr>
        <w:t>App Services</w:t>
      </w:r>
      <w:r w:rsidRPr="00576C56">
        <w:t>, open that.</w:t>
      </w:r>
    </w:p>
    <w:p w14:paraId="6837D53B" w14:textId="77777777" w:rsidR="00576C56" w:rsidRPr="00576C56" w:rsidRDefault="00576C56" w:rsidP="00576C56">
      <w:r w:rsidRPr="00576C56">
        <w:t>Click:</w:t>
      </w:r>
    </w:p>
    <w:p w14:paraId="40FC218F" w14:textId="77777777" w:rsidR="00576C56" w:rsidRPr="00576C56" w:rsidRDefault="00576C56" w:rsidP="00576C56">
      <w:pPr>
        <w:numPr>
          <w:ilvl w:val="0"/>
          <w:numId w:val="10"/>
        </w:numPr>
      </w:pPr>
      <w:r w:rsidRPr="00576C56">
        <w:rPr>
          <w:b/>
          <w:bCs/>
        </w:rPr>
        <w:t>Create</w:t>
      </w:r>
      <w:r w:rsidRPr="00576C56">
        <w:t xml:space="preserve"> </w:t>
      </w:r>
    </w:p>
    <w:p w14:paraId="23A03EB9" w14:textId="77777777" w:rsidR="00576C56" w:rsidRPr="00576C56" w:rsidRDefault="00576C56" w:rsidP="00576C56">
      <w:pPr>
        <w:numPr>
          <w:ilvl w:val="0"/>
          <w:numId w:val="10"/>
        </w:numPr>
      </w:pPr>
      <w:r w:rsidRPr="00576C56">
        <w:rPr>
          <w:b/>
          <w:bCs/>
        </w:rPr>
        <w:t>Web App</w:t>
      </w:r>
      <w:r w:rsidRPr="00576C56">
        <w:t xml:space="preserve"> </w:t>
      </w:r>
    </w:p>
    <w:p w14:paraId="5592F587" w14:textId="77777777" w:rsidR="00576C56" w:rsidRPr="00576C56" w:rsidRDefault="00576C56" w:rsidP="00576C56">
      <w:r w:rsidRPr="00576C56">
        <w:t>Fill details like this:</w:t>
      </w:r>
    </w:p>
    <w:p w14:paraId="01E23056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Basics</w:t>
      </w:r>
    </w:p>
    <w:p w14:paraId="5D65031F" w14:textId="77777777" w:rsidR="00576C56" w:rsidRPr="00576C56" w:rsidRDefault="00576C56" w:rsidP="00576C56">
      <w:pPr>
        <w:numPr>
          <w:ilvl w:val="0"/>
          <w:numId w:val="11"/>
        </w:numPr>
      </w:pPr>
      <w:r w:rsidRPr="00576C56">
        <w:t xml:space="preserve">Subscription: select active subscription </w:t>
      </w:r>
    </w:p>
    <w:p w14:paraId="073598BB" w14:textId="77777777" w:rsidR="00576C56" w:rsidRPr="00576C56" w:rsidRDefault="00576C56" w:rsidP="00576C56">
      <w:pPr>
        <w:numPr>
          <w:ilvl w:val="0"/>
          <w:numId w:val="11"/>
        </w:numPr>
      </w:pPr>
      <w:r w:rsidRPr="00576C56">
        <w:t xml:space="preserve">Resource Group: create new or use existing </w:t>
      </w:r>
    </w:p>
    <w:p w14:paraId="2E30E798" w14:textId="77777777" w:rsidR="00576C56" w:rsidRPr="00576C56" w:rsidRDefault="00576C56" w:rsidP="00576C56">
      <w:pPr>
        <w:numPr>
          <w:ilvl w:val="0"/>
          <w:numId w:val="11"/>
        </w:numPr>
      </w:pPr>
      <w:r w:rsidRPr="00576C56">
        <w:lastRenderedPageBreak/>
        <w:t xml:space="preserve">Name: any unique app name </w:t>
      </w:r>
    </w:p>
    <w:p w14:paraId="25318BC3" w14:textId="77777777" w:rsidR="00576C56" w:rsidRPr="00576C56" w:rsidRDefault="00576C56" w:rsidP="00576C56">
      <w:pPr>
        <w:numPr>
          <w:ilvl w:val="0"/>
          <w:numId w:val="11"/>
        </w:numPr>
      </w:pPr>
      <w:r w:rsidRPr="00576C56">
        <w:t xml:space="preserve">Publish: </w:t>
      </w:r>
      <w:r w:rsidRPr="00576C56">
        <w:rPr>
          <w:b/>
          <w:bCs/>
        </w:rPr>
        <w:t>Code</w:t>
      </w:r>
      <w:r w:rsidRPr="00576C56">
        <w:t xml:space="preserve"> </w:t>
      </w:r>
    </w:p>
    <w:p w14:paraId="78CB6DA3" w14:textId="77777777" w:rsidR="00576C56" w:rsidRPr="00576C56" w:rsidRDefault="00576C56" w:rsidP="00576C56">
      <w:pPr>
        <w:numPr>
          <w:ilvl w:val="0"/>
          <w:numId w:val="11"/>
        </w:numPr>
      </w:pPr>
      <w:r w:rsidRPr="00576C56">
        <w:t xml:space="preserve">Runtime stack: </w:t>
      </w:r>
      <w:r w:rsidRPr="00576C56">
        <w:rPr>
          <w:b/>
          <w:bCs/>
        </w:rPr>
        <w:t>Python 3.10</w:t>
      </w:r>
      <w:r w:rsidRPr="00576C56">
        <w:t xml:space="preserve"> </w:t>
      </w:r>
    </w:p>
    <w:p w14:paraId="2F39F017" w14:textId="77777777" w:rsidR="00576C56" w:rsidRPr="00576C56" w:rsidRDefault="00576C56" w:rsidP="00576C56">
      <w:pPr>
        <w:numPr>
          <w:ilvl w:val="0"/>
          <w:numId w:val="11"/>
        </w:numPr>
      </w:pPr>
      <w:r w:rsidRPr="00576C56">
        <w:t xml:space="preserve">Operating System: </w:t>
      </w:r>
      <w:r w:rsidRPr="00576C56">
        <w:rPr>
          <w:b/>
          <w:bCs/>
        </w:rPr>
        <w:t>Linux</w:t>
      </w:r>
      <w:r w:rsidRPr="00576C56">
        <w:t xml:space="preserve"> </w:t>
      </w:r>
    </w:p>
    <w:p w14:paraId="5CBC6F28" w14:textId="77777777" w:rsidR="00576C56" w:rsidRPr="00576C56" w:rsidRDefault="00576C56" w:rsidP="00576C56">
      <w:pPr>
        <w:numPr>
          <w:ilvl w:val="0"/>
          <w:numId w:val="11"/>
        </w:numPr>
      </w:pPr>
      <w:r w:rsidRPr="00576C56">
        <w:t xml:space="preserve">Region: </w:t>
      </w:r>
      <w:r w:rsidRPr="00576C56">
        <w:rPr>
          <w:b/>
          <w:bCs/>
        </w:rPr>
        <w:t>Central India</w:t>
      </w:r>
      <w:r w:rsidRPr="00576C56">
        <w:t xml:space="preserve"> or nearby </w:t>
      </w:r>
    </w:p>
    <w:p w14:paraId="44013257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Pricing</w:t>
      </w:r>
    </w:p>
    <w:p w14:paraId="7CF50127" w14:textId="77777777" w:rsidR="00576C56" w:rsidRPr="00576C56" w:rsidRDefault="00576C56" w:rsidP="00576C56">
      <w:r w:rsidRPr="00576C56">
        <w:t>Select:</w:t>
      </w:r>
    </w:p>
    <w:p w14:paraId="5E3A354B" w14:textId="77777777" w:rsidR="00576C56" w:rsidRPr="00576C56" w:rsidRDefault="00576C56" w:rsidP="00576C56">
      <w:pPr>
        <w:numPr>
          <w:ilvl w:val="0"/>
          <w:numId w:val="12"/>
        </w:numPr>
      </w:pPr>
      <w:r w:rsidRPr="00576C56">
        <w:rPr>
          <w:b/>
          <w:bCs/>
        </w:rPr>
        <w:t>F1 Free Tier</w:t>
      </w:r>
      <w:r w:rsidRPr="00576C56">
        <w:t xml:space="preserve"> </w:t>
      </w:r>
    </w:p>
    <w:p w14:paraId="7A1B6F76" w14:textId="77777777" w:rsidR="00576C56" w:rsidRPr="00576C56" w:rsidRDefault="00576C56" w:rsidP="00576C56">
      <w:r w:rsidRPr="00576C56">
        <w:t>Then:</w:t>
      </w:r>
    </w:p>
    <w:p w14:paraId="098FED51" w14:textId="77777777" w:rsidR="00576C56" w:rsidRPr="00576C56" w:rsidRDefault="00576C56" w:rsidP="00576C56">
      <w:pPr>
        <w:numPr>
          <w:ilvl w:val="0"/>
          <w:numId w:val="13"/>
        </w:numPr>
      </w:pPr>
      <w:r w:rsidRPr="00576C56">
        <w:t xml:space="preserve">Review + Create </w:t>
      </w:r>
    </w:p>
    <w:p w14:paraId="7190022E" w14:textId="77777777" w:rsidR="00576C56" w:rsidRPr="00576C56" w:rsidRDefault="00576C56" w:rsidP="00576C56">
      <w:pPr>
        <w:numPr>
          <w:ilvl w:val="0"/>
          <w:numId w:val="13"/>
        </w:numPr>
      </w:pPr>
      <w:r w:rsidRPr="00576C56">
        <w:t xml:space="preserve">Create </w:t>
      </w:r>
    </w:p>
    <w:p w14:paraId="3CB0A309" w14:textId="77777777" w:rsidR="00576C56" w:rsidRPr="00576C56" w:rsidRDefault="00576C56" w:rsidP="00576C56">
      <w:r w:rsidRPr="00576C56">
        <w:pict w14:anchorId="143CB4FD">
          <v:rect id="_x0000_i1222" style="width:0;height:1.5pt" o:hralign="center" o:hrstd="t" o:hr="t" fillcolor="#a0a0a0" stroked="f"/>
        </w:pict>
      </w:r>
    </w:p>
    <w:p w14:paraId="5F6B61B7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3: Open the Web App</w:t>
      </w:r>
    </w:p>
    <w:p w14:paraId="35909454" w14:textId="77777777" w:rsidR="00576C56" w:rsidRPr="00576C56" w:rsidRDefault="00576C56" w:rsidP="00576C56">
      <w:r w:rsidRPr="00576C56">
        <w:t>After creation, click:</w:t>
      </w:r>
    </w:p>
    <w:p w14:paraId="0697351C" w14:textId="77777777" w:rsidR="00576C56" w:rsidRPr="00576C56" w:rsidRDefault="00576C56" w:rsidP="00576C56">
      <w:r w:rsidRPr="00576C56">
        <w:t>Go to resource</w:t>
      </w:r>
    </w:p>
    <w:p w14:paraId="71DD176F" w14:textId="77777777" w:rsidR="00576C56" w:rsidRPr="00576C56" w:rsidRDefault="00576C56" w:rsidP="00576C56">
      <w:r w:rsidRPr="00576C56">
        <w:pict w14:anchorId="77F80A99">
          <v:rect id="_x0000_i1223" style="width:0;height:1.5pt" o:hralign="center" o:hrstd="t" o:hr="t" fillcolor="#a0a0a0" stroked="f"/>
        </w:pict>
      </w:r>
    </w:p>
    <w:p w14:paraId="49D8FA3B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4: Set startup command</w:t>
      </w:r>
    </w:p>
    <w:p w14:paraId="24047B7B" w14:textId="77777777" w:rsidR="00576C56" w:rsidRPr="00576C56" w:rsidRDefault="00576C56" w:rsidP="00576C56">
      <w:r w:rsidRPr="00576C56">
        <w:t>Go to:</w:t>
      </w:r>
    </w:p>
    <w:p w14:paraId="5B01F38D" w14:textId="77777777" w:rsidR="00576C56" w:rsidRPr="00576C56" w:rsidRDefault="00576C56" w:rsidP="00576C56">
      <w:pPr>
        <w:numPr>
          <w:ilvl w:val="0"/>
          <w:numId w:val="14"/>
        </w:numPr>
      </w:pPr>
      <w:r w:rsidRPr="00576C56">
        <w:t xml:space="preserve">Settings </w:t>
      </w:r>
    </w:p>
    <w:p w14:paraId="74E94834" w14:textId="77777777" w:rsidR="00576C56" w:rsidRPr="00576C56" w:rsidRDefault="00576C56" w:rsidP="00576C56">
      <w:pPr>
        <w:numPr>
          <w:ilvl w:val="0"/>
          <w:numId w:val="14"/>
        </w:numPr>
      </w:pPr>
      <w:r w:rsidRPr="00576C56">
        <w:t xml:space="preserve">Configuration </w:t>
      </w:r>
    </w:p>
    <w:p w14:paraId="3483E6E1" w14:textId="77777777" w:rsidR="00576C56" w:rsidRPr="00576C56" w:rsidRDefault="00576C56" w:rsidP="00576C56">
      <w:pPr>
        <w:numPr>
          <w:ilvl w:val="0"/>
          <w:numId w:val="14"/>
        </w:numPr>
      </w:pPr>
      <w:r w:rsidRPr="00576C56">
        <w:t xml:space="preserve">Startup Command </w:t>
      </w:r>
    </w:p>
    <w:p w14:paraId="433D2679" w14:textId="77777777" w:rsidR="00576C56" w:rsidRPr="00576C56" w:rsidRDefault="00576C56" w:rsidP="00576C56">
      <w:r w:rsidRPr="00576C56">
        <w:t>Paste this:</w:t>
      </w:r>
    </w:p>
    <w:p w14:paraId="1BF9B68B" w14:textId="77777777" w:rsidR="00576C56" w:rsidRPr="00576C56" w:rsidRDefault="00576C56" w:rsidP="00576C56">
      <w:proofErr w:type="spellStart"/>
      <w:r w:rsidRPr="00576C56">
        <w:t>gunicorn</w:t>
      </w:r>
      <w:proofErr w:type="spellEnd"/>
      <w:r w:rsidRPr="00576C56">
        <w:t xml:space="preserve"> --bind=0.0.0.0 --timeout 600 </w:t>
      </w:r>
      <w:proofErr w:type="spellStart"/>
      <w:r w:rsidRPr="00576C56">
        <w:t>app:app</w:t>
      </w:r>
      <w:proofErr w:type="spellEnd"/>
    </w:p>
    <w:p w14:paraId="55DCAA04" w14:textId="77777777" w:rsidR="00576C56" w:rsidRPr="00576C56" w:rsidRDefault="00576C56" w:rsidP="00576C56">
      <w:r w:rsidRPr="00576C56">
        <w:t>Click:</w:t>
      </w:r>
    </w:p>
    <w:p w14:paraId="0D734C26" w14:textId="77777777" w:rsidR="00576C56" w:rsidRPr="00576C56" w:rsidRDefault="00576C56" w:rsidP="00576C56">
      <w:pPr>
        <w:numPr>
          <w:ilvl w:val="0"/>
          <w:numId w:val="15"/>
        </w:numPr>
      </w:pPr>
      <w:r w:rsidRPr="00576C56">
        <w:t xml:space="preserve">Apply </w:t>
      </w:r>
    </w:p>
    <w:p w14:paraId="1B3D087A" w14:textId="77777777" w:rsidR="00576C56" w:rsidRPr="00576C56" w:rsidRDefault="00576C56" w:rsidP="00576C56">
      <w:pPr>
        <w:numPr>
          <w:ilvl w:val="0"/>
          <w:numId w:val="15"/>
        </w:numPr>
      </w:pPr>
      <w:r w:rsidRPr="00576C56">
        <w:t xml:space="preserve">Save </w:t>
      </w:r>
    </w:p>
    <w:p w14:paraId="0F7AEC6B" w14:textId="77777777" w:rsidR="00576C56" w:rsidRPr="00576C56" w:rsidRDefault="00576C56" w:rsidP="00576C56">
      <w:r w:rsidRPr="00576C56">
        <w:pict w14:anchorId="01BB94BC">
          <v:rect id="_x0000_i1224" style="width:0;height:1.5pt" o:hralign="center" o:hrstd="t" o:hr="t" fillcolor="#a0a0a0" stroked="f"/>
        </w:pict>
      </w:r>
    </w:p>
    <w:p w14:paraId="79CC6BE8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5: Add environment variable for build</w:t>
      </w:r>
    </w:p>
    <w:p w14:paraId="32549579" w14:textId="77777777" w:rsidR="00576C56" w:rsidRPr="00576C56" w:rsidRDefault="00576C56" w:rsidP="00576C56">
      <w:r w:rsidRPr="00576C56">
        <w:lastRenderedPageBreak/>
        <w:t>Go to:</w:t>
      </w:r>
    </w:p>
    <w:p w14:paraId="71F715E6" w14:textId="77777777" w:rsidR="00576C56" w:rsidRPr="00576C56" w:rsidRDefault="00576C56" w:rsidP="00576C56">
      <w:pPr>
        <w:numPr>
          <w:ilvl w:val="0"/>
          <w:numId w:val="16"/>
        </w:numPr>
      </w:pPr>
      <w:r w:rsidRPr="00576C56">
        <w:t xml:space="preserve">Settings </w:t>
      </w:r>
    </w:p>
    <w:p w14:paraId="2F101BAE" w14:textId="77777777" w:rsidR="00576C56" w:rsidRPr="00576C56" w:rsidRDefault="00576C56" w:rsidP="00576C56">
      <w:pPr>
        <w:numPr>
          <w:ilvl w:val="0"/>
          <w:numId w:val="16"/>
        </w:numPr>
      </w:pPr>
      <w:r w:rsidRPr="00576C56">
        <w:t xml:space="preserve">Environment variables </w:t>
      </w:r>
    </w:p>
    <w:p w14:paraId="1802B742" w14:textId="77777777" w:rsidR="00576C56" w:rsidRPr="00576C56" w:rsidRDefault="00576C56" w:rsidP="00576C56">
      <w:r w:rsidRPr="00576C56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4"/>
        <w:gridCol w:w="687"/>
      </w:tblGrid>
      <w:tr w:rsidR="00576C56" w:rsidRPr="00576C56" w14:paraId="38C80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D18AC" w14:textId="77777777" w:rsidR="00576C56" w:rsidRPr="00576C56" w:rsidRDefault="00576C56" w:rsidP="00576C56">
            <w:pPr>
              <w:rPr>
                <w:b/>
                <w:bCs/>
              </w:rPr>
            </w:pPr>
            <w:r w:rsidRPr="00576C5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E85314" w14:textId="77777777" w:rsidR="00576C56" w:rsidRPr="00576C56" w:rsidRDefault="00576C56" w:rsidP="00576C56">
            <w:pPr>
              <w:rPr>
                <w:b/>
                <w:bCs/>
              </w:rPr>
            </w:pPr>
            <w:r w:rsidRPr="00576C56">
              <w:rPr>
                <w:b/>
                <w:bCs/>
              </w:rPr>
              <w:t>Value</w:t>
            </w:r>
          </w:p>
        </w:tc>
      </w:tr>
      <w:tr w:rsidR="00576C56" w:rsidRPr="00576C56" w14:paraId="0672E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38B1" w14:textId="77777777" w:rsidR="00576C56" w:rsidRPr="00576C56" w:rsidRDefault="00576C56" w:rsidP="00576C56">
            <w:r w:rsidRPr="00576C56">
              <w:t>SCM_DO_BUILD_DURING_DEPLOYMENT</w:t>
            </w:r>
          </w:p>
        </w:tc>
        <w:tc>
          <w:tcPr>
            <w:tcW w:w="0" w:type="auto"/>
            <w:vAlign w:val="center"/>
            <w:hideMark/>
          </w:tcPr>
          <w:p w14:paraId="1E42DF08" w14:textId="77777777" w:rsidR="00576C56" w:rsidRPr="00576C56" w:rsidRDefault="00576C56" w:rsidP="00576C56">
            <w:r w:rsidRPr="00576C56">
              <w:t>true</w:t>
            </w:r>
          </w:p>
        </w:tc>
      </w:tr>
    </w:tbl>
    <w:p w14:paraId="01CC2224" w14:textId="77777777" w:rsidR="00576C56" w:rsidRPr="00576C56" w:rsidRDefault="00576C56" w:rsidP="00576C56">
      <w:r w:rsidRPr="00576C56">
        <w:t>Save it.</w:t>
      </w:r>
    </w:p>
    <w:p w14:paraId="0F466153" w14:textId="77777777" w:rsidR="00576C56" w:rsidRPr="00576C56" w:rsidRDefault="00576C56" w:rsidP="00576C56">
      <w:r w:rsidRPr="00576C56">
        <w:t>This is important because Azure needs to install packages from requirements.txt.</w:t>
      </w:r>
    </w:p>
    <w:p w14:paraId="1A106102" w14:textId="77777777" w:rsidR="00576C56" w:rsidRPr="00576C56" w:rsidRDefault="00576C56" w:rsidP="00576C56">
      <w:r w:rsidRPr="00576C56">
        <w:pict w14:anchorId="14459B3C">
          <v:rect id="_x0000_i1225" style="width:0;height:1.5pt" o:hralign="center" o:hrstd="t" o:hr="t" fillcolor="#a0a0a0" stroked="f"/>
        </w:pict>
      </w:r>
    </w:p>
    <w:p w14:paraId="01664885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 xml:space="preserve">Step 6: Go to Deployment </w:t>
      </w:r>
      <w:proofErr w:type="spellStart"/>
      <w:r w:rsidRPr="00576C56">
        <w:rPr>
          <w:b/>
          <w:bCs/>
        </w:rPr>
        <w:t>Center</w:t>
      </w:r>
      <w:proofErr w:type="spellEnd"/>
    </w:p>
    <w:p w14:paraId="4BF8D209" w14:textId="77777777" w:rsidR="00576C56" w:rsidRPr="00576C56" w:rsidRDefault="00576C56" w:rsidP="00576C56">
      <w:r w:rsidRPr="00576C56">
        <w:t>In left menu:</w:t>
      </w:r>
    </w:p>
    <w:p w14:paraId="239E7432" w14:textId="77777777" w:rsidR="00576C56" w:rsidRPr="00576C56" w:rsidRDefault="00576C56" w:rsidP="00576C56">
      <w:pPr>
        <w:numPr>
          <w:ilvl w:val="0"/>
          <w:numId w:val="17"/>
        </w:numPr>
      </w:pPr>
      <w:r w:rsidRPr="00576C56">
        <w:t xml:space="preserve">Deployment </w:t>
      </w:r>
      <w:proofErr w:type="spellStart"/>
      <w:r w:rsidRPr="00576C56">
        <w:t>Center</w:t>
      </w:r>
      <w:proofErr w:type="spellEnd"/>
      <w:r w:rsidRPr="00576C56">
        <w:t xml:space="preserve"> </w:t>
      </w:r>
    </w:p>
    <w:p w14:paraId="10DC67B3" w14:textId="77777777" w:rsidR="00576C56" w:rsidRPr="00576C56" w:rsidRDefault="00576C56" w:rsidP="00576C56">
      <w:r w:rsidRPr="00576C56">
        <w:t>For source, choose:</w:t>
      </w:r>
    </w:p>
    <w:p w14:paraId="72830714" w14:textId="77777777" w:rsidR="00576C56" w:rsidRPr="00576C56" w:rsidRDefault="00576C56" w:rsidP="00576C56">
      <w:pPr>
        <w:numPr>
          <w:ilvl w:val="0"/>
          <w:numId w:val="18"/>
        </w:numPr>
      </w:pPr>
      <w:r w:rsidRPr="00576C56">
        <w:rPr>
          <w:b/>
          <w:bCs/>
        </w:rPr>
        <w:t>Publish files</w:t>
      </w:r>
      <w:r w:rsidRPr="00576C56">
        <w:t xml:space="preserve"> </w:t>
      </w:r>
    </w:p>
    <w:p w14:paraId="27B38E4B" w14:textId="77777777" w:rsidR="00576C56" w:rsidRPr="00576C56" w:rsidRDefault="00576C56" w:rsidP="00576C56">
      <w:r w:rsidRPr="00576C56">
        <w:t>Then upload your ZIP file.</w:t>
      </w:r>
    </w:p>
    <w:p w14:paraId="2E6688D2" w14:textId="77777777" w:rsidR="00576C56" w:rsidRPr="00576C56" w:rsidRDefault="00576C56" w:rsidP="00576C56">
      <w:r w:rsidRPr="00576C56">
        <w:t>Wait until upload finishes.</w:t>
      </w:r>
    </w:p>
    <w:p w14:paraId="2E9BB542" w14:textId="77777777" w:rsidR="00576C56" w:rsidRPr="00576C56" w:rsidRDefault="00576C56" w:rsidP="00576C56">
      <w:r w:rsidRPr="00576C56">
        <w:pict w14:anchorId="4D610359">
          <v:rect id="_x0000_i1226" style="width:0;height:1.5pt" o:hralign="center" o:hrstd="t" o:hr="t" fillcolor="#a0a0a0" stroked="f"/>
        </w:pict>
      </w:r>
    </w:p>
    <w:p w14:paraId="26857E11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7: Restart the Web App</w:t>
      </w:r>
    </w:p>
    <w:p w14:paraId="6A422AE3" w14:textId="77777777" w:rsidR="00576C56" w:rsidRPr="00576C56" w:rsidRDefault="00576C56" w:rsidP="00576C56">
      <w:r w:rsidRPr="00576C56">
        <w:t>Go to:</w:t>
      </w:r>
    </w:p>
    <w:p w14:paraId="07744912" w14:textId="77777777" w:rsidR="00576C56" w:rsidRPr="00576C56" w:rsidRDefault="00576C56" w:rsidP="00576C56">
      <w:pPr>
        <w:numPr>
          <w:ilvl w:val="0"/>
          <w:numId w:val="19"/>
        </w:numPr>
      </w:pPr>
      <w:r w:rsidRPr="00576C56">
        <w:t xml:space="preserve">Overview </w:t>
      </w:r>
    </w:p>
    <w:p w14:paraId="1323DBA8" w14:textId="77777777" w:rsidR="00576C56" w:rsidRPr="00576C56" w:rsidRDefault="00576C56" w:rsidP="00576C56">
      <w:pPr>
        <w:numPr>
          <w:ilvl w:val="0"/>
          <w:numId w:val="19"/>
        </w:numPr>
      </w:pPr>
      <w:r w:rsidRPr="00576C56">
        <w:t xml:space="preserve">Restart </w:t>
      </w:r>
    </w:p>
    <w:p w14:paraId="61AE84A3" w14:textId="77777777" w:rsidR="00576C56" w:rsidRPr="00576C56" w:rsidRDefault="00576C56" w:rsidP="00576C56">
      <w:r w:rsidRPr="00576C56">
        <w:t>Wait for restart to complete.</w:t>
      </w:r>
    </w:p>
    <w:p w14:paraId="7F233B6D" w14:textId="77777777" w:rsidR="00576C56" w:rsidRPr="00576C56" w:rsidRDefault="00576C56" w:rsidP="00576C56">
      <w:r w:rsidRPr="00576C56">
        <w:pict w14:anchorId="1DCA40CE">
          <v:rect id="_x0000_i1227" style="width:0;height:1.5pt" o:hralign="center" o:hrstd="t" o:hr="t" fillcolor="#a0a0a0" stroked="f"/>
        </w:pict>
      </w:r>
    </w:p>
    <w:p w14:paraId="05ABB91D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Step 8: Open the deployed site</w:t>
      </w:r>
    </w:p>
    <w:p w14:paraId="27E95265" w14:textId="77777777" w:rsidR="00576C56" w:rsidRPr="00576C56" w:rsidRDefault="00576C56" w:rsidP="00576C56">
      <w:r w:rsidRPr="00576C56">
        <w:t>Go to:</w:t>
      </w:r>
    </w:p>
    <w:p w14:paraId="3D0AC3C2" w14:textId="77777777" w:rsidR="00576C56" w:rsidRPr="00576C56" w:rsidRDefault="00576C56" w:rsidP="00576C56">
      <w:pPr>
        <w:numPr>
          <w:ilvl w:val="0"/>
          <w:numId w:val="20"/>
        </w:numPr>
      </w:pPr>
      <w:r w:rsidRPr="00576C56">
        <w:t xml:space="preserve">Overview </w:t>
      </w:r>
    </w:p>
    <w:p w14:paraId="6104C5DD" w14:textId="77777777" w:rsidR="00576C56" w:rsidRPr="00576C56" w:rsidRDefault="00576C56" w:rsidP="00576C56">
      <w:pPr>
        <w:numPr>
          <w:ilvl w:val="0"/>
          <w:numId w:val="20"/>
        </w:numPr>
      </w:pPr>
      <w:r w:rsidRPr="00576C56">
        <w:t xml:space="preserve">Browse </w:t>
      </w:r>
    </w:p>
    <w:p w14:paraId="0F2787B4" w14:textId="77777777" w:rsidR="00576C56" w:rsidRPr="00576C56" w:rsidRDefault="00576C56" w:rsidP="00576C56">
      <w:r w:rsidRPr="00576C56">
        <w:t>Your site URL will look like:</w:t>
      </w:r>
    </w:p>
    <w:p w14:paraId="7A8DC4C0" w14:textId="77777777" w:rsidR="00576C56" w:rsidRPr="00576C56" w:rsidRDefault="00576C56" w:rsidP="00576C56">
      <w:r w:rsidRPr="00576C56">
        <w:lastRenderedPageBreak/>
        <w:t>https://your-app-name.azurewebsites.net</w:t>
      </w:r>
    </w:p>
    <w:p w14:paraId="2BC1FB14" w14:textId="77777777" w:rsidR="00576C56" w:rsidRPr="00576C56" w:rsidRDefault="00576C56" w:rsidP="00576C56">
      <w:r w:rsidRPr="00576C56">
        <w:pict w14:anchorId="7324DFA5">
          <v:rect id="_x0000_i1228" style="width:0;height:1.5pt" o:hralign="center" o:hrstd="t" o:hr="t" fillcolor="#a0a0a0" stroked="f"/>
        </w:pict>
      </w:r>
    </w:p>
    <w:p w14:paraId="4BC9F586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8. If deployment gives 504 or app error</w:t>
      </w:r>
    </w:p>
    <w:p w14:paraId="1DDCE58E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Check logs</w:t>
      </w:r>
    </w:p>
    <w:p w14:paraId="3E5F4430" w14:textId="77777777" w:rsidR="00576C56" w:rsidRPr="00576C56" w:rsidRDefault="00576C56" w:rsidP="00576C56">
      <w:r w:rsidRPr="00576C56">
        <w:t>Go to:</w:t>
      </w:r>
    </w:p>
    <w:p w14:paraId="67C7C9D7" w14:textId="77777777" w:rsidR="00576C56" w:rsidRPr="00576C56" w:rsidRDefault="00576C56" w:rsidP="00576C56">
      <w:pPr>
        <w:numPr>
          <w:ilvl w:val="0"/>
          <w:numId w:val="21"/>
        </w:numPr>
      </w:pPr>
      <w:r w:rsidRPr="00576C56">
        <w:t xml:space="preserve">Monitoring </w:t>
      </w:r>
    </w:p>
    <w:p w14:paraId="7697263A" w14:textId="77777777" w:rsidR="00576C56" w:rsidRPr="00576C56" w:rsidRDefault="00576C56" w:rsidP="00576C56">
      <w:pPr>
        <w:numPr>
          <w:ilvl w:val="0"/>
          <w:numId w:val="21"/>
        </w:numPr>
      </w:pPr>
      <w:r w:rsidRPr="00576C56">
        <w:t xml:space="preserve">Log stream </w:t>
      </w:r>
    </w:p>
    <w:p w14:paraId="1FA27935" w14:textId="77777777" w:rsidR="00576C56" w:rsidRPr="00576C56" w:rsidRDefault="00576C56" w:rsidP="00576C56">
      <w:r w:rsidRPr="00576C56">
        <w:t>Look for errors.</w:t>
      </w:r>
    </w:p>
    <w:p w14:paraId="37109CBA" w14:textId="77777777" w:rsidR="00576C56" w:rsidRPr="00576C56" w:rsidRDefault="00576C56" w:rsidP="00576C56">
      <w:r w:rsidRPr="00576C56">
        <w:pict w14:anchorId="68A4C1B6">
          <v:rect id="_x0000_i1229" style="width:0;height:1.5pt" o:hralign="center" o:hrstd="t" o:hr="t" fillcolor="#a0a0a0" stroked="f"/>
        </w:pict>
      </w:r>
    </w:p>
    <w:p w14:paraId="1359676F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Common fix 1: pandas not found</w:t>
      </w:r>
    </w:p>
    <w:p w14:paraId="67E1DB53" w14:textId="77777777" w:rsidR="00576C56" w:rsidRPr="00576C56" w:rsidRDefault="00576C56" w:rsidP="00576C56">
      <w:r w:rsidRPr="00576C56">
        <w:t>If you see:</w:t>
      </w:r>
    </w:p>
    <w:p w14:paraId="5EA7DC5D" w14:textId="77777777" w:rsidR="00576C56" w:rsidRPr="00576C56" w:rsidRDefault="00576C56" w:rsidP="00576C56">
      <w:proofErr w:type="spellStart"/>
      <w:r w:rsidRPr="00576C56">
        <w:t>ModuleNotFoundError</w:t>
      </w:r>
      <w:proofErr w:type="spellEnd"/>
      <w:r w:rsidRPr="00576C56">
        <w:t>: No module named 'pandas'</w:t>
      </w:r>
    </w:p>
    <w:p w14:paraId="68BDB420" w14:textId="77777777" w:rsidR="00576C56" w:rsidRPr="00576C56" w:rsidRDefault="00576C56" w:rsidP="00576C56">
      <w:r w:rsidRPr="00576C56">
        <w:t>Then:</w:t>
      </w:r>
    </w:p>
    <w:p w14:paraId="50B40F62" w14:textId="77777777" w:rsidR="00576C56" w:rsidRPr="00576C56" w:rsidRDefault="00576C56" w:rsidP="00576C56">
      <w:pPr>
        <w:numPr>
          <w:ilvl w:val="0"/>
          <w:numId w:val="22"/>
        </w:numPr>
      </w:pPr>
      <w:r w:rsidRPr="00576C56">
        <w:t xml:space="preserve">check requirements.txt is in ZIP root </w:t>
      </w:r>
    </w:p>
    <w:p w14:paraId="26BF01B0" w14:textId="77777777" w:rsidR="00576C56" w:rsidRPr="00576C56" w:rsidRDefault="00576C56" w:rsidP="00576C56">
      <w:pPr>
        <w:numPr>
          <w:ilvl w:val="0"/>
          <w:numId w:val="22"/>
        </w:numPr>
      </w:pPr>
      <w:r w:rsidRPr="00576C56">
        <w:t xml:space="preserve">make sure SCM_DO_BUILD_DURING_DEPLOYMENT=true </w:t>
      </w:r>
    </w:p>
    <w:p w14:paraId="08B083AC" w14:textId="77777777" w:rsidR="00576C56" w:rsidRPr="00576C56" w:rsidRDefault="00576C56" w:rsidP="00576C56">
      <w:pPr>
        <w:numPr>
          <w:ilvl w:val="0"/>
          <w:numId w:val="22"/>
        </w:numPr>
      </w:pPr>
      <w:r w:rsidRPr="00576C56">
        <w:t xml:space="preserve">upload ZIP again </w:t>
      </w:r>
    </w:p>
    <w:p w14:paraId="76B822F1" w14:textId="77777777" w:rsidR="00576C56" w:rsidRPr="00576C56" w:rsidRDefault="00576C56" w:rsidP="00576C56">
      <w:pPr>
        <w:numPr>
          <w:ilvl w:val="0"/>
          <w:numId w:val="22"/>
        </w:numPr>
      </w:pPr>
      <w:r w:rsidRPr="00576C56">
        <w:t xml:space="preserve">restart app </w:t>
      </w:r>
    </w:p>
    <w:p w14:paraId="11216001" w14:textId="77777777" w:rsidR="00576C56" w:rsidRPr="00576C56" w:rsidRDefault="00576C56" w:rsidP="00576C56">
      <w:r w:rsidRPr="00576C56">
        <w:pict w14:anchorId="13A85E3A">
          <v:rect id="_x0000_i1230" style="width:0;height:1.5pt" o:hralign="center" o:hrstd="t" o:hr="t" fillcolor="#a0a0a0" stroked="f"/>
        </w:pict>
      </w:r>
    </w:p>
    <w:p w14:paraId="486CC1EE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Common fix 2: wrong ZIP structure</w:t>
      </w:r>
    </w:p>
    <w:p w14:paraId="0F58B0D0" w14:textId="77777777" w:rsidR="00576C56" w:rsidRPr="00576C56" w:rsidRDefault="00576C56" w:rsidP="00576C56">
      <w:r w:rsidRPr="00576C56">
        <w:t>If Azure cannot find files, your ZIP is wrong.</w:t>
      </w:r>
    </w:p>
    <w:p w14:paraId="5883DDDF" w14:textId="77777777" w:rsidR="00576C56" w:rsidRPr="00576C56" w:rsidRDefault="00576C56" w:rsidP="00576C56">
      <w:r w:rsidRPr="00576C56">
        <w:t>Correct ZIP should open directly to:</w:t>
      </w:r>
    </w:p>
    <w:p w14:paraId="55E3AAB2" w14:textId="77777777" w:rsidR="00576C56" w:rsidRPr="00576C56" w:rsidRDefault="00576C56" w:rsidP="00576C56">
      <w:pPr>
        <w:numPr>
          <w:ilvl w:val="0"/>
          <w:numId w:val="23"/>
        </w:numPr>
      </w:pPr>
      <w:r w:rsidRPr="00576C56">
        <w:t xml:space="preserve">app.py </w:t>
      </w:r>
    </w:p>
    <w:p w14:paraId="1A186414" w14:textId="77777777" w:rsidR="00576C56" w:rsidRPr="00576C56" w:rsidRDefault="00576C56" w:rsidP="00576C56">
      <w:pPr>
        <w:numPr>
          <w:ilvl w:val="0"/>
          <w:numId w:val="23"/>
        </w:numPr>
      </w:pPr>
      <w:r w:rsidRPr="00576C56">
        <w:t xml:space="preserve">requirements.txt </w:t>
      </w:r>
    </w:p>
    <w:p w14:paraId="34C41EF2" w14:textId="77777777" w:rsidR="00576C56" w:rsidRPr="00576C56" w:rsidRDefault="00576C56" w:rsidP="00576C56">
      <w:pPr>
        <w:numPr>
          <w:ilvl w:val="0"/>
          <w:numId w:val="23"/>
        </w:numPr>
      </w:pPr>
      <w:r w:rsidRPr="00576C56">
        <w:t xml:space="preserve">templates </w:t>
      </w:r>
    </w:p>
    <w:p w14:paraId="62E3EEEC" w14:textId="77777777" w:rsidR="00576C56" w:rsidRPr="00576C56" w:rsidRDefault="00576C56" w:rsidP="00576C56">
      <w:pPr>
        <w:numPr>
          <w:ilvl w:val="0"/>
          <w:numId w:val="23"/>
        </w:numPr>
      </w:pPr>
      <w:r w:rsidRPr="00576C56">
        <w:t xml:space="preserve">static </w:t>
      </w:r>
    </w:p>
    <w:p w14:paraId="5D51B8BC" w14:textId="77777777" w:rsidR="00576C56" w:rsidRPr="00576C56" w:rsidRDefault="00576C56" w:rsidP="00576C56">
      <w:r w:rsidRPr="00576C56">
        <w:pict w14:anchorId="3D339B41">
          <v:rect id="_x0000_i1231" style="width:0;height:1.5pt" o:hralign="center" o:hrstd="t" o:hr="t" fillcolor="#a0a0a0" stroked="f"/>
        </w:pict>
      </w:r>
    </w:p>
    <w:p w14:paraId="2328FECF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Common fix 3: startup command missing</w:t>
      </w:r>
    </w:p>
    <w:p w14:paraId="76C3FDFF" w14:textId="77777777" w:rsidR="00576C56" w:rsidRPr="00576C56" w:rsidRDefault="00576C56" w:rsidP="00576C56">
      <w:r w:rsidRPr="00576C56">
        <w:t>Set startup command again:</w:t>
      </w:r>
    </w:p>
    <w:p w14:paraId="57F425AF" w14:textId="77777777" w:rsidR="00576C56" w:rsidRPr="00576C56" w:rsidRDefault="00576C56" w:rsidP="00576C56">
      <w:proofErr w:type="spellStart"/>
      <w:r w:rsidRPr="00576C56">
        <w:lastRenderedPageBreak/>
        <w:t>gunicorn</w:t>
      </w:r>
      <w:proofErr w:type="spellEnd"/>
      <w:r w:rsidRPr="00576C56">
        <w:t xml:space="preserve"> --bind=0.0.0.0 --timeout 600 </w:t>
      </w:r>
      <w:proofErr w:type="spellStart"/>
      <w:r w:rsidRPr="00576C56">
        <w:t>app:app</w:t>
      </w:r>
      <w:proofErr w:type="spellEnd"/>
    </w:p>
    <w:p w14:paraId="4C5682C4" w14:textId="77777777" w:rsidR="00576C56" w:rsidRPr="00576C56" w:rsidRDefault="00576C56" w:rsidP="00576C56">
      <w:r w:rsidRPr="00576C56">
        <w:pict w14:anchorId="7FD7F1B0">
          <v:rect id="_x0000_i1232" style="width:0;height:1.5pt" o:hralign="center" o:hrstd="t" o:hr="t" fillcolor="#a0a0a0" stroked="f"/>
        </w:pict>
      </w:r>
    </w:p>
    <w:p w14:paraId="2DE36B07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9. How to run again later on local system</w:t>
      </w:r>
    </w:p>
    <w:p w14:paraId="088DAC82" w14:textId="77777777" w:rsidR="00576C56" w:rsidRPr="00576C56" w:rsidRDefault="00576C56" w:rsidP="00576C56">
      <w:r w:rsidRPr="00576C56">
        <w:t>On any system after setup:</w:t>
      </w:r>
    </w:p>
    <w:p w14:paraId="3E1FBD36" w14:textId="77777777" w:rsidR="00576C56" w:rsidRPr="00576C56" w:rsidRDefault="00576C56" w:rsidP="00576C56">
      <w:r w:rsidRPr="00576C56">
        <w:t>cd path\to\AIRSENSE</w:t>
      </w:r>
      <w:r w:rsidRPr="00576C56">
        <w:br/>
        <w:t>.\.</w:t>
      </w:r>
      <w:proofErr w:type="spellStart"/>
      <w:r w:rsidRPr="00576C56">
        <w:t>venv</w:t>
      </w:r>
      <w:proofErr w:type="spellEnd"/>
      <w:r w:rsidRPr="00576C56">
        <w:t>\Scripts\Activate</w:t>
      </w:r>
      <w:r w:rsidRPr="00576C56">
        <w:br/>
        <w:t>python process_data.py</w:t>
      </w:r>
      <w:r w:rsidRPr="00576C56">
        <w:br/>
        <w:t>python app.py</w:t>
      </w:r>
    </w:p>
    <w:p w14:paraId="62AA8D1E" w14:textId="77777777" w:rsidR="00576C56" w:rsidRPr="00576C56" w:rsidRDefault="00576C56" w:rsidP="00576C56">
      <w:r w:rsidRPr="00576C56">
        <w:t>Then open:</w:t>
      </w:r>
    </w:p>
    <w:p w14:paraId="43F4A332" w14:textId="77777777" w:rsidR="00576C56" w:rsidRPr="00576C56" w:rsidRDefault="00576C56" w:rsidP="00576C56">
      <w:r w:rsidRPr="00576C56">
        <w:t>http://127.0.0.1:5000</w:t>
      </w:r>
    </w:p>
    <w:p w14:paraId="1B259334" w14:textId="77777777" w:rsidR="00576C56" w:rsidRPr="00576C56" w:rsidRDefault="00576C56" w:rsidP="00576C56">
      <w:r w:rsidRPr="00576C56">
        <w:pict w14:anchorId="1A5FEE6B">
          <v:rect id="_x0000_i1233" style="width:0;height:1.5pt" o:hralign="center" o:hrstd="t" o:hr="t" fillcolor="#a0a0a0" stroked="f"/>
        </w:pict>
      </w:r>
    </w:p>
    <w:p w14:paraId="0B8CE3CC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10. How to redeploy after making changes</w:t>
      </w:r>
    </w:p>
    <w:p w14:paraId="370BBB89" w14:textId="77777777" w:rsidR="00576C56" w:rsidRPr="00576C56" w:rsidRDefault="00576C56" w:rsidP="00576C56">
      <w:r w:rsidRPr="00576C56">
        <w:t>Whenever you change code:</w:t>
      </w:r>
    </w:p>
    <w:p w14:paraId="582659F9" w14:textId="77777777" w:rsidR="00576C56" w:rsidRPr="00576C56" w:rsidRDefault="00576C56" w:rsidP="00576C56">
      <w:pPr>
        <w:numPr>
          <w:ilvl w:val="0"/>
          <w:numId w:val="24"/>
        </w:numPr>
      </w:pPr>
      <w:r w:rsidRPr="00576C56">
        <w:t xml:space="preserve">save files </w:t>
      </w:r>
    </w:p>
    <w:p w14:paraId="5256922D" w14:textId="77777777" w:rsidR="00576C56" w:rsidRPr="00576C56" w:rsidRDefault="00576C56" w:rsidP="00576C56">
      <w:pPr>
        <w:numPr>
          <w:ilvl w:val="0"/>
          <w:numId w:val="24"/>
        </w:numPr>
      </w:pPr>
      <w:r w:rsidRPr="00576C56">
        <w:t xml:space="preserve">create new ZIP </w:t>
      </w:r>
    </w:p>
    <w:p w14:paraId="5E32B7B1" w14:textId="77777777" w:rsidR="00576C56" w:rsidRPr="00576C56" w:rsidRDefault="00576C56" w:rsidP="00576C56">
      <w:pPr>
        <w:numPr>
          <w:ilvl w:val="0"/>
          <w:numId w:val="24"/>
        </w:numPr>
      </w:pPr>
      <w:r w:rsidRPr="00576C56">
        <w:t xml:space="preserve">go to Azure Deployment </w:t>
      </w:r>
      <w:proofErr w:type="spellStart"/>
      <w:r w:rsidRPr="00576C56">
        <w:t>Center</w:t>
      </w:r>
      <w:proofErr w:type="spellEnd"/>
      <w:r w:rsidRPr="00576C56">
        <w:t xml:space="preserve"> </w:t>
      </w:r>
    </w:p>
    <w:p w14:paraId="5ABDD7FE" w14:textId="77777777" w:rsidR="00576C56" w:rsidRPr="00576C56" w:rsidRDefault="00576C56" w:rsidP="00576C56">
      <w:pPr>
        <w:numPr>
          <w:ilvl w:val="0"/>
          <w:numId w:val="24"/>
        </w:numPr>
      </w:pPr>
      <w:r w:rsidRPr="00576C56">
        <w:t xml:space="preserve">upload new ZIP </w:t>
      </w:r>
    </w:p>
    <w:p w14:paraId="40140B2F" w14:textId="77777777" w:rsidR="00576C56" w:rsidRPr="00576C56" w:rsidRDefault="00576C56" w:rsidP="00576C56">
      <w:pPr>
        <w:numPr>
          <w:ilvl w:val="0"/>
          <w:numId w:val="24"/>
        </w:numPr>
      </w:pPr>
      <w:r w:rsidRPr="00576C56">
        <w:t xml:space="preserve">restart app </w:t>
      </w:r>
    </w:p>
    <w:p w14:paraId="5BFDD0BB" w14:textId="77777777" w:rsidR="00576C56" w:rsidRPr="00576C56" w:rsidRDefault="00576C56" w:rsidP="00576C56">
      <w:pPr>
        <w:numPr>
          <w:ilvl w:val="0"/>
          <w:numId w:val="24"/>
        </w:numPr>
      </w:pPr>
      <w:r w:rsidRPr="00576C56">
        <w:t xml:space="preserve">browse site </w:t>
      </w:r>
    </w:p>
    <w:p w14:paraId="333D7ACA" w14:textId="77777777" w:rsidR="00576C56" w:rsidRPr="00576C56" w:rsidRDefault="00576C56" w:rsidP="00576C56">
      <w:r w:rsidRPr="00576C56">
        <w:pict w14:anchorId="6D4A2D8D">
          <v:rect id="_x0000_i1234" style="width:0;height:1.5pt" o:hralign="center" o:hrstd="t" o:hr="t" fillcolor="#a0a0a0" stroked="f"/>
        </w:pict>
      </w:r>
    </w:p>
    <w:p w14:paraId="589C5D97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11. Very short summary</w:t>
      </w:r>
    </w:p>
    <w:p w14:paraId="01BF4B44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>Local run</w:t>
      </w:r>
    </w:p>
    <w:p w14:paraId="22B72847" w14:textId="77777777" w:rsidR="00576C56" w:rsidRPr="00576C56" w:rsidRDefault="00576C56" w:rsidP="00576C56">
      <w:r w:rsidRPr="00576C56">
        <w:t xml:space="preserve">python -m </w:t>
      </w:r>
      <w:proofErr w:type="spellStart"/>
      <w:proofErr w:type="gramStart"/>
      <w:r w:rsidRPr="00576C56">
        <w:t>venv</w:t>
      </w:r>
      <w:proofErr w:type="spellEnd"/>
      <w:r w:rsidRPr="00576C56">
        <w:t xml:space="preserve"> .</w:t>
      </w:r>
      <w:proofErr w:type="spellStart"/>
      <w:r w:rsidRPr="00576C56">
        <w:t>venv</w:t>
      </w:r>
      <w:proofErr w:type="spellEnd"/>
      <w:proofErr w:type="gramEnd"/>
      <w:r w:rsidRPr="00576C56">
        <w:br/>
        <w:t>.\.</w:t>
      </w:r>
      <w:proofErr w:type="spellStart"/>
      <w:r w:rsidRPr="00576C56">
        <w:t>venv</w:t>
      </w:r>
      <w:proofErr w:type="spellEnd"/>
      <w:r w:rsidRPr="00576C56">
        <w:t>\Scripts\Activate</w:t>
      </w:r>
      <w:r w:rsidRPr="00576C56">
        <w:br/>
        <w:t>python -m pip install -r requirements.txt</w:t>
      </w:r>
      <w:r w:rsidRPr="00576C56">
        <w:br/>
        <w:t>python process_data.py</w:t>
      </w:r>
      <w:r w:rsidRPr="00576C56">
        <w:br/>
        <w:t>python app.py</w:t>
      </w:r>
    </w:p>
    <w:p w14:paraId="6790E497" w14:textId="77777777" w:rsidR="00576C56" w:rsidRPr="00576C56" w:rsidRDefault="00576C56" w:rsidP="00576C56">
      <w:pPr>
        <w:rPr>
          <w:b/>
          <w:bCs/>
        </w:rPr>
      </w:pPr>
      <w:r w:rsidRPr="00576C56">
        <w:rPr>
          <w:b/>
          <w:bCs/>
        </w:rPr>
        <w:t xml:space="preserve">Azure </w:t>
      </w:r>
      <w:proofErr w:type="gramStart"/>
      <w:r w:rsidRPr="00576C56">
        <w:rPr>
          <w:b/>
          <w:bCs/>
        </w:rPr>
        <w:t>deploy</w:t>
      </w:r>
      <w:proofErr w:type="gramEnd"/>
    </w:p>
    <w:p w14:paraId="3C9E598F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t xml:space="preserve">login to portal </w:t>
      </w:r>
    </w:p>
    <w:p w14:paraId="21DEA196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t xml:space="preserve">create Web App </w:t>
      </w:r>
    </w:p>
    <w:p w14:paraId="74E9BAC6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lastRenderedPageBreak/>
        <w:t xml:space="preserve">choose Code, Python, Linux, Free F1 </w:t>
      </w:r>
    </w:p>
    <w:p w14:paraId="45AF427A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t xml:space="preserve">set startup command </w:t>
      </w:r>
    </w:p>
    <w:p w14:paraId="6F962898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t xml:space="preserve">add SCM_DO_BUILD_DURING_DEPLOYMENT=true </w:t>
      </w:r>
    </w:p>
    <w:p w14:paraId="6EA04D19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t xml:space="preserve">upload ZIP in Deployment </w:t>
      </w:r>
      <w:proofErr w:type="spellStart"/>
      <w:r w:rsidRPr="00576C56">
        <w:t>Center</w:t>
      </w:r>
      <w:proofErr w:type="spellEnd"/>
      <w:r w:rsidRPr="00576C56">
        <w:t xml:space="preserve"> </w:t>
      </w:r>
    </w:p>
    <w:p w14:paraId="16BA97EB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t xml:space="preserve">restart </w:t>
      </w:r>
    </w:p>
    <w:p w14:paraId="0F62D223" w14:textId="77777777" w:rsidR="00576C56" w:rsidRPr="00576C56" w:rsidRDefault="00576C56" w:rsidP="00576C56">
      <w:pPr>
        <w:numPr>
          <w:ilvl w:val="0"/>
          <w:numId w:val="25"/>
        </w:numPr>
      </w:pPr>
      <w:r w:rsidRPr="00576C56">
        <w:t>browse</w:t>
      </w:r>
    </w:p>
    <w:p w14:paraId="662B85BD" w14:textId="77777777" w:rsidR="00BB0F5B" w:rsidRDefault="00BB0F5B"/>
    <w:sectPr w:rsidR="00BB0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F2A"/>
    <w:multiLevelType w:val="multilevel"/>
    <w:tmpl w:val="840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2383"/>
    <w:multiLevelType w:val="multilevel"/>
    <w:tmpl w:val="1CB6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15028"/>
    <w:multiLevelType w:val="multilevel"/>
    <w:tmpl w:val="B8D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2D0A"/>
    <w:multiLevelType w:val="multilevel"/>
    <w:tmpl w:val="30D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36ECB"/>
    <w:multiLevelType w:val="multilevel"/>
    <w:tmpl w:val="47F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4701E"/>
    <w:multiLevelType w:val="multilevel"/>
    <w:tmpl w:val="0FA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C493A"/>
    <w:multiLevelType w:val="multilevel"/>
    <w:tmpl w:val="F01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2200"/>
    <w:multiLevelType w:val="multilevel"/>
    <w:tmpl w:val="4A22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10B1B"/>
    <w:multiLevelType w:val="multilevel"/>
    <w:tmpl w:val="6DE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D2224"/>
    <w:multiLevelType w:val="multilevel"/>
    <w:tmpl w:val="CD10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050BD"/>
    <w:multiLevelType w:val="multilevel"/>
    <w:tmpl w:val="6B4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16473"/>
    <w:multiLevelType w:val="multilevel"/>
    <w:tmpl w:val="A7C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94499"/>
    <w:multiLevelType w:val="multilevel"/>
    <w:tmpl w:val="EA9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64535"/>
    <w:multiLevelType w:val="multilevel"/>
    <w:tmpl w:val="6AA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14343"/>
    <w:multiLevelType w:val="multilevel"/>
    <w:tmpl w:val="495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01380"/>
    <w:multiLevelType w:val="multilevel"/>
    <w:tmpl w:val="B5C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649E0"/>
    <w:multiLevelType w:val="multilevel"/>
    <w:tmpl w:val="CF5C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B9382B"/>
    <w:multiLevelType w:val="multilevel"/>
    <w:tmpl w:val="03C8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613C8"/>
    <w:multiLevelType w:val="multilevel"/>
    <w:tmpl w:val="1044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1556D"/>
    <w:multiLevelType w:val="multilevel"/>
    <w:tmpl w:val="E1C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312C2"/>
    <w:multiLevelType w:val="multilevel"/>
    <w:tmpl w:val="86D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226BE"/>
    <w:multiLevelType w:val="multilevel"/>
    <w:tmpl w:val="14D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3451B"/>
    <w:multiLevelType w:val="multilevel"/>
    <w:tmpl w:val="AC2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D6F0A"/>
    <w:multiLevelType w:val="multilevel"/>
    <w:tmpl w:val="618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00686"/>
    <w:multiLevelType w:val="multilevel"/>
    <w:tmpl w:val="C19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871002">
    <w:abstractNumId w:val="16"/>
  </w:num>
  <w:num w:numId="2" w16cid:durableId="409817790">
    <w:abstractNumId w:val="5"/>
  </w:num>
  <w:num w:numId="3" w16cid:durableId="353701273">
    <w:abstractNumId w:val="2"/>
  </w:num>
  <w:num w:numId="4" w16cid:durableId="1439594329">
    <w:abstractNumId w:val="15"/>
  </w:num>
  <w:num w:numId="5" w16cid:durableId="325059656">
    <w:abstractNumId w:val="22"/>
  </w:num>
  <w:num w:numId="6" w16cid:durableId="261642748">
    <w:abstractNumId w:val="20"/>
  </w:num>
  <w:num w:numId="7" w16cid:durableId="1531726858">
    <w:abstractNumId w:val="14"/>
  </w:num>
  <w:num w:numId="8" w16cid:durableId="1179853103">
    <w:abstractNumId w:val="17"/>
  </w:num>
  <w:num w:numId="9" w16cid:durableId="1267732226">
    <w:abstractNumId w:val="11"/>
  </w:num>
  <w:num w:numId="10" w16cid:durableId="10880825">
    <w:abstractNumId w:val="24"/>
  </w:num>
  <w:num w:numId="11" w16cid:durableId="906383003">
    <w:abstractNumId w:val="10"/>
  </w:num>
  <w:num w:numId="12" w16cid:durableId="1134448021">
    <w:abstractNumId w:val="18"/>
  </w:num>
  <w:num w:numId="13" w16cid:durableId="2016493653">
    <w:abstractNumId w:val="0"/>
  </w:num>
  <w:num w:numId="14" w16cid:durableId="2122874764">
    <w:abstractNumId w:val="12"/>
  </w:num>
  <w:num w:numId="15" w16cid:durableId="1102609855">
    <w:abstractNumId w:val="1"/>
  </w:num>
  <w:num w:numId="16" w16cid:durableId="310840210">
    <w:abstractNumId w:val="13"/>
  </w:num>
  <w:num w:numId="17" w16cid:durableId="761995799">
    <w:abstractNumId w:val="19"/>
  </w:num>
  <w:num w:numId="18" w16cid:durableId="802774599">
    <w:abstractNumId w:val="23"/>
  </w:num>
  <w:num w:numId="19" w16cid:durableId="1531600405">
    <w:abstractNumId w:val="4"/>
  </w:num>
  <w:num w:numId="20" w16cid:durableId="324166910">
    <w:abstractNumId w:val="3"/>
  </w:num>
  <w:num w:numId="21" w16cid:durableId="1497578085">
    <w:abstractNumId w:val="9"/>
  </w:num>
  <w:num w:numId="22" w16cid:durableId="303511042">
    <w:abstractNumId w:val="21"/>
  </w:num>
  <w:num w:numId="23" w16cid:durableId="1371955257">
    <w:abstractNumId w:val="6"/>
  </w:num>
  <w:num w:numId="24" w16cid:durableId="25952700">
    <w:abstractNumId w:val="7"/>
  </w:num>
  <w:num w:numId="25" w16cid:durableId="1426803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56"/>
    <w:rsid w:val="0055354B"/>
    <w:rsid w:val="00563E45"/>
    <w:rsid w:val="00576C56"/>
    <w:rsid w:val="00BB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0F99"/>
  <w15:chartTrackingRefBased/>
  <w15:docId w15:val="{B326E252-2267-4426-B96E-58D197F2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Hansika Boddu</dc:creator>
  <cp:keywords/>
  <dc:description/>
  <cp:lastModifiedBy>Sai Hansika Boddu</cp:lastModifiedBy>
  <cp:revision>1</cp:revision>
  <dcterms:created xsi:type="dcterms:W3CDTF">2026-04-09T15:59:00Z</dcterms:created>
  <dcterms:modified xsi:type="dcterms:W3CDTF">2026-04-09T16:00:00Z</dcterms:modified>
</cp:coreProperties>
</file>