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sz w:val="72"/>
          <w:szCs w:val="72"/>
        </w:rPr>
        <w:t xml:space="preserve">🌿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3C1A"/>
          <w:sz w:val="64"/>
          <w:szCs w:val="64"/>
        </w:rPr>
        <w:t xml:space="preserve">VERDANT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D5C2D"/>
          <w:sz w:val="28"/>
          <w:szCs w:val="28"/>
        </w:rPr>
        <w:t xml:space="preserve">Plant Shop Website — Complete Technical Guide</w:t>
      </w:r>
    </w:p>
    <w:p>
      <w:pPr>
        <w:spacing w:after="144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Understanding How Your Website Works | Built for NotebookLM</w:t>
      </w:r>
    </w:p>
    <w:p>
      <w:pPr>
        <w:pBdr>
          <w:bottom w:val="single" w:color="2D5C2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1A"/>
          <w:sz w:val="36"/>
          <w:szCs w:val="36"/>
        </w:rPr>
        <w:t xml:space="preserve">Introduction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This document explains exactly how the Verdant plant shop website works — from the cinematic scroll animation to the cart system, UI effects and performance polish. It is written in plain language so you can understand every part of it deeply.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website was built using: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Google Stitch — UI design and layout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Google Veo — background video generation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JPEG frame conversion — turning video into image sequence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Anti-Gravity — AI-powered code editor with local server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D5C2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1A"/>
          <w:sz w:val="36"/>
          <w:szCs w:val="36"/>
        </w:rPr>
        <w:t xml:space="preserve">The Big Picture — 3 Core Systems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Your website has three main systems working together: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C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Scroll Animation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Plays 240 JPEG frames as user scrolls — the cinematic background effect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UI &amp; Layout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Everything the user sees — navbar, cards, sections, animations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Cart &amp; Interaction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Everything the user does — adding to cart, filtering, forms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D5C2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1A"/>
          <w:sz w:val="36"/>
          <w:szCs w:val="36"/>
        </w:rPr>
        <w:t xml:space="preserve">System 1 — Scroll Animation Engine (Deep Dive)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5C2D"/>
          <w:sz w:val="28"/>
          <w:szCs w:val="28"/>
        </w:rPr>
        <w:t xml:space="preserve">The Core Problem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normal video plays on its own based on time. But we want scroll to control it — the user's hand controls every frame. So the question the system answers is: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"At any given scroll position, which frame should I show?"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That is the entire problem this system solves.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5C2D"/>
          <w:sz w:val="28"/>
          <w:szCs w:val="28"/>
        </w:rPr>
        <w:t xml:space="preserve">Step 1 — The HTML Structure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hero section is made 500vh tall on purpose: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&lt;section id="hero" style="height: 500vh;"&gt;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&lt;canvas id="frameCanvas"&gt;&lt;/canvas&gt;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&lt;div class="hero-text"&gt;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&lt;h1&gt;BRING NATURE HOME&lt;/h1&gt;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&lt;p&gt;Premium Plants Delivered To Your Door&lt;/p&gt;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&lt;/div&gt;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&lt;/section&gt;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Why 500vh height?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100vh = the height of your screen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500vh = 5 screens worth of scrolling distance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gives you a long scroll to play 240 frames smoothly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Without this the animation would flash through too fast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A7A3A"/>
          <w:sz w:val="24"/>
          <w:szCs w:val="24"/>
        </w:rPr>
        <w:t xml:space="preserve">Why is the Canvas Fixed?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.canvas {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position: fixed;   /* stays glued to viewport */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top: 0;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left: 0;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width: 100%;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height: 100%;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section scrolls but the canvas stays still. This creates the illusion that the background is animating while you scroll. The canvas is like a TV screen — the section around it is moving but the screen itself stays in place.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5C2D"/>
          <w:sz w:val="28"/>
          <w:szCs w:val="28"/>
        </w:rPr>
        <w:t xml:space="preserve">Step 2 — Preloading the Frames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Before the user can scroll, all 240 images are loaded into memory: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const totalFrames = 240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const frames = []  // empty array to store all images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function preloadFrames() {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for (let i = 1; i &lt;= totalFrames; i++) {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const img = new Image()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const number = String(i).padStart(3, '0')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img.src = `frames/ezgif-frame-${number}.jpg`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frames.push(img)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}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Think of it like filling a shelf with 240 books before opening a library: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frames[0] = first image (frame001.jpg)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frames[119] = middle image (frame120.jpg)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frames[239] = last image (frame240.jpg)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When scroll happens, you just grab the right book off the shelf instantly. This is why there is no lag or flicker — every frame is ready in memory.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5C2D"/>
          <w:sz w:val="28"/>
          <w:szCs w:val="28"/>
        </w:rPr>
        <w:t xml:space="preserve">Step 3 — The Core Formula (Most Important Part)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This is the heart of the entire system. Read it slowly: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window.addEventListener('scroll', () =&gt; {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// How far has user scrolled from top (in pixels)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const scrollTop = window.scrollY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// Total height of hero section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const heroHeight = document.getElementById('hero').offsetHeight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// Height of the browser window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const windowHeight = window.innerHeight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// What fraction of hero has been scrolled (0 to 1)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const scrollFraction = scrollTop / (heroHeight - windowHeight)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// Convert fraction to a frame number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const frameIndex = Math.min(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totalFrames - 1,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Math.floor(scrollFraction * totalFrames)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)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// Draw that frame on the canvas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drawFrame(frameIndex)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A7A3A"/>
          <w:sz w:val="24"/>
          <w:szCs w:val="24"/>
        </w:rPr>
        <w:t xml:space="preserve">Real Example — Tracing Through the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8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scrollTop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scrollFraction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frameIndex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Shows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scrolled at 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frame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120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the way 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frame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5C2D"/>
          <w:sz w:val="28"/>
          <w:szCs w:val="28"/>
        </w:rPr>
        <w:t xml:space="preserve">Step 4 — Drawing on the Canvas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canvas works like a whiteboard — you erase it and redraw every time scroll happens: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const canvas = document.getElementById('frameCanvas')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const ctx = canvas.getContext('2d')  // your paintbrush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function drawFrame(index) {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if (!frames[index]) return  // safety check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ctx.clearRect(0, 0, canvas.width, canvas.height)  // erase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ctx.drawImage(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frames[index],   // which image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0,               // x position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0,               // y position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canvas.width,    // stretch to full width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canvas.height    // stretch to full height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)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clearRect = erase the whiteboard. drawImage = draw a new picture on it. This happens up to 60 times per second as the user scrolls. Each time it erases and redraws so fast your eye sees smooth animation.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5C2D"/>
          <w:sz w:val="28"/>
          <w:szCs w:val="28"/>
        </w:rPr>
        <w:t xml:space="preserve">Why Canvas and Not a Video Tag?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&lt;video&gt; element cannot be controlled frame-by-frame by scroll position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Canvas lets you draw any image at any exact moment with full control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same technique Apple uses on their iPhone product pages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Canvas gives you pixel-perfect control — video does not</w:t>
      </w:r>
    </w:p>
    <w:p>
      <w:pPr>
        <w:pBdr>
          <w:bottom w:val="single" w:color="2D5C2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1A"/>
          <w:sz w:val="36"/>
          <w:szCs w:val="36"/>
        </w:rPr>
        <w:t xml:space="preserve">System 2 — UI &amp; Layout System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5C2D"/>
          <w:sz w:val="28"/>
          <w:szCs w:val="28"/>
        </w:rPr>
        <w:t xml:space="preserve">How the Page is Layered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Your site is built in layers stacked on top of each other: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Layer 1 (bottom): Canvas — plays frame animation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Layer 2 (middle): Gradient overlay — dark fade from bottom for readability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Layer 3 (top): Hero text — BRING NATURE HOME + subtitle + CTA button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Always visible: Navbar — fixed at top, floats over everything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5C2D"/>
          <w:sz w:val="28"/>
          <w:szCs w:val="28"/>
        </w:rPr>
        <w:t xml:space="preserve">The Liquid Glass Effect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frosted glass navbar is achieved with just a few CSS lines: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.navbar {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background: rgba(20, 40, 20, 0.6);  /* semi-transparent green */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backdrop-filter: blur(20px);          /* blurs what's behind it */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border-bottom: 1px solid rgba(255,255,255,0.1); /* subtle border */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backdrop-filter: blur() is the key property. It blurs everything behind the element — in this case the animated frames — creating the frosted glass look.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5C2D"/>
          <w:sz w:val="28"/>
          <w:szCs w:val="28"/>
        </w:rPr>
        <w:t xml:space="preserve">Scroll-Triggered Section Animations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Each section below the hero fades in as you scroll to it using IntersectionObserver: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const observer = new IntersectionObserver((entries) =&gt; {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entries.forEach(entry =&gt; {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if (entry.isIntersecting) {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entry.target.classList.add('fade-in-up')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}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})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}, { threshold: 0.1 })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// Watch every section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document.querySelectorAll('section').forEach(s =&gt; observer.observe(s))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IntersectionObserver is like a security camera — it watches elements and fires a callback the moment they enter the viewport. When a section enters view, we add a CSS class that triggers the animation.</w:t>
      </w:r>
    </w:p>
    <w:p>
      <w:pPr>
        <w:pBdr>
          <w:bottom w:val="single" w:color="2D5C2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1A"/>
          <w:sz w:val="36"/>
          <w:szCs w:val="36"/>
        </w:rPr>
        <w:t xml:space="preserve">System 3 — Cart &amp; Interaction System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5C2D"/>
          <w:sz w:val="28"/>
          <w:szCs w:val="28"/>
        </w:rPr>
        <w:t xml:space="preserve">How the Cart Works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cart is simply a JavaScript array stored in memory: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let cart = [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{ name: 'Monstera Deliciosa', price: 599, quantity: 2 },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{ name: 'Peace Lily', price: 399, quantity: 1 }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5C2D"/>
          <w:sz w:val="28"/>
          <w:szCs w:val="28"/>
        </w:rPr>
        <w:t xml:space="preserve">Add to Cart Flow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When user clicks Add to Cart, this is what happens step by step: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JavaScript finds that product's data (name, price)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Checks if item already exists in cart array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If yes: increases quantity by 1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If no: pushes a new item object into the array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Updates the navbar badge count number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Re-renders the cart drawer with new contents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function addToCart(product) {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const existing = cart.find(item =&gt; item.name === product.name)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if (existing) {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existing.quantity += 1  // already in cart, increase qty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} else {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cart.push({ ...product, quantity: 1 })  // new item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}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updateBadge()   // update navbar count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renderCart()    // redraw cart drawer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5C2D"/>
          <w:sz w:val="28"/>
          <w:szCs w:val="28"/>
        </w:rPr>
        <w:t xml:space="preserve">The Drawer Slide Animation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cart drawer slides in from the right using CSS transforms: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.cart-drawer {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transform: translateX(100%);        /* hidden off screen to the right */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transition: transform 0.3s cubic-bezier(0.4, 0, 0.2, 1);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.cart-drawer.open {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transform: translateX(0);           /* slides into view */</w:t>
      </w:r>
    </w:p>
    <w:p>
      <w:pPr>
        <w:pBdr>
          <w:top w:val="single" w:color="444444" w:sz="1"/>
          <w:bottom w:val="single" w:color="444444" w:sz="1"/>
          <w:left w:val="single" w:color="2D5C2D" w:sz="6"/>
          <w:right w:val="single" w:color="444444" w:sz="1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translateX(100%) pushes the drawer 100% of its width off the right edge of the screen. When the open class is added, it slides back to 0 — creating the smooth slide-in effect.</w:t>
      </w:r>
    </w:p>
    <w:p>
      <w:pPr>
        <w:pBdr>
          <w:bottom w:val="single" w:color="2D5C2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1A"/>
          <w:sz w:val="36"/>
          <w:szCs w:val="36"/>
        </w:rPr>
        <w:t xml:space="preserve">How Everything Connects — Full Page Flow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Here is the complete journey from page load to user interaction: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Browser loads page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Page loader animation plays (leaf SVG for 1.5 seconds)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preloadFrames() runs — 240 images stored in frames[] array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drawFrame(0) — first frame shown as default background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User sees hero with liquid glass navbar floating over it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User scrolls — scroll event fires every pixel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scrollFraction calculated — frameIndex determined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8. Canvas erased and redrawn with new frame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9. User reaches bottom of hero — normal sections appear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10. IntersectionObserver triggers fade-in-up animations per section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11. User clicks Add to Cart — cart array updated, drawer ready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12. User opens cart — drawer slides in from right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13. User submits form — validation runs, toast notification appears</w:t>
      </w:r>
    </w:p>
    <w:p>
      <w:pPr>
        <w:pBdr>
          <w:bottom w:val="single" w:color="2D5C2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1A"/>
          <w:sz w:val="36"/>
          <w:szCs w:val="36"/>
        </w:rPr>
        <w:t xml:space="preserve">Key Concepts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 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Drawing frames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programmable whiteboard in the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Events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Triggering frame changes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 every time user scrolls even 1px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(cart[])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system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list that stores all added products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Transforms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drawer + card hover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Move/scale elements smoothly without reflow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IntersectionObserver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animations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Watches elements and fires when they enter 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backdrop-filter: blur()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 glass navbar + cards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Blurs everything visible behind the element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position: fixed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+ Navbar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Stays in place even as page scrolls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D5C2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1A"/>
          <w:sz w:val="36"/>
          <w:szCs w:val="36"/>
        </w:rPr>
        <w:t xml:space="preserve">Test Yourself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If you truly understand the scroll animation engine, you should be able to answer this: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If you have 240 frames and the user has scrolled 33% of the hero — which frame number should show?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Work it out: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scrollFraction = 0.33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frameIndex = Math.floor(0.33 x 240)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frameIndex = Math.floor(79.2)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frameIndex = 79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Frame 79 should show. If you got this, you fully understand the engine!</w:t>
      </w:r>
    </w:p>
    <w:p>
      <w:pPr>
        <w:pBdr>
          <w:bottom w:val="single" w:color="2D5C2D" w:sz="4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Verdant Plant Shop — Technical Guide | Built by Sai Harsha |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D5C2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2026-04-20T06:06:48.152Z</dcterms:created>
  <dcterms:modified xsi:type="dcterms:W3CDTF">2026-04-20T06:06:48.153Z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