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5038" w14:textId="77777777" w:rsidR="00E70BE8" w:rsidRDefault="004D012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1A620EE" w14:textId="77777777" w:rsidR="00E70BE8" w:rsidRDefault="004D012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D4A00DB" w14:textId="77777777" w:rsidR="00E70BE8" w:rsidRDefault="00E70BE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70BE8" w14:paraId="2475C911" w14:textId="77777777">
        <w:tc>
          <w:tcPr>
            <w:tcW w:w="4508" w:type="dxa"/>
          </w:tcPr>
          <w:p w14:paraId="1B0FCCD1" w14:textId="77777777" w:rsidR="00E70BE8" w:rsidRDefault="004D0125">
            <w:r>
              <w:t>Date</w:t>
            </w:r>
          </w:p>
        </w:tc>
        <w:tc>
          <w:tcPr>
            <w:tcW w:w="4508" w:type="dxa"/>
          </w:tcPr>
          <w:p w14:paraId="4831401F" w14:textId="62BFA6ED" w:rsidR="00E70BE8" w:rsidRDefault="004D0125">
            <w:r>
              <w:t>3</w:t>
            </w:r>
            <w:r w:rsidR="00D2194C">
              <w:t xml:space="preserve"> July 2026</w:t>
            </w:r>
          </w:p>
        </w:tc>
      </w:tr>
      <w:tr w:rsidR="00E70BE8" w14:paraId="7AD9F213" w14:textId="77777777">
        <w:tc>
          <w:tcPr>
            <w:tcW w:w="4508" w:type="dxa"/>
          </w:tcPr>
          <w:p w14:paraId="55AF68EA" w14:textId="77777777" w:rsidR="00E70BE8" w:rsidRDefault="004D0125">
            <w:r>
              <w:t>Team ID</w:t>
            </w:r>
          </w:p>
        </w:tc>
        <w:tc>
          <w:tcPr>
            <w:tcW w:w="4508" w:type="dxa"/>
          </w:tcPr>
          <w:p w14:paraId="4558CDBF" w14:textId="77777777" w:rsidR="00E70BE8" w:rsidRDefault="00E70BE8"/>
        </w:tc>
      </w:tr>
      <w:tr w:rsidR="00E70BE8" w14:paraId="58E1A654" w14:textId="77777777">
        <w:tc>
          <w:tcPr>
            <w:tcW w:w="4508" w:type="dxa"/>
          </w:tcPr>
          <w:p w14:paraId="1628AD01" w14:textId="77777777" w:rsidR="00E70BE8" w:rsidRDefault="004D0125">
            <w:r>
              <w:t>Project Name</w:t>
            </w:r>
          </w:p>
        </w:tc>
        <w:tc>
          <w:tcPr>
            <w:tcW w:w="4508" w:type="dxa"/>
          </w:tcPr>
          <w:p w14:paraId="3181BAA2" w14:textId="2DC5080A" w:rsidR="00E70BE8" w:rsidRDefault="00E46E66">
            <w:r>
              <w:t>Comprehensive Analysis and Dietary Strategies with Tableau: A College Food Choices Case Study</w:t>
            </w:r>
          </w:p>
        </w:tc>
      </w:tr>
      <w:tr w:rsidR="00E70BE8" w14:paraId="59E34F99" w14:textId="77777777">
        <w:tc>
          <w:tcPr>
            <w:tcW w:w="4508" w:type="dxa"/>
          </w:tcPr>
          <w:p w14:paraId="63B6B74F" w14:textId="77777777" w:rsidR="00E70BE8" w:rsidRDefault="004D0125">
            <w:r>
              <w:t>Maximum Marks</w:t>
            </w:r>
          </w:p>
        </w:tc>
        <w:tc>
          <w:tcPr>
            <w:tcW w:w="4508" w:type="dxa"/>
          </w:tcPr>
          <w:p w14:paraId="73A346E2" w14:textId="77777777" w:rsidR="00E70BE8" w:rsidRDefault="004D0125">
            <w:r>
              <w:t>4 Marks</w:t>
            </w:r>
          </w:p>
        </w:tc>
      </w:tr>
    </w:tbl>
    <w:p w14:paraId="00719866" w14:textId="77777777" w:rsidR="00E70BE8" w:rsidRDefault="00E70BE8">
      <w:pPr>
        <w:rPr>
          <w:b/>
          <w:sz w:val="24"/>
          <w:szCs w:val="24"/>
        </w:rPr>
      </w:pPr>
    </w:p>
    <w:p w14:paraId="20F01F2E" w14:textId="77777777" w:rsidR="00E70BE8" w:rsidRDefault="004D012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6E8DBF0" w14:textId="77777777" w:rsidR="00E70BE8" w:rsidRDefault="004D012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E4A5C52" w14:textId="77777777" w:rsidR="00E70BE8" w:rsidRDefault="004D012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5C47495" w14:textId="77777777" w:rsidR="00E70BE8" w:rsidRDefault="004D0125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7CB933D8" w14:textId="77777777" w:rsidR="00E70BE8" w:rsidRDefault="004D012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806DCC1" w14:textId="77777777" w:rsidR="00E70BE8" w:rsidRDefault="004D0125">
      <w:r>
        <w:rPr>
          <w:noProof/>
        </w:rPr>
        <w:drawing>
          <wp:inline distT="0" distB="0" distL="0" distR="0" wp14:anchorId="555EDD4A" wp14:editId="3960E915">
            <wp:extent cx="5153092" cy="4185285"/>
            <wp:effectExtent l="0" t="0" r="9525" b="5715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92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FB88B" w14:textId="77777777" w:rsidR="00E70BE8" w:rsidRDefault="00E70BE8"/>
    <w:p w14:paraId="0F67A3EF" w14:textId="77777777" w:rsidR="00E70BE8" w:rsidRDefault="00E70BE8"/>
    <w:p w14:paraId="1608CFD5" w14:textId="77777777" w:rsidR="00E70BE8" w:rsidRDefault="00E70BE8"/>
    <w:p w14:paraId="6B19E735" w14:textId="77777777" w:rsidR="00E70BE8" w:rsidRDefault="004D0125">
      <w:pPr>
        <w:rPr>
          <w:b/>
        </w:rPr>
      </w:pPr>
      <w:r>
        <w:rPr>
          <w:b/>
        </w:rPr>
        <w:t>Step-2: Brainstorm, Idea Listing and Grouping</w:t>
      </w:r>
    </w:p>
    <w:p w14:paraId="5BC7CB5F" w14:textId="77777777" w:rsidR="00E70BE8" w:rsidRDefault="004D0125">
      <w:r>
        <w:rPr>
          <w:noProof/>
        </w:rPr>
        <w:drawing>
          <wp:inline distT="0" distB="0" distL="0" distR="0" wp14:anchorId="75E56B71" wp14:editId="795BD75B">
            <wp:extent cx="5731510" cy="2943058"/>
            <wp:effectExtent l="0" t="0" r="254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0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1E3BD" w14:textId="77777777" w:rsidR="00E70BE8" w:rsidRDefault="00E70BE8"/>
    <w:p w14:paraId="011A968A" w14:textId="77777777" w:rsidR="00E70BE8" w:rsidRDefault="004D0125">
      <w:pPr>
        <w:rPr>
          <w:b/>
        </w:rPr>
      </w:pPr>
      <w:r>
        <w:rPr>
          <w:b/>
        </w:rPr>
        <w:t>Step-3: Idea Prioritization</w:t>
      </w:r>
    </w:p>
    <w:p w14:paraId="740DED8B" w14:textId="77777777" w:rsidR="00E70BE8" w:rsidRDefault="004D0125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CA76454" wp14:editId="4DB79844">
            <wp:extent cx="5330142" cy="2911475"/>
            <wp:effectExtent l="0" t="0" r="4445" b="3175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131" cy="2915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70BE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BE8"/>
    <w:rsid w:val="003733D8"/>
    <w:rsid w:val="004D0125"/>
    <w:rsid w:val="00CE016D"/>
    <w:rsid w:val="00D2194C"/>
    <w:rsid w:val="00E46E66"/>
    <w:rsid w:val="00E70BE8"/>
    <w:rsid w:val="00F0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F80C"/>
  <w15:docId w15:val="{76491A11-EE84-4EE4-ABA9-EDBB5179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23102C010259</cp:lastModifiedBy>
  <cp:revision>3</cp:revision>
  <dcterms:created xsi:type="dcterms:W3CDTF">2026-07-05T13:49:00Z</dcterms:created>
  <dcterms:modified xsi:type="dcterms:W3CDTF">2026-07-05T13:52:00Z</dcterms:modified>
</cp:coreProperties>
</file>