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46335A13" w:rsidR="00205C28" w:rsidRPr="00A53D42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B65A5F">
        <w:rPr>
          <w:rFonts w:ascii="Georgia" w:hAnsi="Georgia"/>
          <w:b/>
          <w:bCs/>
          <w:sz w:val="28"/>
          <w:szCs w:val="28"/>
        </w:rPr>
        <w:t>1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A53D42" w:rsidRPr="00A53D42">
        <w:rPr>
          <w:rFonts w:ascii="Georgia" w:hAnsi="Georgia"/>
          <w:b/>
          <w:bCs/>
          <w:sz w:val="28"/>
          <w:szCs w:val="28"/>
        </w:rPr>
        <w:t>Class and Object with Constructor in Python</w:t>
      </w:r>
    </w:p>
    <w:p w14:paraId="0F69B4FF" w14:textId="77777777" w:rsidR="00205C28" w:rsidRDefault="00205C28" w:rsidP="00205C28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92BF5D4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Here's another example assignment that involves creating a class with a constructor in Python. In this assignment, you'll design a simple class that represents a basic banking system. The class will have attributes such as account holder name, account number, and balance, along with methods for displaying and updating the account information.</w:t>
      </w:r>
    </w:p>
    <w:p w14:paraId="768283FA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F7BDFA6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53D42">
        <w:rPr>
          <w:rFonts w:ascii="Georgia" w:hAnsi="Georgia"/>
          <w:b/>
          <w:bCs/>
          <w:sz w:val="24"/>
          <w:szCs w:val="24"/>
        </w:rPr>
        <w:t xml:space="preserve">Task 1: Design the </w:t>
      </w:r>
      <w:proofErr w:type="spellStart"/>
      <w:r w:rsidRPr="00A53D42">
        <w:rPr>
          <w:rFonts w:ascii="Georgia" w:hAnsi="Georgia"/>
          <w:b/>
          <w:bCs/>
          <w:sz w:val="24"/>
          <w:szCs w:val="24"/>
        </w:rPr>
        <w:t>BankAccount</w:t>
      </w:r>
      <w:proofErr w:type="spellEnd"/>
      <w:r w:rsidRPr="00A53D42">
        <w:rPr>
          <w:rFonts w:ascii="Georgia" w:hAnsi="Georgia"/>
          <w:b/>
          <w:bCs/>
          <w:sz w:val="24"/>
          <w:szCs w:val="24"/>
        </w:rPr>
        <w:t xml:space="preserve"> Class</w:t>
      </w:r>
    </w:p>
    <w:p w14:paraId="057F4AEF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E3FA730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Create a Python class named </w:t>
      </w:r>
      <w:proofErr w:type="spellStart"/>
      <w:r w:rsidRPr="00A53D42">
        <w:rPr>
          <w:rFonts w:ascii="Georgia" w:hAnsi="Georgia"/>
          <w:sz w:val="24"/>
          <w:szCs w:val="24"/>
        </w:rPr>
        <w:t>BankAccount</w:t>
      </w:r>
      <w:proofErr w:type="spellEnd"/>
      <w:r w:rsidRPr="00A53D42">
        <w:rPr>
          <w:rFonts w:ascii="Georgia" w:hAnsi="Georgia"/>
          <w:sz w:val="24"/>
          <w:szCs w:val="24"/>
        </w:rPr>
        <w:t xml:space="preserve"> that has the following attributes:</w:t>
      </w:r>
    </w:p>
    <w:p w14:paraId="1AFDCC02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5882E0A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53D42">
        <w:rPr>
          <w:rFonts w:ascii="Georgia" w:hAnsi="Georgia"/>
          <w:sz w:val="24"/>
          <w:szCs w:val="24"/>
        </w:rPr>
        <w:t>account_holder_name</w:t>
      </w:r>
      <w:proofErr w:type="spellEnd"/>
      <w:r w:rsidRPr="00A53D42">
        <w:rPr>
          <w:rFonts w:ascii="Georgia" w:hAnsi="Georgia"/>
          <w:sz w:val="24"/>
          <w:szCs w:val="24"/>
        </w:rPr>
        <w:t>: representing the account holder's name</w:t>
      </w:r>
    </w:p>
    <w:p w14:paraId="245AE9C9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53D42">
        <w:rPr>
          <w:rFonts w:ascii="Georgia" w:hAnsi="Georgia"/>
          <w:sz w:val="24"/>
          <w:szCs w:val="24"/>
        </w:rPr>
        <w:t>account_number</w:t>
      </w:r>
      <w:proofErr w:type="spellEnd"/>
      <w:r w:rsidRPr="00A53D42">
        <w:rPr>
          <w:rFonts w:ascii="Georgia" w:hAnsi="Georgia"/>
          <w:sz w:val="24"/>
          <w:szCs w:val="24"/>
        </w:rPr>
        <w:t>: representing the account number</w:t>
      </w:r>
    </w:p>
    <w:p w14:paraId="4EC787AE" w14:textId="77777777" w:rsidR="00A53D42" w:rsidRPr="00A53D42" w:rsidRDefault="00A53D42" w:rsidP="00A53D4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balance: representing the account balance</w:t>
      </w:r>
    </w:p>
    <w:p w14:paraId="79C92BB9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7ACF8E0" w14:textId="2A00BFC2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The class should also have the following methods:</w:t>
      </w:r>
    </w:p>
    <w:p w14:paraId="21D47AF9" w14:textId="77777777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F7E74E0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53D42">
        <w:rPr>
          <w:rFonts w:ascii="Georgia" w:hAnsi="Georgia"/>
          <w:sz w:val="24"/>
          <w:szCs w:val="24"/>
        </w:rPr>
        <w:t>display_account_info</w:t>
      </w:r>
      <w:proofErr w:type="spellEnd"/>
      <w:r w:rsidRPr="00A53D42">
        <w:rPr>
          <w:rFonts w:ascii="Georgia" w:hAnsi="Georgia"/>
          <w:sz w:val="24"/>
          <w:szCs w:val="24"/>
        </w:rPr>
        <w:t>(): displays the account holder's information</w:t>
      </w:r>
    </w:p>
    <w:p w14:paraId="6156AE15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deposit(amount): deposits the specified amount into the account</w:t>
      </w:r>
    </w:p>
    <w:p w14:paraId="55614D72" w14:textId="77777777" w:rsidR="00A53D42" w:rsidRPr="00A53D42" w:rsidRDefault="00A53D42" w:rsidP="00A53D4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>withdraw(amount): withdraws the specified amount from the account</w:t>
      </w:r>
    </w:p>
    <w:p w14:paraId="311F9B6B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0E4E4E2" w14:textId="7F6A6E8A" w:rsidR="00A53D42" w:rsidRPr="00A53D42" w:rsidRDefault="00A53D42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53D42">
        <w:rPr>
          <w:rFonts w:ascii="Georgia" w:hAnsi="Georgia"/>
          <w:b/>
          <w:bCs/>
          <w:sz w:val="24"/>
          <w:szCs w:val="24"/>
        </w:rPr>
        <w:t>Task 2: Create Objects and Test the Class</w:t>
      </w:r>
    </w:p>
    <w:p w14:paraId="4B6ED968" w14:textId="77777777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4D61BC4A" w14:textId="249A384E" w:rsidR="00A53D42" w:rsidRDefault="00A53D42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A53D42">
        <w:rPr>
          <w:rFonts w:ascii="Georgia" w:hAnsi="Georgia"/>
          <w:sz w:val="24"/>
          <w:szCs w:val="24"/>
        </w:rPr>
        <w:t xml:space="preserve">Instantiate multiple objects of the </w:t>
      </w:r>
      <w:proofErr w:type="spellStart"/>
      <w:r w:rsidRPr="00A53D42">
        <w:rPr>
          <w:rFonts w:ascii="Georgia" w:hAnsi="Georgia"/>
          <w:sz w:val="24"/>
          <w:szCs w:val="24"/>
        </w:rPr>
        <w:t>BankAccount</w:t>
      </w:r>
      <w:proofErr w:type="spellEnd"/>
      <w:r w:rsidRPr="00A53D42">
        <w:rPr>
          <w:rFonts w:ascii="Georgia" w:hAnsi="Georgia"/>
          <w:sz w:val="24"/>
          <w:szCs w:val="24"/>
        </w:rPr>
        <w:t xml:space="preserve"> class and test the functionality of the class methods by displaying and updating the account information.</w:t>
      </w:r>
    </w:p>
    <w:p w14:paraId="34860230" w14:textId="77777777" w:rsidR="00BC4336" w:rsidRPr="00EF2C12" w:rsidRDefault="00BC4336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5DB44A8" w14:textId="15172557" w:rsidR="00BC4336" w:rsidRPr="00EF2C12" w:rsidRDefault="00BC4336" w:rsidP="00A53D42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F2C12">
        <w:rPr>
          <w:rFonts w:ascii="Georgia" w:hAnsi="Georgia"/>
          <w:b/>
          <w:bCs/>
          <w:sz w:val="24"/>
          <w:szCs w:val="24"/>
        </w:rPr>
        <w:t>Solution:</w:t>
      </w:r>
    </w:p>
    <w:p w14:paraId="730F9A85" w14:textId="77777777" w:rsidR="00C57DE2" w:rsidRPr="00C57DE2" w:rsidRDefault="00C57DE2" w:rsidP="00C57D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C57D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class </w:t>
      </w:r>
      <w:proofErr w:type="spellStart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BankAccount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57D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C57DE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  <w14:ligatures w14:val="none"/>
        </w:rPr>
        <w:t>__</w:t>
      </w:r>
      <w:proofErr w:type="spellStart"/>
      <w:r w:rsidRPr="00C57DE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  <w14:ligatures w14:val="none"/>
        </w:rPr>
        <w:t>init</w:t>
      </w:r>
      <w:proofErr w:type="spellEnd"/>
      <w:r w:rsidRPr="00C57DE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/>
          <w14:ligatures w14:val="none"/>
        </w:rPr>
        <w:t>__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,account_holder_name,account_number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,balance):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.account_holder_name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account_holder_name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.account_number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account_number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balance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57D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C57DE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display_account_info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57DE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C57D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f"The</w:t>
      </w:r>
      <w:proofErr w:type="spellEnd"/>
      <w:r w:rsidRPr="00C57D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57D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.account_holder_name</w:t>
      </w:r>
      <w:proofErr w:type="spellEnd"/>
      <w:r w:rsidRPr="00C57D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C57D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account number </w:t>
      </w:r>
      <w:r w:rsidRPr="00C57D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.account_number</w:t>
      </w:r>
      <w:proofErr w:type="spellEnd"/>
      <w:r w:rsidRPr="00C57D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C57D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has balance </w:t>
      </w:r>
      <w:r w:rsidRPr="00C57D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{</w:t>
      </w:r>
      <w:proofErr w:type="spellStart"/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proofErr w:type="spellEnd"/>
      <w:r w:rsidRPr="00C57D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}</w:t>
      </w:r>
      <w:r w:rsidRPr="00C57D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57D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C57DE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deposite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,amount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):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proofErr w:type="spellStart"/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+=amount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57DE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def </w:t>
      </w:r>
      <w:r w:rsidRPr="00C57DE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withdraw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amount):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C57DE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/>
          <w14:ligatures w14:val="none"/>
        </w:rPr>
        <w:t>self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.balance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-= amount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Account1= </w:t>
      </w:r>
      <w:proofErr w:type="spellStart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BankAccount</w:t>
      </w:r>
      <w:proofErr w:type="spellEnd"/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C57DE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"Amit"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57D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2345678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57D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30000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Account1.display_account_info()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Account1.deposite(</w:t>
      </w:r>
      <w:r w:rsidRPr="00C57D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1000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Account1.display_account_info()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Account1.withdraw(</w:t>
      </w:r>
      <w:r w:rsidRPr="00C57DE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C57DE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Account1.display_account_info()</w:t>
      </w:r>
    </w:p>
    <w:p w14:paraId="06F761AA" w14:textId="3EE42B5D" w:rsidR="00BC4336" w:rsidRDefault="00BC4336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260688C" w14:textId="5797B3ED" w:rsidR="00111CE9" w:rsidRDefault="00111CE9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1DE689B" w14:textId="712AAE3C" w:rsidR="00111CE9" w:rsidRDefault="00111CE9" w:rsidP="00A53D42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Results:</w:t>
      </w:r>
    </w:p>
    <w:p w14:paraId="5E66D9E4" w14:textId="77777777" w:rsidR="00111CE9" w:rsidRPr="00111CE9" w:rsidRDefault="00111CE9" w:rsidP="00111CE9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111CE9">
        <w:rPr>
          <w:rFonts w:ascii="Georgia" w:hAnsi="Georgia"/>
          <w:sz w:val="24"/>
          <w:szCs w:val="24"/>
        </w:rPr>
        <w:t>The Amit account number 2345678 has balance 30000</w:t>
      </w:r>
    </w:p>
    <w:p w14:paraId="2AC1E85B" w14:textId="77777777" w:rsidR="00111CE9" w:rsidRPr="00111CE9" w:rsidRDefault="00111CE9" w:rsidP="00111CE9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111CE9">
        <w:rPr>
          <w:rFonts w:ascii="Georgia" w:hAnsi="Georgia"/>
          <w:sz w:val="24"/>
          <w:szCs w:val="24"/>
        </w:rPr>
        <w:t>The Amit account number 2345678 has balance 31000</w:t>
      </w:r>
    </w:p>
    <w:p w14:paraId="0D6B1D4D" w14:textId="6BFBAD71" w:rsidR="00111CE9" w:rsidRPr="00E02CC3" w:rsidRDefault="00111CE9" w:rsidP="00111CE9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111CE9">
        <w:rPr>
          <w:rFonts w:ascii="Georgia" w:hAnsi="Georgia"/>
          <w:sz w:val="24"/>
          <w:szCs w:val="24"/>
        </w:rPr>
        <w:t>The Amit account number 2345678 has balance 30500</w:t>
      </w:r>
    </w:p>
    <w:sectPr w:rsidR="00111CE9" w:rsidRPr="00E0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7"/>
  </w:num>
  <w:num w:numId="2" w16cid:durableId="1359358804">
    <w:abstractNumId w:val="1"/>
  </w:num>
  <w:num w:numId="3" w16cid:durableId="1159150271">
    <w:abstractNumId w:val="4"/>
  </w:num>
  <w:num w:numId="4" w16cid:durableId="1011908441">
    <w:abstractNumId w:val="2"/>
  </w:num>
  <w:num w:numId="5" w16cid:durableId="672758483">
    <w:abstractNumId w:val="0"/>
  </w:num>
  <w:num w:numId="6" w16cid:durableId="1524706733">
    <w:abstractNumId w:val="5"/>
  </w:num>
  <w:num w:numId="7" w16cid:durableId="2080982383">
    <w:abstractNumId w:val="3"/>
  </w:num>
  <w:num w:numId="8" w16cid:durableId="33434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11CE9"/>
    <w:rsid w:val="001F1604"/>
    <w:rsid w:val="00205C28"/>
    <w:rsid w:val="00304BB5"/>
    <w:rsid w:val="00510D8B"/>
    <w:rsid w:val="00590CF3"/>
    <w:rsid w:val="006A4460"/>
    <w:rsid w:val="009570A4"/>
    <w:rsid w:val="00A31585"/>
    <w:rsid w:val="00A53D42"/>
    <w:rsid w:val="00B65A5F"/>
    <w:rsid w:val="00BA0508"/>
    <w:rsid w:val="00BC4336"/>
    <w:rsid w:val="00C57DE2"/>
    <w:rsid w:val="00CC6127"/>
    <w:rsid w:val="00E02CC3"/>
    <w:rsid w:val="00E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Juvvisetty, Sai Jnaneswar</cp:lastModifiedBy>
  <cp:revision>7</cp:revision>
  <dcterms:created xsi:type="dcterms:W3CDTF">2023-11-02T02:42:00Z</dcterms:created>
  <dcterms:modified xsi:type="dcterms:W3CDTF">2023-11-03T07:09:00Z</dcterms:modified>
</cp:coreProperties>
</file>