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4"/>
        <w:gridCol w:w="6040"/>
      </w:tblGrid>
      <w:tr w:rsidR="005A7163" w:rsidRPr="005A7163" w:rsidTr="005A716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63" w:rsidRPr="005A7163" w:rsidRDefault="005A7163" w:rsidP="005A7163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5A716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mp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0</w:t>
            </w:r>
            <w:r w:rsidRPr="005A716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rt</w:t>
            </w:r>
            <w:r w:rsidRPr="005A71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A716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java.</w:t>
            </w:r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!0</w:t>
            </w:r>
            <w:r w:rsidRPr="005A716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.</w:t>
            </w:r>
            <w:r w:rsidRPr="005A71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r w:rsidRPr="005A716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</w:t>
            </w:r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!</w:t>
            </w:r>
            <w:r w:rsidRPr="005A716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le</w:t>
            </w:r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0</w:t>
            </w:r>
            <w:r w:rsidRPr="005A716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utputStream</w:t>
            </w:r>
            <w:r w:rsidRPr="005A71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0</w:t>
            </w:r>
            <w:r w:rsidRPr="005A716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utputStream</w:t>
            </w:r>
            <w:r w:rsidRPr="005A71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5A7163" w:rsidRPr="005A7163" w:rsidTr="005A7163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63" w:rsidRPr="005A7163" w:rsidRDefault="005A7163" w:rsidP="005A71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63" w:rsidRPr="005A7163" w:rsidRDefault="005A7163" w:rsidP="005A71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5A7163" w:rsidRPr="005A7163" w:rsidRDefault="005A7163" w:rsidP="005A71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163" w:rsidRPr="005A7163" w:rsidTr="005A7163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63" w:rsidRPr="005A7163" w:rsidRDefault="005A7163" w:rsidP="005A71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63" w:rsidRPr="005A7163" w:rsidRDefault="005A7163" w:rsidP="005A7163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5A716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mp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0</w:t>
            </w:r>
            <w:r w:rsidRPr="005A716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rt</w:t>
            </w:r>
            <w:r w:rsidRPr="005A71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0</w:t>
            </w:r>
            <w:r w:rsidRPr="005A716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rg.semant</w:t>
            </w:r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!</w:t>
            </w:r>
            <w:r w:rsidRPr="005A716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cweb.</w:t>
            </w:r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0</w:t>
            </w:r>
            <w:r w:rsidRPr="005A716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wlap</w:t>
            </w:r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!</w:t>
            </w:r>
            <w:r w:rsidRPr="005A716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.ap</w:t>
            </w:r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!</w:t>
            </w:r>
            <w:r w:rsidRPr="005A716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b</w:t>
            </w:r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!</w:t>
            </w:r>
            <w:r w:rsidRPr="005A716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nd</w:t>
            </w:r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!</w:t>
            </w:r>
            <w:r w:rsidRPr="005A716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ng.</w:t>
            </w:r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0</w:t>
            </w:r>
            <w:r w:rsidRPr="005A716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WLManager</w:t>
            </w:r>
          </w:p>
        </w:tc>
      </w:tr>
      <w:tr w:rsidR="005A7163" w:rsidRPr="005A7163" w:rsidTr="005A7163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63" w:rsidRPr="005A7163" w:rsidRDefault="005A7163" w:rsidP="005A71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63" w:rsidRPr="005A7163" w:rsidRDefault="005A7163" w:rsidP="005A7163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5A716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mp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0</w:t>
            </w:r>
            <w:r w:rsidRPr="005A716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rt</w:t>
            </w:r>
            <w:r w:rsidRPr="005A71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0</w:t>
            </w:r>
            <w:r w:rsidRPr="005A716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rg.semant</w:t>
            </w:r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!</w:t>
            </w:r>
            <w:r w:rsidRPr="005A716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cweb.</w:t>
            </w:r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0</w:t>
            </w:r>
            <w:r w:rsidRPr="005A716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wlap</w:t>
            </w:r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!</w:t>
            </w:r>
            <w:r w:rsidRPr="005A716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.f</w:t>
            </w:r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0</w:t>
            </w:r>
            <w:r w:rsidRPr="005A716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rmats.</w:t>
            </w:r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0</w:t>
            </w:r>
            <w:r w:rsidRPr="005A716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WLXMLD</w:t>
            </w:r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0</w:t>
            </w:r>
            <w:r w:rsidRPr="005A716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cumentF</w:t>
            </w:r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0</w:t>
            </w:r>
            <w:r w:rsidRPr="005A716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rmat</w:t>
            </w:r>
          </w:p>
        </w:tc>
      </w:tr>
      <w:tr w:rsidR="005A7163" w:rsidRPr="005A7163" w:rsidTr="005A7163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63" w:rsidRPr="005A7163" w:rsidRDefault="005A7163" w:rsidP="005A71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63" w:rsidRPr="005A7163" w:rsidRDefault="005A7163" w:rsidP="005A7163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5A716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mp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0</w:t>
            </w:r>
            <w:r w:rsidRPr="005A716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rt</w:t>
            </w:r>
            <w:r w:rsidRPr="005A71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0</w:t>
            </w:r>
            <w:r w:rsidRPr="005A716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rg.semant</w:t>
            </w:r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!</w:t>
            </w:r>
            <w:r w:rsidRPr="005A716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cweb.</w:t>
            </w:r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0</w:t>
            </w:r>
            <w:r w:rsidRPr="005A716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wlap</w:t>
            </w:r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!</w:t>
            </w:r>
            <w:r w:rsidRPr="005A716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.m</w:t>
            </w:r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0</w:t>
            </w:r>
            <w:r w:rsidRPr="005A716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del._</w:t>
            </w:r>
          </w:p>
        </w:tc>
      </w:tr>
      <w:tr w:rsidR="005A7163" w:rsidRPr="005A7163" w:rsidTr="005A7163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63" w:rsidRPr="005A7163" w:rsidRDefault="005A7163" w:rsidP="005A71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63" w:rsidRPr="005A7163" w:rsidRDefault="005A7163" w:rsidP="005A7163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5A716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mp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0</w:t>
            </w:r>
            <w:r w:rsidRPr="005A716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rt</w:t>
            </w:r>
            <w:r w:rsidRPr="005A71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0</w:t>
            </w:r>
            <w:r w:rsidRPr="005A716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rg.semant</w:t>
            </w:r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!</w:t>
            </w:r>
            <w:r w:rsidRPr="005A716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cweb.</w:t>
            </w:r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0</w:t>
            </w:r>
            <w:r w:rsidRPr="005A716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wlap</w:t>
            </w:r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!</w:t>
            </w:r>
            <w:r w:rsidRPr="005A716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.ut</w:t>
            </w:r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!</w:t>
            </w:r>
            <w:r w:rsidRPr="005A716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l.DefaultPref</w:t>
            </w:r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!</w:t>
            </w:r>
            <w:r w:rsidRPr="005A716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xManager</w:t>
            </w:r>
          </w:p>
        </w:tc>
      </w:tr>
      <w:tr w:rsidR="005A7163" w:rsidRPr="005A7163" w:rsidTr="005A7163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63" w:rsidRPr="005A7163" w:rsidRDefault="005A7163" w:rsidP="005A71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63" w:rsidRPr="005A7163" w:rsidRDefault="005A7163" w:rsidP="005A71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5A7163" w:rsidRPr="005A7163" w:rsidRDefault="005A7163" w:rsidP="005A716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7163" w:rsidRPr="005A7163" w:rsidTr="005A7163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63" w:rsidRPr="005A7163" w:rsidRDefault="005A7163" w:rsidP="005A716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63" w:rsidRPr="005A7163" w:rsidRDefault="005A7163" w:rsidP="005A7163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5A716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mp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0</w:t>
            </w:r>
            <w:r w:rsidRPr="005A716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rt</w:t>
            </w:r>
            <w:r w:rsidRPr="005A71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5A716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scala.</w:t>
            </w:r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!0</w:t>
            </w:r>
            <w:r w:rsidRPr="005A716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.S</w:t>
            </w:r>
            <w:r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0</w:t>
            </w:r>
            <w:r w:rsidRPr="005A7163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urce</w:t>
            </w:r>
          </w:p>
        </w:tc>
      </w:tr>
    </w:tbl>
    <w:p w:rsidR="00131683" w:rsidRDefault="005A7163">
      <w:r>
        <w:rPr>
          <w:noProof/>
        </w:rPr>
        <w:drawing>
          <wp:inline distT="0" distB="0" distL="0" distR="0" wp14:anchorId="6B0A31F4" wp14:editId="45CBA0F1">
            <wp:extent cx="5943600" cy="3994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6337"/>
      </w:tblGrid>
      <w:tr w:rsidR="005A7163" w:rsidRPr="005A7163" w:rsidTr="005A716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63" w:rsidRPr="005A7163" w:rsidRDefault="005A7163" w:rsidP="00A0016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A716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5A716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Declarat</w:t>
            </w:r>
            <w:r w:rsidR="00A0016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!</w:t>
            </w:r>
            <w:r w:rsidRPr="005A716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on</w:t>
            </w:r>
            <w:proofErr w:type="spellEnd"/>
            <w:r w:rsidRPr="005A716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5A716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Ax</w:t>
            </w:r>
            <w:r w:rsidR="00A0016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!</w:t>
            </w:r>
            <w:r w:rsidRPr="005A716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om</w:t>
            </w:r>
            <w:proofErr w:type="spellEnd"/>
            <w:r w:rsidRPr="005A716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for </w:t>
            </w:r>
            <w:proofErr w:type="spellStart"/>
            <w:r w:rsidRPr="005A716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creat</w:t>
            </w:r>
            <w:r w:rsidR="00A0016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!</w:t>
            </w:r>
            <w:r w:rsidRPr="005A716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ng</w:t>
            </w:r>
            <w:proofErr w:type="spellEnd"/>
            <w:r w:rsidRPr="005A716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Classes</w:t>
            </w:r>
          </w:p>
        </w:tc>
      </w:tr>
      <w:tr w:rsidR="005A7163" w:rsidRPr="005A7163" w:rsidTr="00CA1CE8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63" w:rsidRPr="005A7163" w:rsidRDefault="005A7163" w:rsidP="005A716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7163" w:rsidRPr="005A7163" w:rsidRDefault="005A7163" w:rsidP="00A0016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5A71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5A716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val</w:t>
            </w:r>
            <w:proofErr w:type="spellEnd"/>
            <w:r w:rsidRPr="005A71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</w:t>
            </w:r>
            <w:r w:rsidRPr="005A716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es</w:t>
            </w:r>
            <w:proofErr w:type="spellEnd"/>
            <w:r w:rsidRPr="005A716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5A716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Source</w:t>
            </w:r>
            <w:r w:rsidRPr="005A71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.fromF</w:t>
            </w:r>
            <w:r w:rsidR="00A001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!</w:t>
            </w:r>
            <w:r w:rsidRPr="005A71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</w:t>
            </w:r>
            <w:proofErr w:type="spellEnd"/>
            <w:r w:rsidRPr="005A71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5A716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data/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Clas</w:t>
            </w:r>
            <w:r w:rsidRPr="005A716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esYahoo</w:t>
            </w:r>
            <w:proofErr w:type="spellEnd"/>
            <w:r w:rsidRPr="005A7163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5A71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proofErr w:type="spellStart"/>
            <w:r w:rsidRPr="005A71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getL</w:t>
            </w:r>
            <w:r w:rsidR="00A001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!</w:t>
            </w:r>
            <w:r w:rsidRPr="005A71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nes</w:t>
            </w:r>
            <w:proofErr w:type="spellEnd"/>
            <w:r w:rsidRPr="005A716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</w:tbl>
    <w:p w:rsidR="005A7163" w:rsidRDefault="00CA1CE8">
      <w:r>
        <w:rPr>
          <w:noProof/>
        </w:rPr>
        <w:lastRenderedPageBreak/>
        <w:drawing>
          <wp:inline distT="0" distB="0" distL="0" distR="0" wp14:anchorId="7D612748" wp14:editId="123B0BEC">
            <wp:extent cx="5943600" cy="6976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8"/>
        <w:gridCol w:w="5992"/>
      </w:tblGrid>
      <w:tr w:rsidR="00CA1CE8" w:rsidRPr="00CA1CE8" w:rsidTr="00CA1CE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CE8" w:rsidRPr="00CA1CE8" w:rsidRDefault="00CA1CE8" w:rsidP="00A0016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CE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CA1CE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="00A001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</w:t>
            </w:r>
            <w:r w:rsidRPr="00CA1CE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</w:t>
            </w:r>
            <w:r w:rsidRPr="00CA1CE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CA1CE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fa</w:t>
            </w:r>
            <w:r w:rsidR="00A001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!rrr</w:t>
            </w:r>
            <w:proofErr w:type="spellEnd"/>
            <w:r w:rsidRPr="00CA1CE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A1CE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CA1CE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proofErr w:type="spellStart"/>
            <w:r w:rsidRPr="00CA1CE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conta</w:t>
            </w:r>
            <w:r w:rsidR="00A001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!</w:t>
            </w:r>
            <w:r w:rsidRPr="00CA1CE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ns</w:t>
            </w:r>
            <w:proofErr w:type="spellEnd"/>
            <w:r w:rsidRPr="00CA1CE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A1CE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="00A0016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!</w:t>
            </w:r>
            <w:proofErr w:type="spellStart"/>
            <w:r w:rsidRPr="00CA1CE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nvOf</w:t>
            </w:r>
            <w:proofErr w:type="spellEnd"/>
            <w:r w:rsidRPr="00CA1CE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CA1CE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CA1CE8" w:rsidRPr="00CA1CE8" w:rsidTr="00A00169">
        <w:tc>
          <w:tcPr>
            <w:tcW w:w="31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CE8" w:rsidRPr="00CA1CE8" w:rsidRDefault="00CA1CE8" w:rsidP="00CA1CE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CE8" w:rsidRPr="00CA1CE8" w:rsidRDefault="00CA1CE8" w:rsidP="00CA1CE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CE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{</w:t>
            </w:r>
          </w:p>
        </w:tc>
      </w:tr>
      <w:tr w:rsidR="00CA1CE8" w:rsidRPr="00CA1CE8" w:rsidTr="00A00169">
        <w:tc>
          <w:tcPr>
            <w:tcW w:w="31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CE8" w:rsidRPr="00CA1CE8" w:rsidRDefault="00CA1CE8" w:rsidP="00CA1CE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CE8" w:rsidRPr="00CA1CE8" w:rsidRDefault="00CA1CE8" w:rsidP="00A0016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CE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CA1CE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val</w:t>
            </w:r>
            <w:proofErr w:type="spellEnd"/>
            <w:r w:rsidRPr="00CA1CE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="00A0016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!</w:t>
            </w:r>
            <w:proofErr w:type="spellStart"/>
            <w:r w:rsidRPr="00CA1CE8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nverse</w:t>
            </w:r>
            <w:proofErr w:type="spellEnd"/>
            <w:r w:rsidRPr="00CA1CE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CA1CE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fa</w:t>
            </w:r>
            <w:r w:rsidR="00A001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!rrr</w:t>
            </w:r>
            <w:proofErr w:type="spellEnd"/>
            <w:r w:rsidRPr="00CA1CE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A1CE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CA1CE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proofErr w:type="spellStart"/>
            <w:r w:rsidRPr="00CA1CE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spl</w:t>
            </w:r>
            <w:r w:rsidR="00A001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!</w:t>
            </w:r>
            <w:r w:rsidRPr="00CA1CE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</w:t>
            </w:r>
            <w:proofErr w:type="spellEnd"/>
            <w:r w:rsidRPr="00CA1CE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A1CE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":"</w:t>
            </w:r>
            <w:r w:rsidRPr="00CA1CE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CA1CE8" w:rsidRPr="00CA1CE8" w:rsidTr="00A00169">
        <w:tc>
          <w:tcPr>
            <w:tcW w:w="31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CE8" w:rsidRPr="00CA1CE8" w:rsidRDefault="00CA1CE8" w:rsidP="00CA1CE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CE8" w:rsidRPr="00CA1CE8" w:rsidRDefault="00CA1CE8" w:rsidP="00A0016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CE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CA1CE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val</w:t>
            </w:r>
            <w:proofErr w:type="spellEnd"/>
            <w:r w:rsidRPr="00CA1CE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="00A0016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!</w:t>
            </w:r>
            <w:proofErr w:type="spell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nvers</w:t>
            </w:r>
            <w:r w:rsidRPr="00CA1CE8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ax</w:t>
            </w:r>
            <w:r w:rsidR="00A0016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!</w:t>
            </w:r>
            <w:r w:rsidRPr="00CA1CE8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om</w:t>
            </w:r>
            <w:proofErr w:type="spellEnd"/>
            <w:r w:rsidRPr="00CA1CE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A1CE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</w:t>
            </w:r>
            <w:r w:rsidRPr="00CA1CE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f.getOWLObjectProperty</w:t>
            </w:r>
            <w:proofErr w:type="spellEnd"/>
            <w:r w:rsidRPr="00CA1CE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="00A001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!</w:t>
            </w:r>
            <w:proofErr w:type="spellStart"/>
            <w:r w:rsidRPr="00CA1CE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nverse</w:t>
            </w:r>
            <w:proofErr w:type="spellEnd"/>
            <w:r w:rsidRPr="00CA1CE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A1CE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A1CE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 pm)</w:t>
            </w:r>
          </w:p>
        </w:tc>
      </w:tr>
      <w:tr w:rsidR="00CA1CE8" w:rsidRPr="00CA1CE8" w:rsidTr="00A00169">
        <w:tc>
          <w:tcPr>
            <w:tcW w:w="31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CE8" w:rsidRPr="00CA1CE8" w:rsidRDefault="00CA1CE8" w:rsidP="00CA1CE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CE8" w:rsidRPr="00CA1CE8" w:rsidRDefault="00CA1CE8" w:rsidP="00CA1CE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A1CE8" w:rsidRPr="00CA1CE8" w:rsidRDefault="00CA1CE8" w:rsidP="00CA1C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1CE8" w:rsidRPr="00CA1CE8" w:rsidTr="00A00169">
        <w:tc>
          <w:tcPr>
            <w:tcW w:w="31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CE8" w:rsidRPr="00CA1CE8" w:rsidRDefault="00CA1CE8" w:rsidP="00CA1C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CE8" w:rsidRPr="00CA1CE8" w:rsidRDefault="00CA1CE8" w:rsidP="00A0016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CE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CA1CE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val</w:t>
            </w:r>
            <w:proofErr w:type="spellEnd"/>
            <w:r w:rsidRPr="00CA1CE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range</w:t>
            </w:r>
            <w:r w:rsidRPr="00CA1CE8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x</w:t>
            </w:r>
            <w:r w:rsidR="00A0016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!</w:t>
            </w:r>
            <w:r w:rsidRPr="00CA1CE8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om</w:t>
            </w:r>
            <w:proofErr w:type="spellEnd"/>
            <w:r w:rsidRPr="00CA1CE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A1CE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</w:t>
            </w:r>
            <w:r w:rsidRPr="00CA1CE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f.getOWLObjectPropertyRangeAx</w:t>
            </w:r>
            <w:r w:rsidR="00A001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!</w:t>
            </w:r>
            <w:r w:rsidRPr="00CA1CE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om</w:t>
            </w:r>
            <w:proofErr w:type="spellEnd"/>
            <w:r w:rsidRPr="00CA1CE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="00A001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!</w:t>
            </w:r>
            <w:proofErr w:type="spellStart"/>
            <w:r w:rsidRPr="00CA1CE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nverseax</w:t>
            </w:r>
            <w:r w:rsidR="00A001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!</w:t>
            </w:r>
            <w:r w:rsidRPr="00CA1CE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om</w:t>
            </w:r>
            <w:proofErr w:type="spellEnd"/>
            <w:r w:rsidRPr="00CA1CE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CA1CE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doma</w:t>
            </w:r>
            <w:r w:rsidR="00A001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!</w:t>
            </w:r>
            <w:r w:rsidRPr="00CA1CE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</w:t>
            </w:r>
            <w:proofErr w:type="spellEnd"/>
            <w:r w:rsidRPr="00CA1CE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CA1CE8" w:rsidRPr="00CA1CE8" w:rsidTr="00A00169">
        <w:tc>
          <w:tcPr>
            <w:tcW w:w="31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CE8" w:rsidRPr="00CA1CE8" w:rsidRDefault="00CA1CE8" w:rsidP="00CA1CE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CE8" w:rsidRPr="00CA1CE8" w:rsidRDefault="00CA1CE8" w:rsidP="00A0016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CE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CA1CE8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val</w:t>
            </w:r>
            <w:proofErr w:type="spellEnd"/>
            <w:r w:rsidRPr="00CA1CE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doma</w:t>
            </w:r>
            <w:r w:rsidRPr="00CA1CE8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nAx</w:t>
            </w:r>
            <w:r w:rsidR="00A0016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!</w:t>
            </w:r>
            <w:r w:rsidRPr="00CA1CE8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om</w:t>
            </w:r>
            <w:proofErr w:type="spellEnd"/>
            <w:r w:rsidRPr="00CA1CE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</w:t>
            </w:r>
            <w:r w:rsidRPr="00CA1CE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f.getOWLObjectPropertyDoma</w:t>
            </w:r>
            <w:r w:rsidR="00A001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!</w:t>
            </w:r>
            <w:r w:rsidRPr="00CA1CE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nAx</w:t>
            </w:r>
            <w:r w:rsidR="00A001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!</w:t>
            </w:r>
            <w:r w:rsidRPr="00CA1CE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om</w:t>
            </w:r>
            <w:proofErr w:type="spellEnd"/>
            <w:r w:rsidRPr="00CA1CE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="00A001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!</w:t>
            </w:r>
            <w:proofErr w:type="spellStart"/>
            <w:r w:rsidRPr="00CA1CE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nverseax</w:t>
            </w:r>
            <w:r w:rsidR="00A001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!</w:t>
            </w:r>
            <w:r w:rsidRPr="00CA1CE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om</w:t>
            </w:r>
            <w:proofErr w:type="spellEnd"/>
            <w:r w:rsidRPr="00CA1CE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range)</w:t>
            </w:r>
          </w:p>
        </w:tc>
      </w:tr>
      <w:tr w:rsidR="00CA1CE8" w:rsidRPr="00CA1CE8" w:rsidTr="00A00169">
        <w:tc>
          <w:tcPr>
            <w:tcW w:w="31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CE8" w:rsidRPr="00CA1CE8" w:rsidRDefault="00CA1CE8" w:rsidP="00CA1CE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CE8" w:rsidRPr="00CA1CE8" w:rsidRDefault="00CA1CE8" w:rsidP="00CA1CE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A1CE8" w:rsidRPr="00CA1CE8" w:rsidRDefault="00CA1CE8" w:rsidP="00CA1C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1CE8" w:rsidRPr="00CA1CE8" w:rsidTr="00A00169">
        <w:tc>
          <w:tcPr>
            <w:tcW w:w="31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CE8" w:rsidRPr="00CA1CE8" w:rsidRDefault="00CA1CE8" w:rsidP="00CA1C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CE8" w:rsidRPr="00CA1CE8" w:rsidRDefault="00CA1CE8" w:rsidP="00A0016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CE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  <w:proofErr w:type="spellStart"/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Add</w:t>
            </w:r>
            <w:r w:rsidR="00A0016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!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</w:t>
            </w:r>
            <w:proofErr w:type="spellEnd"/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Ax</w:t>
            </w:r>
            <w:r w:rsidR="00A00169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!</w:t>
            </w: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oms</w:t>
            </w:r>
            <w:proofErr w:type="spellEnd"/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to </w:t>
            </w:r>
            <w:proofErr w:type="spellStart"/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ont</w:t>
            </w:r>
            <w:r w:rsidRPr="00CA1CE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logy</w:t>
            </w:r>
            <w:proofErr w:type="spellEnd"/>
          </w:p>
        </w:tc>
      </w:tr>
      <w:tr w:rsidR="00CA1CE8" w:rsidRPr="00CA1CE8" w:rsidTr="00A00169">
        <w:tc>
          <w:tcPr>
            <w:tcW w:w="31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CE8" w:rsidRPr="00CA1CE8" w:rsidRDefault="00CA1CE8" w:rsidP="00CA1CE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CE8" w:rsidRPr="00CA1CE8" w:rsidRDefault="00CA1CE8" w:rsidP="00A0016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manager.adAx</w:t>
            </w:r>
            <w:r w:rsidR="00A001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!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om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ontlogy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ra</w:t>
            </w:r>
            <w:r w:rsidRPr="00CA1CE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geAx</w:t>
            </w:r>
            <w:r w:rsidR="00A001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!</w:t>
            </w:r>
            <w:r w:rsidRPr="00CA1CE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om</w:t>
            </w:r>
            <w:proofErr w:type="spellEnd"/>
            <w:r w:rsidRPr="00CA1CE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CA1CE8" w:rsidRPr="00CA1CE8" w:rsidTr="00A00169">
        <w:tc>
          <w:tcPr>
            <w:tcW w:w="31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CE8" w:rsidRPr="00CA1CE8" w:rsidRDefault="00CA1CE8" w:rsidP="00CA1CE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CE8" w:rsidRPr="00CA1CE8" w:rsidRDefault="00CA1CE8" w:rsidP="00A0016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manager.adAx</w:t>
            </w:r>
            <w:r w:rsidR="00A001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!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om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ontlogy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doma</w:t>
            </w:r>
            <w:r w:rsidRPr="00CA1CE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nAx</w:t>
            </w:r>
            <w:r w:rsidR="00A001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!</w:t>
            </w:r>
            <w:r w:rsidRPr="00CA1CE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om</w:t>
            </w:r>
            <w:proofErr w:type="spellEnd"/>
            <w:r w:rsidRPr="00CA1CE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CA1CE8" w:rsidRPr="00CA1CE8" w:rsidTr="00A00169">
        <w:tc>
          <w:tcPr>
            <w:tcW w:w="31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CE8" w:rsidRPr="00CA1CE8" w:rsidRDefault="00CA1CE8" w:rsidP="00CA1CE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CE8" w:rsidRPr="00CA1CE8" w:rsidRDefault="00CA1CE8" w:rsidP="00A0016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CE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manager.adAx</w:t>
            </w:r>
            <w:r w:rsidR="00A001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!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om</w:t>
            </w:r>
            <w:proofErr w:type="spellEnd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ont</w:t>
            </w:r>
            <w:r w:rsidRPr="00CA1CE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logy</w:t>
            </w:r>
            <w:proofErr w:type="spellEnd"/>
            <w:r w:rsidRPr="00CA1CE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CA1CE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df.getOWL</w:t>
            </w:r>
            <w:r w:rsidR="00A001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!</w:t>
            </w:r>
            <w:r w:rsidRPr="00CA1CE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nverseObjectPropert</w:t>
            </w:r>
            <w:r w:rsidR="00A001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!</w:t>
            </w:r>
            <w:r w:rsidRPr="00CA1CE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esAx</w:t>
            </w:r>
            <w:r w:rsidR="00A001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!</w:t>
            </w:r>
            <w:r w:rsidRPr="00CA1CE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om</w:t>
            </w:r>
            <w:proofErr w:type="spellEnd"/>
            <w:r w:rsidRPr="00CA1CE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CA1CE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obj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</w:t>
            </w:r>
            <w:r w:rsidRPr="00CA1CE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propax</w:t>
            </w:r>
            <w:r w:rsidR="00A001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!</w:t>
            </w:r>
            <w:r w:rsidRPr="00CA1CE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om</w:t>
            </w:r>
            <w:proofErr w:type="spellEnd"/>
            <w:r w:rsidRPr="00CA1CE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="00A001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!</w:t>
            </w:r>
            <w:proofErr w:type="spellStart"/>
            <w:r w:rsidRPr="00CA1CE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nverseax</w:t>
            </w:r>
            <w:r w:rsidR="00A001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!</w:t>
            </w:r>
            <w:r w:rsidRPr="00CA1CE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om</w:t>
            </w:r>
            <w:proofErr w:type="spellEnd"/>
            <w:r w:rsidRPr="00CA1CE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CA1CE8" w:rsidRPr="00CA1CE8" w:rsidTr="00A00169">
        <w:tc>
          <w:tcPr>
            <w:tcW w:w="31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CE8" w:rsidRPr="00CA1CE8" w:rsidRDefault="00CA1CE8" w:rsidP="00CA1CE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CE8" w:rsidRPr="00CA1CE8" w:rsidRDefault="00CA1CE8" w:rsidP="00CA1CE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CE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CA1CE8" w:rsidRPr="00CA1CE8" w:rsidTr="00A00169">
        <w:tc>
          <w:tcPr>
            <w:tcW w:w="31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CE8" w:rsidRPr="00CA1CE8" w:rsidRDefault="00CA1CE8" w:rsidP="00CA1CE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CE8" w:rsidRPr="00CA1CE8" w:rsidRDefault="00CA1CE8" w:rsidP="00CA1CE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A1CE8" w:rsidRPr="00CA1CE8" w:rsidRDefault="00CA1CE8" w:rsidP="00CA1CE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1CE8" w:rsidRPr="00CA1CE8" w:rsidTr="00A00169">
        <w:tc>
          <w:tcPr>
            <w:tcW w:w="31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CE8" w:rsidRPr="00CA1CE8" w:rsidRDefault="00CA1CE8" w:rsidP="00CA1CE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A1CE8" w:rsidRPr="00CA1CE8" w:rsidRDefault="00CA1CE8" w:rsidP="00CA1CE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A1CE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})</w:t>
            </w:r>
          </w:p>
        </w:tc>
      </w:tr>
    </w:tbl>
    <w:p w:rsidR="00CA1CE8" w:rsidRDefault="00A00169">
      <w:r>
        <w:rPr>
          <w:noProof/>
        </w:rPr>
        <w:lastRenderedPageBreak/>
        <w:drawing>
          <wp:inline distT="0" distB="0" distL="0" distR="0" wp14:anchorId="1A36145E" wp14:editId="2DBA5D29">
            <wp:extent cx="5943600" cy="609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1"/>
        <w:gridCol w:w="3429"/>
      </w:tblGrid>
      <w:tr w:rsidR="00A00169" w:rsidRPr="00A00169" w:rsidTr="00A0016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0169" w:rsidRPr="00A00169" w:rsidRDefault="00A00169" w:rsidP="00A0016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A001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val</w:t>
            </w:r>
            <w:proofErr w:type="spellEnd"/>
            <w:r w:rsidRPr="00A001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!</w:t>
            </w:r>
            <w:proofErr w:type="spellStart"/>
            <w:r w:rsidRPr="00A0016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nd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!</w:t>
            </w:r>
            <w:r w:rsidRPr="00A0016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!</w:t>
            </w:r>
            <w:r w:rsidRPr="00A0016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duals</w:t>
            </w:r>
            <w:proofErr w:type="spellEnd"/>
            <w:r w:rsidRPr="00A001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A0016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Source</w:t>
            </w:r>
            <w:r w:rsidRPr="00A001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.fromF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!</w:t>
            </w:r>
            <w:r w:rsidRPr="00A001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</w:t>
            </w:r>
            <w:proofErr w:type="spellEnd"/>
            <w:r w:rsidRPr="00A001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0016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"data/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!</w:t>
            </w:r>
            <w:proofErr w:type="spellStart"/>
            <w:r w:rsidRPr="00A0016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nd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!</w:t>
            </w:r>
            <w:r w:rsidRPr="00A0016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v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!</w:t>
            </w:r>
            <w:r w:rsidRPr="00A0016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dualsYahoo</w:t>
            </w:r>
            <w:proofErr w:type="spellEnd"/>
            <w:r w:rsidRPr="00A0016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A001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proofErr w:type="spellStart"/>
            <w:r w:rsidRPr="00A001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getL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!</w:t>
            </w:r>
            <w:r w:rsidRPr="00A001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nes</w:t>
            </w:r>
            <w:proofErr w:type="spellEnd"/>
            <w:r w:rsidRPr="00A001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A00169" w:rsidRPr="00A00169" w:rsidTr="00A00169">
        <w:tc>
          <w:tcPr>
            <w:tcW w:w="59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0169" w:rsidRPr="00A00169" w:rsidRDefault="00A00169" w:rsidP="00A001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0169" w:rsidRPr="00A00169" w:rsidRDefault="00A00169" w:rsidP="00A001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00169" w:rsidRPr="00A00169" w:rsidRDefault="00A00169" w:rsidP="00A001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0169" w:rsidRPr="00A00169" w:rsidTr="00A00169">
        <w:tc>
          <w:tcPr>
            <w:tcW w:w="59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0169" w:rsidRPr="00A00169" w:rsidRDefault="00A00169" w:rsidP="00A001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0169" w:rsidRPr="00A00169" w:rsidRDefault="00A00169" w:rsidP="00A0016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001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!</w:t>
            </w:r>
            <w:proofErr w:type="spellStart"/>
            <w:r w:rsidRPr="00A001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!</w:t>
            </w:r>
            <w:r w:rsidRPr="00A001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!</w:t>
            </w:r>
            <w:r w:rsidRPr="00A001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duals.foreach</w:t>
            </w:r>
            <w:proofErr w:type="spellEnd"/>
            <w:r w:rsidRPr="00A001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(f</w:t>
            </w:r>
            <w:r w:rsidRPr="00A001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=&gt;</w:t>
            </w:r>
            <w:r w:rsidRPr="00A001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A00169" w:rsidRPr="00A00169" w:rsidTr="00A00169">
        <w:tc>
          <w:tcPr>
            <w:tcW w:w="59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0169" w:rsidRPr="00A00169" w:rsidRDefault="00A00169" w:rsidP="00A001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0169" w:rsidRPr="00A00169" w:rsidRDefault="00A00169" w:rsidP="00A0016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001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A001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val</w:t>
            </w:r>
            <w:proofErr w:type="spellEnd"/>
            <w:r w:rsidRPr="00A001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0016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fa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!rrr</w:t>
            </w:r>
            <w:proofErr w:type="spellEnd"/>
            <w:r w:rsidRPr="00A001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A001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f.spl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!</w:t>
            </w:r>
            <w:r w:rsidRPr="00A001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</w:t>
            </w:r>
            <w:proofErr w:type="spellEnd"/>
            <w:r w:rsidRPr="00A001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0016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","</w:t>
            </w:r>
            <w:r w:rsidRPr="00A001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A00169" w:rsidRPr="00A00169" w:rsidTr="00A00169">
        <w:tc>
          <w:tcPr>
            <w:tcW w:w="59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0169" w:rsidRPr="00A00169" w:rsidRDefault="00A00169" w:rsidP="00A001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0169" w:rsidRPr="00A00169" w:rsidRDefault="00A00169" w:rsidP="00A0016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001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A001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val</w:t>
            </w:r>
            <w:proofErr w:type="spellEnd"/>
            <w:r w:rsidRPr="00A001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0016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cls</w:t>
            </w:r>
            <w:proofErr w:type="spellEnd"/>
            <w:r w:rsidRPr="00A001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A001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df.getOWLClass</w:t>
            </w:r>
            <w:proofErr w:type="spellEnd"/>
            <w:r w:rsidRPr="00A001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A001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fa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!rrr</w:t>
            </w:r>
            <w:proofErr w:type="spellEnd"/>
            <w:r w:rsidRPr="00A001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0016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A001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 pm)</w:t>
            </w:r>
          </w:p>
        </w:tc>
      </w:tr>
      <w:tr w:rsidR="00A00169" w:rsidRPr="00A00169" w:rsidTr="00A00169">
        <w:tc>
          <w:tcPr>
            <w:tcW w:w="59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0169" w:rsidRPr="00A00169" w:rsidRDefault="00A00169" w:rsidP="00A001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0169" w:rsidRPr="00A00169" w:rsidRDefault="00A00169" w:rsidP="00A0016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001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A001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val</w:t>
            </w:r>
            <w:proofErr w:type="spellEnd"/>
            <w:r w:rsidRPr="00A001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!</w:t>
            </w:r>
            <w:proofErr w:type="spellStart"/>
            <w:r w:rsidRPr="00A0016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nd</w:t>
            </w:r>
            <w:proofErr w:type="spellEnd"/>
            <w:r w:rsidRPr="00A001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001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A001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001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df.getOWLNamed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!</w:t>
            </w:r>
            <w:r w:rsidRPr="00A001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nd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!</w:t>
            </w:r>
            <w:r w:rsidRPr="00A001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!</w:t>
            </w:r>
            <w:r w:rsidRPr="00A001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dual</w:t>
            </w:r>
            <w:proofErr w:type="spellEnd"/>
            <w:r w:rsidRPr="00A001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A001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fa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!rrr</w:t>
            </w:r>
            <w:proofErr w:type="spellEnd"/>
            <w:r w:rsidRPr="00A001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0016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A001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 pm)</w:t>
            </w:r>
          </w:p>
        </w:tc>
      </w:tr>
      <w:tr w:rsidR="00A00169" w:rsidRPr="00A00169" w:rsidTr="00A00169">
        <w:tc>
          <w:tcPr>
            <w:tcW w:w="59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0169" w:rsidRPr="00A00169" w:rsidRDefault="00A00169" w:rsidP="00A001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0169" w:rsidRPr="00A00169" w:rsidRDefault="00A00169" w:rsidP="00A0016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001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A001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val</w:t>
            </w:r>
            <w:proofErr w:type="spellEnd"/>
            <w:r w:rsidRPr="00A001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0016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classAssert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!</w:t>
            </w:r>
            <w:r w:rsidRPr="00A0016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on</w:t>
            </w:r>
            <w:proofErr w:type="spellEnd"/>
            <w:r w:rsidRPr="00A001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0016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A001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001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df.getOWLClassAssert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!</w:t>
            </w:r>
            <w:r w:rsidRPr="00A001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onAx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!</w:t>
            </w:r>
            <w:r w:rsidRPr="00A001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om</w:t>
            </w:r>
            <w:proofErr w:type="spellEnd"/>
            <w:r w:rsidRPr="00A001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A001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cls</w:t>
            </w:r>
            <w:proofErr w:type="spellEnd"/>
            <w:r w:rsidRPr="00A001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!</w:t>
            </w:r>
            <w:proofErr w:type="spellStart"/>
            <w:r w:rsidRPr="00A001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nd</w:t>
            </w:r>
            <w:proofErr w:type="spellEnd"/>
            <w:r w:rsidRPr="00A001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A00169" w:rsidRPr="00A00169" w:rsidTr="00A00169">
        <w:tc>
          <w:tcPr>
            <w:tcW w:w="59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0169" w:rsidRPr="00A00169" w:rsidRDefault="00A00169" w:rsidP="00A001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0169" w:rsidRPr="00A00169" w:rsidRDefault="00A00169" w:rsidP="00A00169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001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A001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manager.addAx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!</w:t>
            </w:r>
            <w:r w:rsidRPr="00A001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om</w:t>
            </w:r>
            <w:proofErr w:type="spellEnd"/>
            <w:r w:rsidRPr="00A001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(ontology, </w:t>
            </w:r>
            <w:proofErr w:type="spellStart"/>
            <w:r w:rsidRPr="00A001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classAssert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!</w:t>
            </w:r>
            <w:r w:rsidRPr="00A001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on</w:t>
            </w:r>
            <w:proofErr w:type="spellEnd"/>
            <w:r w:rsidRPr="00A001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A00169" w:rsidRPr="00A00169" w:rsidTr="00A00169">
        <w:tc>
          <w:tcPr>
            <w:tcW w:w="59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0169" w:rsidRPr="00A00169" w:rsidRDefault="00A00169" w:rsidP="00A001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0169" w:rsidRPr="00A00169" w:rsidRDefault="00A00169" w:rsidP="00A001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0016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})</w:t>
            </w:r>
          </w:p>
        </w:tc>
      </w:tr>
    </w:tbl>
    <w:p w:rsidR="00A00169" w:rsidRDefault="00A00169">
      <w:r>
        <w:rPr>
          <w:noProof/>
        </w:rPr>
        <w:drawing>
          <wp:inline distT="0" distB="0" distL="0" distR="0" wp14:anchorId="7581D8AF" wp14:editId="42221183">
            <wp:extent cx="5943600" cy="64954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169" w:rsidRDefault="00A00169">
      <w:r>
        <w:t>}</w:t>
      </w:r>
    </w:p>
    <w:p w:rsidR="00A00169" w:rsidRDefault="00A00169">
      <w:r>
        <w:t>}</w:t>
      </w:r>
    </w:p>
    <w:p w:rsidR="00A00169" w:rsidRDefault="00A00169">
      <w:r>
        <w:lastRenderedPageBreak/>
        <w:t>}</w:t>
      </w:r>
    </w:p>
    <w:p w:rsidR="00060995" w:rsidRDefault="00060995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7773"/>
      </w:tblGrid>
      <w:tr w:rsidR="00060995" w:rsidRPr="00060995" w:rsidTr="0006099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object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Ontology</w:t>
            </w:r>
            <w:proofErr w:type="spellEnd"/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09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main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args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0609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Array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String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:Unit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{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val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ONTOLOGYURI</w:t>
            </w:r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609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"http://www.semanticweb.org/puthana/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ontologies"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val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manager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609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OWLManager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.createOWLOntologyManager</w:t>
            </w:r>
            <w:proofErr w:type="spellEnd"/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val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df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manager.getOWLDataFactory</w:t>
            </w:r>
            <w:proofErr w:type="spellEnd"/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60995" w:rsidRPr="00060995" w:rsidRDefault="00060995" w:rsidP="000609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val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ontology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manager.createOntology(</w:t>
            </w:r>
            <w:r w:rsidRPr="000609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IRI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.create(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ONTOLOGYURI,</w:t>
            </w:r>
            <w:r w:rsidRPr="000609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family#"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val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pm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609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DefaultPrefixManager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609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null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0609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null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ONTOLOGYURI</w:t>
            </w:r>
            <w:proofErr w:type="spellEnd"/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0609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family</w:t>
            </w:r>
            <w:proofErr w:type="spellEnd"/>
            <w:r w:rsidRPr="000609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#"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val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classes</w:t>
            </w:r>
            <w:proofErr w:type="spellEnd"/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0609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Source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.fromFile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609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"data/Classes"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</w:t>
            </w:r>
            <w:proofErr w:type="spellStart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getLines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60995" w:rsidRPr="00060995" w:rsidRDefault="00060995" w:rsidP="000609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classes.foreach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proofErr w:type="spellEnd"/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=&gt;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val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cls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df.getOWLClass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pm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val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declarationAxiomcls</w:t>
            </w:r>
            <w:proofErr w:type="spellEnd"/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df.getOWLDeclarationAxiom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cls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manager.addAxiom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ontology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declarationAxiomcls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})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60995" w:rsidRPr="00060995" w:rsidRDefault="00060995" w:rsidP="000609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val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subClasses</w:t>
            </w:r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609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Source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.fromFile(</w:t>
            </w:r>
            <w:r w:rsidRPr="000609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data/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SubClasses"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).getLines()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60995" w:rsidRPr="00060995" w:rsidRDefault="00060995" w:rsidP="000609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subClasses.foreach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proofErr w:type="spellEnd"/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=&gt;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val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farr</w:t>
            </w:r>
            <w:proofErr w:type="spellEnd"/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.split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609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","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val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cls</w:t>
            </w:r>
            <w:proofErr w:type="spellEnd"/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df.getOWLClass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farr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609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pm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val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subCls</w:t>
            </w:r>
            <w:proofErr w:type="spellEnd"/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df.getOWLClass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farr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609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pm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val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declarationAxiom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df.getOWLSubClassOfAxiom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subCls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cls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manager.addAxiom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ontology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declarationAxiom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)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60995" w:rsidRPr="00060995" w:rsidRDefault="00060995" w:rsidP="000609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val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objprop</w:t>
            </w:r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609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Source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.fromFile(</w:t>
            </w:r>
            <w:r w:rsidRPr="000609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data/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ObjectProperties"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).getLines()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objprop.foreach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proofErr w:type="spellEnd"/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=&gt;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val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farr</w:t>
            </w:r>
            <w:proofErr w:type="spellEnd"/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.split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609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","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val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domain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df.getOWLClass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farr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609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pm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val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range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df.getOWLClass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farr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609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pm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val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objpropaxiom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df.getOWLObjectProperty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farr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609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pm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val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rangeAxiom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df.getOWLObjectPropertyRangeAxiom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objpropaxiom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range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val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domainAxiom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df.getOWLObjectPropertyDomainAxiom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objpropaxiom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domain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manager.addAxiom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ontology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rangeAxiom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manager.addAxiom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ontology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domainAxiom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farr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609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0609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Func</w:t>
            </w:r>
            <w:proofErr w:type="spellEnd"/>
            <w:r w:rsidRPr="000609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manager.addAxiom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ontology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df.getOWLFunctionalObjectPropertyAxiom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objpropaxiom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farr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609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).contains(</w:t>
            </w:r>
            <w:r w:rsidRPr="000609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InverseOf</w:t>
            </w:r>
            <w:proofErr w:type="spellEnd"/>
            <w:r w:rsidRPr="000609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{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val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inverse</w:t>
            </w:r>
            <w:proofErr w:type="spellEnd"/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farr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609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).split(</w:t>
            </w:r>
            <w:r w:rsidRPr="000609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":"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val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inverseaxiom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df.getOWLObjectProperty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inverse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609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pm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val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rangeAxiom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df.getOWLObjectPropertyRangeAxiom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inverseaxiom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domain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val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domainAxiom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df.getOWLObjectPropertyDomainAxiom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inverseaxiom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range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manager.addAxiom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ontology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rangeAxiom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manager.addAxiom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ontology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domainAxiom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manager.addAxiom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ontology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df.getOWLInverseObjectPropertiesAxiom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objpropaxiom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inverseaxiom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)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60995" w:rsidRPr="00060995" w:rsidRDefault="00060995" w:rsidP="000609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val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dataprop</w:t>
            </w:r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609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Source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.fromFile(</w:t>
            </w:r>
            <w:r w:rsidRPr="000609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data/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DataProperties"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).getLines()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dataprop.foreach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proofErr w:type="spellEnd"/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=&gt;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val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farr</w:t>
            </w:r>
            <w:proofErr w:type="spellEnd"/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.split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609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","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val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domain</w:t>
            </w:r>
            <w:proofErr w:type="spellEnd"/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df.getOWLClass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farr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609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pm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val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fullName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df.getOWLDataProperty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farr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609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pm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val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domainAxiomfullName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df.getOWLDataPropertyDomainAxiom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fullName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domain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manager.addAxiom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ontology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domainAxiomfullName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farr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609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0609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string</w:t>
            </w:r>
            <w:proofErr w:type="spellEnd"/>
            <w:r w:rsidRPr="000609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val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stringDatatype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df.getStringOWLDatatype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()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val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rangeAxiomfullName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df.getOWLDataPropertyRangeAxiom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fullName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stringDatatype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manager.addAxiom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ontology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rangeAxiomfullName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farr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609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0609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int</w:t>
            </w:r>
            <w:proofErr w:type="spellEnd"/>
            <w:r w:rsidRPr="000609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{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val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Datatype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df.getIntegerOWLDatatype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()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val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rangeAxiomfullName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df.getOWLDataPropertyRangeAxiom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fullName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Datatype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manager.addAxiom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ontology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rangeAxiomfullName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})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60995" w:rsidRPr="00060995" w:rsidRDefault="00060995" w:rsidP="000609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val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individuals</w:t>
            </w:r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609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Source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.fromFile(</w:t>
            </w:r>
            <w:r w:rsidRPr="000609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data/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Individuals"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).getLines()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60995" w:rsidRPr="00060995" w:rsidRDefault="00060995" w:rsidP="000609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individuals.foreach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proofErr w:type="spellEnd"/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=&gt;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val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farr</w:t>
            </w:r>
            <w:proofErr w:type="spellEnd"/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.split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609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","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val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cls</w:t>
            </w:r>
            <w:proofErr w:type="spellEnd"/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df.getOWLClass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farr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609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pm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val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ind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df.getOWLNamedIndividual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farr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609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pm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val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classAssertion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df.getOWLClassAssertionAxiom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cls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ind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manager.addAxiom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ontology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classAssertion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})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60995" w:rsidRPr="00060995" w:rsidRDefault="00060995" w:rsidP="000609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val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triplets</w:t>
            </w:r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609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Source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.fromFile(</w:t>
            </w:r>
            <w:r w:rsidRPr="000609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data/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Triplets"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).getLines()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triplets.foreach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proofErr w:type="spellEnd"/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=&gt;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val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farr</w:t>
            </w:r>
            <w:proofErr w:type="spellEnd"/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.split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609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","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val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sub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df.getOWLNamedIndividual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farr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609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pm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60995" w:rsidRPr="00060995" w:rsidRDefault="00060995" w:rsidP="000609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farr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609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0609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Object</w:t>
            </w:r>
            <w:proofErr w:type="spellEnd"/>
            <w:r w:rsidRPr="000609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{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val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pred</w:t>
            </w:r>
            <w:proofErr w:type="spellEnd"/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df.getOWLObjectProperty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farr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609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pm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val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obj</w:t>
            </w:r>
            <w:proofErr w:type="spellEnd"/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df.getOWLNamedIndividual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farr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609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pm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val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objAsser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df.getOWLObjectPropertyAssertionAxiom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pred,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sub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obj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manager.addAxiom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ontology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objAsser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farr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609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0609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Data</w:t>
            </w:r>
            <w:proofErr w:type="spellEnd"/>
            <w:r w:rsidRPr="000609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{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val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pred</w:t>
            </w:r>
            <w:proofErr w:type="spellEnd"/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df.getOWLDataProperty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farr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609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pm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val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dat</w:t>
            </w:r>
            <w:proofErr w:type="spellEnd"/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df.getOWLLiteral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farr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6099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val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datAsser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df.getOWLDataPropertyAssertionAxiom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pred,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sub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manager.addAxiom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ontology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datAsser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})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60995" w:rsidRPr="00060995" w:rsidRDefault="00060995" w:rsidP="000609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val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os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609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FileOutputStream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609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data</w:t>
            </w:r>
            <w:proofErr w:type="spellEnd"/>
            <w:r w:rsidRPr="000609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/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data.owl</w:t>
            </w:r>
            <w:proofErr w:type="spellEnd"/>
            <w:r w:rsidRPr="000609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val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owlxmlFormat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06099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0609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OWLXMLDocumentFormat</w:t>
            </w:r>
            <w:proofErr w:type="spellEnd"/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manager.saveOntology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ontology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owlxmlFormat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saijo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os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06099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System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.out.println</w:t>
            </w:r>
            <w:proofErr w:type="spellEnd"/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0609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Saijo</w:t>
            </w:r>
            <w:proofErr w:type="spellEnd"/>
            <w:r w:rsidRPr="0006099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data Ontology done"</w:t>
            </w: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60995" w:rsidRPr="00060995" w:rsidRDefault="00060995" w:rsidP="000609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60995" w:rsidRPr="00060995" w:rsidRDefault="00060995" w:rsidP="000609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60995" w:rsidRPr="00060995" w:rsidRDefault="00060995" w:rsidP="000609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060995" w:rsidRPr="00060995" w:rsidRDefault="00060995" w:rsidP="0006099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60995" w:rsidRPr="00060995" w:rsidTr="0006099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60995" w:rsidRPr="00060995" w:rsidRDefault="00060995" w:rsidP="0006099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6099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060995" w:rsidRDefault="00060995">
      <w:bookmarkStart w:id="0" w:name="_GoBack"/>
      <w:bookmarkEnd w:id="0"/>
    </w:p>
    <w:sectPr w:rsidR="00060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7CB"/>
    <w:rsid w:val="00060995"/>
    <w:rsid w:val="00131683"/>
    <w:rsid w:val="005A7163"/>
    <w:rsid w:val="00A00169"/>
    <w:rsid w:val="00AC57AF"/>
    <w:rsid w:val="00CA1CE8"/>
    <w:rsid w:val="00CB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ACCD1"/>
  <w15:chartTrackingRefBased/>
  <w15:docId w15:val="{DAEA5643-83B6-46C2-9C98-7FFE73597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5A7163"/>
  </w:style>
  <w:style w:type="character" w:customStyle="1" w:styleId="pl-v">
    <w:name w:val="pl-v"/>
    <w:basedOn w:val="DefaultParagraphFont"/>
    <w:rsid w:val="005A7163"/>
  </w:style>
  <w:style w:type="character" w:customStyle="1" w:styleId="pl-c">
    <w:name w:val="pl-c"/>
    <w:basedOn w:val="DefaultParagraphFont"/>
    <w:rsid w:val="005A7163"/>
  </w:style>
  <w:style w:type="character" w:customStyle="1" w:styleId="pl-en">
    <w:name w:val="pl-en"/>
    <w:basedOn w:val="DefaultParagraphFont"/>
    <w:rsid w:val="005A7163"/>
  </w:style>
  <w:style w:type="character" w:customStyle="1" w:styleId="pl-s">
    <w:name w:val="pl-s"/>
    <w:basedOn w:val="DefaultParagraphFont"/>
    <w:rsid w:val="005A7163"/>
  </w:style>
  <w:style w:type="character" w:customStyle="1" w:styleId="pl-pds">
    <w:name w:val="pl-pds"/>
    <w:basedOn w:val="DefaultParagraphFont"/>
    <w:rsid w:val="005A7163"/>
  </w:style>
  <w:style w:type="character" w:customStyle="1" w:styleId="pl-c1">
    <w:name w:val="pl-c1"/>
    <w:basedOn w:val="DefaultParagraphFont"/>
    <w:rsid w:val="00CA1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1050</Words>
  <Characters>5991</Characters>
  <Application>Microsoft Office Word</Application>
  <DocSecurity>0</DocSecurity>
  <Lines>49</Lines>
  <Paragraphs>14</Paragraphs>
  <ScaleCrop>false</ScaleCrop>
  <Company/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saijyothigudibandi9@gmail.com</dc:creator>
  <cp:keywords/>
  <dc:description/>
  <cp:lastModifiedBy>saijyothigudibandi9@gmail.com</cp:lastModifiedBy>
  <cp:revision>5</cp:revision>
  <dcterms:created xsi:type="dcterms:W3CDTF">2017-07-19T04:33:00Z</dcterms:created>
  <dcterms:modified xsi:type="dcterms:W3CDTF">2017-07-19T04:41:00Z</dcterms:modified>
</cp:coreProperties>
</file>