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AA071" w14:textId="77777777" w:rsidR="000E5480" w:rsidRPr="000E5480" w:rsidRDefault="000E5480" w:rsidP="000E5480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</w:t>
      </w: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Knowledge Discovery Management</w:t>
      </w:r>
    </w:p>
    <w:p w14:paraId="75821681" w14:textId="77777777" w:rsidR="000E5480" w:rsidRPr="000E5480" w:rsidRDefault="000E5480" w:rsidP="000E5480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 w:rsidRPr="000E5480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LAB ASSIGNMENT #1</w:t>
      </w:r>
    </w:p>
    <w:p w14:paraId="56DC1A33" w14:textId="2BB46181" w:rsidR="000E5480" w:rsidRPr="000E5480" w:rsidRDefault="2E51114D" w:rsidP="2E51114D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2E51114D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Lab Submission through the following link before June 13, 2017 (T) 11:59PM.</w:t>
      </w:r>
    </w:p>
    <w:p w14:paraId="2EC7DD8D" w14:textId="77777777" w:rsidR="000E5480" w:rsidRDefault="000E5480" w:rsidP="000E5480">
      <w:pPr>
        <w:spacing w:before="240" w:line="240" w:lineRule="auto"/>
        <w:ind w:left="108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hyperlink r:id="rId5" w:history="1">
        <w:r w:rsidRPr="00797619">
          <w:rPr>
            <w:rStyle w:val="Hyperlink"/>
            <w:rFonts w:ascii="Times New Roman" w:eastAsia="Calibri" w:hAnsi="Times New Roman" w:cs="Times New Roman"/>
            <w:sz w:val="24"/>
            <w:szCs w:val="24"/>
            <w:lang w:val="en-US"/>
          </w:rPr>
          <w:t>https://goo.gl/forms/eGLZpAZwQYimFlI03</w:t>
        </w:r>
      </w:hyperlink>
    </w:p>
    <w:p w14:paraId="6222D243" w14:textId="77777777" w:rsidR="000E5480" w:rsidRPr="000E5480" w:rsidRDefault="000E5480" w:rsidP="00F731BB">
      <w:pPr>
        <w:spacing w:before="240" w:line="276" w:lineRule="auto"/>
        <w:ind w:left="108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0A797245" w14:textId="77777777" w:rsidR="00F731BB" w:rsidRPr="00F731BB" w:rsidRDefault="000E5480" w:rsidP="00F731BB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bookmarkStart w:id="0" w:name="_GoBack"/>
      <w:r w:rsidRPr="00F731BB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Create a </w:t>
      </w:r>
      <w:r w:rsidR="00F731BB" w:rsidRPr="00F731BB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Scala </w:t>
      </w:r>
      <w:r w:rsidRPr="00F731BB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project </w:t>
      </w:r>
    </w:p>
    <w:p w14:paraId="3CC76324" w14:textId="77777777" w:rsidR="00F731BB" w:rsidRDefault="000E5480" w:rsidP="00F731BB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 IntelliJ using Scala and SBT. Add any library to SBT and use in it in your project.</w:t>
      </w:r>
    </w:p>
    <w:bookmarkEnd w:id="0"/>
    <w:p w14:paraId="40739CCC" w14:textId="77777777" w:rsidR="00F731BB" w:rsidRDefault="00F731BB" w:rsidP="00F731BB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00A1BE18" w14:textId="77777777" w:rsidR="00F731BB" w:rsidRPr="00F731BB" w:rsidRDefault="00F731BB" w:rsidP="00F731BB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Create a Python project</w:t>
      </w:r>
    </w:p>
    <w:p w14:paraId="52DC652A" w14:textId="2FD1B3D5" w:rsidR="000E5480" w:rsidRDefault="000E5480" w:rsidP="00F731BB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In </w:t>
      </w:r>
      <w:r w:rsidR="00A23DB4" w:rsidRP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</w:t>
      </w:r>
      <w:r w:rsidR="00A23DB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y</w:t>
      </w:r>
      <w:r w:rsidR="00A23DB4" w:rsidRP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harm</w:t>
      </w:r>
      <w:r w:rsidRP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using Python. Add any library to Python Interpreter and use it in your project </w:t>
      </w:r>
    </w:p>
    <w:p w14:paraId="112BDB18" w14:textId="77777777" w:rsidR="00F731BB" w:rsidRPr="00F731BB" w:rsidRDefault="00F731BB" w:rsidP="00F731BB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57E77947" w14:textId="77777777" w:rsidR="00F731BB" w:rsidRDefault="000E5480" w:rsidP="00F731BB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F731BB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Create GitHub Account</w:t>
      </w:r>
      <w:r w:rsidRP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</w:p>
    <w:p w14:paraId="3A00C859" w14:textId="04A49BAA" w:rsidR="00F731BB" w:rsidRDefault="00F731BB" w:rsidP="00F731BB">
      <w:pPr>
        <w:pStyle w:val="ListParagraph"/>
        <w:numPr>
          <w:ilvl w:val="1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Create CS5560&lt;your name&gt;LabSubmission</w:t>
      </w:r>
      <w:r w:rsidR="000E5480" w:rsidRP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repository in remote </w:t>
      </w:r>
      <w:r w:rsidR="00A23DB4" w:rsidRP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GitHub</w:t>
      </w:r>
      <w:r w:rsidR="000E5480" w:rsidRP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 Clone it to local machine.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</w:p>
    <w:p w14:paraId="579FEB91" w14:textId="74A7CBF2" w:rsidR="000E5480" w:rsidRDefault="000E5480" w:rsidP="00F731BB">
      <w:pPr>
        <w:pStyle w:val="ListParagraph"/>
        <w:numPr>
          <w:ilvl w:val="1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</w:t>
      </w:r>
      <w:r w:rsid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the repository push your projects (</w:t>
      </w:r>
      <w:r w:rsidR="00A23DB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Scala</w:t>
      </w:r>
      <w:r w:rsid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and python) into Lab Submission1 folder</w:t>
      </w:r>
    </w:p>
    <w:p w14:paraId="46A0DE01" w14:textId="77777777" w:rsidR="00F731BB" w:rsidRDefault="00F731BB" w:rsidP="00F731BB">
      <w:pPr>
        <w:pStyle w:val="ListParagraph"/>
        <w:numPr>
          <w:ilvl w:val="1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Write a brief report on your submission using Wiki Page </w:t>
      </w:r>
    </w:p>
    <w:p w14:paraId="0AFD8920" w14:textId="77777777" w:rsidR="00F731BB" w:rsidRPr="00F731BB" w:rsidRDefault="00F731BB" w:rsidP="00F731BB">
      <w:pPr>
        <w:pStyle w:val="ListParagraph"/>
        <w:spacing w:before="240" w:line="276" w:lineRule="auto"/>
        <w:ind w:left="1440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29FC882F" w14:textId="77777777" w:rsidR="00F731BB" w:rsidRDefault="000E5480" w:rsidP="00F731BB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F731BB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Create ZenHub Tool Account</w:t>
      </w:r>
      <w:r w:rsidRP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</w:p>
    <w:p w14:paraId="4A735959" w14:textId="77777777" w:rsidR="00F731BB" w:rsidRDefault="00F731BB" w:rsidP="00F731BB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18C141C6" w14:textId="77777777" w:rsidR="00F731BB" w:rsidRDefault="000E5480" w:rsidP="00F731BB">
      <w:pPr>
        <w:pStyle w:val="ListParagraph"/>
        <w:numPr>
          <w:ilvl w:val="1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Create a board, 3 iterations, at least 5 tasks and show the analytics graph.</w:t>
      </w:r>
      <w:r w:rsid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</w:p>
    <w:p w14:paraId="4CFA1C5C" w14:textId="77777777" w:rsidR="00F731BB" w:rsidRPr="00F731BB" w:rsidRDefault="00F731BB" w:rsidP="00F731BB">
      <w:pPr>
        <w:pStyle w:val="ListParagraph"/>
        <w:numPr>
          <w:ilvl w:val="1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Add some useful information about your project from analytics graph to Wiki Page.</w:t>
      </w:r>
    </w:p>
    <w:p w14:paraId="71C107DE" w14:textId="77777777" w:rsidR="0087694E" w:rsidRDefault="0087694E" w:rsidP="00F731BB">
      <w:pPr>
        <w:spacing w:line="276" w:lineRule="auto"/>
      </w:pPr>
    </w:p>
    <w:sectPr w:rsidR="0087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539"/>
    <w:multiLevelType w:val="hybridMultilevel"/>
    <w:tmpl w:val="C5AE3B40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>
      <w:start w:val="1"/>
      <w:numFmt w:val="lowerLetter"/>
      <w:lvlText w:val="%2."/>
      <w:lvlJc w:val="left"/>
      <w:pPr>
        <w:ind w:left="1170" w:hanging="360"/>
      </w:pPr>
    </w:lvl>
    <w:lvl w:ilvl="2" w:tplc="4009001B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01"/>
    <w:rsid w:val="000E5480"/>
    <w:rsid w:val="004D346D"/>
    <w:rsid w:val="004D526C"/>
    <w:rsid w:val="0087694E"/>
    <w:rsid w:val="009B37AE"/>
    <w:rsid w:val="009F2723"/>
    <w:rsid w:val="00A23DB4"/>
    <w:rsid w:val="00A47801"/>
    <w:rsid w:val="00F20698"/>
    <w:rsid w:val="00F731BB"/>
    <w:rsid w:val="2E51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forms/eGLZpAZwQYimFlI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saijyothigudibandi9@gmail.com</cp:lastModifiedBy>
  <cp:revision>7</cp:revision>
  <dcterms:created xsi:type="dcterms:W3CDTF">2017-06-03T16:55:00Z</dcterms:created>
  <dcterms:modified xsi:type="dcterms:W3CDTF">2017-06-13T15:38:00Z</dcterms:modified>
</cp:coreProperties>
</file>