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297A6" w14:textId="77777777" w:rsidR="00C52F2F" w:rsidRPr="00B77D0C" w:rsidRDefault="00B77D0C" w:rsidP="00B77D0C">
      <w:pPr>
        <w:jc w:val="center"/>
        <w:rPr>
          <w:rStyle w:val="Hyperlink"/>
          <w:b/>
          <w:lang w:val="en-US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HYPERLINK "https://www.youtube.com/watch?v=RMA7tI-LTWY" </w:instrText>
      </w:r>
      <w:r>
        <w:rPr>
          <w:b/>
          <w:lang w:val="en-US"/>
        </w:rPr>
      </w:r>
      <w:r>
        <w:rPr>
          <w:b/>
          <w:lang w:val="en-US"/>
        </w:rPr>
        <w:fldChar w:fldCharType="separate"/>
      </w:r>
      <w:r w:rsidRPr="00B77D0C">
        <w:rPr>
          <w:rStyle w:val="Hyperlink"/>
          <w:b/>
          <w:lang w:val="en-US"/>
        </w:rPr>
        <w:t>Behavioral Questions:</w:t>
      </w:r>
    </w:p>
    <w:p w14:paraId="54C0924C" w14:textId="77777777" w:rsidR="00B77D0C" w:rsidRPr="00B77D0C" w:rsidRDefault="00B77D0C" w:rsidP="00B77D0C">
      <w:pPr>
        <w:rPr>
          <w:lang w:val="en-US"/>
        </w:rPr>
      </w:pPr>
      <w:r>
        <w:rPr>
          <w:b/>
          <w:lang w:val="en-US"/>
        </w:rPr>
        <w:fldChar w:fldCharType="end"/>
      </w:r>
      <w:r w:rsidRPr="00B77D0C">
        <w:rPr>
          <w:lang w:val="en-US"/>
        </w:rPr>
        <w:t>The 18 behavioral questions*:</w:t>
      </w:r>
    </w:p>
    <w:p w14:paraId="7AB9430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1. When did you take a ri</w:t>
      </w:r>
      <w:bookmarkStart w:id="0" w:name="_GoBack"/>
      <w:bookmarkEnd w:id="0"/>
      <w:r w:rsidRPr="00B77D0C">
        <w:rPr>
          <w:lang w:val="en-US"/>
        </w:rPr>
        <w:t>sk, make a mistake or fail? How did you respond?</w:t>
      </w:r>
    </w:p>
    <w:p w14:paraId="304D401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2. Tell me about a time you failed. How did you deal with the situation?</w:t>
      </w:r>
    </w:p>
    <w:p w14:paraId="1EA025B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3. Tell me about a time you had a conflict at work.</w:t>
      </w:r>
    </w:p>
    <w:p w14:paraId="00D2DCC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4. Tell me about a time when you took the lead on a difficult project</w:t>
      </w:r>
    </w:p>
    <w:p w14:paraId="346BAFB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5. Tell me about a time when you received negative feedback from your manager. How did you respond?</w:t>
      </w:r>
    </w:p>
    <w:p w14:paraId="2240733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6. How would you handle a project that is expected to be behind schedule</w:t>
      </w:r>
    </w:p>
    <w:p w14:paraId="1D900C3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7. Describe a time when you received criticism and how you handled it</w:t>
      </w:r>
    </w:p>
    <w:p w14:paraId="3A322B6F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8. Tell me about a time you recovered from a difficult situation</w:t>
      </w:r>
    </w:p>
    <w:p w14:paraId="31B9040D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9. Describe the most challenging project you've worked on so far</w:t>
      </w:r>
    </w:p>
    <w:p w14:paraId="21DD23D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10. What is the most difficult decision you ever took in software</w:t>
      </w:r>
    </w:p>
    <w:p w14:paraId="3BB5B784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11. Tell me about a time you had to make a decision under pressure to meet a deadline</w:t>
      </w:r>
    </w:p>
    <w:p w14:paraId="454E21D0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12. Tell me about a time when you had to choose between technologies for a project</w:t>
      </w:r>
    </w:p>
    <w:p w14:paraId="617400C0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13. Tell me about a time when you had to make a judgement call without having time to refer to a manager/supervisor</w:t>
      </w:r>
    </w:p>
    <w:p w14:paraId="3A4DBDF0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14. Give me an example where you strongly held an opinion and you were the outlier</w:t>
      </w:r>
    </w:p>
    <w:p w14:paraId="537C612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15. What is the most significant impact of your work inside a team</w:t>
      </w:r>
    </w:p>
    <w:p w14:paraId="65A7DB2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16. What is the best invention or idea you had in the past two years?</w:t>
      </w:r>
    </w:p>
    <w:p w14:paraId="738F33A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17. Tell me about a time you exceeded your expectations</w:t>
      </w:r>
    </w:p>
    <w:p w14:paraId="57BE126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18. Describe a project that you are particularly proud of. How did it impact your company? What challenges did you encounter and how did you solve them?</w:t>
      </w:r>
    </w:p>
    <w:p w14:paraId="31D570E8" w14:textId="77777777" w:rsidR="00B77D0C" w:rsidRPr="00B77D0C" w:rsidRDefault="00B77D0C" w:rsidP="00B77D0C">
      <w:pPr>
        <w:rPr>
          <w:lang w:val="en-US"/>
        </w:rPr>
      </w:pPr>
    </w:p>
    <w:p w14:paraId="64594C8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35 behavioral questions asked in 95% of Amazon interviews with examples</w:t>
      </w:r>
    </w:p>
    <w:p w14:paraId="50DA6FA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Team / time </w:t>
      </w:r>
      <w:proofErr w:type="gramStart"/>
      <w:r w:rsidRPr="00B77D0C">
        <w:rPr>
          <w:lang w:val="en-US"/>
        </w:rPr>
        <w:t>management  https://youtu.be/CQG4Ui0oAmk</w:t>
      </w:r>
      <w:proofErr w:type="gramEnd"/>
      <w:r w:rsidRPr="00B77D0C">
        <w:rPr>
          <w:lang w:val="en-US"/>
        </w:rPr>
        <w:t xml:space="preserve"> </w:t>
      </w:r>
    </w:p>
    <w:p w14:paraId="66FA168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1. Tell me about a time when you were not able to meet a time commitment.  What was the outcome and what did you learn from it?</w:t>
      </w:r>
    </w:p>
    <w:p w14:paraId="233E65F3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2. Describe a long-term project that you managed. How did you keep everything moving along in a timely manner?</w:t>
      </w:r>
    </w:p>
    <w:p w14:paraId="2BD9E44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3. Give me an example of a time when you set a goal and were able to meet or achieve it</w:t>
      </w:r>
    </w:p>
    <w:p w14:paraId="61168EA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Adaptation https://youtu.be/ys7fLcH5gpg </w:t>
      </w:r>
    </w:p>
    <w:p w14:paraId="396C1608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4. Tell me about a time you had to quickly adjust your work priorities to meet changing demands.</w:t>
      </w:r>
    </w:p>
    <w:p w14:paraId="0295F791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Team / decision https://youtu.be/3NExTeMnobU</w:t>
      </w:r>
    </w:p>
    <w:p w14:paraId="4E47342A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5. an example when you had to push back to HQ or challenged a decision</w:t>
      </w:r>
    </w:p>
    <w:p w14:paraId="1CA91BD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6. Tell me about the toughest decision you've had to make in the past six months</w:t>
      </w:r>
    </w:p>
    <w:p w14:paraId="1E9D8C6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7. Tell me about a decision that you regret.</w:t>
      </w:r>
    </w:p>
    <w:p w14:paraId="1D210778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Team / leadership https://youtu.be/Tg6BVRTsuic </w:t>
      </w:r>
    </w:p>
    <w:p w14:paraId="17284037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8. What did you do when you needed to motivate a group of individuals?</w:t>
      </w:r>
    </w:p>
    <w:p w14:paraId="7E344B9A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9. Tell me about a time you stepped up into a leadership role</w:t>
      </w:r>
    </w:p>
    <w:p w14:paraId="37455A0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Team / communication &amp; negotiation https://youtu.be/UJXkaide9bU </w:t>
      </w:r>
    </w:p>
    <w:p w14:paraId="7A9C1EA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10. Do you collaborate well?</w:t>
      </w:r>
    </w:p>
    <w:p w14:paraId="5250D18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11. Describe a situation when you negotiated with others in your organization to reach agreement.</w:t>
      </w:r>
    </w:p>
    <w:p w14:paraId="0182C80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Team / coworkers https://youtu.be/ZsxkoZdyEcw </w:t>
      </w:r>
    </w:p>
    <w:p w14:paraId="1140F09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lastRenderedPageBreak/>
        <w:t>12. We've all had to work with people that don't like us. How do you deal with someone that doesn't like you?</w:t>
      </w:r>
    </w:p>
    <w:p w14:paraId="035B8DB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13. We all make mistakes we wish we could take back. Tell me about a time you wish you’d handled a situation differently with a colleague.</w:t>
      </w:r>
    </w:p>
    <w:p w14:paraId="6A5903FA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14. The last time you had to apologize to someone</w:t>
      </w:r>
    </w:p>
    <w:p w14:paraId="73FA897D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Team / conflict https://youtu.be/Zz8iQ852YMs </w:t>
      </w:r>
    </w:p>
    <w:p w14:paraId="6D7965B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15. Give me an example of a time you faced a conflict while working on a team. How did you handle that?</w:t>
      </w:r>
    </w:p>
    <w:p w14:paraId="653FE72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16. Tell me about a time when you received negative feedback from your manager. How did you respond?</w:t>
      </w:r>
    </w:p>
    <w:p w14:paraId="5F92F278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Problem solving https://youtu.be/2XxCUain1IU </w:t>
      </w:r>
    </w:p>
    <w:p w14:paraId="236CCDBF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17. Tell me about a time when you missed an obvious solution to a problem</w:t>
      </w:r>
    </w:p>
    <w:p w14:paraId="201DDE4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18. A time when you faced a problem that had multiple possible solutions</w:t>
      </w:r>
    </w:p>
    <w:p w14:paraId="34E5CF2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19. Tell me about a time when you came up with a new approach to a problem.</w:t>
      </w:r>
    </w:p>
    <w:p w14:paraId="6F48877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20. Describe a time when you anticipated potential problems and developed preventive measures.</w:t>
      </w:r>
    </w:p>
    <w:p w14:paraId="4C82F0C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21. Describe a situation in which you found a creative way to overcome an obstacle.</w:t>
      </w:r>
    </w:p>
    <w:p w14:paraId="565C9E0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Strategy / data https://youtu.be/oRGKHTiM29E </w:t>
      </w:r>
    </w:p>
    <w:p w14:paraId="3A280754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22. How have you leveraged data to develop a strategy?</w:t>
      </w:r>
    </w:p>
    <w:p w14:paraId="2CADFA9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23. a time when you were 75% through a project, &amp; you had to pivot strategy</w:t>
      </w:r>
    </w:p>
    <w:p w14:paraId="2973E507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24. Tell me about a time when you had to choose between technologies for a project</w:t>
      </w:r>
    </w:p>
    <w:p w14:paraId="5E25F36A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25. Tell me about a time you had to deal with ambiguity</w:t>
      </w:r>
    </w:p>
    <w:p w14:paraId="70F81A59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Innovation https://youtu.be/774ovkE2y5I </w:t>
      </w:r>
    </w:p>
    <w:p w14:paraId="7917B74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26. What’s the most innovative new idea that you have implemented?</w:t>
      </w:r>
    </w:p>
    <w:p w14:paraId="1DDFDF43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Ownership principle https://youtu.be/Rn3EjvukTkI </w:t>
      </w:r>
    </w:p>
    <w:p w14:paraId="3084E289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27. Describe a time when you sacrificed short term goals for long term success</w:t>
      </w:r>
    </w:p>
    <w:p w14:paraId="74F3696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28. Provide an example of when you personally demonstrate ownership.</w:t>
      </w:r>
    </w:p>
    <w:p w14:paraId="391F60C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Strength / weakness https://youtu.be/q8fK73QjmbA </w:t>
      </w:r>
    </w:p>
    <w:p w14:paraId="03D0430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29. What's your greatest strength</w:t>
      </w:r>
    </w:p>
    <w:p w14:paraId="67A7443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30. Biggest weakness</w:t>
      </w:r>
    </w:p>
    <w:p w14:paraId="16F1F849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Clients https://youtu.be/OFEUzyB12rE </w:t>
      </w:r>
    </w:p>
    <w:p w14:paraId="5BCEC25D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31. We all deal with difficult customers from time to time. Tell me about a challenging client-facing situation and how you handled it.</w:t>
      </w:r>
    </w:p>
    <w:p w14:paraId="26034C51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32. How do you show customer obsession?</w:t>
      </w:r>
    </w:p>
    <w:p w14:paraId="679393C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Failure https://youtu.be/eaUUeFoB9CQ </w:t>
      </w:r>
    </w:p>
    <w:p w14:paraId="2399C0D1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33. Tell me about a time you recovered from a difficult situation</w:t>
      </w:r>
    </w:p>
    <w:p w14:paraId="5C86E53F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34. Tell me about a time you failed and what you learned from it</w:t>
      </w:r>
    </w:p>
    <w:p w14:paraId="3E157B20" w14:textId="77777777" w:rsid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35. Why Amazon </w:t>
      </w:r>
      <w:hyperlink r:id="rId4" w:history="1">
        <w:r w:rsidRPr="007D239B">
          <w:rPr>
            <w:rStyle w:val="Hyperlink"/>
            <w:lang w:val="en-US"/>
          </w:rPr>
          <w:t>https://youtu.be/H_KGM0i9jkA</w:t>
        </w:r>
      </w:hyperlink>
    </w:p>
    <w:p w14:paraId="59216147" w14:textId="77777777" w:rsidR="00B77D0C" w:rsidRDefault="00B77D0C" w:rsidP="00B77D0C">
      <w:pPr>
        <w:rPr>
          <w:lang w:val="en-US"/>
        </w:rPr>
      </w:pPr>
    </w:p>
    <w:p w14:paraId="709DB4C9" w14:textId="77777777" w:rsidR="00B77D0C" w:rsidRDefault="00B77D0C" w:rsidP="00B77D0C">
      <w:pPr>
        <w:rPr>
          <w:lang w:val="en-US"/>
        </w:rPr>
      </w:pPr>
    </w:p>
    <w:p w14:paraId="6D2D749C" w14:textId="77777777" w:rsidR="00B77D0C" w:rsidRDefault="00B77D0C" w:rsidP="00B77D0C">
      <w:pPr>
        <w:rPr>
          <w:lang w:val="en-US"/>
        </w:rPr>
      </w:pPr>
    </w:p>
    <w:p w14:paraId="03DF6C9A" w14:textId="77777777" w:rsidR="00B77D0C" w:rsidRDefault="00B77D0C" w:rsidP="00B77D0C">
      <w:pPr>
        <w:rPr>
          <w:b/>
          <w:lang w:val="en-US"/>
        </w:rPr>
      </w:pPr>
    </w:p>
    <w:p w14:paraId="2D560106" w14:textId="77777777" w:rsidR="00B77D0C" w:rsidRDefault="00B77D0C" w:rsidP="00B77D0C">
      <w:pPr>
        <w:rPr>
          <w:b/>
          <w:lang w:val="en-US"/>
        </w:rPr>
      </w:pPr>
    </w:p>
    <w:p w14:paraId="57721C0B" w14:textId="77777777" w:rsidR="00B77D0C" w:rsidRDefault="00B77D0C" w:rsidP="00B77D0C">
      <w:pPr>
        <w:rPr>
          <w:b/>
          <w:lang w:val="en-US"/>
        </w:rPr>
      </w:pPr>
    </w:p>
    <w:p w14:paraId="4FAABC2B" w14:textId="77777777" w:rsidR="00B77D0C" w:rsidRDefault="00B77D0C" w:rsidP="00B77D0C">
      <w:pPr>
        <w:rPr>
          <w:b/>
          <w:lang w:val="en-US"/>
        </w:rPr>
      </w:pPr>
    </w:p>
    <w:p w14:paraId="6401A638" w14:textId="77777777" w:rsidR="00B77D0C" w:rsidRDefault="00B77D0C" w:rsidP="00B77D0C">
      <w:pPr>
        <w:rPr>
          <w:b/>
          <w:lang w:val="en-US"/>
        </w:rPr>
      </w:pPr>
    </w:p>
    <w:p w14:paraId="2E52A210" w14:textId="77777777" w:rsidR="00B77D0C" w:rsidRDefault="00B77D0C" w:rsidP="00B77D0C">
      <w:pPr>
        <w:rPr>
          <w:b/>
          <w:lang w:val="en-US"/>
        </w:rPr>
      </w:pPr>
    </w:p>
    <w:p w14:paraId="332012FC" w14:textId="77777777" w:rsidR="00B77D0C" w:rsidRPr="00B77D0C" w:rsidRDefault="00B77D0C" w:rsidP="00B77D0C">
      <w:pPr>
        <w:rPr>
          <w:b/>
          <w:lang w:val="en-US"/>
        </w:rPr>
      </w:pPr>
      <w:r w:rsidRPr="00B77D0C">
        <w:rPr>
          <w:b/>
          <w:lang w:val="en-US"/>
        </w:rPr>
        <w:t>My Stories:</w:t>
      </w:r>
    </w:p>
    <w:p w14:paraId="708518D9" w14:textId="77777777" w:rsidR="00B77D0C" w:rsidRDefault="00B77D0C" w:rsidP="00B77D0C">
      <w:pPr>
        <w:rPr>
          <w:lang w:val="en-US"/>
        </w:rPr>
      </w:pPr>
    </w:p>
    <w:p w14:paraId="3D172BBA" w14:textId="77777777" w:rsidR="00B77D0C" w:rsidRDefault="00B77D0C" w:rsidP="00B77D0C">
      <w:pPr>
        <w:rPr>
          <w:lang w:val="en-US"/>
        </w:rPr>
      </w:pPr>
      <w:hyperlink r:id="rId5" w:history="1">
        <w:r w:rsidRPr="007D239B">
          <w:rPr>
            <w:rStyle w:val="Hyperlink"/>
            <w:lang w:val="en-US"/>
          </w:rPr>
          <w:t>https://www.themuse.com/advice/30-behavioral-interview-questions-you-should-be-ready-to-answer</w:t>
        </w:r>
      </w:hyperlink>
    </w:p>
    <w:p w14:paraId="3CF551D1" w14:textId="77777777" w:rsidR="00B77D0C" w:rsidRPr="00B77D0C" w:rsidRDefault="00B77D0C" w:rsidP="00B77D0C">
      <w:pPr>
        <w:rPr>
          <w:lang w:val="en-US"/>
        </w:rPr>
      </w:pPr>
      <w:hyperlink r:id="rId6" w:history="1">
        <w:r w:rsidRPr="007D239B">
          <w:rPr>
            <w:rStyle w:val="Hyperlink"/>
            <w:lang w:val="en-US"/>
          </w:rPr>
          <w:t>https://www.youtube.com/watch?v=RM</w:t>
        </w:r>
        <w:r w:rsidRPr="007D239B">
          <w:rPr>
            <w:rStyle w:val="Hyperlink"/>
            <w:lang w:val="en-US"/>
          </w:rPr>
          <w:t>A</w:t>
        </w:r>
        <w:r w:rsidRPr="007D239B">
          <w:rPr>
            <w:rStyle w:val="Hyperlink"/>
            <w:lang w:val="en-US"/>
          </w:rPr>
          <w:t>7tI-LTWY</w:t>
        </w:r>
      </w:hyperlink>
    </w:p>
    <w:p w14:paraId="2A509133" w14:textId="77777777" w:rsidR="00B77D0C" w:rsidRPr="00B77D0C" w:rsidRDefault="00B77D0C" w:rsidP="00B77D0C">
      <w:pPr>
        <w:rPr>
          <w:lang w:val="en-US"/>
        </w:rPr>
      </w:pPr>
      <w:proofErr w:type="spellStart"/>
      <w:r w:rsidRPr="00B77D0C">
        <w:rPr>
          <w:lang w:val="en-US"/>
        </w:rPr>
        <w:t>Behaviour</w:t>
      </w:r>
      <w:proofErr w:type="spellEnd"/>
      <w:r w:rsidRPr="00B77D0C">
        <w:rPr>
          <w:lang w:val="en-US"/>
        </w:rPr>
        <w:t xml:space="preserve">: (College, Oracle, </w:t>
      </w:r>
      <w:proofErr w:type="spellStart"/>
      <w:r w:rsidRPr="00B77D0C">
        <w:rPr>
          <w:lang w:val="en-US"/>
        </w:rPr>
        <w:t>Optum</w:t>
      </w:r>
      <w:proofErr w:type="spellEnd"/>
      <w:r w:rsidRPr="00B77D0C">
        <w:rPr>
          <w:lang w:val="en-US"/>
        </w:rPr>
        <w:t>, Leadership principles)</w:t>
      </w:r>
    </w:p>
    <w:p w14:paraId="6FDF15EF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General Template: Prepare stories - success, failure,</w:t>
      </w:r>
    </w:p>
    <w:p w14:paraId="5C596BC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A. Most Challenging problem solved till now</w:t>
      </w:r>
    </w:p>
    <w:p w14:paraId="6D89B2F2" w14:textId="77777777" w:rsidR="00B77D0C" w:rsidRPr="00B77D0C" w:rsidRDefault="00B77D0C" w:rsidP="00B77D0C">
      <w:pPr>
        <w:rPr>
          <w:lang w:val="en-US"/>
        </w:rPr>
      </w:pPr>
    </w:p>
    <w:p w14:paraId="56A2EA72" w14:textId="77777777" w:rsidR="00B77D0C" w:rsidRPr="00B77D0C" w:rsidRDefault="00B77D0C" w:rsidP="00B77D0C">
      <w:pPr>
        <w:rPr>
          <w:lang w:val="en-US"/>
        </w:rPr>
      </w:pPr>
    </w:p>
    <w:p w14:paraId="4308ED0F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B. Team Work:</w:t>
      </w:r>
    </w:p>
    <w:p w14:paraId="487B2387" w14:textId="77777777" w:rsidR="00B77D0C" w:rsidRPr="00B77D0C" w:rsidRDefault="00B77D0C" w:rsidP="00B77D0C">
      <w:pPr>
        <w:rPr>
          <w:lang w:val="en-US"/>
        </w:rPr>
      </w:pPr>
    </w:p>
    <w:p w14:paraId="370ECC08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1. UI developer to backend (</w:t>
      </w:r>
      <w:proofErr w:type="spellStart"/>
      <w:r w:rsidRPr="00B77D0C">
        <w:rPr>
          <w:lang w:val="en-US"/>
        </w:rPr>
        <w:t>Vishwa's</w:t>
      </w:r>
      <w:proofErr w:type="spellEnd"/>
      <w:r w:rsidRPr="00B77D0C">
        <w:rPr>
          <w:lang w:val="en-US"/>
        </w:rPr>
        <w:t xml:space="preserve"> case)</w:t>
      </w:r>
    </w:p>
    <w:p w14:paraId="4DB62E84" w14:textId="77777777" w:rsidR="00B77D0C" w:rsidRPr="00B77D0C" w:rsidRDefault="00B77D0C" w:rsidP="00B77D0C">
      <w:pPr>
        <w:rPr>
          <w:lang w:val="en-US"/>
        </w:rPr>
      </w:pPr>
    </w:p>
    <w:p w14:paraId="61234F19" w14:textId="77777777" w:rsidR="00B77D0C" w:rsidRPr="00B77D0C" w:rsidRDefault="00B77D0C" w:rsidP="00B77D0C">
      <w:pPr>
        <w:rPr>
          <w:lang w:val="en-US"/>
        </w:rPr>
      </w:pPr>
    </w:p>
    <w:p w14:paraId="229E676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2. I was in Review Team and I was the least experienced person in the team. So there are chances that</w:t>
      </w:r>
    </w:p>
    <w:p w14:paraId="31F25EF2" w14:textId="77777777" w:rsidR="00B77D0C" w:rsidRPr="00B77D0C" w:rsidRDefault="00B77D0C" w:rsidP="00B77D0C">
      <w:pPr>
        <w:rPr>
          <w:lang w:val="en-US"/>
        </w:rPr>
      </w:pPr>
    </w:p>
    <w:p w14:paraId="3A31330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  a. Some people are very open minded that they don't mind who is giving review comments as long as comments are valid.</w:t>
      </w:r>
    </w:p>
    <w:p w14:paraId="0C8011A1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  b. And some might not be like that, and so I had to work them differently.</w:t>
      </w:r>
    </w:p>
    <w:p w14:paraId="2830FEC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     </w:t>
      </w:r>
      <w:proofErr w:type="spellStart"/>
      <w:r w:rsidRPr="00B77D0C">
        <w:rPr>
          <w:lang w:val="en-US"/>
        </w:rPr>
        <w:t>i</w:t>
      </w:r>
      <w:proofErr w:type="spellEnd"/>
      <w:r w:rsidRPr="00B77D0C">
        <w:rPr>
          <w:lang w:val="en-US"/>
        </w:rPr>
        <w:t>) So when I give a comment and if they don't agree, I also explain him an example of the situation it can cause issue or confusion</w:t>
      </w:r>
    </w:p>
    <w:p w14:paraId="7AAB792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     ii) </w:t>
      </w:r>
      <w:proofErr w:type="spellStart"/>
      <w:r w:rsidRPr="00B77D0C">
        <w:rPr>
          <w:lang w:val="en-US"/>
        </w:rPr>
        <w:t>Thigns</w:t>
      </w:r>
      <w:proofErr w:type="spellEnd"/>
      <w:r w:rsidRPr="00B77D0C">
        <w:rPr>
          <w:lang w:val="en-US"/>
        </w:rPr>
        <w:t xml:space="preserve"> like, null check, error code/message, code reusability, if its related to major change like design or </w:t>
      </w:r>
      <w:proofErr w:type="spellStart"/>
      <w:r w:rsidRPr="00B77D0C">
        <w:rPr>
          <w:lang w:val="en-US"/>
        </w:rPr>
        <w:t>etc</w:t>
      </w:r>
      <w:proofErr w:type="spellEnd"/>
      <w:r w:rsidRPr="00B77D0C">
        <w:rPr>
          <w:lang w:val="en-US"/>
        </w:rPr>
        <w:t xml:space="preserve"> I will schedule meeting with him to understand his perception</w:t>
      </w:r>
    </w:p>
    <w:p w14:paraId="1F53AAFB" w14:textId="77777777" w:rsidR="00B77D0C" w:rsidRPr="00B77D0C" w:rsidRDefault="00B77D0C" w:rsidP="00B77D0C">
      <w:pPr>
        <w:rPr>
          <w:lang w:val="en-US"/>
        </w:rPr>
      </w:pPr>
    </w:p>
    <w:p w14:paraId="67D3228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C. Initiatives:</w:t>
      </w:r>
    </w:p>
    <w:p w14:paraId="29E113A7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1. Turning Eligibility into </w:t>
      </w:r>
      <w:proofErr w:type="spellStart"/>
      <w:r w:rsidRPr="00B77D0C">
        <w:rPr>
          <w:lang w:val="en-US"/>
        </w:rPr>
        <w:t>Async</w:t>
      </w:r>
      <w:proofErr w:type="spellEnd"/>
      <w:r w:rsidRPr="00B77D0C">
        <w:rPr>
          <w:lang w:val="en-US"/>
        </w:rPr>
        <w:t>, Validations, Creating base entity classes,</w:t>
      </w:r>
    </w:p>
    <w:p w14:paraId="3ABBA963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2.</w:t>
      </w:r>
    </w:p>
    <w:p w14:paraId="4C5E0BE3" w14:textId="77777777" w:rsidR="00B77D0C" w:rsidRPr="00B77D0C" w:rsidRDefault="00B77D0C" w:rsidP="00B77D0C">
      <w:pPr>
        <w:rPr>
          <w:lang w:val="en-US"/>
        </w:rPr>
      </w:pPr>
    </w:p>
    <w:p w14:paraId="4EFAE3E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D. Things that you would change in your project</w:t>
      </w:r>
    </w:p>
    <w:p w14:paraId="0A05BFA1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1.</w:t>
      </w:r>
    </w:p>
    <w:p w14:paraId="19954B7F" w14:textId="77777777" w:rsidR="00B77D0C" w:rsidRPr="00B77D0C" w:rsidRDefault="00B77D0C" w:rsidP="00B77D0C">
      <w:pPr>
        <w:rPr>
          <w:lang w:val="en-US"/>
        </w:rPr>
      </w:pPr>
    </w:p>
    <w:p w14:paraId="0F7E0FF8" w14:textId="77777777" w:rsidR="00B77D0C" w:rsidRPr="00B77D0C" w:rsidRDefault="00B77D0C" w:rsidP="00B77D0C">
      <w:pPr>
        <w:rPr>
          <w:lang w:val="en-US"/>
        </w:rPr>
      </w:pPr>
    </w:p>
    <w:p w14:paraId="723765D9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E. Tell me one thing about you that is not </w:t>
      </w:r>
      <w:proofErr w:type="spellStart"/>
      <w:proofErr w:type="gramStart"/>
      <w:r w:rsidRPr="00B77D0C">
        <w:rPr>
          <w:lang w:val="en-US"/>
        </w:rPr>
        <w:t>their</w:t>
      </w:r>
      <w:proofErr w:type="spellEnd"/>
      <w:proofErr w:type="gramEnd"/>
      <w:r w:rsidRPr="00B77D0C">
        <w:rPr>
          <w:lang w:val="en-US"/>
        </w:rPr>
        <w:t xml:space="preserve"> in the resume</w:t>
      </w:r>
    </w:p>
    <w:p w14:paraId="524B1DF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1. I can read, write and speak in 3 different languages</w:t>
      </w:r>
    </w:p>
    <w:p w14:paraId="26CA129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2. I believe in building relationships and sustaining them in spite of small differences, after all no one is perfect</w:t>
      </w:r>
    </w:p>
    <w:p w14:paraId="313897C8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3. I am inquisitive and try to come up with more why questions and I try to find answers for myself (these are mostly related to </w:t>
      </w:r>
      <w:proofErr w:type="gramStart"/>
      <w:r w:rsidRPr="00B77D0C">
        <w:rPr>
          <w:lang w:val="en-US"/>
        </w:rPr>
        <w:t>projects ?</w:t>
      </w:r>
      <w:proofErr w:type="gramEnd"/>
      <w:r w:rsidRPr="00B77D0C">
        <w:rPr>
          <w:lang w:val="en-US"/>
        </w:rPr>
        <w:t>)</w:t>
      </w:r>
    </w:p>
    <w:p w14:paraId="63239478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4. I love to debate over politics, economics and in general any topic. (I prefer healthy debate where other person is open to other's opinion)</w:t>
      </w:r>
    </w:p>
    <w:p w14:paraId="67039E00" w14:textId="77777777" w:rsidR="00B77D0C" w:rsidRPr="00B77D0C" w:rsidRDefault="00B77D0C" w:rsidP="00B77D0C">
      <w:pPr>
        <w:rPr>
          <w:lang w:val="en-US"/>
        </w:rPr>
      </w:pPr>
    </w:p>
    <w:p w14:paraId="10D1611C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F. What's the most complex or niche thing you know a lot about? can you explain it to me in five minutes or less?</w:t>
      </w:r>
    </w:p>
    <w:p w14:paraId="4B87335B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 Implementing </w:t>
      </w:r>
      <w:proofErr w:type="spellStart"/>
      <w:r w:rsidRPr="00B77D0C">
        <w:rPr>
          <w:lang w:val="en-US"/>
        </w:rPr>
        <w:t>Multi Tenant</w:t>
      </w:r>
      <w:proofErr w:type="spellEnd"/>
    </w:p>
    <w:p w14:paraId="1CCA0F24" w14:textId="77777777" w:rsidR="00B77D0C" w:rsidRPr="00B77D0C" w:rsidRDefault="00B77D0C" w:rsidP="00B77D0C">
      <w:pPr>
        <w:rPr>
          <w:lang w:val="en-US"/>
        </w:rPr>
      </w:pPr>
    </w:p>
    <w:p w14:paraId="0EB38CD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G. Time you took risk and failed or you couldn't complete on time and how did you respond</w:t>
      </w:r>
    </w:p>
    <w:p w14:paraId="192E7610" w14:textId="77777777" w:rsidR="00B77D0C" w:rsidRPr="00B77D0C" w:rsidRDefault="00B77D0C" w:rsidP="00B77D0C">
      <w:pPr>
        <w:rPr>
          <w:lang w:val="en-US"/>
        </w:rPr>
      </w:pPr>
    </w:p>
    <w:p w14:paraId="2673FD82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H. Your Biggest Achievement</w:t>
      </w:r>
    </w:p>
    <w:p w14:paraId="4AD138D2" w14:textId="77777777" w:rsidR="00B77D0C" w:rsidRPr="00B77D0C" w:rsidRDefault="00B77D0C" w:rsidP="00B77D0C">
      <w:pPr>
        <w:rPr>
          <w:lang w:val="en-US"/>
        </w:rPr>
      </w:pPr>
    </w:p>
    <w:p w14:paraId="577DACE6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I. Why our </w:t>
      </w:r>
      <w:proofErr w:type="gramStart"/>
      <w:r w:rsidRPr="00B77D0C">
        <w:rPr>
          <w:lang w:val="en-US"/>
        </w:rPr>
        <w:t>company ??</w:t>
      </w:r>
      <w:proofErr w:type="gramEnd"/>
    </w:p>
    <w:p w14:paraId="0B5EE0E1" w14:textId="77777777" w:rsidR="00B77D0C" w:rsidRPr="00B77D0C" w:rsidRDefault="00B77D0C" w:rsidP="00B77D0C">
      <w:pPr>
        <w:rPr>
          <w:lang w:val="en-US"/>
        </w:rPr>
      </w:pPr>
    </w:p>
    <w:p w14:paraId="51E5CBBD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J. Time when you were dissatisfied with the work but you still had to do?</w:t>
      </w:r>
    </w:p>
    <w:p w14:paraId="77C5EDBE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   IBM Rule developer (eventually turned out into an advantage, so I would try always look how can I learn/benefit from something)</w:t>
      </w:r>
    </w:p>
    <w:p w14:paraId="7F3E9B4A" w14:textId="77777777" w:rsidR="00B77D0C" w:rsidRPr="00B77D0C" w:rsidRDefault="00B77D0C" w:rsidP="00B77D0C">
      <w:pPr>
        <w:rPr>
          <w:lang w:val="en-US"/>
        </w:rPr>
      </w:pPr>
    </w:p>
    <w:p w14:paraId="1FD85D19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K. What did you do something/ learn something that is not related to your job/projects</w:t>
      </w:r>
    </w:p>
    <w:p w14:paraId="4A783B42" w14:textId="77777777" w:rsidR="00B77D0C" w:rsidRPr="00B77D0C" w:rsidRDefault="00B77D0C" w:rsidP="00B77D0C">
      <w:pPr>
        <w:rPr>
          <w:lang w:val="en-US"/>
        </w:rPr>
      </w:pPr>
    </w:p>
    <w:p w14:paraId="01862F24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L.</w:t>
      </w:r>
    </w:p>
    <w:p w14:paraId="13CB3B97" w14:textId="77777777" w:rsidR="00B77D0C" w:rsidRPr="00B77D0C" w:rsidRDefault="00B77D0C" w:rsidP="00B77D0C">
      <w:pPr>
        <w:rPr>
          <w:lang w:val="en-US"/>
        </w:rPr>
      </w:pPr>
    </w:p>
    <w:p w14:paraId="76B9DC95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M. Any Questions to the </w:t>
      </w:r>
      <w:proofErr w:type="gramStart"/>
      <w:r w:rsidRPr="00B77D0C">
        <w:rPr>
          <w:lang w:val="en-US"/>
        </w:rPr>
        <w:t>interviewer ?</w:t>
      </w:r>
      <w:proofErr w:type="gramEnd"/>
    </w:p>
    <w:p w14:paraId="53502578" w14:textId="77777777" w:rsidR="00B77D0C" w:rsidRPr="00B77D0C" w:rsidRDefault="00B77D0C" w:rsidP="00B77D0C">
      <w:pPr>
        <w:rPr>
          <w:lang w:val="en-US"/>
        </w:rPr>
      </w:pPr>
    </w:p>
    <w:p w14:paraId="44BA4D07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 xml:space="preserve">N. Received negative feedback from manager and how did </w:t>
      </w:r>
      <w:proofErr w:type="gramStart"/>
      <w:r w:rsidRPr="00B77D0C">
        <w:rPr>
          <w:lang w:val="en-US"/>
        </w:rPr>
        <w:t>you</w:t>
      </w:r>
      <w:proofErr w:type="gramEnd"/>
      <w:r w:rsidRPr="00B77D0C">
        <w:rPr>
          <w:lang w:val="en-US"/>
        </w:rPr>
        <w:t xml:space="preserve"> response/ had a conflict with manager on a project</w:t>
      </w:r>
    </w:p>
    <w:p w14:paraId="3A29D69E" w14:textId="77777777" w:rsidR="00B77D0C" w:rsidRPr="00B77D0C" w:rsidRDefault="00B77D0C" w:rsidP="00B77D0C">
      <w:pPr>
        <w:rPr>
          <w:lang w:val="en-US"/>
        </w:rPr>
      </w:pPr>
    </w:p>
    <w:p w14:paraId="721B3367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O. Tell me about a time you had to choose between technologies for a projects</w:t>
      </w:r>
    </w:p>
    <w:p w14:paraId="188FE59D" w14:textId="77777777" w:rsidR="00B77D0C" w:rsidRPr="00B77D0C" w:rsidRDefault="00B77D0C" w:rsidP="00B77D0C">
      <w:pPr>
        <w:rPr>
          <w:lang w:val="en-US"/>
        </w:rPr>
      </w:pPr>
    </w:p>
    <w:p w14:paraId="636880CA" w14:textId="77777777" w:rsidR="00B77D0C" w:rsidRPr="00B77D0C" w:rsidRDefault="00B77D0C" w:rsidP="00B77D0C">
      <w:pPr>
        <w:rPr>
          <w:lang w:val="en-US"/>
        </w:rPr>
      </w:pPr>
      <w:r w:rsidRPr="00B77D0C">
        <w:rPr>
          <w:lang w:val="en-US"/>
        </w:rPr>
        <w:t>P. Tell me about your strengths/you are passionate about</w:t>
      </w:r>
    </w:p>
    <w:p w14:paraId="3B21AD89" w14:textId="77777777" w:rsidR="00B77D0C" w:rsidRPr="00B77D0C" w:rsidRDefault="00B77D0C" w:rsidP="00B77D0C">
      <w:pPr>
        <w:rPr>
          <w:lang w:val="en-US"/>
        </w:rPr>
      </w:pPr>
    </w:p>
    <w:p w14:paraId="160B26AE" w14:textId="77777777" w:rsidR="00B77D0C" w:rsidRPr="00B77D0C" w:rsidRDefault="00B77D0C" w:rsidP="00B77D0C">
      <w:pPr>
        <w:rPr>
          <w:lang w:val="en-US"/>
        </w:rPr>
      </w:pPr>
    </w:p>
    <w:sectPr w:rsidR="00B77D0C" w:rsidRPr="00B77D0C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0C"/>
    <w:rsid w:val="00115D8B"/>
    <w:rsid w:val="00B77D0C"/>
    <w:rsid w:val="00E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96A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D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youtu.be/H_KGM0i9jkA" TargetMode="External"/><Relationship Id="rId5" Type="http://schemas.openxmlformats.org/officeDocument/2006/relationships/hyperlink" Target="https://www.themuse.com/advice/30-behavioral-interview-questions-you-should-be-ready-to-answer" TargetMode="External"/><Relationship Id="rId6" Type="http://schemas.openxmlformats.org/officeDocument/2006/relationships/hyperlink" Target="https://www.youtube.com/watch?v=RMA7tI-LTW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1153</Words>
  <Characters>6578</Characters>
  <Application>Microsoft Macintosh Word</Application>
  <DocSecurity>0</DocSecurity>
  <Lines>54</Lines>
  <Paragraphs>15</Paragraphs>
  <ScaleCrop>false</ScaleCrop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2019-04-26T04:01:00Z</dcterms:created>
  <dcterms:modified xsi:type="dcterms:W3CDTF">2019-04-26T04:03:00Z</dcterms:modified>
</cp:coreProperties>
</file>