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FC106A"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w:t>
      </w:r>
      <w:proofErr w:type="spellStart"/>
      <w:r w:rsidRPr="00176283">
        <w:t>ClassCastException</w:t>
      </w:r>
      <w:proofErr w:type="spellEnd"/>
      <w:r w:rsidRPr="00176283">
        <w:t>).</w:t>
      </w:r>
    </w:p>
    <w:p w14:paraId="4B65C706" w14:textId="77777777" w:rsidR="004B7F78" w:rsidRDefault="004B7F78" w:rsidP="00176283"/>
    <w:p w14:paraId="1A9119EF" w14:textId="77777777" w:rsidR="004B7F78" w:rsidRDefault="004B7F78" w:rsidP="004B7F78">
      <w:r>
        <w:t>X-Frame-Options: DENY</w:t>
      </w:r>
    </w:p>
    <w:p w14:paraId="4B9C96C1" w14:textId="77777777" w:rsidR="004B7F78" w:rsidRDefault="004B7F78" w:rsidP="004B7F78">
      <w:r>
        <w:t>preflight - OPTIONS call</w:t>
      </w:r>
    </w:p>
    <w:p w14:paraId="5150350A" w14:textId="77777777" w:rsidR="00985AD5" w:rsidRDefault="00985AD5" w:rsidP="004B7F78"/>
    <w:p w14:paraId="0D0FB30D" w14:textId="6D0010AB" w:rsidR="00985AD5" w:rsidRDefault="00985AD5" w:rsidP="004B7F78">
      <w:proofErr w:type="spellStart"/>
      <w:r>
        <w:t>HashMap</w:t>
      </w:r>
      <w:proofErr w:type="spellEnd"/>
      <w:r>
        <w:t xml:space="preserve">, </w:t>
      </w:r>
      <w:proofErr w:type="spellStart"/>
      <w:r>
        <w:t>TreeMap</w:t>
      </w:r>
      <w:proofErr w:type="spellEnd"/>
      <w:r>
        <w:t xml:space="preserve">, </w:t>
      </w:r>
      <w:proofErr w:type="spellStart"/>
      <w:r>
        <w:t>Hashset</w:t>
      </w:r>
      <w:proofErr w:type="spellEnd"/>
      <w:r>
        <w:t xml:space="preserve"> Implementations</w:t>
      </w:r>
      <w:r w:rsidR="006605F4">
        <w:t xml:space="preserve">, </w:t>
      </w:r>
      <w:hyperlink r:id="rId6" w:history="1">
        <w:proofErr w:type="spellStart"/>
        <w:r w:rsidR="006605F4" w:rsidRPr="006605F4">
          <w:rPr>
            <w:rStyle w:val="Hyperlink"/>
          </w:rPr>
          <w:t>ConcurrentHashMap</w:t>
        </w:r>
        <w:proofErr w:type="spellEnd"/>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FC106A" w:rsidP="00176283">
      <w:hyperlink r:id="rId7"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FC106A" w:rsidP="00176283">
      <w:hyperlink r:id="rId8" w:history="1">
        <w:r w:rsidR="00683BEE" w:rsidRPr="003958AB">
          <w:rPr>
            <w:rStyle w:val="Hyperlink"/>
          </w:rPr>
          <w:t>https://www.youtube.com/watch?v=deG25y_r6OY</w:t>
        </w:r>
      </w:hyperlink>
      <w:r w:rsidR="00683BEE">
        <w:t xml:space="preserve"> (</w:t>
      </w:r>
      <w:proofErr w:type="spellStart"/>
      <w:r w:rsidR="00683BEE">
        <w:t>RabbitMq</w:t>
      </w:r>
      <w:proofErr w:type="spellEnd"/>
      <w:r w:rsidR="00683BEE">
        <w:t>)</w:t>
      </w:r>
    </w:p>
    <w:p w14:paraId="3CF87D15" w14:textId="77777777" w:rsidR="003C40CA" w:rsidRDefault="00FC106A" w:rsidP="00176283">
      <w:hyperlink r:id="rId9" w:history="1">
        <w:r w:rsidR="003C40CA" w:rsidRPr="003958AB">
          <w:rPr>
            <w:rStyle w:val="Hyperlink"/>
          </w:rPr>
          <w:t>https://www.differencebetween.com/difference-between-physical-and-vs-virtual-memory/</w:t>
        </w:r>
      </w:hyperlink>
    </w:p>
    <w:p w14:paraId="23E35969" w14:textId="77777777" w:rsidR="00E861E9" w:rsidRDefault="00FC106A" w:rsidP="00176283">
      <w:hyperlink r:id="rId10" w:history="1">
        <w:r w:rsidR="00E861E9" w:rsidRPr="003958AB">
          <w:rPr>
            <w:rStyle w:val="Hyperlink"/>
          </w:rPr>
          <w:t>https://www.quora.com/What-is-the-difference-between-Program-Files-and-Program-Files-x86</w:t>
        </w:r>
      </w:hyperlink>
    </w:p>
    <w:p w14:paraId="63E9CF42" w14:textId="77777777" w:rsidR="00E861E9" w:rsidRDefault="00FC106A" w:rsidP="00E861E9">
      <w:hyperlink r:id="rId11" w:history="1">
        <w:r w:rsidR="00E861E9" w:rsidRPr="003958AB">
          <w:rPr>
            <w:rStyle w:val="Hyperlink"/>
          </w:rPr>
          <w:t>https://scotthelme.co.uk/a-new-security-header-referrer-policy/</w:t>
        </w:r>
      </w:hyperlink>
    </w:p>
    <w:p w14:paraId="1BC10712" w14:textId="77777777" w:rsidR="00E861E9" w:rsidRDefault="00FC106A" w:rsidP="00E861E9">
      <w:hyperlink r:id="rId12" w:history="1">
        <w:r w:rsidR="00E861E9" w:rsidRPr="003958AB">
          <w:rPr>
            <w:rStyle w:val="Hyperlink"/>
          </w:rPr>
          <w:t>https://stackoverflow.com/questions/10636611/how-does-access-control-allow-origin-header-work</w:t>
        </w:r>
      </w:hyperlink>
    </w:p>
    <w:p w14:paraId="57390D30" w14:textId="77777777" w:rsidR="00DE6E17" w:rsidRDefault="00FC106A" w:rsidP="00E861E9">
      <w:hyperlink r:id="rId13" w:history="1">
        <w:r w:rsidR="00DE6E17" w:rsidRPr="003958AB">
          <w:rPr>
            <w:rStyle w:val="Hyperlink"/>
          </w:rPr>
          <w:t>https://stackify.com/java-performance-tuning/</w:t>
        </w:r>
      </w:hyperlink>
    </w:p>
    <w:p w14:paraId="42BBC780" w14:textId="77777777" w:rsidR="00885A91" w:rsidRDefault="00FC106A" w:rsidP="00E861E9">
      <w:hyperlink r:id="rId14" w:history="1">
        <w:r w:rsidR="00885A91" w:rsidRPr="003958AB">
          <w:rPr>
            <w:rStyle w:val="Hyperlink"/>
          </w:rPr>
          <w:t>https://www.baeldung.com/</w:t>
        </w:r>
      </w:hyperlink>
    </w:p>
    <w:p w14:paraId="38E143E8" w14:textId="77777777" w:rsidR="006045E7" w:rsidRDefault="00FC106A" w:rsidP="00E861E9">
      <w:hyperlink r:id="rId15"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FC106A" w:rsidP="00E861E9">
      <w:hyperlink r:id="rId16" w:history="1">
        <w:r w:rsidR="00086010" w:rsidRPr="003958AB">
          <w:rPr>
            <w:rStyle w:val="Hyperlink"/>
          </w:rPr>
          <w:t>https://www.geeksforgeeks.org/comparison-yield-join-sleep-java/</w:t>
        </w:r>
      </w:hyperlink>
    </w:p>
    <w:p w14:paraId="7D8601B4" w14:textId="77777777" w:rsidR="00086010" w:rsidRDefault="00FC106A" w:rsidP="00E861E9">
      <w:hyperlink r:id="rId17"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FC106A" w:rsidP="00176283">
      <w:hyperlink r:id="rId18" w:history="1">
        <w:r w:rsidR="00683BEE" w:rsidRPr="003958AB">
          <w:rPr>
            <w:rStyle w:val="Hyperlink"/>
          </w:rPr>
          <w:t>https://www.vertabelo.com/blog/technical-articles/a-database-model-for-a-movie-theater-reservation-system</w:t>
        </w:r>
      </w:hyperlink>
    </w:p>
    <w:p w14:paraId="46D43A65" w14:textId="77777777" w:rsidR="003C40CA" w:rsidRDefault="00FC106A" w:rsidP="00176283">
      <w:hyperlink r:id="rId19" w:history="1">
        <w:r w:rsidR="003C40CA" w:rsidRPr="003958AB">
          <w:rPr>
            <w:rStyle w:val="Hyperlink"/>
          </w:rPr>
          <w:t>https://prismoskills.appspot.com/lessons/System_Design_and_Big_Data/Chapter_07_-_Designing_Google_Maps.jsp</w:t>
        </w:r>
      </w:hyperlink>
    </w:p>
    <w:p w14:paraId="56D113ED" w14:textId="77777777" w:rsidR="0092012D" w:rsidRDefault="00FC106A" w:rsidP="00176283">
      <w:hyperlink r:id="rId20"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FC106A" w:rsidP="00683BEE">
      <w:hyperlink r:id="rId21" w:history="1">
        <w:r w:rsidR="00B20322" w:rsidRPr="003958AB">
          <w:rPr>
            <w:rStyle w:val="Hyperlink"/>
          </w:rPr>
          <w:t>https://spring.io/guides/gs/testing-restdocs/</w:t>
        </w:r>
      </w:hyperlink>
    </w:p>
    <w:p w14:paraId="0C89FEA7" w14:textId="77777777" w:rsidR="00683BEE" w:rsidRDefault="00FC106A" w:rsidP="00683BEE">
      <w:hyperlink r:id="rId22" w:history="1">
        <w:r w:rsidR="00B20322" w:rsidRPr="003958AB">
          <w:rPr>
            <w:rStyle w:val="Hyperlink"/>
          </w:rPr>
          <w:t>https://spring.io/guides/gs/gateway/</w:t>
        </w:r>
      </w:hyperlink>
    </w:p>
    <w:p w14:paraId="24FAF907" w14:textId="77777777" w:rsidR="00683BEE" w:rsidRDefault="00FC106A" w:rsidP="00683BEE">
      <w:hyperlink r:id="rId23" w:history="1">
        <w:r w:rsidR="00B20322" w:rsidRPr="003958AB">
          <w:rPr>
            <w:rStyle w:val="Hyperlink"/>
          </w:rPr>
          <w:t>https://spring.io/guides/gs/rest-service-cors/</w:t>
        </w:r>
      </w:hyperlink>
    </w:p>
    <w:p w14:paraId="4B304966" w14:textId="77777777" w:rsidR="00683BEE" w:rsidRDefault="00FC106A" w:rsidP="00683BEE">
      <w:hyperlink r:id="rId24" w:history="1">
        <w:r w:rsidR="00B20322" w:rsidRPr="003958AB">
          <w:rPr>
            <w:rStyle w:val="Hyperlink"/>
          </w:rPr>
          <w:t>https://spring.io/guides/gs/caching/</w:t>
        </w:r>
      </w:hyperlink>
    </w:p>
    <w:p w14:paraId="167CAF51" w14:textId="77777777" w:rsidR="00B20322" w:rsidRDefault="00FC106A" w:rsidP="00683BEE">
      <w:hyperlink r:id="rId25" w:history="1">
        <w:r w:rsidR="00B20322" w:rsidRPr="003958AB">
          <w:rPr>
            <w:rStyle w:val="Hyperlink"/>
          </w:rPr>
          <w:t>https://spring.io/understanding/CORS</w:t>
        </w:r>
      </w:hyperlink>
    </w:p>
    <w:p w14:paraId="485E610F" w14:textId="77777777" w:rsidR="00683BEE" w:rsidRDefault="00FC106A" w:rsidP="00683BEE">
      <w:hyperlink r:id="rId26"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FC106A" w:rsidP="00683BEE">
      <w:hyperlink r:id="rId27" w:history="1">
        <w:r w:rsidR="003C40CA" w:rsidRPr="003958AB">
          <w:rPr>
            <w:rStyle w:val="Hyperlink"/>
          </w:rPr>
          <w:t>https://spring.io/guides/gs/circuit-breaker/</w:t>
        </w:r>
      </w:hyperlink>
    </w:p>
    <w:p w14:paraId="0E096F26" w14:textId="77777777" w:rsidR="00261CF1" w:rsidRDefault="00FC106A" w:rsidP="00683BEE">
      <w:pPr>
        <w:rPr>
          <w:rStyle w:val="Hyperlink"/>
        </w:rPr>
      </w:pPr>
      <w:hyperlink r:id="rId28"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w:t>
      </w:r>
      <w:proofErr w:type="spellStart"/>
      <w:r>
        <w:t>SpringBoot</w:t>
      </w:r>
      <w:proofErr w:type="spellEnd"/>
      <w:r>
        <w:t xml:space="preserve">, </w:t>
      </w:r>
      <w:proofErr w:type="spellStart"/>
      <w:r>
        <w:t>RabbitMq</w:t>
      </w:r>
      <w:proofErr w:type="spellEnd"/>
      <w:r>
        <w:t xml:space="preserve">, </w:t>
      </w:r>
      <w:proofErr w:type="spellStart"/>
      <w:r>
        <w:t>Microservices</w:t>
      </w:r>
      <w:proofErr w:type="spellEnd"/>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77777777" w:rsidR="006C3390" w:rsidRDefault="006C3390" w:rsidP="006C3390">
      <w:pPr>
        <w:pStyle w:val="ListParagraph"/>
        <w:numPr>
          <w:ilvl w:val="0"/>
          <w:numId w:val="5"/>
        </w:numPr>
      </w:pPr>
      <w:r>
        <w:t>Feature/Project that you feel you should not have done the way that it was done</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FC106A" w:rsidP="00734185">
      <w:hyperlink r:id="rId29" w:history="1">
        <w:r w:rsidR="00734185" w:rsidRPr="00490484">
          <w:rPr>
            <w:rStyle w:val="Hyperlink"/>
          </w:rPr>
          <w:t>Java</w:t>
        </w:r>
      </w:hyperlink>
      <w:r w:rsidR="00734185">
        <w:t xml:space="preserve"> </w:t>
      </w:r>
      <w:hyperlink r:id="rId30" w:history="1">
        <w:r w:rsidR="00734185" w:rsidRPr="00B07EFB">
          <w:rPr>
            <w:rStyle w:val="Hyperlink"/>
          </w:rPr>
          <w:t>Theory</w:t>
        </w:r>
      </w:hyperlink>
      <w:r w:rsidR="00734185">
        <w:t>:</w:t>
      </w:r>
      <w:r w:rsidR="00886110">
        <w:t xml:space="preserve"> </w:t>
      </w:r>
      <w:hyperlink r:id="rId31" w:history="1">
        <w:r w:rsidR="00886110" w:rsidRPr="00886110">
          <w:rPr>
            <w:rStyle w:val="Hyperlink"/>
          </w:rPr>
          <w:t>Link1</w:t>
        </w:r>
      </w:hyperlink>
      <w:r w:rsidR="00886110">
        <w:t xml:space="preserve">, </w:t>
      </w:r>
      <w:hyperlink r:id="rId32"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3"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4" w:history="1">
        <w:r w:rsidR="009B68F0" w:rsidRPr="00596867">
          <w:rPr>
            <w:rStyle w:val="Hyperlink"/>
          </w:rPr>
          <w:t>Singleton</w:t>
        </w:r>
      </w:hyperlink>
      <w:r w:rsidR="009B68F0">
        <w:t xml:space="preserve"> class</w:t>
      </w:r>
      <w:r w:rsidR="0063474E">
        <w:t xml:space="preserve">, Error vs </w:t>
      </w:r>
      <w:hyperlink r:id="rId35"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 xml:space="preserve">Set, </w:t>
      </w:r>
      <w:proofErr w:type="spellStart"/>
      <w:r>
        <w:t>HashMap</w:t>
      </w:r>
      <w:proofErr w:type="spellEnd"/>
      <w:r>
        <w:t xml:space="preserve">, </w:t>
      </w:r>
      <w:proofErr w:type="spellStart"/>
      <w:r>
        <w:t>TreeSet</w:t>
      </w:r>
      <w:proofErr w:type="spellEnd"/>
      <w:r>
        <w:t xml:space="preserve"> implementations</w:t>
      </w:r>
    </w:p>
    <w:p w14:paraId="2D1A9E04" w14:textId="6E30652A" w:rsidR="00505064" w:rsidRDefault="00505064" w:rsidP="00734185">
      <w:pPr>
        <w:pStyle w:val="ListParagraph"/>
        <w:numPr>
          <w:ilvl w:val="0"/>
          <w:numId w:val="6"/>
        </w:numPr>
      </w:pPr>
      <w:r>
        <w:t>Collections Framework, Sorting complexities, when to use what, interface vs abstract</w:t>
      </w:r>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xml:space="preserve">, </w:t>
      </w:r>
      <w:proofErr w:type="spellStart"/>
      <w:r w:rsidR="005E1A30">
        <w:t>mutex</w:t>
      </w:r>
      <w:proofErr w:type="spellEnd"/>
      <w:r w:rsidR="005E1A30">
        <w:t xml:space="preserve"> vs semaphore</w:t>
      </w:r>
      <w:r w:rsidR="00E56B4B">
        <w:t>, Executor Service</w:t>
      </w:r>
    </w:p>
    <w:p w14:paraId="44256D0E" w14:textId="27A9CA2D" w:rsidR="006C3390" w:rsidRDefault="00505064" w:rsidP="00734185">
      <w:pPr>
        <w:pStyle w:val="ListParagraph"/>
        <w:numPr>
          <w:ilvl w:val="0"/>
          <w:numId w:val="6"/>
        </w:numPr>
      </w:pPr>
      <w:r>
        <w:t xml:space="preserve">Immutable class, </w:t>
      </w:r>
      <w:proofErr w:type="spellStart"/>
      <w:r>
        <w:t>SingleTon</w:t>
      </w:r>
      <w:proofErr w:type="spellEnd"/>
      <w:r>
        <w:t xml:space="preserve">, </w:t>
      </w:r>
      <w:r w:rsidR="006C3390">
        <w:t xml:space="preserve"> </w:t>
      </w:r>
    </w:p>
    <w:p w14:paraId="7D9B713E" w14:textId="2733F484" w:rsidR="00505064" w:rsidRDefault="00505064" w:rsidP="00734185">
      <w:pPr>
        <w:pStyle w:val="ListParagraph"/>
        <w:numPr>
          <w:ilvl w:val="0"/>
          <w:numId w:val="6"/>
        </w:numPr>
      </w:pPr>
      <w:r>
        <w:t>Design Patterns</w:t>
      </w:r>
      <w:r w:rsidR="00206886">
        <w:t>, consistent hashing</w:t>
      </w:r>
    </w:p>
    <w:p w14:paraId="3FD5AB87" w14:textId="77777777" w:rsidR="0014603D" w:rsidRDefault="0014603D" w:rsidP="0014603D"/>
    <w:p w14:paraId="510F28FA" w14:textId="77777777" w:rsidR="0014603D" w:rsidRDefault="0014603D" w:rsidP="0014603D"/>
    <w:p w14:paraId="4DA3E9E4" w14:textId="637B9DD5" w:rsidR="0014603D" w:rsidRDefault="0014603D" w:rsidP="0014603D">
      <w:r>
        <w:t>10 Common Design Questions</w:t>
      </w:r>
      <w:r w:rsidR="006130C3">
        <w:t xml:space="preserve"> (</w:t>
      </w:r>
      <w:hyperlink r:id="rId36" w:anchor="?anb=true&amp;n=1fb605f7-d935-4d66-a97e-050555b997e2&amp;s=s703&amp;" w:history="1">
        <w:r w:rsidR="006130C3" w:rsidRPr="006130C3">
          <w:rPr>
            <w:rStyle w:val="Hyperlink"/>
          </w:rPr>
          <w:t>here</w:t>
        </w:r>
      </w:hyperlink>
      <w:r w:rsidR="006130C3">
        <w:t>)</w:t>
      </w:r>
      <w:r>
        <w:t>:</w:t>
      </w:r>
    </w:p>
    <w:p w14:paraId="2450BF53" w14:textId="6B6E15EB" w:rsidR="0014603D" w:rsidRDefault="0014603D" w:rsidP="0014603D">
      <w:pPr>
        <w:pStyle w:val="ListParagraph"/>
        <w:numPr>
          <w:ilvl w:val="0"/>
          <w:numId w:val="7"/>
        </w:numPr>
      </w:pPr>
      <w:r>
        <w:t>Vending Machine</w:t>
      </w:r>
      <w:r w:rsidR="00D1426B">
        <w:t xml:space="preserve"> (State Pattern)</w:t>
      </w:r>
    </w:p>
    <w:p w14:paraId="40EA4928" w14:textId="752935B6" w:rsidR="0014603D" w:rsidRDefault="0014603D" w:rsidP="00D1426B">
      <w:pPr>
        <w:ind w:firstLine="720"/>
      </w:pPr>
      <w:r>
        <w:t xml:space="preserve"> </w:t>
      </w:r>
      <w:hyperlink r:id="rId37" w:history="1">
        <w:r w:rsidR="00D1426B" w:rsidRPr="0038584A">
          <w:rPr>
            <w:rStyle w:val="Hyperlink"/>
          </w:rPr>
          <w:t>https://www.youtube.com/watch?v=VIzWKPRG9lo</w:t>
        </w:r>
      </w:hyperlink>
    </w:p>
    <w:p w14:paraId="48FE6F91" w14:textId="39369225" w:rsidR="00D1426B" w:rsidRDefault="00D1426B" w:rsidP="00D1426B">
      <w:pPr>
        <w:ind w:firstLine="720"/>
      </w:pPr>
      <w:r>
        <w:t xml:space="preserve"> </w:t>
      </w:r>
      <w:hyperlink r:id="rId38" w:history="1">
        <w:r w:rsidRPr="0038584A">
          <w:rPr>
            <w:rStyle w:val="Hyperlink"/>
          </w:rPr>
          <w:t>https://www.youtube.com/watch?v=MGEx35FjBuo</w:t>
        </w:r>
      </w:hyperlink>
    </w:p>
    <w:p w14:paraId="50E87119" w14:textId="5D24B90F" w:rsidR="00CD3191" w:rsidRDefault="00CD3191" w:rsidP="00CD3191">
      <w:pPr>
        <w:pStyle w:val="ListParagraph"/>
        <w:numPr>
          <w:ilvl w:val="0"/>
          <w:numId w:val="7"/>
        </w:numPr>
      </w:pPr>
      <w:r>
        <w:t>Score Card (Subscriber/Publisher Pattern)</w:t>
      </w:r>
    </w:p>
    <w:p w14:paraId="64DC624B" w14:textId="55441CFC" w:rsidR="00CD3191" w:rsidRDefault="00C20809" w:rsidP="00CD3191">
      <w:pPr>
        <w:pStyle w:val="ListParagraph"/>
        <w:numPr>
          <w:ilvl w:val="0"/>
          <w:numId w:val="7"/>
        </w:numPr>
      </w:pPr>
      <w:r>
        <w:t xml:space="preserve">Online Gaming (Chess, </w:t>
      </w:r>
      <w:proofErr w:type="spellStart"/>
      <w:r>
        <w:t>Snakes&amp;Ladder</w:t>
      </w:r>
      <w:proofErr w:type="spellEnd"/>
      <w:r>
        <w:t xml:space="preserve"> </w:t>
      </w:r>
      <w:proofErr w:type="spellStart"/>
      <w:r>
        <w:t>etc</w:t>
      </w:r>
      <w:proofErr w:type="spellEnd"/>
      <w:r>
        <w:t>)</w:t>
      </w:r>
    </w:p>
    <w:p w14:paraId="3118C1BF" w14:textId="2F8EF2EC" w:rsidR="00C20809" w:rsidRDefault="00C20809" w:rsidP="00CD3191">
      <w:pPr>
        <w:pStyle w:val="ListParagraph"/>
        <w:numPr>
          <w:ilvl w:val="0"/>
          <w:numId w:val="7"/>
        </w:numPr>
      </w:pPr>
      <w:r>
        <w:t>Elevator/Parking System</w:t>
      </w:r>
      <w:r w:rsidR="005138CC">
        <w:t>, Scheduler design</w:t>
      </w:r>
    </w:p>
    <w:p w14:paraId="7D915ECB" w14:textId="21031062" w:rsidR="00D1426B" w:rsidRDefault="00D1426B" w:rsidP="00D1426B">
      <w:pPr>
        <w:pStyle w:val="ListParagraph"/>
        <w:numPr>
          <w:ilvl w:val="0"/>
          <w:numId w:val="7"/>
        </w:numPr>
      </w:pPr>
      <w:r>
        <w:t xml:space="preserve">Messaging </w:t>
      </w:r>
      <w:proofErr w:type="spellStart"/>
      <w:r>
        <w:t>FrameWork</w:t>
      </w:r>
      <w:proofErr w:type="spellEnd"/>
      <w:r>
        <w:t xml:space="preserve"> (</w:t>
      </w:r>
      <w:proofErr w:type="spellStart"/>
      <w:r>
        <w:t>Whatsapp</w:t>
      </w:r>
      <w:proofErr w:type="spellEnd"/>
      <w:r>
        <w:t>, Messenger)</w:t>
      </w:r>
    </w:p>
    <w:p w14:paraId="794BD1D4" w14:textId="0DA5E991" w:rsidR="00D1426B" w:rsidRDefault="00D1426B" w:rsidP="00D1426B">
      <w:pPr>
        <w:pStyle w:val="ListParagraph"/>
        <w:numPr>
          <w:ilvl w:val="0"/>
          <w:numId w:val="7"/>
        </w:numPr>
      </w:pPr>
      <w:r>
        <w:t>Social Networking Site (Facebook)</w:t>
      </w:r>
    </w:p>
    <w:p w14:paraId="4134C514" w14:textId="57A40A3B" w:rsidR="00D1426B" w:rsidRDefault="00D1426B" w:rsidP="00D1426B">
      <w:pPr>
        <w:pStyle w:val="ListParagraph"/>
        <w:numPr>
          <w:ilvl w:val="0"/>
          <w:numId w:val="7"/>
        </w:numPr>
      </w:pPr>
      <w:r>
        <w:t xml:space="preserve">Ticket Booking App (Oyo, </w:t>
      </w:r>
      <w:proofErr w:type="spellStart"/>
      <w:r>
        <w:t>Redbus</w:t>
      </w:r>
      <w:proofErr w:type="spellEnd"/>
      <w:r>
        <w:t>, IRCTC)</w:t>
      </w:r>
    </w:p>
    <w:p w14:paraId="6C4D2676" w14:textId="34D41A8C" w:rsidR="00D1426B" w:rsidRDefault="00D1426B" w:rsidP="00D1426B">
      <w:pPr>
        <w:pStyle w:val="ListParagraph"/>
        <w:numPr>
          <w:ilvl w:val="0"/>
          <w:numId w:val="7"/>
        </w:numPr>
      </w:pPr>
      <w:r>
        <w:t>Storage Application (Instagram)</w:t>
      </w:r>
    </w:p>
    <w:p w14:paraId="4B2968B4" w14:textId="2311B642" w:rsidR="00D1426B" w:rsidRDefault="00D1426B" w:rsidP="00D1426B">
      <w:pPr>
        <w:pStyle w:val="ListParagraph"/>
        <w:numPr>
          <w:ilvl w:val="0"/>
          <w:numId w:val="7"/>
        </w:numPr>
      </w:pPr>
      <w:r>
        <w:t>Tax booking Apps (Ola, Uber)</w:t>
      </w:r>
    </w:p>
    <w:p w14:paraId="307670B5" w14:textId="2B915B2A" w:rsidR="005961CE" w:rsidRDefault="005961CE" w:rsidP="00D1426B">
      <w:pPr>
        <w:pStyle w:val="ListParagraph"/>
        <w:numPr>
          <w:ilvl w:val="0"/>
          <w:numId w:val="7"/>
        </w:numPr>
      </w:pPr>
      <w:r>
        <w:t xml:space="preserve">Snakes And </w:t>
      </w:r>
      <w:hyperlink r:id="rId39" w:history="1">
        <w:r w:rsidRPr="005961CE">
          <w:rPr>
            <w:rStyle w:val="Hyperlink"/>
          </w:rPr>
          <w:t>Ladders</w:t>
        </w:r>
      </w:hyperlink>
    </w:p>
    <w:p w14:paraId="70BB53FA" w14:textId="77777777" w:rsidR="0097459A" w:rsidRDefault="0097459A" w:rsidP="0097459A"/>
    <w:p w14:paraId="4850AC75" w14:textId="77777777" w:rsidR="0097459A" w:rsidRDefault="0097459A" w:rsidP="0097459A"/>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40"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String is widely used as parameter for many java classes, e.g. network connection, opening files, etc. </w:t>
      </w:r>
      <w:proofErr w:type="spellStart"/>
      <w:r>
        <w:rPr>
          <w:rFonts w:ascii="Arial" w:hAnsi="Arial" w:cs="Arial"/>
          <w:color w:val="242729"/>
          <w:sz w:val="23"/>
          <w:szCs w:val="23"/>
        </w:rPr>
        <w:t>Were</w:t>
      </w:r>
      <w:proofErr w:type="spellEnd"/>
      <w:r>
        <w:rPr>
          <w:rFonts w:ascii="Arial" w:hAnsi="Arial" w:cs="Arial"/>
          <w:color w:val="242729"/>
          <w:sz w:val="23"/>
          <w:szCs w:val="23"/>
        </w:rPr>
        <w:t xml:space="preserve"> String not immutable, a connection or file would be changed and lead to serious security threat. ...</w:t>
      </w:r>
    </w:p>
    <w:p w14:paraId="00186E1B" w14:textId="77777777" w:rsidR="0097459A" w:rsidRDefault="0097459A" w:rsidP="0097459A"/>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FC106A" w:rsidP="00683BEE">
      <w:hyperlink r:id="rId41" w:history="1">
        <w:r w:rsidR="007144D8" w:rsidRPr="008A1010">
          <w:rPr>
            <w:rStyle w:val="Hyperlink"/>
          </w:rPr>
          <w:t>https://www.educative.io</w:t>
        </w:r>
      </w:hyperlink>
    </w:p>
    <w:p w14:paraId="51071A57" w14:textId="5A74A724" w:rsidR="007144D8" w:rsidRDefault="00FC106A" w:rsidP="00683BEE">
      <w:pPr>
        <w:rPr>
          <w:rStyle w:val="Hyperlink"/>
        </w:rPr>
      </w:pPr>
      <w:hyperlink r:id="rId42" w:history="1">
        <w:r w:rsidR="00532939" w:rsidRPr="008A1010">
          <w:rPr>
            <w:rStyle w:val="Hyperlink"/>
          </w:rPr>
          <w:t>https://www.linkedin.com/pulse/average-googler-four-weeks-study-plan-milad-naseri/</w:t>
        </w:r>
      </w:hyperlink>
    </w:p>
    <w:p w14:paraId="61275F58" w14:textId="1A134E23" w:rsidR="00B07EFB" w:rsidRDefault="00FC106A" w:rsidP="00683BEE">
      <w:hyperlink r:id="rId43"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FC106A" w:rsidP="00683BEE">
      <w:pPr>
        <w:rPr>
          <w:color w:val="0563C1" w:themeColor="hyperlink"/>
          <w:u w:val="single"/>
        </w:rPr>
      </w:pPr>
      <w:hyperlink r:id="rId44"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lastRenderedPageBreak/>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t>Design Pattern Concepts with Examples:</w:t>
      </w:r>
    </w:p>
    <w:p w14:paraId="1179F399" w14:textId="7EEE2E5F" w:rsidR="00B856CD" w:rsidRDefault="00FC106A" w:rsidP="00683BEE">
      <w:hyperlink r:id="rId45"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proofErr w:type="gramStart"/>
      <w:r w:rsidR="00FF56AF">
        <w:t>threading ??</w:t>
      </w:r>
      <w:proofErr w:type="gramEnd"/>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6" w:history="1">
        <w:r w:rsidRPr="000C0FF2">
          <w:rPr>
            <w:rStyle w:val="Hyperlink"/>
          </w:rPr>
          <w:t>Blocks</w:t>
        </w:r>
      </w:hyperlink>
    </w:p>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proofErr w:type="gramStart"/>
      <w:r w:rsidRPr="0012701C">
        <w:rPr>
          <w:rFonts w:ascii="Verdana" w:eastAsia="Times New Roman" w:hAnsi="Verdana" w:cs="Times New Roman"/>
          <w:color w:val="000000"/>
          <w:sz w:val="20"/>
          <w:szCs w:val="20"/>
          <w:shd w:val="clear" w:color="auto" w:fill="FFFFFF"/>
          <w:lang w:val="en-GB" w:eastAsia="en-GB"/>
        </w:rPr>
        <w:t>super(</w:t>
      </w:r>
      <w:proofErr w:type="gramEnd"/>
      <w:r w:rsidRPr="0012701C">
        <w:rPr>
          <w:rFonts w:ascii="Verdana" w:eastAsia="Times New Roman" w:hAnsi="Verdana" w:cs="Times New Roman"/>
          <w:color w:val="000000"/>
          <w:sz w:val="20"/>
          <w:szCs w:val="20"/>
          <w:shd w:val="clear" w:color="auto" w:fill="FFFFFF"/>
          <w:lang w:val="en-GB" w:eastAsia="en-GB"/>
        </w:rPr>
        <w:t>)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proofErr w:type="gramStart"/>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w:t>
      </w:r>
      <w:proofErr w:type="gramEnd"/>
      <w:r w:rsidRPr="0012701C">
        <w:rPr>
          <w:rFonts w:ascii="Verdana" w:hAnsi="Verdana" w:cs="Times New Roman"/>
          <w:color w:val="000000"/>
          <w:sz w:val="20"/>
          <w:szCs w:val="20"/>
          <w:lang w:val="en-GB" w:eastAsia="en-GB"/>
        </w:rPr>
        <w:t>)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Collections.unmodifiableCollection</w:t>
      </w:r>
      <w:proofErr w:type="spellEnd"/>
      <w:r w:rsidRPr="00194BF7">
        <w:rPr>
          <w:rFonts w:ascii="Monaco" w:hAnsi="Monaco" w:cs="Courier New"/>
          <w:color w:val="333333"/>
          <w:sz w:val="20"/>
          <w:szCs w:val="20"/>
          <w:lang w:val="en-GB" w:eastAsia="en-GB"/>
        </w:rPr>
        <w:t xml:space="preserve">(Collection </w:t>
      </w:r>
      <w:proofErr w:type="gramStart"/>
      <w:r w:rsidRPr="00194BF7">
        <w:rPr>
          <w:rFonts w:ascii="Monaco" w:hAnsi="Monaco" w:cs="Courier New"/>
          <w:color w:val="333333"/>
          <w:sz w:val="20"/>
          <w:szCs w:val="20"/>
          <w:lang w:val="en-GB" w:eastAsia="en-GB"/>
        </w:rPr>
        <w:t>c)</w:t>
      </w:r>
      <w:proofErr w:type="spellStart"/>
      <w:r w:rsidRPr="00194BF7">
        <w:rPr>
          <w:rFonts w:ascii="Monaco" w:hAnsi="Monaco" w:cs="Courier New"/>
          <w:color w:val="333333"/>
          <w:sz w:val="20"/>
          <w:szCs w:val="20"/>
          <w:lang w:val="en-GB" w:eastAsia="en-GB"/>
        </w:rPr>
        <w:t>Collections.unmodifiableMap</w:t>
      </w:r>
      <w:proofErr w:type="spellEnd"/>
      <w:proofErr w:type="gramEnd"/>
      <w:r w:rsidRPr="00194BF7">
        <w:rPr>
          <w:rFonts w:ascii="Monaco" w:hAnsi="Monaco" w:cs="Courier New"/>
          <w:color w:val="333333"/>
          <w:sz w:val="20"/>
          <w:szCs w:val="20"/>
          <w:lang w:val="en-GB" w:eastAsia="en-GB"/>
        </w:rPr>
        <w:t>(Map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Collections.unmodifiableList</w:t>
      </w:r>
      <w:proofErr w:type="spellEnd"/>
      <w:r w:rsidRPr="00194BF7">
        <w:rPr>
          <w:rFonts w:ascii="Monaco" w:hAnsi="Monaco" w:cs="Courier New"/>
          <w:color w:val="333333"/>
          <w:sz w:val="20"/>
          <w:szCs w:val="20"/>
          <w:lang w:val="en-GB" w:eastAsia="en-GB"/>
        </w:rPr>
        <w: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Collections.unmodifiableSet</w:t>
      </w:r>
      <w:proofErr w:type="spellEnd"/>
      <w:r w:rsidRPr="00194BF7">
        <w:rPr>
          <w:rFonts w:ascii="Monaco" w:hAnsi="Monaco" w:cs="Courier New"/>
          <w:color w:val="333333"/>
          <w:sz w:val="20"/>
          <w:szCs w:val="20"/>
          <w:lang w:val="en-GB" w:eastAsia="en-GB"/>
        </w:rPr>
        <w: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 xml:space="preserve">Path – </w:t>
      </w:r>
      <w:proofErr w:type="spellStart"/>
      <w:r>
        <w:rPr>
          <w:color w:val="000000" w:themeColor="text1"/>
        </w:rPr>
        <w:t>path</w:t>
      </w:r>
      <w:proofErr w:type="spellEnd"/>
      <w:r>
        <w:rPr>
          <w:color w:val="000000" w:themeColor="text1"/>
        </w:rPr>
        <w:t xml:space="preserve"> to run time </w:t>
      </w:r>
      <w:proofErr w:type="spellStart"/>
      <w:r>
        <w:rPr>
          <w:color w:val="000000" w:themeColor="text1"/>
        </w:rPr>
        <w:t>executiuon</w:t>
      </w:r>
      <w:proofErr w:type="spellEnd"/>
      <w:r>
        <w:rPr>
          <w:color w:val="000000" w:themeColor="text1"/>
        </w:rPr>
        <w:t xml:space="preserve">, </w:t>
      </w:r>
      <w:proofErr w:type="spellStart"/>
      <w:r>
        <w:rPr>
          <w:color w:val="000000" w:themeColor="text1"/>
        </w:rPr>
        <w:t>classpath</w:t>
      </w:r>
      <w:proofErr w:type="spellEnd"/>
      <w:r>
        <w:rPr>
          <w:color w:val="000000" w:themeColor="text1"/>
        </w:rPr>
        <w:t xml:space="preserve">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bookmarkStart w:id="0" w:name="_GoBack"/>
      <w:bookmarkEnd w:id="0"/>
    </w:p>
    <w:p w14:paraId="2A463A6E" w14:textId="77777777" w:rsidR="00176283" w:rsidRPr="00176283" w:rsidRDefault="00176283" w:rsidP="00176283"/>
    <w:sectPr w:rsidR="00176283" w:rsidRPr="00176283"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6"/>
  </w:num>
  <w:num w:numId="6">
    <w:abstractNumId w:val="3"/>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86010"/>
    <w:rsid w:val="00090C1D"/>
    <w:rsid w:val="000C0FF2"/>
    <w:rsid w:val="000C2B62"/>
    <w:rsid w:val="000D70D1"/>
    <w:rsid w:val="000E386A"/>
    <w:rsid w:val="001172E9"/>
    <w:rsid w:val="0012701C"/>
    <w:rsid w:val="0014603D"/>
    <w:rsid w:val="001656FD"/>
    <w:rsid w:val="00176283"/>
    <w:rsid w:val="00192E28"/>
    <w:rsid w:val="00194BF7"/>
    <w:rsid w:val="00206886"/>
    <w:rsid w:val="00214D34"/>
    <w:rsid w:val="00241B51"/>
    <w:rsid w:val="0024588F"/>
    <w:rsid w:val="00261CF1"/>
    <w:rsid w:val="00276DA2"/>
    <w:rsid w:val="002B023A"/>
    <w:rsid w:val="002B3E4A"/>
    <w:rsid w:val="002D048C"/>
    <w:rsid w:val="00304076"/>
    <w:rsid w:val="003963AF"/>
    <w:rsid w:val="003C40CA"/>
    <w:rsid w:val="00431255"/>
    <w:rsid w:val="00490484"/>
    <w:rsid w:val="004B7F78"/>
    <w:rsid w:val="004F1406"/>
    <w:rsid w:val="00505064"/>
    <w:rsid w:val="005138CC"/>
    <w:rsid w:val="00517C9D"/>
    <w:rsid w:val="00532939"/>
    <w:rsid w:val="005551DC"/>
    <w:rsid w:val="00593E3C"/>
    <w:rsid w:val="005961CE"/>
    <w:rsid w:val="00596867"/>
    <w:rsid w:val="005E1A30"/>
    <w:rsid w:val="006045E7"/>
    <w:rsid w:val="006118B2"/>
    <w:rsid w:val="006130C3"/>
    <w:rsid w:val="0063474E"/>
    <w:rsid w:val="006413BB"/>
    <w:rsid w:val="006605F4"/>
    <w:rsid w:val="00683BEE"/>
    <w:rsid w:val="006C3390"/>
    <w:rsid w:val="007144D8"/>
    <w:rsid w:val="00734185"/>
    <w:rsid w:val="007D76EC"/>
    <w:rsid w:val="00885A91"/>
    <w:rsid w:val="00886110"/>
    <w:rsid w:val="008C1037"/>
    <w:rsid w:val="009069FE"/>
    <w:rsid w:val="0092012D"/>
    <w:rsid w:val="00951F87"/>
    <w:rsid w:val="0097459A"/>
    <w:rsid w:val="00985AD5"/>
    <w:rsid w:val="00994398"/>
    <w:rsid w:val="0099689E"/>
    <w:rsid w:val="009B68F0"/>
    <w:rsid w:val="009C4B54"/>
    <w:rsid w:val="00A02E21"/>
    <w:rsid w:val="00A76A14"/>
    <w:rsid w:val="00AA7888"/>
    <w:rsid w:val="00AC2A5C"/>
    <w:rsid w:val="00AD22D4"/>
    <w:rsid w:val="00AE41EB"/>
    <w:rsid w:val="00AF437C"/>
    <w:rsid w:val="00B07EFB"/>
    <w:rsid w:val="00B20322"/>
    <w:rsid w:val="00B34D21"/>
    <w:rsid w:val="00B4249F"/>
    <w:rsid w:val="00B856CD"/>
    <w:rsid w:val="00BA7193"/>
    <w:rsid w:val="00BD4B95"/>
    <w:rsid w:val="00C20809"/>
    <w:rsid w:val="00C60B9B"/>
    <w:rsid w:val="00C8672F"/>
    <w:rsid w:val="00CA7DFC"/>
    <w:rsid w:val="00CC1FE9"/>
    <w:rsid w:val="00CC4D25"/>
    <w:rsid w:val="00CD3191"/>
    <w:rsid w:val="00CF1B92"/>
    <w:rsid w:val="00D1426B"/>
    <w:rsid w:val="00D24531"/>
    <w:rsid w:val="00DB13EC"/>
    <w:rsid w:val="00DE6E17"/>
    <w:rsid w:val="00E04B76"/>
    <w:rsid w:val="00E56B4B"/>
    <w:rsid w:val="00E861E9"/>
    <w:rsid w:val="00ED2EB6"/>
    <w:rsid w:val="00F26F6D"/>
    <w:rsid w:val="00F3633C"/>
    <w:rsid w:val="00FC106A"/>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medium.com/@Pinterest_Engineering/sharding-pinterest-how-we-scaled-our-mysql-fleet-3f341e96ca6f"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massivetechinterview.blogspot.com/2015/07/design-chess-game-using-oo-principles.html" TargetMode="External"/><Relationship Id="rId21" Type="http://schemas.openxmlformats.org/officeDocument/2006/relationships/hyperlink" Target="https://spring.io/guides/gs/testing-restdocs/" TargetMode="External"/><Relationship Id="rId22" Type="http://schemas.openxmlformats.org/officeDocument/2006/relationships/hyperlink" Target="https://spring.io/guides/gs/gateway/" TargetMode="External"/><Relationship Id="rId23" Type="http://schemas.openxmlformats.org/officeDocument/2006/relationships/hyperlink" Target="https://spring.io/guides/gs/rest-service-cors/" TargetMode="External"/><Relationship Id="rId24" Type="http://schemas.openxmlformats.org/officeDocument/2006/relationships/hyperlink" Target="https://spring.io/guides/gs/caching/" TargetMode="External"/><Relationship Id="rId25" Type="http://schemas.openxmlformats.org/officeDocument/2006/relationships/hyperlink" Target="https://spring.io/understanding/CORS" TargetMode="External"/><Relationship Id="rId26" Type="http://schemas.openxmlformats.org/officeDocument/2006/relationships/hyperlink" Target="https://spring.io/guides/gs/securing-web/" TargetMode="External"/><Relationship Id="rId27" Type="http://schemas.openxmlformats.org/officeDocument/2006/relationships/hyperlink" Target="https://spring.io/guides/gs/circuit-breaker/" TargetMode="External"/><Relationship Id="rId28" Type="http://schemas.openxmlformats.org/officeDocument/2006/relationships/hyperlink" Target="https://docs.spring.io/spring/docs/current/spring-framework-reference/integration.html" TargetMode="External"/><Relationship Id="rId29" Type="http://schemas.openxmlformats.org/officeDocument/2006/relationships/hyperlink" Target="https://www.journaldev.com/java-interview-ques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30" Type="http://schemas.openxmlformats.org/officeDocument/2006/relationships/hyperlink" Target="https://www.javatpoint.com/corejava-interview-questions" TargetMode="External"/><Relationship Id="rId31" Type="http://schemas.openxmlformats.org/officeDocument/2006/relationships/hyperlink" Target="https://intellipaat.com/interview-question/java-interview-questions/" TargetMode="External"/><Relationship Id="rId32" Type="http://schemas.openxmlformats.org/officeDocument/2006/relationships/hyperlink" Target="https://www.guru99.com/java-interview-questions-answers.html" TargetMode="External"/><Relationship Id="rId9" Type="http://schemas.openxmlformats.org/officeDocument/2006/relationships/hyperlink" Target="https://www.differencebetween.com/difference-between-physical-and-vs-virtual-memory/" TargetMode="External"/><Relationship Id="rId6" Type="http://schemas.openxmlformats.org/officeDocument/2006/relationships/hyperlink" Target="https://medium.com/@itsromiljain/curious-case-of-concurrenthashmap-90249632d335" TargetMode="External"/><Relationship Id="rId7" Type="http://schemas.openxmlformats.org/officeDocument/2006/relationships/hyperlink" Target="https://www.geeksforgeeks.org/matrix-chain-multiplication-dp-8/" TargetMode="External"/><Relationship Id="rId8" Type="http://schemas.openxmlformats.org/officeDocument/2006/relationships/hyperlink" Target="https://www.youtube.com/watch?v=deG25y_r6OY" TargetMode="External"/><Relationship Id="rId33" Type="http://schemas.openxmlformats.org/officeDocument/2006/relationships/hyperlink" Target="https://www.quora.com/How-many-types-of-memory-areas-are-allocated-by-JVM" TargetMode="External"/><Relationship Id="rId34" Type="http://schemas.openxmlformats.org/officeDocument/2006/relationships/hyperlink" Target="https://www.geeksforgeeks.org/singleton-design-pattern/" TargetMode="External"/><Relationship Id="rId35" Type="http://schemas.openxmlformats.org/officeDocument/2006/relationships/hyperlink" Target="https://www.geeksforgeeks.org/errors-v-s-exceptions-in-java/" TargetMode="External"/><Relationship Id="rId36" Type="http://schemas.openxmlformats.org/officeDocument/2006/relationships/hyperlink" Target="https://www.evernote.com/client/web?login=true&amp;paywallUrlName=WEB-INF%2Fjsp%2Fredesign%2Fglobal%2Flayout.jsp" TargetMode="External"/><Relationship Id="rId10" Type="http://schemas.openxmlformats.org/officeDocument/2006/relationships/hyperlink" Target="https://www.quora.com/What-is-the-difference-between-Program-Files-and-Program-Files-x86" TargetMode="External"/><Relationship Id="rId11" Type="http://schemas.openxmlformats.org/officeDocument/2006/relationships/hyperlink" Target="https://scotthelme.co.uk/a-new-security-header-referrer-policy/" TargetMode="External"/><Relationship Id="rId12" Type="http://schemas.openxmlformats.org/officeDocument/2006/relationships/hyperlink" Target="https://stackoverflow.com/questions/10636611/how-does-access-control-allow-origin-header-work" TargetMode="External"/><Relationship Id="rId13" Type="http://schemas.openxmlformats.org/officeDocument/2006/relationships/hyperlink" Target="https://stackify.com/java-performance-tuning/" TargetMode="External"/><Relationship Id="rId14" Type="http://schemas.openxmlformats.org/officeDocument/2006/relationships/hyperlink" Target="https://www.baeldung.com/" TargetMode="External"/><Relationship Id="rId15" Type="http://schemas.openxmlformats.org/officeDocument/2006/relationships/hyperlink" Target="https://www.geeksforgeeks.org/object-level-class-level-lock-java/" TargetMode="External"/><Relationship Id="rId16" Type="http://schemas.openxmlformats.org/officeDocument/2006/relationships/hyperlink" Target="https://www.geeksforgeeks.org/comparison-yield-join-sleep-java/" TargetMode="External"/><Relationship Id="rId17" Type="http://schemas.openxmlformats.org/officeDocument/2006/relationships/hyperlink" Target="https://www.geeksforgeeks.org/differences-between-wait-and-join-methods-in-java/" TargetMode="External"/><Relationship Id="rId18" Type="http://schemas.openxmlformats.org/officeDocument/2006/relationships/hyperlink" Target="https://www.vertabelo.com/blog/technical-articles/a-database-model-for-a-movie-theater-reservation-system" TargetMode="External"/><Relationship Id="rId19" Type="http://schemas.openxmlformats.org/officeDocument/2006/relationships/hyperlink" Target="https://prismoskills.appspot.com/lessons/System_Design_and_Big_Data/Chapter_07_-_Designing_Google_Maps.jsp" TargetMode="External"/><Relationship Id="rId37" Type="http://schemas.openxmlformats.org/officeDocument/2006/relationships/hyperlink" Target="https://www.youtube.com/watch?v=VIzWKPRG9lo" TargetMode="External"/><Relationship Id="rId38" Type="http://schemas.openxmlformats.org/officeDocument/2006/relationships/hyperlink" Target="https://www.youtube.com/watch?v=MGEx35FjBuo" TargetMode="External"/><Relationship Id="rId39" Type="http://schemas.openxmlformats.org/officeDocument/2006/relationships/hyperlink" Target="http://www.cvc.uab.es/shared/teach/a21291/temes/object_oriented_design/materials_adicionals/ladders_and_snakes/ladders_and_snakes.pdf" TargetMode="External"/><Relationship Id="rId40" Type="http://schemas.openxmlformats.org/officeDocument/2006/relationships/hyperlink" Target="https://stackoverflow.com/questions/22397861/why-is-string-immutable-in-java" TargetMode="External"/><Relationship Id="rId41" Type="http://schemas.openxmlformats.org/officeDocument/2006/relationships/hyperlink" Target="https://www.educative.io" TargetMode="External"/><Relationship Id="rId42" Type="http://schemas.openxmlformats.org/officeDocument/2006/relationships/hyperlink" Target="https://www.linkedin.com/pulse/average-googler-four-weeks-study-plan-milad-naseri/" TargetMode="External"/><Relationship Id="rId43" Type="http://schemas.openxmlformats.org/officeDocument/2006/relationships/hyperlink" Target="https://www.baeldung.com/java-microbenchmark-harness" TargetMode="External"/><Relationship Id="rId44" Type="http://schemas.openxmlformats.org/officeDocument/2006/relationships/hyperlink" Target="https://sites.google.com/site/steveyegge2/five-essential-phone-screen-questions" TargetMode="External"/><Relationship Id="rId45" Type="http://schemas.openxmlformats.org/officeDocument/2006/relationships/hyperlink" Target="https://springframework.guru/gang-of-four-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1549</Words>
  <Characters>8834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144</cp:revision>
  <dcterms:created xsi:type="dcterms:W3CDTF">2019-02-02T06:11:00Z</dcterms:created>
  <dcterms:modified xsi:type="dcterms:W3CDTF">2019-03-11T16:17:00Z</dcterms:modified>
</cp:coreProperties>
</file>