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OpenFermion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2018-06-19T07:10:00Z</dcterms:created>
  <dc:creator>Challa Karthik</dc:creator>
  <dc:description/>
  <dc:language>en-IN</dc:language>
  <cp:lastModifiedBy/>
  <dcterms:modified xsi:type="dcterms:W3CDTF">2018-06-19T12:48:34Z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